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6983480"/>
        <w:docPartObj>
          <w:docPartGallery w:val="Cover Pages"/>
          <w:docPartUnique/>
        </w:docPartObj>
      </w:sdtPr>
      <w:sdtContent>
        <w:p w14:paraId="09D613ED" w14:textId="51CD1759" w:rsidR="008624C7" w:rsidRDefault="008624C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C7197A" wp14:editId="152947D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Csoport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Téglalap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églalap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E5A41C2" id="Csoport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">
                    <v:shape id="Téglalap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Téglalap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C6EC9F" wp14:editId="2239EA3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Szövegdoboz 1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692A06" w14:textId="05D14B2B" w:rsidR="008624C7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Cím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624C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Haladó programozás bedandó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17DDCEE" w14:textId="61B2CE20" w:rsidR="008624C7" w:rsidRDefault="008624C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2D játék és perceptron feltanítás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AC6EC9F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62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14692A06" w14:textId="05D14B2B" w:rsidR="008624C7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Cím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624C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Haladó programozás bedandó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17DDCEE" w14:textId="61B2CE20" w:rsidR="008624C7" w:rsidRDefault="008624C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2D játék és perceptron feltanítás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46245B" w14:textId="1D2A3A18" w:rsidR="008624C7" w:rsidRDefault="005741D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8036E3A" wp14:editId="77AF6F86">
                    <wp:simplePos x="0" y="0"/>
                    <wp:positionH relativeFrom="column">
                      <wp:posOffset>-490362</wp:posOffset>
                    </wp:positionH>
                    <wp:positionV relativeFrom="paragraph">
                      <wp:posOffset>6498145</wp:posOffset>
                    </wp:positionV>
                    <wp:extent cx="6591868" cy="2047164"/>
                    <wp:effectExtent l="0" t="0" r="0" b="0"/>
                    <wp:wrapNone/>
                    <wp:docPr id="447897637" name="Szövegdoboz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91868" cy="204716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5122C5" w14:textId="5348B372" w:rsidR="005741D7" w:rsidRPr="00C462F5" w:rsidRDefault="004126A3" w:rsidP="004126A3">
                                <w:pPr>
                                  <w:tabs>
                                    <w:tab w:val="center" w:pos="3261"/>
                                    <w:tab w:val="center" w:pos="7513"/>
                                  </w:tabs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ab/>
                                </w:r>
                                <w:r w:rsidR="005741D7" w:rsidRPr="005741D7"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>Szklenár Andos Milán</w:t>
                                </w:r>
                                <w:r w:rsidR="005741D7" w:rsidRPr="00C462F5"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ab/>
                                  <w:t>Kordics Kristóf</w:t>
                                </w:r>
                              </w:p>
                              <w:p w14:paraId="3833BDB4" w14:textId="2718F9A0" w:rsidR="005741D7" w:rsidRPr="005741D7" w:rsidRDefault="004126A3" w:rsidP="004126A3">
                                <w:pPr>
                                  <w:tabs>
                                    <w:tab w:val="center" w:pos="3261"/>
                                    <w:tab w:val="center" w:pos="7513"/>
                                  </w:tabs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ab/>
                                </w:r>
                                <w:r w:rsidR="005741D7" w:rsidRPr="00C462F5"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>QJVCOT</w:t>
                                </w:r>
                                <w:r w:rsidR="005741D7" w:rsidRPr="00C462F5"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ab/>
                                  <w:t>ZE27GW</w:t>
                                </w:r>
                              </w:p>
                              <w:p w14:paraId="7D2EF0BB" w14:textId="77777777" w:rsidR="005741D7" w:rsidRDefault="005741D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8036E3A" id="Szövegdoboz 5" o:spid="_x0000_s1027" type="#_x0000_t202" style="position:absolute;margin-left:-38.6pt;margin-top:511.65pt;width:519.05pt;height:16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" fillcolor="white [3201]" stroked="f" strokeweight=".5pt">
                    <v:textbox>
                      <w:txbxContent>
                        <w:p w14:paraId="165122C5" w14:textId="5348B372" w:rsidR="005741D7" w:rsidRPr="00C462F5" w:rsidRDefault="004126A3" w:rsidP="004126A3">
                          <w:pPr>
                            <w:tabs>
                              <w:tab w:val="center" w:pos="3261"/>
                              <w:tab w:val="center" w:pos="7513"/>
                            </w:tabs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  <w:tab/>
                          </w:r>
                          <w:r w:rsidR="005741D7" w:rsidRPr="005741D7"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  <w:t>Szklenár Andos Milán</w:t>
                          </w:r>
                          <w:r w:rsidR="005741D7" w:rsidRPr="00C462F5"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  <w:tab/>
                            <w:t>Kordics Kristóf</w:t>
                          </w:r>
                        </w:p>
                        <w:p w14:paraId="3833BDB4" w14:textId="2718F9A0" w:rsidR="005741D7" w:rsidRPr="005741D7" w:rsidRDefault="004126A3" w:rsidP="004126A3">
                          <w:pPr>
                            <w:tabs>
                              <w:tab w:val="center" w:pos="3261"/>
                              <w:tab w:val="center" w:pos="7513"/>
                            </w:tabs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  <w:tab/>
                          </w:r>
                          <w:r w:rsidR="005741D7" w:rsidRPr="00C462F5"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  <w:t>QJVCOT</w:t>
                          </w:r>
                          <w:r w:rsidR="005741D7" w:rsidRPr="00C462F5">
                            <w:rPr>
                              <w:color w:val="808080" w:themeColor="background1" w:themeShade="80"/>
                              <w:sz w:val="32"/>
                              <w:szCs w:val="32"/>
                            </w:rPr>
                            <w:tab/>
                            <w:t>ZE27GW</w:t>
                          </w:r>
                        </w:p>
                        <w:p w14:paraId="7D2EF0BB" w14:textId="77777777" w:rsidR="005741D7" w:rsidRDefault="005741D7"/>
                      </w:txbxContent>
                    </v:textbox>
                  </v:shape>
                </w:pict>
              </mc:Fallback>
            </mc:AlternateContent>
          </w:r>
          <w:r w:rsidR="008624C7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894451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B2B1F1" w14:textId="49CBD980" w:rsidR="008624C7" w:rsidRDefault="008624C7">
          <w:pPr>
            <w:pStyle w:val="Tartalomjegyzkcmsora"/>
          </w:pPr>
          <w:r>
            <w:t>Tartalomjegyzék</w:t>
          </w:r>
        </w:p>
        <w:p w14:paraId="1C9911A9" w14:textId="7B05611B" w:rsidR="00341580" w:rsidRDefault="008624C7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60777" w:history="1">
            <w:r w:rsidR="00341580" w:rsidRPr="00FD0785">
              <w:rPr>
                <w:rStyle w:val="Hiperhivatkozs"/>
                <w:noProof/>
              </w:rPr>
              <w:t>Bevezető</w:t>
            </w:r>
            <w:r w:rsidR="00341580">
              <w:rPr>
                <w:noProof/>
                <w:webHidden/>
              </w:rPr>
              <w:tab/>
            </w:r>
            <w:r w:rsidR="00341580">
              <w:rPr>
                <w:noProof/>
                <w:webHidden/>
              </w:rPr>
              <w:fldChar w:fldCharType="begin"/>
            </w:r>
            <w:r w:rsidR="00341580">
              <w:rPr>
                <w:noProof/>
                <w:webHidden/>
              </w:rPr>
              <w:instrText xml:space="preserve"> PAGEREF _Toc214660777 \h </w:instrText>
            </w:r>
            <w:r w:rsidR="00341580">
              <w:rPr>
                <w:noProof/>
                <w:webHidden/>
              </w:rPr>
            </w:r>
            <w:r w:rsidR="00341580">
              <w:rPr>
                <w:noProof/>
                <w:webHidden/>
              </w:rPr>
              <w:fldChar w:fldCharType="separate"/>
            </w:r>
            <w:r w:rsidR="00341580">
              <w:rPr>
                <w:noProof/>
                <w:webHidden/>
              </w:rPr>
              <w:t>2</w:t>
            </w:r>
            <w:r w:rsidR="00341580">
              <w:rPr>
                <w:noProof/>
                <w:webHidden/>
              </w:rPr>
              <w:fldChar w:fldCharType="end"/>
            </w:r>
          </w:hyperlink>
        </w:p>
        <w:p w14:paraId="37473DFD" w14:textId="67489506" w:rsidR="00341580" w:rsidRDefault="003415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78" w:history="1">
            <w:r w:rsidRPr="00FD0785">
              <w:rPr>
                <w:rStyle w:val="Hiperhivatkozs"/>
                <w:noProof/>
              </w:rPr>
              <w:t>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D23A" w14:textId="53E05F19" w:rsidR="00341580" w:rsidRDefault="003415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79" w:history="1">
            <w:r w:rsidRPr="00FD0785">
              <w:rPr>
                <w:rStyle w:val="Hiperhivatkozs"/>
                <w:noProof/>
              </w:rPr>
              <w:t>Tanítási adatok generálása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AC135" w14:textId="4A42D0D4" w:rsidR="00341580" w:rsidRDefault="003415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0" w:history="1">
            <w:r w:rsidRPr="00FD0785">
              <w:rPr>
                <w:rStyle w:val="Hiperhivatkozs"/>
                <w:noProof/>
              </w:rPr>
              <w:t>Pontszam_kalkulator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C253" w14:textId="6A300C7F" w:rsidR="00341580" w:rsidRDefault="003415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1" w:history="1">
            <w:r w:rsidRPr="00FD0785">
              <w:rPr>
                <w:rStyle w:val="Hiperhivatkozs"/>
                <w:noProof/>
              </w:rPr>
              <w:t>Modell feltanítása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F392" w14:textId="03799E0E" w:rsidR="00341580" w:rsidRDefault="003415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2" w:history="1">
            <w:r w:rsidRPr="00FD0785">
              <w:rPr>
                <w:rStyle w:val="Hiperhivatkozs"/>
                <w:noProof/>
              </w:rPr>
              <w:t>A játék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E06F9" w14:textId="08FEA3B4" w:rsidR="00341580" w:rsidRDefault="003415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3" w:history="1">
            <w:r w:rsidRPr="00FD0785">
              <w:rPr>
                <w:rStyle w:val="Hiperhivatkozs"/>
                <w:noProof/>
              </w:rPr>
              <w:t>Kezdő értékek definiálása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5D9D" w14:textId="06285B8D" w:rsidR="00341580" w:rsidRDefault="003415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4" w:history="1">
            <w:r w:rsidRPr="00FD0785">
              <w:rPr>
                <w:rStyle w:val="Hiperhivatkozs"/>
                <w:noProof/>
              </w:rPr>
              <w:t>Képek és adatok beolvasás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A4419" w14:textId="00A8A8A3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5" w:history="1">
            <w:r w:rsidRPr="00FD0785">
              <w:rPr>
                <w:rStyle w:val="Hiperhivatkozs"/>
                <w:noProof/>
              </w:rPr>
              <w:t>Karakterek beolvasása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35ADC" w14:textId="594B31D2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6" w:history="1">
            <w:r w:rsidRPr="00FD0785">
              <w:rPr>
                <w:rStyle w:val="Hiperhivatkozs"/>
                <w:noProof/>
              </w:rPr>
              <w:t>Ételek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736D" w14:textId="3D31DF4A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7" w:history="1">
            <w:r w:rsidRPr="00FD0785">
              <w:rPr>
                <w:rStyle w:val="Hiperhivatkozs"/>
                <w:noProof/>
              </w:rPr>
              <w:t>Pálya képek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FDB3" w14:textId="3E7F7ACE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8" w:history="1">
            <w:r w:rsidRPr="00FD0785">
              <w:rPr>
                <w:rStyle w:val="Hiperhivatkozs"/>
                <w:noProof/>
              </w:rPr>
              <w:t>Pálya térkép/terv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2CBD1" w14:textId="290EE839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89" w:history="1">
            <w:r w:rsidRPr="00FD0785">
              <w:rPr>
                <w:rStyle w:val="Hiperhivatkozs"/>
                <w:noProof/>
              </w:rPr>
              <w:t>MI Modell betöltése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DA47" w14:textId="748A6ABA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0" w:history="1">
            <w:r w:rsidRPr="00FD0785">
              <w:rPr>
                <w:rStyle w:val="Hiperhivatkozs"/>
                <w:noProof/>
              </w:rPr>
              <w:t>Az elemek betöltése és értékadása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CF54" w14:textId="4FFBA6E3" w:rsidR="00341580" w:rsidRDefault="003415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1" w:history="1">
            <w:r w:rsidRPr="00FD0785">
              <w:rPr>
                <w:rStyle w:val="Hiperhivatkozs"/>
                <w:noProof/>
              </w:rPr>
              <w:t>Alakzatok megrajzolása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194F9" w14:textId="6155F113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2" w:history="1">
            <w:r w:rsidRPr="00FD0785">
              <w:rPr>
                <w:rStyle w:val="Hiperhivatkozs"/>
                <w:noProof/>
              </w:rPr>
              <w:t>Karakterek rajzolása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C48F" w14:textId="741A5D66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3" w:history="1">
            <w:r w:rsidRPr="00FD0785">
              <w:rPr>
                <w:rStyle w:val="Hiperhivatkozs"/>
                <w:noProof/>
              </w:rPr>
              <w:t>Pálya rajzolása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D9351" w14:textId="266A63F0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4" w:history="1">
            <w:r w:rsidRPr="00FD0785">
              <w:rPr>
                <w:rStyle w:val="Hiperhivatkozs"/>
                <w:noProof/>
              </w:rPr>
              <w:t>Élet rajzolása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95D72" w14:textId="481BD801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5" w:history="1">
            <w:r w:rsidRPr="00FD0785">
              <w:rPr>
                <w:rStyle w:val="Hiperhivatkozs"/>
                <w:noProof/>
              </w:rPr>
              <w:t>Gonosz élet rajzolása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C225" w14:textId="331EFDAC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6" w:history="1">
            <w:r w:rsidRPr="00FD0785">
              <w:rPr>
                <w:rStyle w:val="Hiperhivatkozs"/>
                <w:noProof/>
              </w:rPr>
              <w:t>Ételek rajzolása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ED64A" w14:textId="7ADC885F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7" w:history="1">
            <w:r w:rsidRPr="00FD0785">
              <w:rPr>
                <w:rStyle w:val="Hiperhivatkozs"/>
                <w:noProof/>
              </w:rPr>
              <w:t>Ételek generálása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AE5A" w14:textId="401BFFDD" w:rsidR="00341580" w:rsidRDefault="00341580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8" w:history="1">
            <w:r w:rsidRPr="00FD0785">
              <w:rPr>
                <w:rStyle w:val="Hiperhivatkozs"/>
                <w:noProof/>
              </w:rPr>
              <w:t>A fő ciklus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06187" w14:textId="0F5A31BB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799" w:history="1">
            <w:r w:rsidRPr="00FD0785">
              <w:rPr>
                <w:rStyle w:val="Hiperhivatkozs"/>
                <w:noProof/>
              </w:rPr>
              <w:t>Étel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A3FAD" w14:textId="3A3B1AB6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800" w:history="1">
            <w:r w:rsidRPr="00FD0785">
              <w:rPr>
                <w:rStyle w:val="Hiperhivatkozs"/>
                <w:noProof/>
              </w:rPr>
              <w:t>Akadály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9C32" w14:textId="2B071790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801" w:history="1">
            <w:r w:rsidRPr="00FD0785">
              <w:rPr>
                <w:rStyle w:val="Hiperhivatkozs"/>
                <w:noProof/>
              </w:rPr>
              <w:t>Gonosz 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2DE4" w14:textId="3B786843" w:rsidR="00341580" w:rsidRDefault="00341580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hu-HU"/>
            </w:rPr>
          </w:pPr>
          <w:hyperlink w:anchor="_Toc214660802" w:history="1">
            <w:r w:rsidRPr="00FD0785">
              <w:rPr>
                <w:rStyle w:val="Hiperhivatkozs"/>
                <w:noProof/>
              </w:rPr>
              <w:t>Gonosz élet vesztése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_Toc214660802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12539" w14:textId="2BBF43E5" w:rsidR="008624C7" w:rsidRDefault="008624C7">
          <w:r>
            <w:rPr>
              <w:b/>
              <w:bCs/>
              <w:noProof/>
            </w:rPr>
            <w:fldChar w:fldCharType="end"/>
          </w:r>
        </w:p>
      </w:sdtContent>
    </w:sdt>
    <w:p w14:paraId="0D082D5A" w14:textId="4CF8E991" w:rsidR="008624C7" w:rsidRDefault="008624C7">
      <w:r>
        <w:br w:type="page"/>
      </w:r>
    </w:p>
    <w:p w14:paraId="0425321A" w14:textId="079349D4" w:rsidR="00A52433" w:rsidRDefault="008624C7" w:rsidP="008624C7">
      <w:pPr>
        <w:pStyle w:val="Cmsor1"/>
      </w:pPr>
      <w:bookmarkStart w:id="0" w:name="_Toc214660777"/>
      <w:r>
        <w:lastRenderedPageBreak/>
        <w:t>Bevezető</w:t>
      </w:r>
      <w:bookmarkEnd w:id="0"/>
    </w:p>
    <w:p w14:paraId="5488DC1E" w14:textId="0787A042" w:rsidR="00EC6DAC" w:rsidRDefault="008624C7" w:rsidP="008624C7">
      <w:pPr>
        <w:rPr>
          <w:sz w:val="28"/>
          <w:szCs w:val="28"/>
        </w:rPr>
      </w:pPr>
      <w:r w:rsidRPr="00D65A75">
        <w:rPr>
          <w:sz w:val="28"/>
          <w:szCs w:val="28"/>
        </w:rPr>
        <w:t xml:space="preserve">Ez a projekt egy 2d játék segítségével bemutatja a perceptron/neurális hálózat működését. Ami 3 részre bontható. </w:t>
      </w:r>
      <w:hyperlink w:anchor="_Tanítási_adatok_generálása" w:history="1">
        <w:r w:rsidRPr="00AD0BE0">
          <w:rPr>
            <w:rStyle w:val="Hiperhivatkozs"/>
            <w:sz w:val="28"/>
            <w:szCs w:val="28"/>
          </w:rPr>
          <w:t>Feltanítási adatok generálása</w:t>
        </w:r>
      </w:hyperlink>
      <w:r w:rsidRPr="00D65A75">
        <w:rPr>
          <w:sz w:val="28"/>
          <w:szCs w:val="28"/>
        </w:rPr>
        <w:t xml:space="preserve">, </w:t>
      </w:r>
      <w:hyperlink w:anchor="_Modell_feltanítása" w:history="1">
        <w:r w:rsidRPr="002E62DD">
          <w:rPr>
            <w:rStyle w:val="Hiperhivatkozs"/>
            <w:sz w:val="28"/>
            <w:szCs w:val="28"/>
          </w:rPr>
          <w:t>a modell feltanítása</w:t>
        </w:r>
      </w:hyperlink>
      <w:r w:rsidRPr="00D65A75">
        <w:rPr>
          <w:sz w:val="28"/>
          <w:szCs w:val="28"/>
        </w:rPr>
        <w:t xml:space="preserve">, </w:t>
      </w:r>
      <w:hyperlink w:anchor="_A_játék" w:history="1">
        <w:r w:rsidRPr="00E77C8F">
          <w:rPr>
            <w:rStyle w:val="Hiperhivatkozs"/>
            <w:sz w:val="28"/>
            <w:szCs w:val="28"/>
          </w:rPr>
          <w:t>2d játék ahol használni lehet a modellt</w:t>
        </w:r>
      </w:hyperlink>
      <w:r w:rsidRPr="00D65A75">
        <w:rPr>
          <w:sz w:val="28"/>
          <w:szCs w:val="28"/>
        </w:rPr>
        <w:t xml:space="preserve">. </w:t>
      </w:r>
    </w:p>
    <w:p w14:paraId="67C36F81" w14:textId="4821D22D" w:rsidR="008624C7" w:rsidRPr="00D65A75" w:rsidRDefault="008624C7" w:rsidP="008624C7">
      <w:pPr>
        <w:rPr>
          <w:sz w:val="28"/>
          <w:szCs w:val="28"/>
        </w:rPr>
      </w:pPr>
      <w:r w:rsidRPr="00D65A75">
        <w:rPr>
          <w:sz w:val="28"/>
          <w:szCs w:val="28"/>
        </w:rPr>
        <w:t>Cél: A gonosz elkerülés mivel ha túl közel jön akkor elveszi egy életerőnket amit csak étel közelébe lehet megnövelni, ami random keletkezik a pálya egész területén. A gonosz életereje csökkenthető ha sikerül rákattintani.</w:t>
      </w:r>
    </w:p>
    <w:p w14:paraId="39975154" w14:textId="41A76494" w:rsidR="008624C7" w:rsidRDefault="008624C7"/>
    <w:p w14:paraId="49C30B9B" w14:textId="2229FB8E" w:rsidR="003F27DF" w:rsidRDefault="003F27DF">
      <w:r>
        <w:t>A projekt futtatásához a következőket kell telepíteni:</w:t>
      </w:r>
    </w:p>
    <w:p w14:paraId="070B6B8D" w14:textId="24C85C40" w:rsidR="003F27DF" w:rsidRDefault="003F27DF">
      <w:r>
        <w:t>Pip install pygame</w:t>
      </w:r>
    </w:p>
    <w:p w14:paraId="34375B33" w14:textId="4345D672" w:rsidR="003F27DF" w:rsidRDefault="003F27DF">
      <w:r>
        <w:t>Pip install pickle</w:t>
      </w:r>
    </w:p>
    <w:p w14:paraId="6F4C5EEA" w14:textId="4F744A70" w:rsidR="003F27DF" w:rsidRDefault="003F27DF">
      <w:r>
        <w:t>Pip install pandas</w:t>
      </w:r>
    </w:p>
    <w:p w14:paraId="1C8344B9" w14:textId="7D9638BB" w:rsidR="003F27DF" w:rsidRDefault="003F27DF">
      <w:r>
        <w:t>Pip install scikit-learn</w:t>
      </w:r>
    </w:p>
    <w:p w14:paraId="19D78F03" w14:textId="77777777" w:rsidR="003F27DF" w:rsidRDefault="003F27DF"/>
    <w:p w14:paraId="70D2C5B0" w14:textId="77777777" w:rsidR="003F27DF" w:rsidRDefault="003F27DF"/>
    <w:p w14:paraId="16D32666" w14:textId="237F108D" w:rsidR="008624C7" w:rsidRDefault="008624C7" w:rsidP="008624C7">
      <w:pPr>
        <w:pStyle w:val="Cmsor1"/>
      </w:pPr>
      <w:bookmarkStart w:id="1" w:name="_Toc214660778"/>
      <w:r>
        <w:t>Irányítás</w:t>
      </w:r>
      <w:bookmarkEnd w:id="1"/>
    </w:p>
    <w:p w14:paraId="19CAD536" w14:textId="765B3863" w:rsidR="008624C7" w:rsidRPr="008624C7" w:rsidRDefault="008624C7" w:rsidP="008624C7">
      <w:pPr>
        <w:pStyle w:val="Listaszerbekezds"/>
        <w:numPr>
          <w:ilvl w:val="0"/>
          <w:numId w:val="1"/>
        </w:numPr>
        <w:rPr>
          <w:sz w:val="32"/>
          <w:szCs w:val="32"/>
        </w:rPr>
      </w:pPr>
      <w:r w:rsidRPr="008624C7">
        <w:rPr>
          <w:sz w:val="32"/>
          <w:szCs w:val="32"/>
        </w:rPr>
        <w:t>W – Előre</w:t>
      </w:r>
    </w:p>
    <w:p w14:paraId="493B5033" w14:textId="129AC7FD" w:rsidR="008624C7" w:rsidRPr="008624C7" w:rsidRDefault="008624C7" w:rsidP="008624C7">
      <w:pPr>
        <w:pStyle w:val="Listaszerbekezds"/>
        <w:numPr>
          <w:ilvl w:val="0"/>
          <w:numId w:val="1"/>
        </w:numPr>
        <w:rPr>
          <w:sz w:val="32"/>
          <w:szCs w:val="32"/>
        </w:rPr>
      </w:pPr>
      <w:r w:rsidRPr="008624C7">
        <w:rPr>
          <w:sz w:val="32"/>
          <w:szCs w:val="32"/>
        </w:rPr>
        <w:t>A – Balra</w:t>
      </w:r>
    </w:p>
    <w:p w14:paraId="04D2AA4E" w14:textId="7D9BFB98" w:rsidR="008624C7" w:rsidRPr="008624C7" w:rsidRDefault="008624C7" w:rsidP="008624C7">
      <w:pPr>
        <w:pStyle w:val="Listaszerbekezds"/>
        <w:numPr>
          <w:ilvl w:val="0"/>
          <w:numId w:val="1"/>
        </w:numPr>
        <w:rPr>
          <w:sz w:val="32"/>
          <w:szCs w:val="32"/>
        </w:rPr>
      </w:pPr>
      <w:r w:rsidRPr="008624C7">
        <w:rPr>
          <w:sz w:val="32"/>
          <w:szCs w:val="32"/>
        </w:rPr>
        <w:t>S – Hátra</w:t>
      </w:r>
    </w:p>
    <w:p w14:paraId="540E57BD" w14:textId="49A6A179" w:rsidR="008624C7" w:rsidRDefault="008624C7" w:rsidP="008624C7">
      <w:pPr>
        <w:pStyle w:val="Listaszerbekezds"/>
        <w:numPr>
          <w:ilvl w:val="0"/>
          <w:numId w:val="1"/>
        </w:numPr>
        <w:rPr>
          <w:sz w:val="32"/>
          <w:szCs w:val="32"/>
        </w:rPr>
      </w:pPr>
      <w:r w:rsidRPr="008624C7">
        <w:rPr>
          <w:sz w:val="32"/>
          <w:szCs w:val="32"/>
        </w:rPr>
        <w:t xml:space="preserve">D </w:t>
      </w:r>
      <w:r>
        <w:rPr>
          <w:sz w:val="32"/>
          <w:szCs w:val="32"/>
        </w:rPr>
        <w:t>–</w:t>
      </w:r>
      <w:r w:rsidRPr="008624C7">
        <w:rPr>
          <w:sz w:val="32"/>
          <w:szCs w:val="32"/>
        </w:rPr>
        <w:t xml:space="preserve"> Job</w:t>
      </w:r>
      <w:r>
        <w:rPr>
          <w:sz w:val="32"/>
          <w:szCs w:val="32"/>
        </w:rPr>
        <w:t>b</w:t>
      </w:r>
      <w:r w:rsidRPr="008624C7">
        <w:rPr>
          <w:sz w:val="32"/>
          <w:szCs w:val="32"/>
        </w:rPr>
        <w:t>ra</w:t>
      </w:r>
    </w:p>
    <w:p w14:paraId="5E4837D5" w14:textId="2FA3344E" w:rsidR="00BC1EB4" w:rsidRPr="00BC1EB4" w:rsidRDefault="00BC1EB4" w:rsidP="00BC1EB4">
      <w:pPr>
        <w:rPr>
          <w:sz w:val="32"/>
          <w:szCs w:val="32"/>
        </w:rPr>
      </w:pPr>
      <w:r>
        <w:rPr>
          <w:sz w:val="32"/>
          <w:szCs w:val="32"/>
        </w:rPr>
        <w:t>Kattintás a gonoszra</w:t>
      </w:r>
    </w:p>
    <w:p w14:paraId="6E455D22" w14:textId="4DCA5888" w:rsidR="001E69EC" w:rsidRDefault="001E69E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6B34048" w14:textId="31355FFA" w:rsidR="008624C7" w:rsidRDefault="00F24144" w:rsidP="00F24144">
      <w:pPr>
        <w:pStyle w:val="Cmsor1"/>
      </w:pPr>
      <w:bookmarkStart w:id="2" w:name="_Tanítási_adatok_generálása"/>
      <w:bookmarkStart w:id="3" w:name="_Toc214660779"/>
      <w:bookmarkEnd w:id="2"/>
      <w:r>
        <w:lastRenderedPageBreak/>
        <w:t>Tanítási adatok generálása</w:t>
      </w:r>
      <w:bookmarkEnd w:id="3"/>
    </w:p>
    <w:p w14:paraId="25BF37A7" w14:textId="7CFBE1B9" w:rsidR="00F24144" w:rsidRDefault="001969C4" w:rsidP="00F24144">
      <w:pPr>
        <w:rPr>
          <w:sz w:val="28"/>
          <w:szCs w:val="28"/>
        </w:rPr>
      </w:pPr>
      <w:r w:rsidRPr="001969C4">
        <w:rPr>
          <w:sz w:val="28"/>
          <w:szCs w:val="28"/>
        </w:rPr>
        <w:t>Ez az „adatok_gen.py” f</w:t>
      </w:r>
      <w:r w:rsidR="00171469">
        <w:rPr>
          <w:sz w:val="28"/>
          <w:szCs w:val="28"/>
        </w:rPr>
        <w:t>ájba</w:t>
      </w:r>
      <w:r w:rsidRPr="001969C4">
        <w:rPr>
          <w:sz w:val="28"/>
          <w:szCs w:val="28"/>
        </w:rPr>
        <w:t xml:space="preserve"> van megírva. Ami egy csv f</w:t>
      </w:r>
      <w:r w:rsidR="00171469">
        <w:rPr>
          <w:sz w:val="28"/>
          <w:szCs w:val="28"/>
        </w:rPr>
        <w:t>ájlt</w:t>
      </w:r>
      <w:r w:rsidRPr="001969C4">
        <w:rPr>
          <w:sz w:val="28"/>
          <w:szCs w:val="28"/>
        </w:rPr>
        <w:t xml:space="preserve"> fog generálni ahol egy random szituáció generálása és a legjobb lépés kiválasztásával fog történni.</w:t>
      </w:r>
    </w:p>
    <w:p w14:paraId="54768FAE" w14:textId="6A384A37" w:rsidR="001969C4" w:rsidRDefault="001663B4" w:rsidP="00F24144">
      <w:pPr>
        <w:rPr>
          <w:sz w:val="28"/>
          <w:szCs w:val="28"/>
        </w:rPr>
      </w:pPr>
      <w:r w:rsidRPr="001663B4">
        <w:rPr>
          <w:noProof/>
          <w:sz w:val="28"/>
          <w:szCs w:val="28"/>
        </w:rPr>
        <w:drawing>
          <wp:inline distT="0" distB="0" distL="0" distR="0" wp14:anchorId="48A286BC" wp14:editId="4A4BEFE8">
            <wp:extent cx="5760720" cy="2561590"/>
            <wp:effectExtent l="0" t="0" r="0" b="0"/>
            <wp:docPr id="143792581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2581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E5A0" w14:textId="0C842176" w:rsidR="001969C4" w:rsidRDefault="001969C4" w:rsidP="00F24144">
      <w:pPr>
        <w:rPr>
          <w:sz w:val="28"/>
          <w:szCs w:val="28"/>
        </w:rPr>
      </w:pPr>
      <w:r>
        <w:rPr>
          <w:sz w:val="28"/>
          <w:szCs w:val="28"/>
        </w:rPr>
        <w:t>A ciklusban egy gonosz koordinátát random generálunk (gon_x, gon_y) ami -50 és 50 közötti értéket vehet fel.</w:t>
      </w:r>
      <w:r w:rsidR="001663B4">
        <w:rPr>
          <w:sz w:val="28"/>
          <w:szCs w:val="28"/>
        </w:rPr>
        <w:t xml:space="preserve"> </w:t>
      </w:r>
    </w:p>
    <w:p w14:paraId="2D5D0A6F" w14:textId="33E4F66B" w:rsidR="00D17183" w:rsidRDefault="001663B4" w:rsidP="00F24144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hyperlink w:anchor="_Pontszam_kalkulator" w:history="1">
        <w:r w:rsidRPr="0090464E">
          <w:rPr>
            <w:rStyle w:val="Hiperhivatkozs"/>
            <w:sz w:val="28"/>
            <w:szCs w:val="28"/>
          </w:rPr>
          <w:t>pontszam_kalkulator</w:t>
        </w:r>
      </w:hyperlink>
      <w:r>
        <w:rPr>
          <w:sz w:val="28"/>
          <w:szCs w:val="28"/>
        </w:rPr>
        <w:t xml:space="preserve"> vissza adja a legjobb lépést</w:t>
      </w:r>
      <w:r w:rsidR="00DB73BE">
        <w:rPr>
          <w:sz w:val="28"/>
          <w:szCs w:val="28"/>
        </w:rPr>
        <w:t xml:space="preserve"> (0,1,2,3)</w:t>
      </w:r>
      <w:r>
        <w:rPr>
          <w:sz w:val="28"/>
          <w:szCs w:val="28"/>
        </w:rPr>
        <w:t>, és mentjük az adatokat.</w:t>
      </w:r>
    </w:p>
    <w:p w14:paraId="412B44EE" w14:textId="77777777" w:rsidR="00D17183" w:rsidRDefault="00D1718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081CF1" w14:textId="774244FD" w:rsidR="001663B4" w:rsidRDefault="00D17183" w:rsidP="00D17183">
      <w:pPr>
        <w:pStyle w:val="Cmsor2"/>
      </w:pPr>
      <w:bookmarkStart w:id="4" w:name="_Pontszam_kalkulator"/>
      <w:bookmarkStart w:id="5" w:name="_Toc214660780"/>
      <w:bookmarkEnd w:id="4"/>
      <w:r>
        <w:lastRenderedPageBreak/>
        <w:t>Pontszam_kalkulator</w:t>
      </w:r>
      <w:bookmarkEnd w:id="5"/>
    </w:p>
    <w:p w14:paraId="2F3F3C1A" w14:textId="4B7FBE29" w:rsidR="00AD0BE0" w:rsidRDefault="007C2ED1" w:rsidP="00AD0BE0">
      <w:r w:rsidRPr="007C2ED1">
        <w:rPr>
          <w:noProof/>
        </w:rPr>
        <w:drawing>
          <wp:inline distT="0" distB="0" distL="0" distR="0" wp14:anchorId="6C8EEE74" wp14:editId="4F1E1E40">
            <wp:extent cx="5760720" cy="3599180"/>
            <wp:effectExtent l="0" t="0" r="0" b="1270"/>
            <wp:docPr id="555089535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89535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ED1">
        <w:t xml:space="preserve"> </w:t>
      </w:r>
    </w:p>
    <w:p w14:paraId="439AFC25" w14:textId="26B28B16" w:rsidR="0058344A" w:rsidRDefault="00770D0D" w:rsidP="00AD0BE0">
      <w:pPr>
        <w:rPr>
          <w:sz w:val="28"/>
          <w:szCs w:val="28"/>
        </w:rPr>
      </w:pPr>
      <w:r w:rsidRPr="00770D0D">
        <w:rPr>
          <w:sz w:val="28"/>
          <w:szCs w:val="28"/>
        </w:rPr>
        <w:t xml:space="preserve">A for ciklus segítségével iteráljuk a lehetséges lépéseket, amik a </w:t>
      </w:r>
      <w:r w:rsidRPr="00E42167">
        <w:rPr>
          <w:i/>
          <w:iCs/>
          <w:sz w:val="28"/>
          <w:szCs w:val="28"/>
        </w:rPr>
        <w:t>lepesk</w:t>
      </w:r>
      <w:r w:rsidRPr="00770D0D">
        <w:rPr>
          <w:sz w:val="28"/>
          <w:szCs w:val="28"/>
        </w:rPr>
        <w:t xml:space="preserve"> könyvtárban vannak</w:t>
      </w:r>
      <w:r w:rsidR="0058344A">
        <w:rPr>
          <w:sz w:val="28"/>
          <w:szCs w:val="28"/>
        </w:rPr>
        <w:t>, így megkeresve az a lépést ami legközelebb jutat</w:t>
      </w:r>
      <w:r w:rsidR="00210BB1">
        <w:rPr>
          <w:sz w:val="28"/>
          <w:szCs w:val="28"/>
        </w:rPr>
        <w:t>t</w:t>
      </w:r>
      <w:r w:rsidR="0058344A">
        <w:rPr>
          <w:sz w:val="28"/>
          <w:szCs w:val="28"/>
        </w:rPr>
        <w:t xml:space="preserve"> a játékoshoz</w:t>
      </w:r>
      <w:r>
        <w:rPr>
          <w:sz w:val="28"/>
          <w:szCs w:val="28"/>
        </w:rPr>
        <w:t xml:space="preserve">. </w:t>
      </w:r>
    </w:p>
    <w:p w14:paraId="68D5DBB1" w14:textId="4ED0434C" w:rsidR="008555DD" w:rsidRDefault="00E42167" w:rsidP="00AD0BE0">
      <w:pPr>
        <w:rPr>
          <w:sz w:val="28"/>
          <w:szCs w:val="28"/>
        </w:rPr>
      </w:pPr>
      <w:r>
        <w:rPr>
          <w:sz w:val="28"/>
          <w:szCs w:val="28"/>
        </w:rPr>
        <w:t xml:space="preserve">A ciklusban lévő </w:t>
      </w:r>
      <w:r w:rsidRPr="0058344A">
        <w:rPr>
          <w:i/>
          <w:iCs/>
          <w:sz w:val="28"/>
          <w:szCs w:val="28"/>
        </w:rPr>
        <w:t>uj_tav_jatekos</w:t>
      </w:r>
      <w:r>
        <w:rPr>
          <w:sz w:val="28"/>
          <w:szCs w:val="28"/>
        </w:rPr>
        <w:t xml:space="preserve"> felveszi a</w:t>
      </w:r>
      <w:r w:rsidR="004532BF">
        <w:rPr>
          <w:sz w:val="28"/>
          <w:szCs w:val="28"/>
        </w:rPr>
        <w:t>z</w:t>
      </w:r>
      <w:r>
        <w:rPr>
          <w:sz w:val="28"/>
          <w:szCs w:val="28"/>
        </w:rPr>
        <w:t xml:space="preserve"> adott l</w:t>
      </w:r>
      <w:r w:rsidR="0058344A">
        <w:rPr>
          <w:sz w:val="28"/>
          <w:szCs w:val="28"/>
        </w:rPr>
        <w:t>é</w:t>
      </w:r>
      <w:r>
        <w:rPr>
          <w:sz w:val="28"/>
          <w:szCs w:val="28"/>
        </w:rPr>
        <w:t>péssel keletkező új távolságot.</w:t>
      </w:r>
      <w:r w:rsidR="0058344A">
        <w:rPr>
          <w:sz w:val="28"/>
          <w:szCs w:val="28"/>
        </w:rPr>
        <w:t xml:space="preserve"> </w:t>
      </w:r>
      <w:r w:rsidR="007C2ED1">
        <w:rPr>
          <w:sz w:val="28"/>
          <w:szCs w:val="28"/>
        </w:rPr>
        <w:t xml:space="preserve">Majd meg keresve a legkisebb távolságot jelentő lépést, a funkció vissza a legjobb </w:t>
      </w:r>
      <w:r w:rsidR="00210BB1">
        <w:rPr>
          <w:sz w:val="28"/>
          <w:szCs w:val="28"/>
        </w:rPr>
        <w:t>lepést</w:t>
      </w:r>
      <w:r w:rsidR="007C2ED1">
        <w:rPr>
          <w:sz w:val="28"/>
          <w:szCs w:val="28"/>
        </w:rPr>
        <w:t>.</w:t>
      </w:r>
    </w:p>
    <w:p w14:paraId="50078218" w14:textId="77777777" w:rsidR="008555DD" w:rsidRDefault="008555D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AA0419" w14:textId="574C16C9" w:rsidR="00770D0D" w:rsidRDefault="008555DD" w:rsidP="008555DD">
      <w:pPr>
        <w:pStyle w:val="Cmsor1"/>
      </w:pPr>
      <w:bookmarkStart w:id="6" w:name="_Modell_feltanítása"/>
      <w:bookmarkStart w:id="7" w:name="_Toc214660781"/>
      <w:bookmarkEnd w:id="6"/>
      <w:r>
        <w:lastRenderedPageBreak/>
        <w:t>Modell feltanítása</w:t>
      </w:r>
      <w:bookmarkEnd w:id="7"/>
    </w:p>
    <w:p w14:paraId="1F237131" w14:textId="1F85DF5D" w:rsidR="00BB6428" w:rsidRDefault="00FE0CEA" w:rsidP="00BB6428">
      <w:pPr>
        <w:rPr>
          <w:sz w:val="28"/>
          <w:szCs w:val="28"/>
        </w:rPr>
      </w:pPr>
      <w:r w:rsidRPr="00FE0CEA">
        <w:rPr>
          <w:noProof/>
          <w:sz w:val="28"/>
          <w:szCs w:val="28"/>
        </w:rPr>
        <w:drawing>
          <wp:inline distT="0" distB="0" distL="0" distR="0" wp14:anchorId="6DD6C774" wp14:editId="15381096">
            <wp:extent cx="5760720" cy="3133725"/>
            <wp:effectExtent l="0" t="0" r="0" b="9525"/>
            <wp:docPr id="105479610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9610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2507" w14:textId="3352BDB9" w:rsidR="00FE0CEA" w:rsidRDefault="00FE0CEA" w:rsidP="00BB6428">
      <w:pPr>
        <w:rPr>
          <w:sz w:val="28"/>
          <w:szCs w:val="28"/>
        </w:rPr>
      </w:pPr>
      <w:r>
        <w:rPr>
          <w:sz w:val="28"/>
          <w:szCs w:val="28"/>
        </w:rPr>
        <w:t xml:space="preserve">A már létrehozott csv file beolvasásával kezdődik a </w:t>
      </w:r>
      <w:r w:rsidRPr="00FE0CEA">
        <w:rPr>
          <w:b/>
          <w:bCs/>
          <w:sz w:val="28"/>
          <w:szCs w:val="28"/>
        </w:rPr>
        <w:t>pandas</w:t>
      </w:r>
      <w:r>
        <w:rPr>
          <w:sz w:val="28"/>
          <w:szCs w:val="28"/>
        </w:rPr>
        <w:t xml:space="preserve"> csomag segítségével.</w:t>
      </w:r>
    </w:p>
    <w:p w14:paraId="02508310" w14:textId="1019E94C" w:rsidR="001908A4" w:rsidRDefault="001908A4" w:rsidP="001908A4">
      <w:pPr>
        <w:rPr>
          <w:sz w:val="28"/>
          <w:szCs w:val="28"/>
        </w:rPr>
      </w:pPr>
      <w:r>
        <w:rPr>
          <w:sz w:val="28"/>
          <w:szCs w:val="28"/>
        </w:rPr>
        <w:t>A 2. l</w:t>
      </w:r>
      <w:r w:rsidR="000F12B5">
        <w:rPr>
          <w:sz w:val="28"/>
          <w:szCs w:val="28"/>
        </w:rPr>
        <w:t>é</w:t>
      </w:r>
      <w:r>
        <w:rPr>
          <w:sz w:val="28"/>
          <w:szCs w:val="28"/>
        </w:rPr>
        <w:t xml:space="preserve">pésben az adatok szétválasztása történik a </w:t>
      </w:r>
      <w:r w:rsidRPr="001908A4">
        <w:rPr>
          <w:b/>
          <w:bCs/>
          <w:sz w:val="28"/>
          <w:szCs w:val="28"/>
        </w:rPr>
        <w:t>sklearn</w:t>
      </w:r>
      <w:r>
        <w:rPr>
          <w:b/>
          <w:bCs/>
          <w:sz w:val="28"/>
          <w:szCs w:val="28"/>
        </w:rPr>
        <w:t xml:space="preserve"> </w:t>
      </w:r>
      <w:r w:rsidRPr="001908A4">
        <w:rPr>
          <w:sz w:val="28"/>
          <w:szCs w:val="28"/>
        </w:rPr>
        <w:t>beépített</w:t>
      </w:r>
      <w:r>
        <w:rPr>
          <w:sz w:val="28"/>
          <w:szCs w:val="28"/>
        </w:rPr>
        <w:t xml:space="preserve"> </w:t>
      </w:r>
      <w:r w:rsidR="000F12B5">
        <w:rPr>
          <w:sz w:val="28"/>
          <w:szCs w:val="28"/>
        </w:rPr>
        <w:t>funkciója</w:t>
      </w:r>
      <w:r>
        <w:rPr>
          <w:sz w:val="28"/>
          <w:szCs w:val="28"/>
        </w:rPr>
        <w:t xml:space="preserve"> segítségével</w:t>
      </w:r>
      <w:r w:rsidR="002B3FB5">
        <w:rPr>
          <w:sz w:val="28"/>
          <w:szCs w:val="28"/>
        </w:rPr>
        <w:t>.</w:t>
      </w:r>
    </w:p>
    <w:p w14:paraId="5BC7BBDC" w14:textId="77D187D3" w:rsidR="002B3FB5" w:rsidRDefault="00CA6AFA" w:rsidP="001908A4">
      <w:pPr>
        <w:rPr>
          <w:sz w:val="28"/>
          <w:szCs w:val="28"/>
        </w:rPr>
      </w:pPr>
      <w:r>
        <w:rPr>
          <w:sz w:val="28"/>
          <w:szCs w:val="28"/>
        </w:rPr>
        <w:t>A 3. l</w:t>
      </w:r>
      <w:r w:rsidR="00187B86">
        <w:rPr>
          <w:sz w:val="28"/>
          <w:szCs w:val="28"/>
        </w:rPr>
        <w:t>é</w:t>
      </w:r>
      <w:r>
        <w:rPr>
          <w:sz w:val="28"/>
          <w:szCs w:val="28"/>
        </w:rPr>
        <w:t>pésben létrehozz</w:t>
      </w:r>
      <w:r w:rsidR="00187B86">
        <w:rPr>
          <w:sz w:val="28"/>
          <w:szCs w:val="28"/>
        </w:rPr>
        <w:t>u</w:t>
      </w:r>
      <w:r>
        <w:rPr>
          <w:sz w:val="28"/>
          <w:szCs w:val="28"/>
        </w:rPr>
        <w:t xml:space="preserve">k a </w:t>
      </w:r>
      <w:r w:rsidR="00187B86">
        <w:rPr>
          <w:sz w:val="28"/>
          <w:szCs w:val="28"/>
        </w:rPr>
        <w:t>modellt és fel is tanítjuk</w:t>
      </w:r>
      <w:r>
        <w:rPr>
          <w:sz w:val="28"/>
          <w:szCs w:val="28"/>
        </w:rPr>
        <w:t xml:space="preserve">, ami 4 neuronos bemenettel rendelkezik, a „relu” aktivációs </w:t>
      </w:r>
      <w:r w:rsidR="000B7A1C">
        <w:rPr>
          <w:sz w:val="28"/>
          <w:szCs w:val="28"/>
        </w:rPr>
        <w:t>függvényt</w:t>
      </w:r>
      <w:r>
        <w:rPr>
          <w:sz w:val="28"/>
          <w:szCs w:val="28"/>
        </w:rPr>
        <w:t xml:space="preserve"> használja, és az „adam” nevezet</w:t>
      </w:r>
      <w:r w:rsidR="00171469">
        <w:rPr>
          <w:sz w:val="28"/>
          <w:szCs w:val="28"/>
        </w:rPr>
        <w:t>ű</w:t>
      </w:r>
      <w:r>
        <w:rPr>
          <w:sz w:val="28"/>
          <w:szCs w:val="28"/>
        </w:rPr>
        <w:t xml:space="preserve"> solver-t.</w:t>
      </w:r>
    </w:p>
    <w:p w14:paraId="08F14320" w14:textId="688A67A6" w:rsidR="000B7A1C" w:rsidRDefault="000B7A1C" w:rsidP="001908A4">
      <w:pPr>
        <w:rPr>
          <w:sz w:val="28"/>
          <w:szCs w:val="28"/>
        </w:rPr>
      </w:pPr>
      <w:r>
        <w:rPr>
          <w:sz w:val="28"/>
          <w:szCs w:val="28"/>
        </w:rPr>
        <w:t>A 4. lépésben megkapjuk a modell pontosságát.</w:t>
      </w:r>
    </w:p>
    <w:p w14:paraId="2E01A3A4" w14:textId="5E53FA7A" w:rsidR="00A56D21" w:rsidRDefault="000B7A1C" w:rsidP="001908A4">
      <w:pPr>
        <w:rPr>
          <w:sz w:val="28"/>
          <w:szCs w:val="28"/>
        </w:rPr>
      </w:pPr>
      <w:r>
        <w:rPr>
          <w:sz w:val="28"/>
          <w:szCs w:val="28"/>
        </w:rPr>
        <w:t xml:space="preserve">És a kész </w:t>
      </w:r>
      <w:r w:rsidR="00210BB1">
        <w:rPr>
          <w:sz w:val="28"/>
          <w:szCs w:val="28"/>
        </w:rPr>
        <w:t>modellt</w:t>
      </w:r>
      <w:r>
        <w:rPr>
          <w:sz w:val="28"/>
          <w:szCs w:val="28"/>
        </w:rPr>
        <w:t xml:space="preserve"> kiírjuk egy f</w:t>
      </w:r>
      <w:r w:rsidR="00B67A67">
        <w:rPr>
          <w:sz w:val="28"/>
          <w:szCs w:val="28"/>
        </w:rPr>
        <w:t>ájlba</w:t>
      </w:r>
      <w:r>
        <w:rPr>
          <w:sz w:val="28"/>
          <w:szCs w:val="28"/>
        </w:rPr>
        <w:t>.</w:t>
      </w:r>
    </w:p>
    <w:p w14:paraId="43FCA896" w14:textId="77777777" w:rsidR="00A56D21" w:rsidRDefault="00A56D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8AFB80" w14:textId="1868C128" w:rsidR="000B7A1C" w:rsidRPr="001908A4" w:rsidRDefault="00A56D21" w:rsidP="00A56D21">
      <w:pPr>
        <w:pStyle w:val="Cmsor1"/>
      </w:pPr>
      <w:bookmarkStart w:id="8" w:name="_A_játék"/>
      <w:bookmarkStart w:id="9" w:name="_Toc214660782"/>
      <w:bookmarkEnd w:id="8"/>
      <w:r>
        <w:lastRenderedPageBreak/>
        <w:t>A játék</w:t>
      </w:r>
      <w:bookmarkEnd w:id="9"/>
    </w:p>
    <w:p w14:paraId="0BA75E10" w14:textId="12DAB84C" w:rsidR="001908A4" w:rsidRDefault="000A393C" w:rsidP="00C86B3C">
      <w:pPr>
        <w:pStyle w:val="Cmsor2"/>
      </w:pPr>
      <w:bookmarkStart w:id="10" w:name="_Toc214660783"/>
      <w:r>
        <w:t>Kezdő értékek definiálása</w:t>
      </w:r>
      <w:bookmarkEnd w:id="10"/>
    </w:p>
    <w:p w14:paraId="0DD41892" w14:textId="5AB364D8" w:rsidR="003167DD" w:rsidRDefault="00F5061E" w:rsidP="003167DD">
      <w:pPr>
        <w:rPr>
          <w:sz w:val="28"/>
          <w:szCs w:val="28"/>
        </w:rPr>
      </w:pPr>
      <w:r w:rsidRPr="00F5061E">
        <w:rPr>
          <w:noProof/>
          <w:sz w:val="28"/>
          <w:szCs w:val="28"/>
        </w:rPr>
        <w:drawing>
          <wp:inline distT="0" distB="0" distL="0" distR="0" wp14:anchorId="2F3098D2" wp14:editId="0E1BB60F">
            <wp:extent cx="4715302" cy="4240757"/>
            <wp:effectExtent l="0" t="0" r="9525" b="7620"/>
            <wp:docPr id="1058761491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1491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319" cy="42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E06" w:rsidRPr="00204E06">
        <w:rPr>
          <w:sz w:val="28"/>
          <w:szCs w:val="28"/>
        </w:rPr>
        <w:t xml:space="preserve"> </w:t>
      </w:r>
    </w:p>
    <w:p w14:paraId="0747554D" w14:textId="3678C4BE" w:rsidR="00723015" w:rsidRDefault="00723015" w:rsidP="003167D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723015">
        <w:rPr>
          <w:b/>
          <w:bCs/>
          <w:sz w:val="28"/>
          <w:szCs w:val="28"/>
        </w:rPr>
        <w:t>pygames</w:t>
      </w:r>
      <w:r>
        <w:rPr>
          <w:b/>
          <w:bCs/>
          <w:sz w:val="28"/>
          <w:szCs w:val="28"/>
        </w:rPr>
        <w:t xml:space="preserve"> </w:t>
      </w:r>
      <w:r w:rsidRPr="00723015">
        <w:rPr>
          <w:sz w:val="28"/>
          <w:szCs w:val="28"/>
        </w:rPr>
        <w:t>csomagot használva inicializálásra kerül a pygames</w:t>
      </w:r>
      <w:r>
        <w:rPr>
          <w:sz w:val="28"/>
          <w:szCs w:val="28"/>
        </w:rPr>
        <w:t>.</w:t>
      </w:r>
    </w:p>
    <w:p w14:paraId="45F3B1AC" w14:textId="1A297142" w:rsidR="00723015" w:rsidRDefault="0006542B" w:rsidP="003167D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06542B">
        <w:rPr>
          <w:i/>
          <w:iCs/>
          <w:sz w:val="28"/>
          <w:szCs w:val="28"/>
        </w:rPr>
        <w:t>kayr_x</w:t>
      </w:r>
      <w:r>
        <w:rPr>
          <w:sz w:val="28"/>
          <w:szCs w:val="28"/>
        </w:rPr>
        <w:t xml:space="preserve">, </w:t>
      </w:r>
      <w:r w:rsidRPr="0006542B">
        <w:rPr>
          <w:i/>
          <w:iCs/>
          <w:sz w:val="28"/>
          <w:szCs w:val="28"/>
        </w:rPr>
        <w:t>kary_x</w:t>
      </w:r>
      <w:r>
        <w:rPr>
          <w:sz w:val="28"/>
          <w:szCs w:val="28"/>
        </w:rPr>
        <w:t xml:space="preserve"> a karakter koordinátái.</w:t>
      </w:r>
    </w:p>
    <w:p w14:paraId="67B20988" w14:textId="1F81E829" w:rsidR="0006542B" w:rsidRDefault="0006542B" w:rsidP="003167DD">
      <w:pPr>
        <w:rPr>
          <w:sz w:val="28"/>
          <w:szCs w:val="28"/>
        </w:rPr>
      </w:pPr>
      <w:r>
        <w:rPr>
          <w:sz w:val="28"/>
          <w:szCs w:val="28"/>
        </w:rPr>
        <w:t>A gon_x, gon_y a gonosz koordinátái.</w:t>
      </w:r>
    </w:p>
    <w:p w14:paraId="7F1616F5" w14:textId="1BA8FA44" w:rsidR="0006542B" w:rsidRDefault="0006542B" w:rsidP="003167DD">
      <w:pPr>
        <w:rPr>
          <w:sz w:val="28"/>
          <w:szCs w:val="28"/>
        </w:rPr>
      </w:pPr>
      <w:r>
        <w:rPr>
          <w:sz w:val="28"/>
          <w:szCs w:val="28"/>
        </w:rPr>
        <w:t xml:space="preserve">Az </w:t>
      </w:r>
      <w:r w:rsidRPr="0006542B">
        <w:rPr>
          <w:i/>
          <w:iCs/>
          <w:sz w:val="28"/>
          <w:szCs w:val="28"/>
        </w:rPr>
        <w:t>elet</w:t>
      </w:r>
      <w:r>
        <w:rPr>
          <w:i/>
          <w:iCs/>
          <w:sz w:val="28"/>
          <w:szCs w:val="28"/>
        </w:rPr>
        <w:t xml:space="preserve">, </w:t>
      </w:r>
      <w:r w:rsidRPr="0006542B">
        <w:rPr>
          <w:sz w:val="28"/>
          <w:szCs w:val="28"/>
        </w:rPr>
        <w:t>a karakter életét tárolja</w:t>
      </w:r>
    </w:p>
    <w:p w14:paraId="592CB558" w14:textId="380F5D4A" w:rsidR="0006542B" w:rsidRDefault="0006542B" w:rsidP="003167DD">
      <w:pPr>
        <w:rPr>
          <w:sz w:val="28"/>
          <w:szCs w:val="28"/>
        </w:rPr>
      </w:pPr>
      <w:r>
        <w:rPr>
          <w:sz w:val="28"/>
          <w:szCs w:val="28"/>
        </w:rPr>
        <w:t>A gon_elet, a gonosz életét tárolja.</w:t>
      </w:r>
    </w:p>
    <w:p w14:paraId="263055EF" w14:textId="77777777" w:rsidR="004409F4" w:rsidRDefault="00204E06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204E06">
        <w:rPr>
          <w:i/>
          <w:iCs/>
          <w:sz w:val="28"/>
          <w:szCs w:val="28"/>
        </w:rPr>
        <w:t>mozgas</w:t>
      </w:r>
      <w:r>
        <w:rPr>
          <w:sz w:val="28"/>
          <w:szCs w:val="28"/>
        </w:rPr>
        <w:t>, a mozgás értékét mutatja pixelekben számolva</w:t>
      </w:r>
      <w:r w:rsidR="004409F4">
        <w:rPr>
          <w:sz w:val="28"/>
          <w:szCs w:val="28"/>
        </w:rPr>
        <w:t>.</w:t>
      </w:r>
    </w:p>
    <w:p w14:paraId="5034816E" w14:textId="77777777" w:rsidR="003F4855" w:rsidRDefault="004409F4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4409F4">
        <w:rPr>
          <w:i/>
          <w:iCs/>
          <w:sz w:val="28"/>
          <w:szCs w:val="28"/>
        </w:rPr>
        <w:t>run</w:t>
      </w:r>
      <w:r>
        <w:rPr>
          <w:sz w:val="28"/>
          <w:szCs w:val="28"/>
        </w:rPr>
        <w:t xml:space="preserve"> változ segítségével ki lehet l</w:t>
      </w:r>
      <w:r w:rsidR="006C7D68">
        <w:rPr>
          <w:sz w:val="28"/>
          <w:szCs w:val="28"/>
        </w:rPr>
        <w:t>é</w:t>
      </w:r>
      <w:r>
        <w:rPr>
          <w:sz w:val="28"/>
          <w:szCs w:val="28"/>
        </w:rPr>
        <w:t>péni az alkalmazásból.</w:t>
      </w:r>
    </w:p>
    <w:p w14:paraId="7CA12F22" w14:textId="77777777" w:rsidR="00F5061E" w:rsidRDefault="003F4855" w:rsidP="003167D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3F4855">
        <w:rPr>
          <w:i/>
          <w:iCs/>
          <w:sz w:val="28"/>
          <w:szCs w:val="28"/>
        </w:rPr>
        <w:t>bill_ido</w:t>
      </w:r>
      <w:r>
        <w:rPr>
          <w:sz w:val="28"/>
          <w:szCs w:val="28"/>
        </w:rPr>
        <w:t xml:space="preserve"> a billentyűzet lenyomot gomb mintavételezéséhez szükséges.</w:t>
      </w:r>
    </w:p>
    <w:p w14:paraId="16EDEC23" w14:textId="0CF2EB00" w:rsidR="00F5061E" w:rsidRDefault="00F5061E" w:rsidP="003167D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F5061E">
        <w:rPr>
          <w:i/>
          <w:iCs/>
          <w:sz w:val="28"/>
          <w:szCs w:val="28"/>
        </w:rPr>
        <w:t>gonosz_ido</w:t>
      </w:r>
      <w:r>
        <w:rPr>
          <w:sz w:val="28"/>
          <w:szCs w:val="28"/>
        </w:rPr>
        <w:t xml:space="preserve"> a gonosz előző l</w:t>
      </w:r>
      <w:r w:rsidR="009762CB">
        <w:rPr>
          <w:sz w:val="28"/>
          <w:szCs w:val="28"/>
        </w:rPr>
        <w:t>é</w:t>
      </w:r>
      <w:r>
        <w:rPr>
          <w:sz w:val="28"/>
          <w:szCs w:val="28"/>
        </w:rPr>
        <w:t>pése ót</w:t>
      </w:r>
      <w:r w:rsidR="001E6251">
        <w:rPr>
          <w:sz w:val="28"/>
          <w:szCs w:val="28"/>
        </w:rPr>
        <w:t>a</w:t>
      </w:r>
      <w:r>
        <w:rPr>
          <w:sz w:val="28"/>
          <w:szCs w:val="28"/>
        </w:rPr>
        <w:t xml:space="preserve"> eltel időt tartalmazza.</w:t>
      </w:r>
    </w:p>
    <w:p w14:paraId="2A637CCB" w14:textId="77777777" w:rsidR="00F5061E" w:rsidRDefault="00F5061E" w:rsidP="003167DD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F5061E">
        <w:rPr>
          <w:i/>
          <w:iCs/>
          <w:sz w:val="28"/>
          <w:szCs w:val="28"/>
        </w:rPr>
        <w:t>hp_time</w:t>
      </w:r>
      <w:r>
        <w:rPr>
          <w:sz w:val="28"/>
          <w:szCs w:val="28"/>
        </w:rPr>
        <w:t xml:space="preserve"> az előző a gonosz által élet vesztés óta eltelt időt mutatja.</w:t>
      </w:r>
    </w:p>
    <w:p w14:paraId="21A43649" w14:textId="2B9580D1" w:rsidR="0006542B" w:rsidRPr="00723015" w:rsidRDefault="00864DB0" w:rsidP="003167DD">
      <w:pPr>
        <w:rPr>
          <w:sz w:val="28"/>
          <w:szCs w:val="28"/>
        </w:rPr>
      </w:pPr>
      <w:r>
        <w:rPr>
          <w:sz w:val="28"/>
          <w:szCs w:val="28"/>
        </w:rPr>
        <w:t xml:space="preserve">Az </w:t>
      </w:r>
      <w:r w:rsidRPr="00864DB0">
        <w:rPr>
          <w:i/>
          <w:iCs/>
          <w:sz w:val="28"/>
          <w:szCs w:val="28"/>
        </w:rPr>
        <w:t>etel_ido</w:t>
      </w:r>
      <w:r>
        <w:rPr>
          <w:sz w:val="28"/>
          <w:szCs w:val="28"/>
        </w:rPr>
        <w:t xml:space="preserve"> az előző random lefejezett étel ót</w:t>
      </w:r>
      <w:r w:rsidR="001E6251">
        <w:rPr>
          <w:sz w:val="28"/>
          <w:szCs w:val="28"/>
        </w:rPr>
        <w:t>a</w:t>
      </w:r>
      <w:r>
        <w:rPr>
          <w:sz w:val="28"/>
          <w:szCs w:val="28"/>
        </w:rPr>
        <w:t xml:space="preserve"> eltelt időt mutatja.</w:t>
      </w:r>
      <w:r w:rsidR="00204E06">
        <w:rPr>
          <w:sz w:val="28"/>
          <w:szCs w:val="28"/>
        </w:rPr>
        <w:br w:type="page"/>
      </w:r>
    </w:p>
    <w:p w14:paraId="17DDD8DF" w14:textId="4389E097" w:rsidR="000A393C" w:rsidRDefault="000A393C" w:rsidP="00C86B3C">
      <w:pPr>
        <w:pStyle w:val="Cmsor2"/>
      </w:pPr>
      <w:bookmarkStart w:id="11" w:name="_Toc214660784"/>
      <w:r>
        <w:lastRenderedPageBreak/>
        <w:t>Képek és adatok beolvasás</w:t>
      </w:r>
      <w:bookmarkEnd w:id="11"/>
    </w:p>
    <w:p w14:paraId="6B49A525" w14:textId="35018153" w:rsidR="0052131A" w:rsidRDefault="00526D68" w:rsidP="00526D68">
      <w:pPr>
        <w:pStyle w:val="Cmsor3"/>
      </w:pPr>
      <w:bookmarkStart w:id="12" w:name="_Toc214660785"/>
      <w:r>
        <w:t>Karakterek beolvasása</w:t>
      </w:r>
      <w:bookmarkEnd w:id="12"/>
    </w:p>
    <w:p w14:paraId="03795A8E" w14:textId="0EC17A28" w:rsidR="00526D68" w:rsidRDefault="00526D68" w:rsidP="00526D68">
      <w:r w:rsidRPr="00526D68">
        <w:rPr>
          <w:noProof/>
        </w:rPr>
        <w:drawing>
          <wp:inline distT="0" distB="0" distL="0" distR="0" wp14:anchorId="2F77FADC" wp14:editId="309DA9F1">
            <wp:extent cx="5760720" cy="2322830"/>
            <wp:effectExtent l="0" t="0" r="0" b="1270"/>
            <wp:docPr id="1801046057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46057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DFEF" w14:textId="26B83E33" w:rsidR="007B68A2" w:rsidRDefault="00024EDB" w:rsidP="00526D68">
      <w:pPr>
        <w:rPr>
          <w:sz w:val="28"/>
          <w:szCs w:val="28"/>
        </w:rPr>
      </w:pPr>
      <w:r>
        <w:rPr>
          <w:sz w:val="28"/>
          <w:szCs w:val="28"/>
        </w:rPr>
        <w:t>A funkció egy útvonalat kap paraméterként.</w:t>
      </w:r>
    </w:p>
    <w:p w14:paraId="29538B78" w14:textId="2B4B6AEB" w:rsidR="00024EDB" w:rsidRDefault="00024EDB" w:rsidP="00526D68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024EDB">
        <w:rPr>
          <w:i/>
          <w:iCs/>
          <w:sz w:val="28"/>
          <w:szCs w:val="28"/>
        </w:rPr>
        <w:t>table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változó a </w:t>
      </w:r>
      <w:r w:rsidRPr="00024EDB">
        <w:rPr>
          <w:b/>
          <w:bCs/>
          <w:sz w:val="28"/>
          <w:szCs w:val="28"/>
        </w:rPr>
        <w:t>pygames</w:t>
      </w:r>
      <w:r>
        <w:rPr>
          <w:b/>
          <w:bCs/>
          <w:sz w:val="28"/>
          <w:szCs w:val="28"/>
        </w:rPr>
        <w:t xml:space="preserve"> </w:t>
      </w:r>
      <w:r w:rsidRPr="00024EDB">
        <w:rPr>
          <w:sz w:val="28"/>
          <w:szCs w:val="28"/>
        </w:rPr>
        <w:t xml:space="preserve">segítségével </w:t>
      </w:r>
      <w:r w:rsidR="00171469">
        <w:rPr>
          <w:sz w:val="28"/>
          <w:szCs w:val="28"/>
        </w:rPr>
        <w:t>f</w:t>
      </w:r>
      <w:r w:rsidRPr="00024EDB">
        <w:rPr>
          <w:sz w:val="28"/>
          <w:szCs w:val="28"/>
        </w:rPr>
        <w:t>elveszi a k</w:t>
      </w:r>
      <w:r w:rsidR="00B67A67">
        <w:rPr>
          <w:sz w:val="28"/>
          <w:szCs w:val="28"/>
        </w:rPr>
        <w:t>a</w:t>
      </w:r>
      <w:r w:rsidRPr="00024EDB">
        <w:rPr>
          <w:sz w:val="28"/>
          <w:szCs w:val="28"/>
        </w:rPr>
        <w:t>raktereket táblázatosan tartalmazó képet.</w:t>
      </w:r>
      <w:r w:rsidR="00C72C67">
        <w:rPr>
          <w:sz w:val="28"/>
          <w:szCs w:val="28"/>
        </w:rPr>
        <w:t>(</w:t>
      </w:r>
      <w:r w:rsidR="00C72C67" w:rsidRPr="00C72C67">
        <w:rPr>
          <w:sz w:val="28"/>
          <w:szCs w:val="28"/>
          <w:u w:val="single"/>
        </w:rPr>
        <w:t>kepek/</w:t>
      </w:r>
      <w:r w:rsidR="00C72C67" w:rsidRPr="00C72C67">
        <w:rPr>
          <w:u w:val="single"/>
        </w:rPr>
        <w:t xml:space="preserve"> </w:t>
      </w:r>
      <w:r w:rsidR="00C72C67" w:rsidRPr="00C72C67">
        <w:rPr>
          <w:sz w:val="28"/>
          <w:szCs w:val="28"/>
          <w:u w:val="single"/>
        </w:rPr>
        <w:t>karakterek.png</w:t>
      </w:r>
      <w:r w:rsidR="00C72C67">
        <w:rPr>
          <w:sz w:val="28"/>
          <w:szCs w:val="28"/>
        </w:rPr>
        <w:t>)</w:t>
      </w:r>
    </w:p>
    <w:p w14:paraId="3E8F8D0C" w14:textId="4FE78A59" w:rsidR="00AE5966" w:rsidRDefault="00C01880" w:rsidP="00526D68">
      <w:pPr>
        <w:rPr>
          <w:sz w:val="28"/>
          <w:szCs w:val="28"/>
        </w:rPr>
      </w:pPr>
      <w:r>
        <w:rPr>
          <w:sz w:val="28"/>
          <w:szCs w:val="28"/>
        </w:rPr>
        <w:t>A kar_szelesseg, és a kar_magassag a karakter képek méretét mutatja pixelben mérve.</w:t>
      </w:r>
    </w:p>
    <w:p w14:paraId="7CBA18C1" w14:textId="4363AC50" w:rsidR="00C01880" w:rsidRDefault="001B3667" w:rsidP="00526D68">
      <w:pPr>
        <w:rPr>
          <w:sz w:val="28"/>
          <w:szCs w:val="28"/>
        </w:rPr>
      </w:pPr>
      <w:r>
        <w:rPr>
          <w:sz w:val="28"/>
          <w:szCs w:val="28"/>
        </w:rPr>
        <w:t>Egy egymásba ágyazott for ciklus segítségével végig iteráljuk a table szélességét és magasságát a megadott (kar_szel..,kar_mag) lépés közzel</w:t>
      </w:r>
    </w:p>
    <w:p w14:paraId="751D8643" w14:textId="09257F67" w:rsidR="001B3667" w:rsidRDefault="001B3667" w:rsidP="00526D68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1B3667">
        <w:rPr>
          <w:i/>
          <w:iCs/>
          <w:sz w:val="28"/>
          <w:szCs w:val="28"/>
        </w:rPr>
        <w:t>rect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felveszi a karakter négyzetes alakzatát, majd az image az alakzat segítségével kivágja a kicsi karakter képét a nagy kép táblázatból.</w:t>
      </w:r>
    </w:p>
    <w:p w14:paraId="15D0FB2F" w14:textId="77777777" w:rsidR="008857B1" w:rsidRDefault="004C6A99" w:rsidP="00526D68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9C2F38">
        <w:rPr>
          <w:sz w:val="28"/>
          <w:szCs w:val="28"/>
        </w:rPr>
        <w:t>karakterek_</w:t>
      </w:r>
      <w:r>
        <w:rPr>
          <w:sz w:val="28"/>
          <w:szCs w:val="28"/>
        </w:rPr>
        <w:t xml:space="preserve"> lokális tömbhöz pedig hozzáadjuk a </w:t>
      </w:r>
      <w:r w:rsidR="009C2F38">
        <w:rPr>
          <w:sz w:val="28"/>
          <w:szCs w:val="28"/>
        </w:rPr>
        <w:t>felnagyított karaktert. És a ciklus vissza adja a karaktere_ tömböt.</w:t>
      </w:r>
    </w:p>
    <w:p w14:paraId="31CAA45E" w14:textId="77777777" w:rsidR="000C1FA0" w:rsidRDefault="000C1FA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A85F4D" w14:textId="46108782" w:rsidR="00526D68" w:rsidRPr="000C1FA0" w:rsidRDefault="009C2F38" w:rsidP="000C1FA0">
      <w:pPr>
        <w:pStyle w:val="Cmsor3"/>
      </w:pPr>
      <w:r>
        <w:lastRenderedPageBreak/>
        <w:t xml:space="preserve"> </w:t>
      </w:r>
      <w:bookmarkStart w:id="13" w:name="_Toc214660786"/>
      <w:r w:rsidR="00F04C97">
        <w:t>Ételek betöltése</w:t>
      </w:r>
      <w:bookmarkEnd w:id="13"/>
    </w:p>
    <w:p w14:paraId="722D1FBA" w14:textId="5E681D6B" w:rsidR="00F04C97" w:rsidRDefault="00F04C97" w:rsidP="00F04C97">
      <w:r w:rsidRPr="00F04C97">
        <w:rPr>
          <w:noProof/>
        </w:rPr>
        <w:drawing>
          <wp:inline distT="0" distB="0" distL="0" distR="0" wp14:anchorId="5B3D7D04" wp14:editId="099DD0B4">
            <wp:extent cx="5760720" cy="1536700"/>
            <wp:effectExtent l="0" t="0" r="0" b="6350"/>
            <wp:docPr id="181233685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3685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8C63" w14:textId="77777777" w:rsidR="00DB5A34" w:rsidRDefault="00DB5A34" w:rsidP="00DB5A34">
      <w:pPr>
        <w:rPr>
          <w:sz w:val="28"/>
          <w:szCs w:val="28"/>
        </w:rPr>
      </w:pPr>
      <w:r>
        <w:rPr>
          <w:sz w:val="28"/>
          <w:szCs w:val="28"/>
        </w:rPr>
        <w:t>A funkció egy útvonalat kap paraméterként.</w:t>
      </w:r>
    </w:p>
    <w:p w14:paraId="66927C98" w14:textId="15D5CC54" w:rsidR="000C1FA0" w:rsidRDefault="00DB5A34" w:rsidP="00F04C97">
      <w:pPr>
        <w:rPr>
          <w:sz w:val="28"/>
          <w:szCs w:val="28"/>
        </w:rPr>
      </w:pPr>
      <w:r>
        <w:rPr>
          <w:sz w:val="28"/>
          <w:szCs w:val="28"/>
        </w:rPr>
        <w:t>Az ételek képei külön képekben rendelkeznek a „kepek/etelek” mappában.</w:t>
      </w:r>
    </w:p>
    <w:p w14:paraId="64CB71C8" w14:textId="1A938DE0" w:rsidR="00DB5A34" w:rsidRDefault="00DB5A34" w:rsidP="00F04C97">
      <w:pPr>
        <w:rPr>
          <w:sz w:val="28"/>
          <w:szCs w:val="28"/>
        </w:rPr>
      </w:pPr>
      <w:r>
        <w:rPr>
          <w:sz w:val="28"/>
          <w:szCs w:val="28"/>
        </w:rPr>
        <w:t xml:space="preserve">Az </w:t>
      </w:r>
      <w:r w:rsidRPr="00DB5A34">
        <w:rPr>
          <w:i/>
          <w:iCs/>
          <w:sz w:val="28"/>
          <w:szCs w:val="28"/>
        </w:rPr>
        <w:t>etelek_neve</w:t>
      </w:r>
      <w:r>
        <w:rPr>
          <w:i/>
          <w:iCs/>
          <w:sz w:val="28"/>
          <w:szCs w:val="28"/>
        </w:rPr>
        <w:t xml:space="preserve"> </w:t>
      </w:r>
      <w:r w:rsidRPr="00DB5A34">
        <w:rPr>
          <w:sz w:val="28"/>
          <w:szCs w:val="28"/>
        </w:rPr>
        <w:t>tartalmazza a mappában található összes kép nevét.</w:t>
      </w:r>
    </w:p>
    <w:p w14:paraId="62948212" w14:textId="1EFDAC39" w:rsidR="00C875B2" w:rsidRDefault="001112CB" w:rsidP="00F04C97">
      <w:pPr>
        <w:rPr>
          <w:sz w:val="28"/>
          <w:szCs w:val="28"/>
        </w:rPr>
      </w:pPr>
      <w:r>
        <w:rPr>
          <w:sz w:val="28"/>
          <w:szCs w:val="28"/>
        </w:rPr>
        <w:t xml:space="preserve">Egy for ciklussal iteráljuk a képek neveit. Amivel egyesével beolvassuk a kepéket a </w:t>
      </w:r>
      <w:r w:rsidRPr="001112CB">
        <w:rPr>
          <w:b/>
          <w:bCs/>
          <w:sz w:val="28"/>
          <w:szCs w:val="28"/>
        </w:rPr>
        <w:t>pygames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segítségével. Az adott képet pedig tároljuk az </w:t>
      </w:r>
      <w:r w:rsidRPr="006E7587">
        <w:rPr>
          <w:i/>
          <w:iCs/>
          <w:sz w:val="28"/>
          <w:szCs w:val="28"/>
        </w:rPr>
        <w:t>eredmeny</w:t>
      </w:r>
      <w:r w:rsidR="006E7587">
        <w:rPr>
          <w:sz w:val="28"/>
          <w:szCs w:val="28"/>
        </w:rPr>
        <w:t>-</w:t>
      </w:r>
      <w:r w:rsidRPr="006E7587">
        <w:rPr>
          <w:sz w:val="28"/>
          <w:szCs w:val="28"/>
        </w:rPr>
        <w:t>ek</w:t>
      </w:r>
      <w:r>
        <w:rPr>
          <w:sz w:val="28"/>
          <w:szCs w:val="28"/>
        </w:rPr>
        <w:t xml:space="preserve"> belső tömbben felnagyítva.</w:t>
      </w:r>
    </w:p>
    <w:p w14:paraId="5D0778AF" w14:textId="02CBBAA5" w:rsidR="006E7587" w:rsidRDefault="006E7587" w:rsidP="00F04C97">
      <w:pPr>
        <w:rPr>
          <w:sz w:val="28"/>
          <w:szCs w:val="28"/>
        </w:rPr>
      </w:pPr>
      <w:r>
        <w:rPr>
          <w:sz w:val="28"/>
          <w:szCs w:val="28"/>
        </w:rPr>
        <w:t xml:space="preserve">Majd a funkció vissza adja az </w:t>
      </w:r>
      <w:r w:rsidRPr="006E7587">
        <w:rPr>
          <w:i/>
          <w:iCs/>
          <w:sz w:val="28"/>
          <w:szCs w:val="28"/>
        </w:rPr>
        <w:t>eredem</w:t>
      </w:r>
      <w:r w:rsidR="00B67A67">
        <w:rPr>
          <w:i/>
          <w:iCs/>
          <w:sz w:val="28"/>
          <w:szCs w:val="28"/>
        </w:rPr>
        <w:t>en</w:t>
      </w:r>
      <w:r w:rsidRPr="006E7587">
        <w:rPr>
          <w:i/>
          <w:iCs/>
          <w:sz w:val="28"/>
          <w:szCs w:val="28"/>
        </w:rPr>
        <w:t>y</w:t>
      </w:r>
      <w:r w:rsidR="00F4543A">
        <w:rPr>
          <w:i/>
          <w:iCs/>
          <w:sz w:val="28"/>
          <w:szCs w:val="28"/>
        </w:rPr>
        <w:t xml:space="preserve"> </w:t>
      </w:r>
      <w:r w:rsidR="00F4543A" w:rsidRPr="00F4543A">
        <w:rPr>
          <w:sz w:val="28"/>
          <w:szCs w:val="28"/>
        </w:rPr>
        <w:t>tömböt.</w:t>
      </w:r>
    </w:p>
    <w:p w14:paraId="53039C88" w14:textId="77777777" w:rsidR="00C875B2" w:rsidRDefault="00C875B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A66D30" w14:textId="2FC6B2CD" w:rsidR="00F04C97" w:rsidRDefault="00F04C97" w:rsidP="00F04C97">
      <w:pPr>
        <w:pStyle w:val="Cmsor3"/>
      </w:pPr>
      <w:bookmarkStart w:id="14" w:name="_Toc214660787"/>
      <w:r w:rsidRPr="00F04C97">
        <w:lastRenderedPageBreak/>
        <w:t>Pálya képek betöltése</w:t>
      </w:r>
      <w:bookmarkEnd w:id="14"/>
    </w:p>
    <w:p w14:paraId="737D80CF" w14:textId="3E65A2C5" w:rsidR="00F04C97" w:rsidRDefault="00F04C97" w:rsidP="00F04C97">
      <w:r w:rsidRPr="00F04C97">
        <w:rPr>
          <w:noProof/>
        </w:rPr>
        <w:drawing>
          <wp:inline distT="0" distB="0" distL="0" distR="0" wp14:anchorId="5C222F83" wp14:editId="36240F04">
            <wp:extent cx="5760720" cy="1755775"/>
            <wp:effectExtent l="0" t="0" r="0" b="0"/>
            <wp:docPr id="186581568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1568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819A" w14:textId="77777777" w:rsidR="00E86B16" w:rsidRDefault="00E86B16" w:rsidP="00E86B16">
      <w:pPr>
        <w:rPr>
          <w:sz w:val="28"/>
          <w:szCs w:val="28"/>
        </w:rPr>
      </w:pPr>
      <w:r>
        <w:rPr>
          <w:sz w:val="28"/>
          <w:szCs w:val="28"/>
        </w:rPr>
        <w:t>A funkció egy útvonalat kap paraméterként.</w:t>
      </w:r>
    </w:p>
    <w:p w14:paraId="70981C18" w14:textId="7D7835F6" w:rsidR="0057177A" w:rsidRDefault="00E86B16" w:rsidP="00F04C97">
      <w:pPr>
        <w:rPr>
          <w:sz w:val="28"/>
          <w:szCs w:val="28"/>
        </w:rPr>
      </w:pPr>
      <w:r>
        <w:rPr>
          <w:sz w:val="28"/>
          <w:szCs w:val="28"/>
        </w:rPr>
        <w:t xml:space="preserve">Az </w:t>
      </w:r>
      <w:r w:rsidRPr="00E86B16">
        <w:rPr>
          <w:i/>
          <w:iCs/>
          <w:sz w:val="28"/>
          <w:szCs w:val="28"/>
        </w:rPr>
        <w:t>elem_nevek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fogja tároln</w:t>
      </w:r>
      <w:r w:rsidR="00171469">
        <w:rPr>
          <w:sz w:val="28"/>
          <w:szCs w:val="28"/>
        </w:rPr>
        <w:t>i</w:t>
      </w:r>
      <w:r>
        <w:rPr>
          <w:sz w:val="28"/>
          <w:szCs w:val="28"/>
        </w:rPr>
        <w:t xml:space="preserve"> a „kepek/palya” mappában lévő képek neveit.</w:t>
      </w:r>
    </w:p>
    <w:p w14:paraId="08CECDA3" w14:textId="5E324074" w:rsidR="00E86B16" w:rsidRDefault="007248E7" w:rsidP="00F04C97">
      <w:pPr>
        <w:rPr>
          <w:sz w:val="28"/>
          <w:szCs w:val="28"/>
        </w:rPr>
      </w:pPr>
      <w:r>
        <w:rPr>
          <w:sz w:val="28"/>
          <w:szCs w:val="28"/>
        </w:rPr>
        <w:t>Egy for ciklussal iteráljuk a képeket.</w:t>
      </w:r>
    </w:p>
    <w:p w14:paraId="44DFCD1A" w14:textId="66C81A78" w:rsidR="007248E7" w:rsidRDefault="007248E7" w:rsidP="00F04C97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7248E7">
        <w:rPr>
          <w:b/>
          <w:bCs/>
          <w:sz w:val="28"/>
          <w:szCs w:val="28"/>
        </w:rPr>
        <w:t>pygames</w:t>
      </w:r>
      <w:r>
        <w:rPr>
          <w:sz w:val="28"/>
          <w:szCs w:val="28"/>
        </w:rPr>
        <w:t xml:space="preserve"> </w:t>
      </w:r>
      <w:r w:rsidR="00171469">
        <w:rPr>
          <w:sz w:val="28"/>
          <w:szCs w:val="28"/>
        </w:rPr>
        <w:t xml:space="preserve">segítségével </w:t>
      </w:r>
      <w:r>
        <w:rPr>
          <w:sz w:val="28"/>
          <w:szCs w:val="28"/>
        </w:rPr>
        <w:t>betöltjük az adott képet.</w:t>
      </w:r>
    </w:p>
    <w:p w14:paraId="61530234" w14:textId="0D0448F2" w:rsidR="007248E7" w:rsidRDefault="007248E7" w:rsidP="00F04C97">
      <w:pPr>
        <w:rPr>
          <w:sz w:val="28"/>
          <w:szCs w:val="28"/>
        </w:rPr>
      </w:pPr>
      <w:r>
        <w:rPr>
          <w:sz w:val="28"/>
          <w:szCs w:val="28"/>
        </w:rPr>
        <w:t xml:space="preserve">Az </w:t>
      </w:r>
      <w:r w:rsidRPr="007248E7">
        <w:rPr>
          <w:i/>
          <w:iCs/>
          <w:sz w:val="28"/>
          <w:szCs w:val="28"/>
        </w:rPr>
        <w:t>eredmeny</w:t>
      </w:r>
      <w:r>
        <w:rPr>
          <w:sz w:val="28"/>
          <w:szCs w:val="28"/>
        </w:rPr>
        <w:t xml:space="preserve"> nevű lokális könyvtárba tároljuk az adott képet a nevével (file kiterjesztés nélkül) mint kulcs, és maga a felnagyított kép mint érték.</w:t>
      </w:r>
    </w:p>
    <w:p w14:paraId="5603DD31" w14:textId="60D5159C" w:rsidR="00A8601D" w:rsidRDefault="00151DA1" w:rsidP="00F04C97">
      <w:pPr>
        <w:rPr>
          <w:sz w:val="28"/>
          <w:szCs w:val="28"/>
        </w:rPr>
      </w:pPr>
      <w:r>
        <w:rPr>
          <w:sz w:val="28"/>
          <w:szCs w:val="28"/>
        </w:rPr>
        <w:t xml:space="preserve">Majd a funkció vissza adja az </w:t>
      </w:r>
      <w:r w:rsidRPr="00151DA1">
        <w:rPr>
          <w:i/>
          <w:iCs/>
          <w:sz w:val="28"/>
          <w:szCs w:val="28"/>
        </w:rPr>
        <w:t>eredmeny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kön</w:t>
      </w:r>
      <w:r w:rsidR="00171469">
        <w:rPr>
          <w:sz w:val="28"/>
          <w:szCs w:val="28"/>
        </w:rPr>
        <w:t>y</w:t>
      </w:r>
      <w:r>
        <w:rPr>
          <w:sz w:val="28"/>
          <w:szCs w:val="28"/>
        </w:rPr>
        <w:t>vtárat.</w:t>
      </w:r>
    </w:p>
    <w:p w14:paraId="03E82E1C" w14:textId="77777777" w:rsidR="00A8601D" w:rsidRDefault="00A8601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70A9AE" w14:textId="0BDFD3E6" w:rsidR="00F04C97" w:rsidRDefault="005733A8" w:rsidP="005733A8">
      <w:pPr>
        <w:pStyle w:val="Cmsor3"/>
      </w:pPr>
      <w:bookmarkStart w:id="15" w:name="_Toc214660788"/>
      <w:r>
        <w:lastRenderedPageBreak/>
        <w:t>Pálya térkép/terv betöltése</w:t>
      </w:r>
      <w:bookmarkEnd w:id="15"/>
    </w:p>
    <w:p w14:paraId="198ED37A" w14:textId="57458E75" w:rsidR="005733A8" w:rsidRDefault="009622A9" w:rsidP="005733A8">
      <w:r w:rsidRPr="009622A9">
        <w:rPr>
          <w:noProof/>
        </w:rPr>
        <w:drawing>
          <wp:inline distT="0" distB="0" distL="0" distR="0" wp14:anchorId="2276F353" wp14:editId="72A35487">
            <wp:extent cx="5760720" cy="2788285"/>
            <wp:effectExtent l="0" t="0" r="0" b="0"/>
            <wp:docPr id="48310128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0128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5C6F" w14:textId="77777777" w:rsidR="00935379" w:rsidRDefault="00935379" w:rsidP="00935379">
      <w:pPr>
        <w:rPr>
          <w:sz w:val="28"/>
          <w:szCs w:val="28"/>
        </w:rPr>
      </w:pPr>
      <w:r>
        <w:rPr>
          <w:sz w:val="28"/>
          <w:szCs w:val="28"/>
        </w:rPr>
        <w:t>A funkció egy útvonalat kap paraméterként.</w:t>
      </w:r>
    </w:p>
    <w:p w14:paraId="6A71F605" w14:textId="04526A95" w:rsidR="00623B6B" w:rsidRDefault="00935379" w:rsidP="005733A8">
      <w:pPr>
        <w:rPr>
          <w:sz w:val="28"/>
          <w:szCs w:val="28"/>
        </w:rPr>
      </w:pPr>
      <w:r>
        <w:rPr>
          <w:sz w:val="28"/>
          <w:szCs w:val="28"/>
        </w:rPr>
        <w:t>A file egy txt file ami a „palya.txt” vagy „palya2.txt”.</w:t>
      </w:r>
    </w:p>
    <w:p w14:paraId="0383418D" w14:textId="610A4ED6" w:rsidR="00A15CCA" w:rsidRDefault="00A15CCA" w:rsidP="005733A8">
      <w:pPr>
        <w:rPr>
          <w:sz w:val="28"/>
          <w:szCs w:val="28"/>
        </w:rPr>
      </w:pPr>
      <w:r>
        <w:rPr>
          <w:sz w:val="28"/>
          <w:szCs w:val="28"/>
        </w:rPr>
        <w:t>Egy for ciklus segítségével iteráljuk a file sorait.</w:t>
      </w:r>
    </w:p>
    <w:p w14:paraId="27006067" w14:textId="2BFD2289" w:rsidR="00A15CCA" w:rsidRDefault="009622A9" w:rsidP="005733A8">
      <w:pPr>
        <w:rPr>
          <w:sz w:val="28"/>
          <w:szCs w:val="28"/>
        </w:rPr>
      </w:pPr>
      <w:r>
        <w:rPr>
          <w:sz w:val="28"/>
          <w:szCs w:val="28"/>
        </w:rPr>
        <w:t>Ha az adott sor hossz</w:t>
      </w:r>
      <w:r w:rsidR="00ED2790">
        <w:rPr>
          <w:sz w:val="28"/>
          <w:szCs w:val="28"/>
        </w:rPr>
        <w:t xml:space="preserve">abb mint 2 és nem „//” (komment) kezdődik, akkor iteráljuk az adott sor karaktereit és a </w:t>
      </w:r>
      <w:r w:rsidR="00ED2790" w:rsidRPr="00ED2790">
        <w:rPr>
          <w:i/>
          <w:iCs/>
          <w:sz w:val="28"/>
          <w:szCs w:val="28"/>
        </w:rPr>
        <w:t>vonal</w:t>
      </w:r>
      <w:r w:rsidR="00ED2790">
        <w:rPr>
          <w:i/>
          <w:iCs/>
          <w:sz w:val="28"/>
          <w:szCs w:val="28"/>
        </w:rPr>
        <w:t xml:space="preserve"> </w:t>
      </w:r>
      <w:r w:rsidR="00ED2790">
        <w:rPr>
          <w:sz w:val="28"/>
          <w:szCs w:val="28"/>
        </w:rPr>
        <w:t xml:space="preserve">tömbben tároljuk az adott sort karakterenként. </w:t>
      </w:r>
    </w:p>
    <w:p w14:paraId="34E5DCF3" w14:textId="448EE655" w:rsidR="00D651CA" w:rsidRDefault="00ED2790" w:rsidP="005733A8">
      <w:pPr>
        <w:rPr>
          <w:sz w:val="28"/>
          <w:szCs w:val="28"/>
        </w:rPr>
      </w:pPr>
      <w:r>
        <w:rPr>
          <w:sz w:val="28"/>
          <w:szCs w:val="28"/>
        </w:rPr>
        <w:t xml:space="preserve">Majd az adott vonal-at tároljuk a </w:t>
      </w:r>
      <w:r w:rsidRPr="00ED2790">
        <w:rPr>
          <w:i/>
          <w:iCs/>
          <w:sz w:val="28"/>
          <w:szCs w:val="28"/>
        </w:rPr>
        <w:t>palya</w:t>
      </w:r>
      <w:r>
        <w:rPr>
          <w:sz w:val="28"/>
          <w:szCs w:val="28"/>
        </w:rPr>
        <w:t xml:space="preserve"> tömbben ami így egy 2dimenziós tömb lesz, reprezentálva a pályát.</w:t>
      </w:r>
    </w:p>
    <w:p w14:paraId="392730A2" w14:textId="77777777" w:rsidR="00D651CA" w:rsidRDefault="00D651C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0B33C1" w14:textId="7688661D" w:rsidR="00C372DC" w:rsidRDefault="004607D6" w:rsidP="008E164A">
      <w:pPr>
        <w:pStyle w:val="Cmsor3"/>
      </w:pPr>
      <w:bookmarkStart w:id="16" w:name="_Toc214660789"/>
      <w:r>
        <w:lastRenderedPageBreak/>
        <w:t xml:space="preserve">MI </w:t>
      </w:r>
      <w:r w:rsidR="008E164A">
        <w:t>Modell betöltése</w:t>
      </w:r>
      <w:bookmarkEnd w:id="16"/>
    </w:p>
    <w:p w14:paraId="56242F83" w14:textId="125E94F8" w:rsidR="008E164A" w:rsidRDefault="008E164A" w:rsidP="008E164A">
      <w:r w:rsidRPr="008E164A">
        <w:rPr>
          <w:noProof/>
        </w:rPr>
        <w:drawing>
          <wp:inline distT="0" distB="0" distL="0" distR="0" wp14:anchorId="5185BBF2" wp14:editId="1B0A62CB">
            <wp:extent cx="5760720" cy="714375"/>
            <wp:effectExtent l="0" t="0" r="0" b="9525"/>
            <wp:docPr id="1389803610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3610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2C11" w14:textId="223698F8" w:rsidR="00CF4675" w:rsidRDefault="004607D6" w:rsidP="008E164A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4607D6">
        <w:rPr>
          <w:b/>
          <w:bCs/>
          <w:sz w:val="28"/>
          <w:szCs w:val="28"/>
        </w:rPr>
        <w:t>pickle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csomag segítségével beolvassuk a mi modellt.</w:t>
      </w:r>
    </w:p>
    <w:p w14:paraId="48FF1037" w14:textId="77777777" w:rsidR="007977A6" w:rsidRDefault="007977A6" w:rsidP="008E164A">
      <w:pPr>
        <w:rPr>
          <w:sz w:val="28"/>
          <w:szCs w:val="28"/>
        </w:rPr>
      </w:pPr>
    </w:p>
    <w:p w14:paraId="2389A6FF" w14:textId="11392404" w:rsidR="007977A6" w:rsidRDefault="007977A6" w:rsidP="007977A6">
      <w:pPr>
        <w:pStyle w:val="Cmsor3"/>
      </w:pPr>
      <w:bookmarkStart w:id="17" w:name="_Toc214660790"/>
      <w:r>
        <w:t>Az elemek betöltése és értékadása</w:t>
      </w:r>
      <w:bookmarkEnd w:id="17"/>
    </w:p>
    <w:p w14:paraId="7BBE051C" w14:textId="2BCCAE0B" w:rsidR="007977A6" w:rsidRDefault="007977A6" w:rsidP="008E164A">
      <w:pPr>
        <w:rPr>
          <w:sz w:val="28"/>
          <w:szCs w:val="28"/>
        </w:rPr>
      </w:pPr>
      <w:r w:rsidRPr="007977A6">
        <w:rPr>
          <w:noProof/>
          <w:sz w:val="28"/>
          <w:szCs w:val="28"/>
        </w:rPr>
        <w:drawing>
          <wp:inline distT="0" distB="0" distL="0" distR="0" wp14:anchorId="663DAA4B" wp14:editId="414CF23B">
            <wp:extent cx="5760720" cy="772160"/>
            <wp:effectExtent l="0" t="0" r="0" b="8890"/>
            <wp:docPr id="2110744239" name="Kép 1" descr="A képen képernyőkép, szöveg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4239" name="Kép 1" descr="A képen képernyőkép, szöveg, Betűtípus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2276" w14:textId="40D2C87B" w:rsidR="00CF4675" w:rsidRDefault="00CF4675">
      <w:pPr>
        <w:rPr>
          <w:sz w:val="28"/>
          <w:szCs w:val="28"/>
        </w:rPr>
      </w:pPr>
    </w:p>
    <w:p w14:paraId="2F70F1B0" w14:textId="331AF018" w:rsidR="000A393C" w:rsidRDefault="000A393C" w:rsidP="00C86B3C">
      <w:pPr>
        <w:pStyle w:val="Cmsor2"/>
      </w:pPr>
      <w:bookmarkStart w:id="18" w:name="_Toc214660791"/>
      <w:r>
        <w:t>Alakzatok megrajzolása</w:t>
      </w:r>
      <w:bookmarkEnd w:id="18"/>
    </w:p>
    <w:p w14:paraId="0688476B" w14:textId="59BDA5B9" w:rsidR="00770826" w:rsidRDefault="00770826" w:rsidP="00770826">
      <w:pPr>
        <w:pStyle w:val="Cmsor3"/>
      </w:pPr>
      <w:bookmarkStart w:id="19" w:name="_Toc214660792"/>
      <w:r>
        <w:t>Karakterek rajzolása</w:t>
      </w:r>
      <w:bookmarkEnd w:id="19"/>
    </w:p>
    <w:p w14:paraId="55D123C3" w14:textId="7DED7782" w:rsidR="00770826" w:rsidRDefault="00B01255" w:rsidP="00770826">
      <w:r w:rsidRPr="00B01255">
        <w:rPr>
          <w:noProof/>
        </w:rPr>
        <w:drawing>
          <wp:inline distT="0" distB="0" distL="0" distR="0" wp14:anchorId="1A0EB947" wp14:editId="7051FDA3">
            <wp:extent cx="3521123" cy="668940"/>
            <wp:effectExtent l="0" t="0" r="3175" b="0"/>
            <wp:docPr id="1742164522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64522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925" cy="6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D82D" w14:textId="73F79E13" w:rsidR="00183B95" w:rsidRDefault="00183B95" w:rsidP="00770826">
      <w:pPr>
        <w:rPr>
          <w:sz w:val="28"/>
          <w:szCs w:val="28"/>
        </w:rPr>
      </w:pPr>
      <w:r>
        <w:rPr>
          <w:sz w:val="28"/>
          <w:szCs w:val="28"/>
        </w:rPr>
        <w:t xml:space="preserve">A funkció egy </w:t>
      </w:r>
      <w:r w:rsidRPr="00183B95">
        <w:rPr>
          <w:i/>
          <w:iCs/>
          <w:sz w:val="28"/>
          <w:szCs w:val="28"/>
        </w:rPr>
        <w:t>pos</w:t>
      </w:r>
      <w:r>
        <w:rPr>
          <w:sz w:val="28"/>
          <w:szCs w:val="28"/>
        </w:rPr>
        <w:t xml:space="preserve"> két elemű tuple és </w:t>
      </w:r>
      <w:r w:rsidRPr="00183B95">
        <w:rPr>
          <w:i/>
          <w:iCs/>
          <w:sz w:val="28"/>
          <w:szCs w:val="28"/>
        </w:rPr>
        <w:t>kari</w:t>
      </w:r>
      <w:r>
        <w:rPr>
          <w:sz w:val="28"/>
          <w:szCs w:val="28"/>
        </w:rPr>
        <w:t xml:space="preserve"> mint a karakter képe</w:t>
      </w:r>
      <w:r w:rsidR="00620974">
        <w:rPr>
          <w:sz w:val="28"/>
          <w:szCs w:val="28"/>
        </w:rPr>
        <w:t>.</w:t>
      </w:r>
    </w:p>
    <w:p w14:paraId="46E92DD6" w14:textId="7BEC328F" w:rsidR="00D054BC" w:rsidRDefault="00620974" w:rsidP="00770826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620974">
        <w:rPr>
          <w:b/>
          <w:bCs/>
          <w:sz w:val="28"/>
          <w:szCs w:val="28"/>
        </w:rPr>
        <w:t>pygames</w:t>
      </w:r>
      <w:r>
        <w:rPr>
          <w:sz w:val="28"/>
          <w:szCs w:val="28"/>
        </w:rPr>
        <w:t xml:space="preserve"> beépített blit funkciója megjeleníti a képet.</w:t>
      </w:r>
    </w:p>
    <w:p w14:paraId="2F5C881E" w14:textId="77777777" w:rsidR="00D054BC" w:rsidRDefault="00D054B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B8E7E0" w14:textId="1DE57D0B" w:rsidR="00B01255" w:rsidRDefault="00B01255" w:rsidP="00B01255">
      <w:pPr>
        <w:pStyle w:val="Cmsor3"/>
      </w:pPr>
      <w:bookmarkStart w:id="20" w:name="_Toc214660793"/>
      <w:r>
        <w:lastRenderedPageBreak/>
        <w:t>Pálya rajzolása</w:t>
      </w:r>
      <w:bookmarkEnd w:id="20"/>
    </w:p>
    <w:p w14:paraId="668AF504" w14:textId="3817BFEB" w:rsidR="00B01255" w:rsidRDefault="00B01255" w:rsidP="002B656F">
      <w:pPr>
        <w:spacing w:after="0"/>
      </w:pPr>
      <w:r w:rsidRPr="00B01255">
        <w:rPr>
          <w:noProof/>
        </w:rPr>
        <w:drawing>
          <wp:inline distT="0" distB="0" distL="0" distR="0" wp14:anchorId="022A7A5C" wp14:editId="17E26654">
            <wp:extent cx="5760720" cy="2865120"/>
            <wp:effectExtent l="0" t="0" r="0" b="0"/>
            <wp:docPr id="952655270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55270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974" w14:textId="1935B820" w:rsidR="00B01255" w:rsidRPr="002B656F" w:rsidRDefault="00B01255" w:rsidP="002B656F">
      <w:pPr>
        <w:spacing w:after="0"/>
        <w:jc w:val="center"/>
        <w:rPr>
          <w:b/>
          <w:bCs/>
        </w:rPr>
      </w:pPr>
      <w:r w:rsidRPr="002B656F">
        <w:rPr>
          <w:b/>
          <w:bCs/>
        </w:rPr>
        <w:t>.</w:t>
      </w:r>
    </w:p>
    <w:p w14:paraId="4733FC22" w14:textId="305C73B4" w:rsidR="00B01255" w:rsidRPr="002B656F" w:rsidRDefault="00B01255" w:rsidP="002B656F">
      <w:pPr>
        <w:spacing w:after="0"/>
        <w:jc w:val="center"/>
        <w:rPr>
          <w:b/>
          <w:bCs/>
        </w:rPr>
      </w:pPr>
      <w:r w:rsidRPr="002B656F">
        <w:rPr>
          <w:b/>
          <w:bCs/>
        </w:rPr>
        <w:t>.</w:t>
      </w:r>
    </w:p>
    <w:p w14:paraId="64AAE5A7" w14:textId="0B391E2C" w:rsidR="00B01255" w:rsidRPr="002B656F" w:rsidRDefault="00B01255" w:rsidP="002B656F">
      <w:pPr>
        <w:spacing w:after="0"/>
        <w:jc w:val="center"/>
        <w:rPr>
          <w:b/>
          <w:bCs/>
        </w:rPr>
      </w:pPr>
      <w:r w:rsidRPr="002B656F">
        <w:rPr>
          <w:b/>
          <w:bCs/>
        </w:rPr>
        <w:t>.</w:t>
      </w:r>
    </w:p>
    <w:p w14:paraId="2E0A2D78" w14:textId="56BFB830" w:rsidR="00B01255" w:rsidRDefault="00B01255" w:rsidP="002B656F">
      <w:r w:rsidRPr="00B01255">
        <w:rPr>
          <w:noProof/>
        </w:rPr>
        <w:drawing>
          <wp:inline distT="0" distB="0" distL="0" distR="0" wp14:anchorId="1409EC13" wp14:editId="29074CAC">
            <wp:extent cx="5760720" cy="2351405"/>
            <wp:effectExtent l="0" t="0" r="0" b="0"/>
            <wp:docPr id="119690691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0691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068E" w14:textId="77777777" w:rsidR="00CF555C" w:rsidRDefault="002B656F" w:rsidP="00B01255">
      <w:r w:rsidRPr="00CF555C">
        <w:rPr>
          <w:sz w:val="28"/>
          <w:szCs w:val="28"/>
        </w:rPr>
        <w:t>A funkció bemenetként meg kapja a 2d pálya tervet, a pályaelemek könyvtárat, és a karakter pozícióját</w:t>
      </w:r>
      <w:r>
        <w:t>.</w:t>
      </w:r>
    </w:p>
    <w:p w14:paraId="135E09F1" w14:textId="77777777" w:rsidR="00CF555C" w:rsidRDefault="00CF555C" w:rsidP="00B01255">
      <w:pPr>
        <w:rPr>
          <w:sz w:val="28"/>
          <w:szCs w:val="28"/>
        </w:rPr>
      </w:pPr>
      <w:r>
        <w:rPr>
          <w:sz w:val="28"/>
          <w:szCs w:val="28"/>
        </w:rPr>
        <w:t>Ez a funkció felelős a mozgás illúziója megteremtéséhez.</w:t>
      </w:r>
    </w:p>
    <w:p w14:paraId="3C9A26F5" w14:textId="0AEB2C0E" w:rsidR="009F48C7" w:rsidRDefault="009F48C7" w:rsidP="00B01255">
      <w:pPr>
        <w:rPr>
          <w:sz w:val="28"/>
          <w:szCs w:val="28"/>
        </w:rPr>
      </w:pPr>
      <w:r>
        <w:rPr>
          <w:sz w:val="28"/>
          <w:szCs w:val="28"/>
        </w:rPr>
        <w:t>Beágyazott for ciklusok segítségével iteráljuk a pálya tervet x és y-nal, a karakter aktuális pozíciójától a pálya végéig. Így amikor a karakter jobbra mozog a ciklus (x=1) akkor a ciklus már az 1 indexű képet jeleníti meg először.</w:t>
      </w:r>
      <w:r w:rsidR="00FE2BB9">
        <w:rPr>
          <w:sz w:val="28"/>
          <w:szCs w:val="28"/>
        </w:rPr>
        <w:t xml:space="preserve"> Így elévre a mozgás hatását.</w:t>
      </w:r>
    </w:p>
    <w:p w14:paraId="7C7E5A79" w14:textId="616F9FE5" w:rsidR="00D64B6A" w:rsidRDefault="009F48C7" w:rsidP="00B01255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9F48C7">
        <w:rPr>
          <w:i/>
          <w:iCs/>
          <w:sz w:val="28"/>
          <w:szCs w:val="28"/>
        </w:rPr>
        <w:t>pos</w:t>
      </w:r>
      <w:r>
        <w:rPr>
          <w:sz w:val="28"/>
          <w:szCs w:val="28"/>
        </w:rPr>
        <w:t xml:space="preserve">  tuple változóban kiszámoljuk az adott kép ablakon lévő pozícióját.</w:t>
      </w:r>
      <w:r>
        <w:rPr>
          <w:sz w:val="28"/>
          <w:szCs w:val="28"/>
        </w:rPr>
        <w:br/>
        <w:t>Ahol az elem_x és elem_y a ciklusok futását számolja</w:t>
      </w:r>
      <w:r w:rsidR="00D64B6A">
        <w:rPr>
          <w:sz w:val="28"/>
          <w:szCs w:val="28"/>
        </w:rPr>
        <w:t>.</w:t>
      </w:r>
    </w:p>
    <w:p w14:paraId="70E6F7DC" w14:textId="77777777" w:rsidR="00253793" w:rsidRDefault="00D64B6A" w:rsidP="00B01255">
      <w:pPr>
        <w:rPr>
          <w:sz w:val="28"/>
          <w:szCs w:val="28"/>
        </w:rPr>
      </w:pPr>
      <w:r>
        <w:rPr>
          <w:sz w:val="28"/>
          <w:szCs w:val="28"/>
        </w:rPr>
        <w:lastRenderedPageBreak/>
        <w:t>És egy switch segítségével megjelenítjük az adott pályaelem képét az adott pozícióban.</w:t>
      </w:r>
    </w:p>
    <w:p w14:paraId="40E911B1" w14:textId="77777777" w:rsidR="00253793" w:rsidRDefault="00253793" w:rsidP="00B01255">
      <w:pPr>
        <w:rPr>
          <w:sz w:val="28"/>
          <w:szCs w:val="28"/>
        </w:rPr>
      </w:pPr>
      <w:r>
        <w:rPr>
          <w:sz w:val="28"/>
          <w:szCs w:val="28"/>
        </w:rPr>
        <w:t>Ami a következő lehet:</w:t>
      </w:r>
    </w:p>
    <w:p w14:paraId="0D86C93A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//Komment</w:t>
      </w:r>
    </w:p>
    <w:p w14:paraId="06E26521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//# - Tégla</w:t>
      </w:r>
    </w:p>
    <w:p w14:paraId="364E592A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//@ - Törött tégla</w:t>
      </w:r>
    </w:p>
    <w:p w14:paraId="76BF603E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//* - köves út</w:t>
      </w:r>
    </w:p>
    <w:p w14:paraId="26DC2F60" w14:textId="234FD81E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//. - homok</w:t>
      </w:r>
      <w:r w:rsidR="001E2BD2">
        <w:rPr>
          <w:sz w:val="28"/>
          <w:szCs w:val="28"/>
        </w:rPr>
        <w:t>o</w:t>
      </w:r>
      <w:r w:rsidRPr="00145BAC">
        <w:rPr>
          <w:sz w:val="28"/>
          <w:szCs w:val="28"/>
        </w:rPr>
        <w:t>s út</w:t>
      </w:r>
    </w:p>
    <w:p w14:paraId="68122B4C" w14:textId="2F366311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//H  - fa</w:t>
      </w:r>
      <w:r w:rsidR="003F27DF">
        <w:rPr>
          <w:sz w:val="28"/>
          <w:szCs w:val="28"/>
        </w:rPr>
        <w:t xml:space="preserve"> </w:t>
      </w:r>
      <w:r w:rsidRPr="00145BAC">
        <w:rPr>
          <w:sz w:val="28"/>
          <w:szCs w:val="28"/>
        </w:rPr>
        <w:t>padló horizontális</w:t>
      </w:r>
    </w:p>
    <w:p w14:paraId="1C13F002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//W - víz</w:t>
      </w:r>
    </w:p>
    <w:p w14:paraId="43EB37B2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//G - fű</w:t>
      </w:r>
    </w:p>
    <w:p w14:paraId="31C47FA2" w14:textId="54469904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//1 - almafa</w:t>
      </w:r>
    </w:p>
    <w:p w14:paraId="5A6126C4" w14:textId="336915A1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//2 - ciprusfa</w:t>
      </w:r>
    </w:p>
    <w:p w14:paraId="5C1920E4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//3 - halott fa</w:t>
      </w:r>
    </w:p>
    <w:p w14:paraId="4B0FB60D" w14:textId="77777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//4 - gyertya fa</w:t>
      </w:r>
    </w:p>
    <w:p w14:paraId="34C7E7CA" w14:textId="66B19777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//5 - juharfa</w:t>
      </w:r>
    </w:p>
    <w:p w14:paraId="74140CC4" w14:textId="5CC402F0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>//6 - fenyőfa</w:t>
      </w:r>
    </w:p>
    <w:p w14:paraId="403AB9FB" w14:textId="460C9EC0" w:rsidR="00145BAC" w:rsidRP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 xml:space="preserve">//7 - </w:t>
      </w:r>
      <w:r w:rsidR="00171469">
        <w:rPr>
          <w:sz w:val="28"/>
          <w:szCs w:val="28"/>
        </w:rPr>
        <w:t>cseresznye</w:t>
      </w:r>
      <w:r w:rsidRPr="00145BAC">
        <w:rPr>
          <w:sz w:val="28"/>
          <w:szCs w:val="28"/>
        </w:rPr>
        <w:t>fa</w:t>
      </w:r>
    </w:p>
    <w:p w14:paraId="2263413B" w14:textId="5AB948CC" w:rsidR="00145BAC" w:rsidRDefault="00145BAC" w:rsidP="00145BAC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145BAC">
        <w:rPr>
          <w:sz w:val="28"/>
          <w:szCs w:val="28"/>
        </w:rPr>
        <w:t xml:space="preserve">//8 </w:t>
      </w:r>
      <w:r>
        <w:rPr>
          <w:sz w:val="28"/>
          <w:szCs w:val="28"/>
        </w:rPr>
        <w:t>–</w:t>
      </w:r>
      <w:r w:rsidRPr="00145BAC">
        <w:rPr>
          <w:sz w:val="28"/>
          <w:szCs w:val="28"/>
        </w:rPr>
        <w:t xml:space="preserve"> fűzfa</w:t>
      </w:r>
    </w:p>
    <w:p w14:paraId="768A6CA3" w14:textId="77777777" w:rsidR="00145BAC" w:rsidRDefault="00145BA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AF6E37" w14:textId="6158768E" w:rsidR="00B01255" w:rsidRDefault="0076485A" w:rsidP="0076485A">
      <w:pPr>
        <w:pStyle w:val="Cmsor3"/>
      </w:pPr>
      <w:bookmarkStart w:id="21" w:name="_Toc214660794"/>
      <w:r>
        <w:lastRenderedPageBreak/>
        <w:t>Élet rajzolása</w:t>
      </w:r>
      <w:bookmarkEnd w:id="21"/>
    </w:p>
    <w:p w14:paraId="301FC2D0" w14:textId="342AF273" w:rsidR="0076485A" w:rsidRDefault="0076485A" w:rsidP="0076485A">
      <w:r w:rsidRPr="0076485A">
        <w:rPr>
          <w:noProof/>
        </w:rPr>
        <w:drawing>
          <wp:inline distT="0" distB="0" distL="0" distR="0" wp14:anchorId="6EA3EBFC" wp14:editId="13BE1B54">
            <wp:extent cx="4797188" cy="1247946"/>
            <wp:effectExtent l="0" t="0" r="3810" b="9525"/>
            <wp:docPr id="130687002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002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4535" cy="12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6A3D" w14:textId="1EC81BA2" w:rsidR="00D6289E" w:rsidRDefault="00D6289E" w:rsidP="0076485A">
      <w:pPr>
        <w:rPr>
          <w:sz w:val="28"/>
          <w:szCs w:val="28"/>
        </w:rPr>
      </w:pPr>
      <w:r>
        <w:rPr>
          <w:sz w:val="28"/>
          <w:szCs w:val="28"/>
        </w:rPr>
        <w:t>A funkció egy kép tömböt kap bemenetnek.</w:t>
      </w:r>
    </w:p>
    <w:p w14:paraId="027F385F" w14:textId="67C5EC1A" w:rsidR="00D6289E" w:rsidRDefault="00D6289E" w:rsidP="0076485A">
      <w:pPr>
        <w:rPr>
          <w:sz w:val="28"/>
          <w:szCs w:val="28"/>
        </w:rPr>
      </w:pPr>
      <w:r>
        <w:rPr>
          <w:sz w:val="28"/>
          <w:szCs w:val="28"/>
        </w:rPr>
        <w:t xml:space="preserve">A for ciklussal iteráljuk a karakter életét (max 4) és megjelenítjük a megfelelő </w:t>
      </w:r>
      <w:r w:rsidR="004E5DB6">
        <w:rPr>
          <w:sz w:val="28"/>
          <w:szCs w:val="28"/>
        </w:rPr>
        <w:t>szívet</w:t>
      </w:r>
      <w:r>
        <w:rPr>
          <w:sz w:val="28"/>
          <w:szCs w:val="28"/>
        </w:rPr>
        <w:t xml:space="preserve"> ami lehet teljes, vagy üres a kép </w:t>
      </w:r>
      <w:r w:rsidR="004E5DB6">
        <w:rPr>
          <w:sz w:val="28"/>
          <w:szCs w:val="28"/>
        </w:rPr>
        <w:t>függvényében</w:t>
      </w:r>
      <w:r>
        <w:rPr>
          <w:sz w:val="28"/>
          <w:szCs w:val="28"/>
        </w:rPr>
        <w:t>.</w:t>
      </w:r>
    </w:p>
    <w:p w14:paraId="3043768B" w14:textId="5BD868C9" w:rsidR="00D6289E" w:rsidRDefault="00D6289E" w:rsidP="0076485A">
      <w:pPr>
        <w:rPr>
          <w:sz w:val="28"/>
          <w:szCs w:val="28"/>
        </w:rPr>
      </w:pPr>
      <w:r>
        <w:rPr>
          <w:sz w:val="28"/>
          <w:szCs w:val="28"/>
        </w:rPr>
        <w:t xml:space="preserve">Ebben az esetben ha az </w:t>
      </w:r>
      <w:r w:rsidRPr="004E5DB6">
        <w:rPr>
          <w:i/>
          <w:iCs/>
          <w:sz w:val="28"/>
          <w:szCs w:val="28"/>
        </w:rPr>
        <w:t>elet</w:t>
      </w:r>
      <w:r>
        <w:rPr>
          <w:sz w:val="28"/>
          <w:szCs w:val="28"/>
        </w:rPr>
        <w:t xml:space="preserve"> kevesebb mint 4 akkor a fent maradó </w:t>
      </w:r>
      <w:r w:rsidR="004E5DB6">
        <w:rPr>
          <w:sz w:val="28"/>
          <w:szCs w:val="28"/>
        </w:rPr>
        <w:t>szívek</w:t>
      </w:r>
      <w:r>
        <w:rPr>
          <w:sz w:val="28"/>
          <w:szCs w:val="28"/>
        </w:rPr>
        <w:t xml:space="preserve"> üresek lesznek.</w:t>
      </w:r>
    </w:p>
    <w:p w14:paraId="35C8CEEC" w14:textId="5A75CFF4" w:rsidR="00DC401D" w:rsidRDefault="00D6289E" w:rsidP="0076485A">
      <w:pPr>
        <w:rPr>
          <w:sz w:val="28"/>
          <w:szCs w:val="28"/>
        </w:rPr>
      </w:pPr>
      <w:r>
        <w:rPr>
          <w:sz w:val="28"/>
          <w:szCs w:val="28"/>
        </w:rPr>
        <w:t>Ez a képernyő ball felső oldalán lesz megjelenítve.</w:t>
      </w:r>
    </w:p>
    <w:p w14:paraId="74B79D8D" w14:textId="494F9B3A" w:rsidR="00DC401D" w:rsidRDefault="00DC401D">
      <w:pPr>
        <w:rPr>
          <w:sz w:val="28"/>
          <w:szCs w:val="28"/>
        </w:rPr>
      </w:pPr>
    </w:p>
    <w:p w14:paraId="73B987B4" w14:textId="0A0256D3" w:rsidR="0076485A" w:rsidRDefault="0076485A" w:rsidP="0076485A">
      <w:pPr>
        <w:pStyle w:val="Cmsor3"/>
      </w:pPr>
      <w:bookmarkStart w:id="22" w:name="_Toc214660795"/>
      <w:r>
        <w:t>Gonosz élet rajzolása</w:t>
      </w:r>
      <w:bookmarkEnd w:id="22"/>
    </w:p>
    <w:p w14:paraId="1331DB91" w14:textId="6719F46C" w:rsidR="0076485A" w:rsidRDefault="0076485A" w:rsidP="0076485A">
      <w:r w:rsidRPr="0076485A">
        <w:rPr>
          <w:noProof/>
        </w:rPr>
        <w:drawing>
          <wp:inline distT="0" distB="0" distL="0" distR="0" wp14:anchorId="69C2C38D" wp14:editId="608C91A6">
            <wp:extent cx="4688006" cy="1593157"/>
            <wp:effectExtent l="0" t="0" r="0" b="7620"/>
            <wp:docPr id="769084903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4903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8117" cy="15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B6A" w14:textId="35FF3788" w:rsidR="0014303E" w:rsidRDefault="00DC401D" w:rsidP="0076485A">
      <w:pPr>
        <w:rPr>
          <w:sz w:val="28"/>
          <w:szCs w:val="28"/>
        </w:rPr>
      </w:pPr>
      <w:r>
        <w:rPr>
          <w:sz w:val="28"/>
          <w:szCs w:val="28"/>
        </w:rPr>
        <w:t>Nagyon hasonló</w:t>
      </w:r>
      <w:r w:rsidR="009A32A3">
        <w:rPr>
          <w:sz w:val="28"/>
          <w:szCs w:val="28"/>
        </w:rPr>
        <w:t>a</w:t>
      </w:r>
      <w:r>
        <w:rPr>
          <w:sz w:val="28"/>
          <w:szCs w:val="28"/>
        </w:rPr>
        <w:t>n történik mint az előző esetben csak a jobb felső sarokba kerülnek a sz</w:t>
      </w:r>
      <w:r w:rsidR="000464DF">
        <w:rPr>
          <w:sz w:val="28"/>
          <w:szCs w:val="28"/>
        </w:rPr>
        <w:t>í</w:t>
      </w:r>
      <w:r>
        <w:rPr>
          <w:sz w:val="28"/>
          <w:szCs w:val="28"/>
        </w:rPr>
        <w:t>vek.</w:t>
      </w:r>
    </w:p>
    <w:p w14:paraId="1B0235A6" w14:textId="0E02E933" w:rsidR="0023761F" w:rsidRDefault="0023761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313389" w14:textId="5F03967D" w:rsidR="005072BD" w:rsidRDefault="005072BD" w:rsidP="005072BD">
      <w:pPr>
        <w:pStyle w:val="Cmsor3"/>
      </w:pPr>
      <w:bookmarkStart w:id="23" w:name="_Toc214660796"/>
      <w:r>
        <w:lastRenderedPageBreak/>
        <w:t>Ételek rajzolása</w:t>
      </w:r>
      <w:bookmarkEnd w:id="23"/>
    </w:p>
    <w:p w14:paraId="263617E4" w14:textId="6D6014BC" w:rsidR="005072BD" w:rsidRDefault="005072BD" w:rsidP="005072BD">
      <w:r w:rsidRPr="005072BD">
        <w:rPr>
          <w:noProof/>
        </w:rPr>
        <w:drawing>
          <wp:inline distT="0" distB="0" distL="0" distR="0" wp14:anchorId="1A0866D6" wp14:editId="26489C97">
            <wp:extent cx="4551529" cy="1170494"/>
            <wp:effectExtent l="0" t="0" r="1905" b="0"/>
            <wp:docPr id="1127043930" name="Kép 1" descr="A képen szöveg, Betűtípus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43930" name="Kép 1" descr="A képen szöveg, Betűtípus, képernyőkép, szám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6040" cy="11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1272" w14:textId="7D53B47C" w:rsidR="00D33DCE" w:rsidRDefault="00240E52" w:rsidP="005072BD">
      <w:pPr>
        <w:rPr>
          <w:sz w:val="28"/>
          <w:szCs w:val="28"/>
        </w:rPr>
      </w:pPr>
      <w:r>
        <w:rPr>
          <w:sz w:val="28"/>
          <w:szCs w:val="28"/>
        </w:rPr>
        <w:t xml:space="preserve">A ciklus egy </w:t>
      </w:r>
      <w:r w:rsidRPr="00240E52">
        <w:rPr>
          <w:i/>
          <w:iCs/>
          <w:sz w:val="28"/>
          <w:szCs w:val="28"/>
        </w:rPr>
        <w:t>le_etelek</w:t>
      </w:r>
      <w:r>
        <w:rPr>
          <w:sz w:val="28"/>
          <w:szCs w:val="28"/>
        </w:rPr>
        <w:t xml:space="preserve"> mint le rakott ételek</w:t>
      </w:r>
      <w:r w:rsidR="008A2941">
        <w:rPr>
          <w:sz w:val="28"/>
          <w:szCs w:val="28"/>
        </w:rPr>
        <w:t xml:space="preserve"> tuple</w:t>
      </w:r>
      <w:r>
        <w:rPr>
          <w:sz w:val="28"/>
          <w:szCs w:val="28"/>
        </w:rPr>
        <w:t xml:space="preserve"> tömböt kap, ami tartalmazza a már el helyezett </w:t>
      </w:r>
      <w:r w:rsidR="008A2941">
        <w:rPr>
          <w:sz w:val="28"/>
          <w:szCs w:val="28"/>
        </w:rPr>
        <w:t>ételeknek képét és pozícióját</w:t>
      </w:r>
      <w:r>
        <w:rPr>
          <w:sz w:val="28"/>
          <w:szCs w:val="28"/>
        </w:rPr>
        <w:t xml:space="preserve"> amit a </w:t>
      </w:r>
      <w:hyperlink w:anchor="_Ételek_generálása" w:history="1">
        <w:r w:rsidRPr="00DB2815">
          <w:rPr>
            <w:rStyle w:val="Hiperhivatkozs"/>
            <w:sz w:val="28"/>
            <w:szCs w:val="28"/>
          </w:rPr>
          <w:t>etel_generalas</w:t>
        </w:r>
      </w:hyperlink>
      <w:r>
        <w:rPr>
          <w:sz w:val="28"/>
          <w:szCs w:val="28"/>
        </w:rPr>
        <w:t xml:space="preserve"> ál</w:t>
      </w:r>
      <w:r w:rsidR="00F97DB7">
        <w:rPr>
          <w:sz w:val="28"/>
          <w:szCs w:val="28"/>
        </w:rPr>
        <w:t>l</w:t>
      </w:r>
      <w:r>
        <w:rPr>
          <w:sz w:val="28"/>
          <w:szCs w:val="28"/>
        </w:rPr>
        <w:t>ít elő.</w:t>
      </w:r>
    </w:p>
    <w:p w14:paraId="257DD9CB" w14:textId="0B1BA296" w:rsidR="00E80430" w:rsidRDefault="00E80430" w:rsidP="005072BD">
      <w:pPr>
        <w:rPr>
          <w:sz w:val="28"/>
          <w:szCs w:val="28"/>
        </w:rPr>
      </w:pPr>
      <w:r>
        <w:rPr>
          <w:sz w:val="28"/>
          <w:szCs w:val="28"/>
        </w:rPr>
        <w:t>Egy for ciklussal iteráljuk az elhelyezett ételeket, és meghatározzuk a képernyőn lévő pozíciójukat a mozgás miatt.</w:t>
      </w:r>
    </w:p>
    <w:p w14:paraId="2E6935F4" w14:textId="3B923B3E" w:rsidR="00E80430" w:rsidRDefault="008A2941" w:rsidP="005072BD">
      <w:pPr>
        <w:rPr>
          <w:sz w:val="28"/>
          <w:szCs w:val="28"/>
        </w:rPr>
      </w:pPr>
      <w:r>
        <w:rPr>
          <w:sz w:val="28"/>
          <w:szCs w:val="28"/>
        </w:rPr>
        <w:t xml:space="preserve">Az x és y </w:t>
      </w:r>
      <w:r w:rsidR="00F97DB7">
        <w:rPr>
          <w:sz w:val="28"/>
          <w:szCs w:val="28"/>
        </w:rPr>
        <w:t>az ado</w:t>
      </w:r>
      <w:r w:rsidR="00171469">
        <w:rPr>
          <w:sz w:val="28"/>
          <w:szCs w:val="28"/>
        </w:rPr>
        <w:t>t</w:t>
      </w:r>
      <w:r w:rsidR="00F97DB7">
        <w:rPr>
          <w:sz w:val="28"/>
          <w:szCs w:val="28"/>
        </w:rPr>
        <w:t>t étel pozíciója + 8 (16/2 mint a képernyőn látható 16*16 kép mátrix)-</w:t>
      </w:r>
      <w:r w:rsidR="00171469">
        <w:rPr>
          <w:sz w:val="28"/>
          <w:szCs w:val="28"/>
        </w:rPr>
        <w:t>karakter</w:t>
      </w:r>
      <w:r w:rsidR="00F97DB7">
        <w:rPr>
          <w:sz w:val="28"/>
          <w:szCs w:val="28"/>
        </w:rPr>
        <w:t xml:space="preserve"> pozíció*mozgás</w:t>
      </w:r>
    </w:p>
    <w:p w14:paraId="36363527" w14:textId="49B799C1" w:rsidR="00AB2754" w:rsidRDefault="00AB2754" w:rsidP="005072BD">
      <w:pPr>
        <w:rPr>
          <w:sz w:val="28"/>
          <w:szCs w:val="28"/>
        </w:rPr>
      </w:pPr>
      <w:r>
        <w:rPr>
          <w:sz w:val="28"/>
          <w:szCs w:val="28"/>
        </w:rPr>
        <w:t>Majd rajzolás.</w:t>
      </w:r>
    </w:p>
    <w:p w14:paraId="6B9DCDF5" w14:textId="72E60B82" w:rsidR="00465303" w:rsidRDefault="00465303">
      <w:pPr>
        <w:rPr>
          <w:sz w:val="28"/>
          <w:szCs w:val="28"/>
        </w:rPr>
      </w:pPr>
    </w:p>
    <w:p w14:paraId="2073DC2B" w14:textId="4FAD4A1F" w:rsidR="00F236E7" w:rsidRDefault="00F236E7" w:rsidP="00F236E7">
      <w:pPr>
        <w:pStyle w:val="Cmsor3"/>
      </w:pPr>
      <w:bookmarkStart w:id="24" w:name="_Ételek_generálása"/>
      <w:bookmarkStart w:id="25" w:name="_Toc214660797"/>
      <w:bookmarkEnd w:id="24"/>
      <w:r>
        <w:t>Ételek generálása</w:t>
      </w:r>
      <w:bookmarkEnd w:id="25"/>
    </w:p>
    <w:p w14:paraId="0BB26108" w14:textId="528B5BF6" w:rsidR="00155FA9" w:rsidRDefault="006E6F15" w:rsidP="00155FA9">
      <w:r w:rsidRPr="006E6F15">
        <w:rPr>
          <w:noProof/>
        </w:rPr>
        <w:drawing>
          <wp:inline distT="0" distB="0" distL="0" distR="0" wp14:anchorId="4753CCF3" wp14:editId="322D5187">
            <wp:extent cx="5760720" cy="812800"/>
            <wp:effectExtent l="0" t="0" r="0" b="6350"/>
            <wp:docPr id="789837850" name="Kép 1" descr="A képen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7850" name="Kép 1" descr="A képen képernyőkép, szöveg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3078" w14:textId="132F5474" w:rsidR="006E6F15" w:rsidRDefault="006E6F15" w:rsidP="00155FA9">
      <w:pPr>
        <w:rPr>
          <w:sz w:val="28"/>
          <w:szCs w:val="28"/>
        </w:rPr>
      </w:pPr>
      <w:r>
        <w:rPr>
          <w:sz w:val="28"/>
          <w:szCs w:val="28"/>
        </w:rPr>
        <w:t>A funkció a pályát, a le he</w:t>
      </w:r>
      <w:r w:rsidR="00F15B74">
        <w:rPr>
          <w:sz w:val="28"/>
          <w:szCs w:val="28"/>
        </w:rPr>
        <w:t>ly</w:t>
      </w:r>
      <w:r>
        <w:rPr>
          <w:sz w:val="28"/>
          <w:szCs w:val="28"/>
        </w:rPr>
        <w:t>ezett ételek tuple tömböt és az étel képeket kapja paraméternek.</w:t>
      </w:r>
    </w:p>
    <w:p w14:paraId="59D20F3C" w14:textId="37777E4C" w:rsidR="006E6F15" w:rsidRDefault="006E6F15" w:rsidP="00155FA9">
      <w:pPr>
        <w:rPr>
          <w:sz w:val="28"/>
          <w:szCs w:val="28"/>
        </w:rPr>
      </w:pPr>
      <w:r>
        <w:rPr>
          <w:sz w:val="28"/>
          <w:szCs w:val="28"/>
        </w:rPr>
        <w:t>Az x és y egy random számot (koordinátát) vesz fel a pálya méretein belül.</w:t>
      </w:r>
    </w:p>
    <w:p w14:paraId="5099150F" w14:textId="397FCE3A" w:rsidR="006E6F15" w:rsidRDefault="006E6F15" w:rsidP="00155FA9">
      <w:pPr>
        <w:rPr>
          <w:sz w:val="28"/>
          <w:szCs w:val="28"/>
        </w:rPr>
      </w:pPr>
      <w:r>
        <w:rPr>
          <w:sz w:val="28"/>
          <w:szCs w:val="28"/>
        </w:rPr>
        <w:t>Majd a lerakott ételek tömbhöz hozzá adjuk egy random képet, a random pozícióhoz.</w:t>
      </w:r>
    </w:p>
    <w:p w14:paraId="34C1D855" w14:textId="0B950894" w:rsidR="006E6F15" w:rsidRPr="006E6F15" w:rsidRDefault="00C3756F" w:rsidP="00155FA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D16B77" w14:textId="26D7B65B" w:rsidR="000A393C" w:rsidRDefault="000A393C" w:rsidP="00C86B3C">
      <w:pPr>
        <w:pStyle w:val="Cmsor2"/>
      </w:pPr>
      <w:bookmarkStart w:id="26" w:name="_Toc214660798"/>
      <w:r>
        <w:lastRenderedPageBreak/>
        <w:t>A fő ciklus</w:t>
      </w:r>
      <w:bookmarkEnd w:id="26"/>
    </w:p>
    <w:p w14:paraId="6E5BA88C" w14:textId="55A5A22F" w:rsidR="005A32AC" w:rsidRDefault="00A6212C">
      <w:pPr>
        <w:rPr>
          <w:sz w:val="28"/>
          <w:szCs w:val="28"/>
        </w:rPr>
      </w:pPr>
      <w:r w:rsidRPr="00A6212C">
        <w:rPr>
          <w:sz w:val="28"/>
          <w:szCs w:val="28"/>
        </w:rPr>
        <w:drawing>
          <wp:inline distT="0" distB="0" distL="0" distR="0" wp14:anchorId="4E4BC582" wp14:editId="09E28B7C">
            <wp:extent cx="5760720" cy="5590540"/>
            <wp:effectExtent l="0" t="0" r="0" b="0"/>
            <wp:docPr id="12154657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65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8F6C" w14:textId="76BD8ED6" w:rsidR="00061949" w:rsidRDefault="005A32AC" w:rsidP="00061949">
      <w:pPr>
        <w:rPr>
          <w:sz w:val="28"/>
          <w:szCs w:val="28"/>
        </w:rPr>
      </w:pPr>
      <w:r>
        <w:rPr>
          <w:sz w:val="28"/>
          <w:szCs w:val="28"/>
        </w:rPr>
        <w:t>Egy while ciklus vezérli az eseménykét.</w:t>
      </w:r>
    </w:p>
    <w:p w14:paraId="784FBF65" w14:textId="1D995027" w:rsidR="005A32AC" w:rsidRDefault="00FC4845" w:rsidP="00061949">
      <w:pPr>
        <w:rPr>
          <w:sz w:val="28"/>
          <w:szCs w:val="28"/>
        </w:rPr>
      </w:pPr>
      <w:r>
        <w:rPr>
          <w:sz w:val="28"/>
          <w:szCs w:val="28"/>
        </w:rPr>
        <w:t>Egy 10ms késleltetés így elérve a 100fps(hz)</w:t>
      </w:r>
    </w:p>
    <w:p w14:paraId="50BAE7B9" w14:textId="5D4EC493" w:rsidR="00A6212C" w:rsidRDefault="00BC1FA4" w:rsidP="00061949">
      <w:pPr>
        <w:rPr>
          <w:sz w:val="28"/>
          <w:szCs w:val="28"/>
        </w:rPr>
      </w:pPr>
      <w:r>
        <w:rPr>
          <w:sz w:val="28"/>
          <w:szCs w:val="28"/>
        </w:rPr>
        <w:t xml:space="preserve">Egy for ciklussal iteráljuk a keletkező eseményeket. És ha az adott esemény a kilépés (ablak bezárás) akkor a ciklus megszakad. Ha egér lenyomás keletkezik akkor a </w:t>
      </w:r>
      <w:hyperlink w:anchor="_Gonosz_élet_vesztése" w:history="1">
        <w:r w:rsidRPr="00CD2CE8">
          <w:rPr>
            <w:rStyle w:val="Hiperhivatkozs"/>
            <w:sz w:val="28"/>
            <w:szCs w:val="28"/>
          </w:rPr>
          <w:t>killhim</w:t>
        </w:r>
      </w:hyperlink>
      <w:r>
        <w:rPr>
          <w:sz w:val="28"/>
          <w:szCs w:val="28"/>
        </w:rPr>
        <w:t xml:space="preserve"> funckió kerül meghívásra.</w:t>
      </w:r>
    </w:p>
    <w:p w14:paraId="5A6E3FE7" w14:textId="2E20009C" w:rsidR="0041775C" w:rsidRDefault="003D35D9" w:rsidP="00061949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3D35D9">
        <w:rPr>
          <w:i/>
          <w:iCs/>
          <w:sz w:val="28"/>
          <w:szCs w:val="28"/>
        </w:rPr>
        <w:t>keys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tárolja a lenyomott billentyűt. Majd ha az előző mozgást irányító billentyű óta eltelt idő nagyobb mint 0.1 másodperc (100ms) akkor megvizsgáljuk a lenyomott billentyűt és az </w:t>
      </w:r>
      <w:hyperlink w:anchor="_Akadály_teszt" w:history="1">
        <w:r w:rsidRPr="008E2338">
          <w:rPr>
            <w:rStyle w:val="Hiperhivatkozs"/>
            <w:sz w:val="28"/>
            <w:szCs w:val="28"/>
          </w:rPr>
          <w:t>akada</w:t>
        </w:r>
        <w:r w:rsidR="003F27DF">
          <w:rPr>
            <w:rStyle w:val="Hiperhivatkozs"/>
            <w:sz w:val="28"/>
            <w:szCs w:val="28"/>
          </w:rPr>
          <w:t>ly</w:t>
        </w:r>
        <w:r w:rsidRPr="008E2338">
          <w:rPr>
            <w:rStyle w:val="Hiperhivatkozs"/>
            <w:sz w:val="28"/>
            <w:szCs w:val="28"/>
          </w:rPr>
          <w:t>_teszt</w:t>
        </w:r>
      </w:hyperlink>
      <w:r>
        <w:rPr>
          <w:sz w:val="28"/>
          <w:szCs w:val="28"/>
        </w:rPr>
        <w:t xml:space="preserve"> funkció segítségével ellenőrizzük hogy a lépés végrehajtható.</w:t>
      </w:r>
    </w:p>
    <w:p w14:paraId="77F943C8" w14:textId="77777777" w:rsidR="0041775C" w:rsidRDefault="0041775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DD6B0C" w14:textId="17F30EC9" w:rsidR="00BC1FA4" w:rsidRDefault="0041775C" w:rsidP="00061949">
      <w:pPr>
        <w:rPr>
          <w:sz w:val="28"/>
          <w:szCs w:val="28"/>
        </w:rPr>
      </w:pPr>
      <w:r w:rsidRPr="0041775C">
        <w:rPr>
          <w:noProof/>
          <w:sz w:val="28"/>
          <w:szCs w:val="28"/>
        </w:rPr>
        <w:lastRenderedPageBreak/>
        <w:drawing>
          <wp:inline distT="0" distB="0" distL="0" distR="0" wp14:anchorId="628AF30F" wp14:editId="5EFA2C51">
            <wp:extent cx="5760720" cy="1811020"/>
            <wp:effectExtent l="0" t="0" r="0" b="0"/>
            <wp:docPr id="83789654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654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4815" w14:textId="52F98927" w:rsidR="003869F5" w:rsidRDefault="00F469C7" w:rsidP="00061949">
      <w:pPr>
        <w:rPr>
          <w:sz w:val="28"/>
          <w:szCs w:val="28"/>
        </w:rPr>
      </w:pPr>
      <w:r>
        <w:rPr>
          <w:sz w:val="28"/>
          <w:szCs w:val="28"/>
        </w:rPr>
        <w:t>Ha</w:t>
      </w:r>
      <w:r w:rsidR="00BF7FFB">
        <w:rPr>
          <w:sz w:val="28"/>
          <w:szCs w:val="28"/>
        </w:rPr>
        <w:t xml:space="preserve"> az előző gonosz lépés óta eltelt idő nagyobb mint 0.05 másodperc, akkor a gonosz egy új l</w:t>
      </w:r>
      <w:r w:rsidR="00FD0450">
        <w:rPr>
          <w:sz w:val="28"/>
          <w:szCs w:val="28"/>
        </w:rPr>
        <w:t>é</w:t>
      </w:r>
      <w:r w:rsidR="00BF7FFB">
        <w:rPr>
          <w:sz w:val="28"/>
          <w:szCs w:val="28"/>
        </w:rPr>
        <w:t xml:space="preserve">pést hajt végre a </w:t>
      </w:r>
      <w:hyperlink w:anchor="_Gonosz_MI" w:history="1">
        <w:r w:rsidR="00BF7FFB" w:rsidRPr="00420134">
          <w:rPr>
            <w:rStyle w:val="Hiperhivatkozs"/>
            <w:sz w:val="28"/>
            <w:szCs w:val="28"/>
          </w:rPr>
          <w:t>gonosz_ai</w:t>
        </w:r>
      </w:hyperlink>
      <w:r w:rsidR="00BF7FFB">
        <w:rPr>
          <w:sz w:val="28"/>
          <w:szCs w:val="28"/>
        </w:rPr>
        <w:t>-val.</w:t>
      </w:r>
    </w:p>
    <w:p w14:paraId="4B1D5605" w14:textId="410A77BD" w:rsidR="00BF7FFB" w:rsidRDefault="00E17018" w:rsidP="00061949">
      <w:pPr>
        <w:rPr>
          <w:sz w:val="28"/>
          <w:szCs w:val="28"/>
        </w:rPr>
      </w:pPr>
      <w:r>
        <w:rPr>
          <w:sz w:val="28"/>
          <w:szCs w:val="28"/>
        </w:rPr>
        <w:t>Ha az előző gonosz által okozott életvesztés óta eltelt idő nagyobb mint 0.5 másodperc, és a gonosz ugyanazon a koordinátán van mint a karakter akkor élet vesztés következik be.</w:t>
      </w:r>
    </w:p>
    <w:p w14:paraId="2673906B" w14:textId="124F19D5" w:rsidR="00E17018" w:rsidRDefault="00C13458" w:rsidP="00061949">
      <w:pPr>
        <w:rPr>
          <w:sz w:val="28"/>
          <w:szCs w:val="28"/>
        </w:rPr>
      </w:pPr>
      <w:r>
        <w:rPr>
          <w:sz w:val="28"/>
          <w:szCs w:val="28"/>
        </w:rPr>
        <w:t xml:space="preserve">Ha az előző random étel generálása óta eltelt idő nagyobb mint 2 másodperc akkor </w:t>
      </w:r>
      <w:hyperlink w:anchor="_Ételek_generálása" w:history="1">
        <w:r w:rsidRPr="00C13458">
          <w:rPr>
            <w:rStyle w:val="Hiperhivatkozs"/>
            <w:sz w:val="28"/>
            <w:szCs w:val="28"/>
          </w:rPr>
          <w:t>etel_generalas</w:t>
        </w:r>
      </w:hyperlink>
      <w:r>
        <w:rPr>
          <w:sz w:val="28"/>
          <w:szCs w:val="28"/>
        </w:rPr>
        <w:t xml:space="preserve"> segítségével lefejezünk egy új ételt.</w:t>
      </w:r>
    </w:p>
    <w:p w14:paraId="665764EC" w14:textId="227E32D5" w:rsidR="00C13458" w:rsidRDefault="00C13458" w:rsidP="00061949">
      <w:pPr>
        <w:rPr>
          <w:sz w:val="28"/>
          <w:szCs w:val="28"/>
        </w:rPr>
      </w:pPr>
    </w:p>
    <w:p w14:paraId="282107DF" w14:textId="77777777" w:rsidR="00C13458" w:rsidRDefault="00C13458" w:rsidP="00061949">
      <w:pPr>
        <w:rPr>
          <w:sz w:val="28"/>
          <w:szCs w:val="28"/>
        </w:rPr>
      </w:pPr>
    </w:p>
    <w:p w14:paraId="718D6526" w14:textId="5BC89510" w:rsidR="00C13458" w:rsidRDefault="00C30271" w:rsidP="00061949">
      <w:pPr>
        <w:rPr>
          <w:sz w:val="28"/>
          <w:szCs w:val="28"/>
        </w:rPr>
      </w:pPr>
      <w:r w:rsidRPr="00C30271">
        <w:rPr>
          <w:noProof/>
          <w:sz w:val="28"/>
          <w:szCs w:val="28"/>
        </w:rPr>
        <w:drawing>
          <wp:inline distT="0" distB="0" distL="0" distR="0" wp14:anchorId="390B5FD5" wp14:editId="4FFB0301">
            <wp:extent cx="5760720" cy="3336290"/>
            <wp:effectExtent l="0" t="0" r="0" b="0"/>
            <wp:docPr id="1045235884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35884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9D70" w14:textId="00A7F4A0" w:rsidR="00C30271" w:rsidRDefault="00C30271" w:rsidP="00061949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hyperlink w:anchor="_Étel_tesztelése" w:history="1">
        <w:r w:rsidRPr="001E341A">
          <w:rPr>
            <w:rStyle w:val="Hiperhivatkozs"/>
            <w:sz w:val="28"/>
            <w:szCs w:val="28"/>
          </w:rPr>
          <w:t>kaja_teszt</w:t>
        </w:r>
      </w:hyperlink>
      <w:r>
        <w:rPr>
          <w:sz w:val="28"/>
          <w:szCs w:val="28"/>
        </w:rPr>
        <w:t xml:space="preserve"> által növeljük a karakter életét ha ugyan ott van mint egy étel.</w:t>
      </w:r>
    </w:p>
    <w:p w14:paraId="0B83ECF4" w14:textId="634E6881" w:rsidR="00C30271" w:rsidRDefault="00AB445C" w:rsidP="00061949">
      <w:pPr>
        <w:rPr>
          <w:sz w:val="28"/>
          <w:szCs w:val="28"/>
        </w:rPr>
      </w:pPr>
      <w:r>
        <w:rPr>
          <w:sz w:val="28"/>
          <w:szCs w:val="28"/>
        </w:rPr>
        <w:t>A win.fill funkcióval a képernyőt fehérre töltjük ki.</w:t>
      </w:r>
    </w:p>
    <w:p w14:paraId="3442B82E" w14:textId="64926E81" w:rsidR="002D102B" w:rsidRDefault="00AB445C" w:rsidP="00061949">
      <w:pPr>
        <w:rPr>
          <w:sz w:val="28"/>
          <w:szCs w:val="28"/>
        </w:rPr>
      </w:pPr>
      <w:r>
        <w:rPr>
          <w:sz w:val="28"/>
          <w:szCs w:val="28"/>
        </w:rPr>
        <w:t>És a játék elemke rajzolása történik.</w:t>
      </w:r>
    </w:p>
    <w:p w14:paraId="16C37CAB" w14:textId="5FF85C03" w:rsidR="00AB445C" w:rsidRDefault="002D102B" w:rsidP="002D102B">
      <w:pPr>
        <w:pStyle w:val="Cmsor3"/>
      </w:pPr>
      <w:bookmarkStart w:id="27" w:name="_Étel_tesztelése"/>
      <w:bookmarkEnd w:id="27"/>
      <w:r>
        <w:br w:type="page"/>
      </w:r>
      <w:bookmarkStart w:id="28" w:name="_Toc214660799"/>
      <w:r>
        <w:lastRenderedPageBreak/>
        <w:t>Étel tesztelése</w:t>
      </w:r>
      <w:bookmarkEnd w:id="28"/>
    </w:p>
    <w:p w14:paraId="60EAC915" w14:textId="2CFDE97B" w:rsidR="002D102B" w:rsidRDefault="002D102B" w:rsidP="002D102B">
      <w:r w:rsidRPr="002D102B">
        <w:rPr>
          <w:noProof/>
        </w:rPr>
        <w:drawing>
          <wp:inline distT="0" distB="0" distL="0" distR="0" wp14:anchorId="23F2EC67" wp14:editId="07EFD805">
            <wp:extent cx="5760720" cy="2762250"/>
            <wp:effectExtent l="0" t="0" r="0" b="0"/>
            <wp:docPr id="953787388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87388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BEBB" w14:textId="0913A951" w:rsidR="002D102B" w:rsidRDefault="002D102B" w:rsidP="002D102B">
      <w:pPr>
        <w:rPr>
          <w:sz w:val="28"/>
          <w:szCs w:val="28"/>
        </w:rPr>
      </w:pPr>
      <w:r>
        <w:rPr>
          <w:sz w:val="28"/>
          <w:szCs w:val="28"/>
        </w:rPr>
        <w:t xml:space="preserve">A funkció a karakter pozícióját, és az </w:t>
      </w:r>
      <w:r w:rsidR="00DE2055">
        <w:rPr>
          <w:sz w:val="28"/>
          <w:szCs w:val="28"/>
        </w:rPr>
        <w:t>le</w:t>
      </w:r>
      <w:r>
        <w:rPr>
          <w:sz w:val="28"/>
          <w:szCs w:val="28"/>
        </w:rPr>
        <w:t>helyezett ételeket kapja meg.</w:t>
      </w:r>
    </w:p>
    <w:p w14:paraId="3F87B49D" w14:textId="6019F605" w:rsidR="00E578DC" w:rsidRDefault="00DE2055">
      <w:pPr>
        <w:rPr>
          <w:sz w:val="28"/>
          <w:szCs w:val="28"/>
        </w:rPr>
      </w:pPr>
      <w:r>
        <w:rPr>
          <w:sz w:val="28"/>
          <w:szCs w:val="28"/>
        </w:rPr>
        <w:t xml:space="preserve">Egy for ciklussal iteráljuk az össze lehelyezett ételt és ha ugyan ott van mint a karakter akkor növeljük a karakter életét. És az </w:t>
      </w:r>
      <w:r w:rsidRPr="00DE2055">
        <w:rPr>
          <w:i/>
          <w:iCs/>
          <w:sz w:val="28"/>
          <w:szCs w:val="28"/>
        </w:rPr>
        <w:t>rmv</w:t>
      </w:r>
      <w:r>
        <w:rPr>
          <w:sz w:val="28"/>
          <w:szCs w:val="28"/>
        </w:rPr>
        <w:t xml:space="preserve"> foglya tárolni a törlendő ételt.</w:t>
      </w:r>
    </w:p>
    <w:p w14:paraId="1FCC372D" w14:textId="77777777" w:rsidR="008E2338" w:rsidRDefault="008E2338">
      <w:pPr>
        <w:rPr>
          <w:sz w:val="28"/>
          <w:szCs w:val="28"/>
        </w:rPr>
      </w:pPr>
    </w:p>
    <w:p w14:paraId="1AB7F806" w14:textId="77777777" w:rsidR="008E2338" w:rsidRDefault="008E2338">
      <w:pPr>
        <w:rPr>
          <w:sz w:val="28"/>
          <w:szCs w:val="28"/>
        </w:rPr>
      </w:pPr>
    </w:p>
    <w:p w14:paraId="3BEA4D7A" w14:textId="037DDA09" w:rsidR="0091638E" w:rsidRDefault="0091638E" w:rsidP="0091638E">
      <w:pPr>
        <w:pStyle w:val="Cmsor3"/>
      </w:pPr>
      <w:bookmarkStart w:id="29" w:name="_Akadály_teszt"/>
      <w:bookmarkStart w:id="30" w:name="_Toc214660800"/>
      <w:bookmarkEnd w:id="29"/>
      <w:r>
        <w:t>Akadály teszt</w:t>
      </w:r>
      <w:bookmarkEnd w:id="30"/>
    </w:p>
    <w:p w14:paraId="2A05CA97" w14:textId="1F30321E" w:rsidR="00D24E79" w:rsidRDefault="00D24E79" w:rsidP="00D24E79">
      <w:r w:rsidRPr="00D24E79">
        <w:rPr>
          <w:noProof/>
        </w:rPr>
        <w:drawing>
          <wp:inline distT="0" distB="0" distL="0" distR="0" wp14:anchorId="16FF76D4" wp14:editId="6CF7E744">
            <wp:extent cx="3683351" cy="1965278"/>
            <wp:effectExtent l="0" t="0" r="0" b="0"/>
            <wp:docPr id="1690032280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2280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121" cy="197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5777" w14:textId="1ED4BE11" w:rsidR="00D24E79" w:rsidRDefault="00D24E79" w:rsidP="00D24E79">
      <w:pPr>
        <w:rPr>
          <w:sz w:val="28"/>
          <w:szCs w:val="28"/>
        </w:rPr>
      </w:pPr>
      <w:r>
        <w:rPr>
          <w:sz w:val="28"/>
          <w:szCs w:val="28"/>
        </w:rPr>
        <w:t>A funkc</w:t>
      </w:r>
      <w:r w:rsidR="00171469">
        <w:rPr>
          <w:sz w:val="28"/>
          <w:szCs w:val="28"/>
        </w:rPr>
        <w:t>i</w:t>
      </w:r>
      <w:r>
        <w:rPr>
          <w:sz w:val="28"/>
          <w:szCs w:val="28"/>
        </w:rPr>
        <w:t>ó a pályát a karakter pozícióját és az akadá</w:t>
      </w:r>
      <w:r w:rsidR="00171469">
        <w:rPr>
          <w:sz w:val="28"/>
          <w:szCs w:val="28"/>
        </w:rPr>
        <w:t>ly</w:t>
      </w:r>
      <w:r>
        <w:rPr>
          <w:sz w:val="28"/>
          <w:szCs w:val="28"/>
        </w:rPr>
        <w:t xml:space="preserve"> karakterét kapja bemenetnek.</w:t>
      </w:r>
    </w:p>
    <w:p w14:paraId="69F9F527" w14:textId="4513C677" w:rsidR="00D24E79" w:rsidRPr="00D24E79" w:rsidRDefault="00D24E79" w:rsidP="00D24E79">
      <w:pPr>
        <w:rPr>
          <w:sz w:val="28"/>
          <w:szCs w:val="28"/>
        </w:rPr>
      </w:pPr>
      <w:r>
        <w:rPr>
          <w:sz w:val="28"/>
          <w:szCs w:val="28"/>
        </w:rPr>
        <w:t>Ha a kar_x és y koordinátán lévő elem ugyan az mint az akadá</w:t>
      </w:r>
      <w:r w:rsidR="00C31CD3">
        <w:rPr>
          <w:sz w:val="28"/>
          <w:szCs w:val="28"/>
        </w:rPr>
        <w:t>ly</w:t>
      </w:r>
      <w:r>
        <w:rPr>
          <w:sz w:val="28"/>
          <w:szCs w:val="28"/>
        </w:rPr>
        <w:t xml:space="preserve"> akkor a funkció Hamis értéket ad vissza.</w:t>
      </w:r>
    </w:p>
    <w:p w14:paraId="5764EBF7" w14:textId="5F608147" w:rsidR="00CF6FBF" w:rsidRDefault="00CF6FB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001613" w14:textId="693A7F20" w:rsidR="00C01810" w:rsidRDefault="00C01810" w:rsidP="00C01810">
      <w:pPr>
        <w:pStyle w:val="Cmsor3"/>
      </w:pPr>
      <w:bookmarkStart w:id="31" w:name="_Gonosz_MI"/>
      <w:bookmarkStart w:id="32" w:name="_Toc214660801"/>
      <w:bookmarkEnd w:id="31"/>
      <w:r>
        <w:lastRenderedPageBreak/>
        <w:t>Gonosz MI</w:t>
      </w:r>
      <w:bookmarkEnd w:id="32"/>
    </w:p>
    <w:p w14:paraId="46CE9E18" w14:textId="646FE6B6" w:rsidR="00CF6FBF" w:rsidRDefault="00CF6FBF" w:rsidP="00CF6FBF">
      <w:r w:rsidRPr="00CF6FBF">
        <w:rPr>
          <w:noProof/>
        </w:rPr>
        <w:drawing>
          <wp:inline distT="0" distB="0" distL="0" distR="0" wp14:anchorId="33F2C5A2" wp14:editId="75C345FA">
            <wp:extent cx="5760720" cy="3938270"/>
            <wp:effectExtent l="0" t="0" r="0" b="5080"/>
            <wp:docPr id="261764662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4662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E130" w14:textId="3544D66D" w:rsidR="00C00F7F" w:rsidRDefault="00C00F7F" w:rsidP="00CF6FBF">
      <w:pPr>
        <w:rPr>
          <w:sz w:val="28"/>
          <w:szCs w:val="28"/>
        </w:rPr>
      </w:pPr>
      <w:r w:rsidRPr="00C00F7F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C00F7F">
        <w:rPr>
          <w:i/>
          <w:iCs/>
          <w:sz w:val="28"/>
          <w:szCs w:val="28"/>
        </w:rPr>
        <w:t>játékos_dx</w:t>
      </w:r>
      <w:r>
        <w:rPr>
          <w:sz w:val="28"/>
          <w:szCs w:val="28"/>
        </w:rPr>
        <w:t xml:space="preserve"> és </w:t>
      </w:r>
      <w:r w:rsidRPr="00C00F7F">
        <w:rPr>
          <w:i/>
          <w:iCs/>
          <w:sz w:val="28"/>
          <w:szCs w:val="28"/>
        </w:rPr>
        <w:t>dy</w:t>
      </w:r>
      <w:r>
        <w:rPr>
          <w:sz w:val="28"/>
          <w:szCs w:val="28"/>
        </w:rPr>
        <w:t xml:space="preserve"> felveszi a gonosz és karakter közti távolságot.</w:t>
      </w:r>
    </w:p>
    <w:p w14:paraId="19B0085F" w14:textId="3085B7D9" w:rsidR="00C00F7F" w:rsidRDefault="00C00F7F" w:rsidP="00CF6FBF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C00F7F">
        <w:rPr>
          <w:i/>
          <w:iCs/>
          <w:sz w:val="28"/>
          <w:szCs w:val="28"/>
        </w:rPr>
        <w:t>bemenet</w:t>
      </w:r>
      <w:r>
        <w:rPr>
          <w:sz w:val="28"/>
          <w:szCs w:val="28"/>
        </w:rPr>
        <w:t xml:space="preserve">  </w:t>
      </w:r>
      <w:r w:rsidR="009528D5">
        <w:rPr>
          <w:sz w:val="28"/>
          <w:szCs w:val="28"/>
        </w:rPr>
        <w:t xml:space="preserve">és </w:t>
      </w:r>
      <w:r w:rsidR="009528D5" w:rsidRPr="009528D5">
        <w:rPr>
          <w:i/>
          <w:iCs/>
          <w:sz w:val="28"/>
          <w:szCs w:val="28"/>
        </w:rPr>
        <w:t>teszt</w:t>
      </w:r>
      <w:r w:rsidR="009528D5">
        <w:rPr>
          <w:sz w:val="28"/>
          <w:szCs w:val="28"/>
        </w:rPr>
        <w:t xml:space="preserve"> </w:t>
      </w:r>
      <w:r>
        <w:rPr>
          <w:sz w:val="28"/>
          <w:szCs w:val="28"/>
        </w:rPr>
        <w:t>megfe</w:t>
      </w:r>
      <w:r w:rsidR="009528D5">
        <w:rPr>
          <w:sz w:val="28"/>
          <w:szCs w:val="28"/>
        </w:rPr>
        <w:t>le</w:t>
      </w:r>
      <w:r>
        <w:rPr>
          <w:sz w:val="28"/>
          <w:szCs w:val="28"/>
        </w:rPr>
        <w:t xml:space="preserve">lő tömb </w:t>
      </w:r>
      <w:r w:rsidR="009528D5">
        <w:rPr>
          <w:sz w:val="28"/>
          <w:szCs w:val="28"/>
        </w:rPr>
        <w:t>helyezi</w:t>
      </w:r>
      <w:r>
        <w:rPr>
          <w:sz w:val="28"/>
          <w:szCs w:val="28"/>
        </w:rPr>
        <w:t>.</w:t>
      </w:r>
    </w:p>
    <w:p w14:paraId="6FC87494" w14:textId="44A78522" w:rsidR="00C00F7F" w:rsidRDefault="006A2A91" w:rsidP="00CF6FBF">
      <w:pPr>
        <w:rPr>
          <w:sz w:val="28"/>
          <w:szCs w:val="28"/>
        </w:rPr>
      </w:pPr>
      <w:r w:rsidRPr="006A2A91">
        <w:rPr>
          <w:sz w:val="28"/>
          <w:szCs w:val="28"/>
        </w:rPr>
        <w:t xml:space="preserve">A </w:t>
      </w:r>
      <w:r w:rsidRPr="006A2A91">
        <w:rPr>
          <w:i/>
          <w:iCs/>
          <w:sz w:val="28"/>
          <w:szCs w:val="28"/>
        </w:rPr>
        <w:t>josolt_lepes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tartalmazza a modell által jósolt lépést.</w:t>
      </w:r>
    </w:p>
    <w:p w14:paraId="60764A0D" w14:textId="33BD75B7" w:rsidR="008162AE" w:rsidRPr="006A2A91" w:rsidRDefault="008162AE" w:rsidP="00CF6FBF">
      <w:pPr>
        <w:rPr>
          <w:sz w:val="28"/>
          <w:szCs w:val="28"/>
        </w:rPr>
      </w:pPr>
      <w:r>
        <w:rPr>
          <w:sz w:val="28"/>
          <w:szCs w:val="28"/>
        </w:rPr>
        <w:t>Majd megtörténik a gonosz mozgatása.</w:t>
      </w:r>
    </w:p>
    <w:p w14:paraId="12A8CFF6" w14:textId="77777777" w:rsidR="00C65004" w:rsidRDefault="00C65004" w:rsidP="00CF6FBF"/>
    <w:p w14:paraId="74C10A40" w14:textId="6B11C892" w:rsidR="00603799" w:rsidRDefault="00603799" w:rsidP="00694566">
      <w:pPr>
        <w:pStyle w:val="Cmsor3"/>
      </w:pPr>
      <w:bookmarkStart w:id="33" w:name="_Gonosz_élet_vesztése"/>
      <w:bookmarkStart w:id="34" w:name="_Toc214660802"/>
      <w:bookmarkEnd w:id="33"/>
      <w:r>
        <w:t>Gonosz élet vesztése</w:t>
      </w:r>
      <w:bookmarkEnd w:id="34"/>
    </w:p>
    <w:p w14:paraId="0DF6BF00" w14:textId="7E150C3B" w:rsidR="00603799" w:rsidRDefault="00603799" w:rsidP="00CF6FBF">
      <w:pPr>
        <w:rPr>
          <w:sz w:val="28"/>
          <w:szCs w:val="28"/>
        </w:rPr>
      </w:pPr>
      <w:r w:rsidRPr="00603799">
        <w:rPr>
          <w:noProof/>
          <w:sz w:val="28"/>
          <w:szCs w:val="28"/>
        </w:rPr>
        <w:drawing>
          <wp:inline distT="0" distB="0" distL="0" distR="0" wp14:anchorId="08832FBE" wp14:editId="1A75BE0A">
            <wp:extent cx="5760720" cy="1871980"/>
            <wp:effectExtent l="0" t="0" r="0" b="0"/>
            <wp:docPr id="672949394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49394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C560" w14:textId="1CEA0923" w:rsidR="00603799" w:rsidRDefault="00603799" w:rsidP="00CF6FBF">
      <w:pPr>
        <w:rPr>
          <w:sz w:val="28"/>
          <w:szCs w:val="28"/>
        </w:rPr>
      </w:pPr>
      <w:r>
        <w:rPr>
          <w:sz w:val="28"/>
          <w:szCs w:val="28"/>
        </w:rPr>
        <w:t>Ha a kattintáskori egér pozíciója ugyan ott van mint a gonosz a</w:t>
      </w:r>
      <w:r w:rsidR="001D5611">
        <w:rPr>
          <w:sz w:val="28"/>
          <w:szCs w:val="28"/>
        </w:rPr>
        <w:t xml:space="preserve"> </w:t>
      </w:r>
      <w:r>
        <w:rPr>
          <w:sz w:val="28"/>
          <w:szCs w:val="28"/>
        </w:rPr>
        <w:t>képernyőn, akkor a</w:t>
      </w:r>
      <w:r w:rsidR="001D5611">
        <w:rPr>
          <w:sz w:val="28"/>
          <w:szCs w:val="28"/>
        </w:rPr>
        <w:t xml:space="preserve"> </w:t>
      </w:r>
      <w:r>
        <w:rPr>
          <w:sz w:val="28"/>
          <w:szCs w:val="28"/>
        </w:rPr>
        <w:t>gonosz étele csökken.</w:t>
      </w:r>
    </w:p>
    <w:p w14:paraId="19155FF0" w14:textId="2CF7D064" w:rsidR="00A6212C" w:rsidRDefault="00A6212C" w:rsidP="00CF6F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Nyerés/Vesztés</w:t>
      </w:r>
    </w:p>
    <w:p w14:paraId="4FAE9EF2" w14:textId="0DA2DB53" w:rsidR="00A6212C" w:rsidRDefault="00A6212C" w:rsidP="00CF6FBF">
      <w:pPr>
        <w:rPr>
          <w:sz w:val="28"/>
          <w:szCs w:val="28"/>
        </w:rPr>
      </w:pPr>
      <w:r>
        <w:rPr>
          <w:sz w:val="28"/>
          <w:szCs w:val="28"/>
        </w:rPr>
        <w:t>Ha a játékos élete nullára csökken a játék bedob egy game over képernyőt majd kilép. Hasonlóképpen ha a gonosz élete nullára csökken akkor kiírja hogy nyertél majd kilép.</w:t>
      </w:r>
    </w:p>
    <w:p w14:paraId="035923EC" w14:textId="0FBAD5B6" w:rsidR="00A6212C" w:rsidRDefault="00A6212C" w:rsidP="00CF6FBF">
      <w:pPr>
        <w:rPr>
          <w:sz w:val="28"/>
          <w:szCs w:val="28"/>
        </w:rPr>
      </w:pPr>
      <w:r w:rsidRPr="00A6212C">
        <w:rPr>
          <w:sz w:val="28"/>
          <w:szCs w:val="28"/>
        </w:rPr>
        <w:drawing>
          <wp:inline distT="0" distB="0" distL="0" distR="0" wp14:anchorId="0DA54FF5" wp14:editId="708F5702">
            <wp:extent cx="5760720" cy="3109595"/>
            <wp:effectExtent l="0" t="0" r="0" b="0"/>
            <wp:docPr id="8479074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074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98DF" w14:textId="79D2A67E" w:rsidR="00A6212C" w:rsidRDefault="00A6212C" w:rsidP="00CF6FBF">
      <w:pPr>
        <w:rPr>
          <w:sz w:val="28"/>
          <w:szCs w:val="28"/>
        </w:rPr>
      </w:pPr>
      <w:r>
        <w:rPr>
          <w:sz w:val="28"/>
          <w:szCs w:val="28"/>
        </w:rPr>
        <w:t>Ha bármelyik élete eléri a nullát el indít egy időzítőt ami 3 másodperc múlva elküld egy eventet. Ezt az eventet a fő ciklus az elején elkapja és kilép</w:t>
      </w:r>
    </w:p>
    <w:p w14:paraId="01965752" w14:textId="1A7EBF32" w:rsidR="00A6212C" w:rsidRPr="00603799" w:rsidRDefault="00A6212C" w:rsidP="00CF6FBF">
      <w:pPr>
        <w:rPr>
          <w:sz w:val="28"/>
          <w:szCs w:val="28"/>
        </w:rPr>
      </w:pPr>
      <w:r w:rsidRPr="00A6212C">
        <w:rPr>
          <w:sz w:val="28"/>
          <w:szCs w:val="28"/>
        </w:rPr>
        <w:drawing>
          <wp:inline distT="0" distB="0" distL="0" distR="0" wp14:anchorId="0B79AB92" wp14:editId="55B7C1AD">
            <wp:extent cx="4944165" cy="2810267"/>
            <wp:effectExtent l="0" t="0" r="8890" b="9525"/>
            <wp:docPr id="5136700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00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12C" w:rsidRPr="00603799" w:rsidSect="008624C7">
      <w:footerReference w:type="default" r:id="rId3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6D7EF" w14:textId="77777777" w:rsidR="00F65F73" w:rsidRDefault="00F65F73" w:rsidP="008624C7">
      <w:pPr>
        <w:spacing w:after="0" w:line="240" w:lineRule="auto"/>
      </w:pPr>
      <w:r>
        <w:separator/>
      </w:r>
    </w:p>
  </w:endnote>
  <w:endnote w:type="continuationSeparator" w:id="0">
    <w:p w14:paraId="6B5A8A78" w14:textId="77777777" w:rsidR="00F65F73" w:rsidRDefault="00F65F73" w:rsidP="0086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0316645"/>
      <w:docPartObj>
        <w:docPartGallery w:val="Page Numbers (Bottom of Page)"/>
        <w:docPartUnique/>
      </w:docPartObj>
    </w:sdtPr>
    <w:sdtContent>
      <w:p w14:paraId="58CF72B2" w14:textId="480B23C8" w:rsidR="008624C7" w:rsidRDefault="008624C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9AE6EB" w14:textId="77777777" w:rsidR="008624C7" w:rsidRDefault="008624C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5A4DF" w14:textId="77777777" w:rsidR="00F65F73" w:rsidRDefault="00F65F73" w:rsidP="008624C7">
      <w:pPr>
        <w:spacing w:after="0" w:line="240" w:lineRule="auto"/>
      </w:pPr>
      <w:r>
        <w:separator/>
      </w:r>
    </w:p>
  </w:footnote>
  <w:footnote w:type="continuationSeparator" w:id="0">
    <w:p w14:paraId="39833C41" w14:textId="77777777" w:rsidR="00F65F73" w:rsidRDefault="00F65F73" w:rsidP="00862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86628"/>
    <w:multiLevelType w:val="hybridMultilevel"/>
    <w:tmpl w:val="A41A12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1086C"/>
    <w:multiLevelType w:val="hybridMultilevel"/>
    <w:tmpl w:val="A2B808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492982">
    <w:abstractNumId w:val="0"/>
  </w:num>
  <w:num w:numId="2" w16cid:durableId="348020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0B"/>
    <w:rsid w:val="00024EDB"/>
    <w:rsid w:val="00034A7A"/>
    <w:rsid w:val="00034E95"/>
    <w:rsid w:val="000464DF"/>
    <w:rsid w:val="00061949"/>
    <w:rsid w:val="0006542B"/>
    <w:rsid w:val="000A393C"/>
    <w:rsid w:val="000B7A1C"/>
    <w:rsid w:val="000C1FA0"/>
    <w:rsid w:val="000F12B5"/>
    <w:rsid w:val="001112CB"/>
    <w:rsid w:val="0014303E"/>
    <w:rsid w:val="00145BAC"/>
    <w:rsid w:val="00151DA1"/>
    <w:rsid w:val="00155FA9"/>
    <w:rsid w:val="001663B4"/>
    <w:rsid w:val="00171469"/>
    <w:rsid w:val="001806F4"/>
    <w:rsid w:val="00183B95"/>
    <w:rsid w:val="00187B86"/>
    <w:rsid w:val="001908A4"/>
    <w:rsid w:val="001969C4"/>
    <w:rsid w:val="001B3667"/>
    <w:rsid w:val="001D5611"/>
    <w:rsid w:val="001E2BD2"/>
    <w:rsid w:val="001E341A"/>
    <w:rsid w:val="001E6251"/>
    <w:rsid w:val="001E69EC"/>
    <w:rsid w:val="00204E06"/>
    <w:rsid w:val="00210BB1"/>
    <w:rsid w:val="0023761F"/>
    <w:rsid w:val="00240E52"/>
    <w:rsid w:val="00253793"/>
    <w:rsid w:val="002661AB"/>
    <w:rsid w:val="002B3FB5"/>
    <w:rsid w:val="002B656F"/>
    <w:rsid w:val="002D102B"/>
    <w:rsid w:val="002E62DD"/>
    <w:rsid w:val="003167DD"/>
    <w:rsid w:val="00341580"/>
    <w:rsid w:val="003869F5"/>
    <w:rsid w:val="003D35D9"/>
    <w:rsid w:val="003F27DF"/>
    <w:rsid w:val="003F4855"/>
    <w:rsid w:val="004126A3"/>
    <w:rsid w:val="0041775C"/>
    <w:rsid w:val="00420134"/>
    <w:rsid w:val="00433E8C"/>
    <w:rsid w:val="004409F4"/>
    <w:rsid w:val="004532BF"/>
    <w:rsid w:val="004607D6"/>
    <w:rsid w:val="00465303"/>
    <w:rsid w:val="004C6A99"/>
    <w:rsid w:val="004E5DB6"/>
    <w:rsid w:val="005072BD"/>
    <w:rsid w:val="0052131A"/>
    <w:rsid w:val="00526D68"/>
    <w:rsid w:val="00571256"/>
    <w:rsid w:val="0057177A"/>
    <w:rsid w:val="005733A8"/>
    <w:rsid w:val="005741D7"/>
    <w:rsid w:val="0058344A"/>
    <w:rsid w:val="005A2CC8"/>
    <w:rsid w:val="005A32AC"/>
    <w:rsid w:val="00603799"/>
    <w:rsid w:val="00605637"/>
    <w:rsid w:val="00620974"/>
    <w:rsid w:val="00623B6B"/>
    <w:rsid w:val="00694566"/>
    <w:rsid w:val="006A2A91"/>
    <w:rsid w:val="006C7D68"/>
    <w:rsid w:val="006E6F15"/>
    <w:rsid w:val="006E7587"/>
    <w:rsid w:val="00721A2E"/>
    <w:rsid w:val="00723015"/>
    <w:rsid w:val="007248E7"/>
    <w:rsid w:val="0076485A"/>
    <w:rsid w:val="00770826"/>
    <w:rsid w:val="00770D0D"/>
    <w:rsid w:val="007977A6"/>
    <w:rsid w:val="007B68A2"/>
    <w:rsid w:val="007C2ED1"/>
    <w:rsid w:val="008162AE"/>
    <w:rsid w:val="0084693B"/>
    <w:rsid w:val="00853914"/>
    <w:rsid w:val="008555DD"/>
    <w:rsid w:val="008624C7"/>
    <w:rsid w:val="00864DB0"/>
    <w:rsid w:val="008857B1"/>
    <w:rsid w:val="008A2941"/>
    <w:rsid w:val="008E164A"/>
    <w:rsid w:val="008E2338"/>
    <w:rsid w:val="0090464E"/>
    <w:rsid w:val="009158F9"/>
    <w:rsid w:val="0091638E"/>
    <w:rsid w:val="00935379"/>
    <w:rsid w:val="009528D5"/>
    <w:rsid w:val="009622A9"/>
    <w:rsid w:val="009762CB"/>
    <w:rsid w:val="009A32A3"/>
    <w:rsid w:val="009B099D"/>
    <w:rsid w:val="009C2F38"/>
    <w:rsid w:val="009F48C7"/>
    <w:rsid w:val="00A15CCA"/>
    <w:rsid w:val="00A378CA"/>
    <w:rsid w:val="00A52433"/>
    <w:rsid w:val="00A56D21"/>
    <w:rsid w:val="00A6212C"/>
    <w:rsid w:val="00A8601D"/>
    <w:rsid w:val="00AB2754"/>
    <w:rsid w:val="00AB445C"/>
    <w:rsid w:val="00AD0BE0"/>
    <w:rsid w:val="00AE5966"/>
    <w:rsid w:val="00AF2D9A"/>
    <w:rsid w:val="00B01255"/>
    <w:rsid w:val="00B67A67"/>
    <w:rsid w:val="00BB6428"/>
    <w:rsid w:val="00BC1EB4"/>
    <w:rsid w:val="00BC1FA4"/>
    <w:rsid w:val="00BF3F74"/>
    <w:rsid w:val="00BF7FFB"/>
    <w:rsid w:val="00C00F7F"/>
    <w:rsid w:val="00C01810"/>
    <w:rsid w:val="00C01880"/>
    <w:rsid w:val="00C13458"/>
    <w:rsid w:val="00C30271"/>
    <w:rsid w:val="00C31CD3"/>
    <w:rsid w:val="00C372DC"/>
    <w:rsid w:val="00C3756F"/>
    <w:rsid w:val="00C462F5"/>
    <w:rsid w:val="00C65004"/>
    <w:rsid w:val="00C72C67"/>
    <w:rsid w:val="00C86B3C"/>
    <w:rsid w:val="00C875B2"/>
    <w:rsid w:val="00CA36CD"/>
    <w:rsid w:val="00CA6AFA"/>
    <w:rsid w:val="00CD2CE8"/>
    <w:rsid w:val="00CF4675"/>
    <w:rsid w:val="00CF555C"/>
    <w:rsid w:val="00CF6FBF"/>
    <w:rsid w:val="00D054BC"/>
    <w:rsid w:val="00D17183"/>
    <w:rsid w:val="00D24E79"/>
    <w:rsid w:val="00D33DCE"/>
    <w:rsid w:val="00D6259A"/>
    <w:rsid w:val="00D6289E"/>
    <w:rsid w:val="00D64B6A"/>
    <w:rsid w:val="00D651CA"/>
    <w:rsid w:val="00D65A75"/>
    <w:rsid w:val="00DB2815"/>
    <w:rsid w:val="00DB5A34"/>
    <w:rsid w:val="00DB73BE"/>
    <w:rsid w:val="00DC401D"/>
    <w:rsid w:val="00DE2055"/>
    <w:rsid w:val="00DE5F20"/>
    <w:rsid w:val="00E17018"/>
    <w:rsid w:val="00E42167"/>
    <w:rsid w:val="00E53377"/>
    <w:rsid w:val="00E578DC"/>
    <w:rsid w:val="00E77C8F"/>
    <w:rsid w:val="00E80430"/>
    <w:rsid w:val="00E84723"/>
    <w:rsid w:val="00E86B16"/>
    <w:rsid w:val="00E916C9"/>
    <w:rsid w:val="00E9216E"/>
    <w:rsid w:val="00EC6DAC"/>
    <w:rsid w:val="00ED2790"/>
    <w:rsid w:val="00ED7E0B"/>
    <w:rsid w:val="00F04C97"/>
    <w:rsid w:val="00F15B74"/>
    <w:rsid w:val="00F236E7"/>
    <w:rsid w:val="00F24144"/>
    <w:rsid w:val="00F4543A"/>
    <w:rsid w:val="00F469C7"/>
    <w:rsid w:val="00F5061E"/>
    <w:rsid w:val="00F65F73"/>
    <w:rsid w:val="00F97DB7"/>
    <w:rsid w:val="00FC4845"/>
    <w:rsid w:val="00FD0450"/>
    <w:rsid w:val="00FE0CEA"/>
    <w:rsid w:val="00FE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B411"/>
  <w15:chartTrackingRefBased/>
  <w15:docId w15:val="{2BEA38FA-99EE-4220-B5BA-280E0E90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6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17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378CA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D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D7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D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D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D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D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6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171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378CA"/>
    <w:rPr>
      <w:rFonts w:eastAsiaTheme="majorEastAsia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ED7E0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D7E0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D7E0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D7E0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D7E0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D7E0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D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D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D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D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D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D7E0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D7E0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D7E0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D7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D7E0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D7E0B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8624C7"/>
    <w:pPr>
      <w:spacing w:after="0" w:line="240" w:lineRule="auto"/>
    </w:pPr>
    <w:rPr>
      <w:rFonts w:eastAsiaTheme="minorEastAsia"/>
      <w:kern w:val="0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8624C7"/>
    <w:rPr>
      <w:rFonts w:eastAsiaTheme="minorEastAsia"/>
      <w:kern w:val="0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624C7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862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624C7"/>
  </w:style>
  <w:style w:type="paragraph" w:styleId="llb">
    <w:name w:val="footer"/>
    <w:basedOn w:val="Norml"/>
    <w:link w:val="llbChar"/>
    <w:uiPriority w:val="99"/>
    <w:unhideWhenUsed/>
    <w:rsid w:val="008624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624C7"/>
  </w:style>
  <w:style w:type="paragraph" w:styleId="TJ1">
    <w:name w:val="toc 1"/>
    <w:basedOn w:val="Norml"/>
    <w:next w:val="Norml"/>
    <w:autoRedefine/>
    <w:uiPriority w:val="39"/>
    <w:unhideWhenUsed/>
    <w:rsid w:val="00F24144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2414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0464E"/>
    <w:rPr>
      <w:color w:val="605E5C"/>
      <w:shd w:val="clear" w:color="auto" w:fill="E1DFDD"/>
    </w:rPr>
  </w:style>
  <w:style w:type="paragraph" w:styleId="TJ2">
    <w:name w:val="toc 2"/>
    <w:basedOn w:val="Norml"/>
    <w:next w:val="Norml"/>
    <w:autoRedefine/>
    <w:uiPriority w:val="39"/>
    <w:unhideWhenUsed/>
    <w:rsid w:val="000A393C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5A2CC8"/>
    <w:pPr>
      <w:spacing w:after="100"/>
      <w:ind w:left="440"/>
    </w:pPr>
  </w:style>
  <w:style w:type="character" w:styleId="Mrltotthiperhivatkozs">
    <w:name w:val="FollowedHyperlink"/>
    <w:basedOn w:val="Bekezdsalapbettpusa"/>
    <w:uiPriority w:val="99"/>
    <w:semiHidden/>
    <w:unhideWhenUsed/>
    <w:rsid w:val="00034E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21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Haladó programozás bedandó</vt:lpstr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Haladó programozás bedandó</dc:title>
  <dc:subject>2D játék és perceptron feltanítás</dc:subject>
  <dc:creator>Szklenár Andos Milán, Kordics Kristóf</dc:creator>
  <cp:keywords/>
  <dc:description/>
  <cp:lastModifiedBy>Szklenár Andos Milán</cp:lastModifiedBy>
  <cp:revision>166</cp:revision>
  <dcterms:created xsi:type="dcterms:W3CDTF">2025-11-21T19:35:00Z</dcterms:created>
  <dcterms:modified xsi:type="dcterms:W3CDTF">2025-11-25T23:21:00Z</dcterms:modified>
</cp:coreProperties>
</file>