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gyakorló </w:t>
      </w:r>
      <w:r>
        <w:rPr>
          <w:b/>
        </w:rPr>
        <w:t xml:space="preserve">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7BB02679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5F0001">
        <w:rPr>
          <w:b/>
        </w:rPr>
        <w:t>minosites</w:t>
      </w:r>
      <w:r>
        <w:rPr>
          <w:b/>
        </w:rPr>
        <w:t>.py</w:t>
      </w:r>
    </w:p>
    <w:p w14:paraId="12408490" w14:textId="77777777" w:rsidR="008F62E7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827780">
        <w:rPr>
          <w:b/>
        </w:rPr>
        <w:t xml:space="preserve"> </w:t>
      </w:r>
    </w:p>
    <w:p w14:paraId="00000006" w14:textId="2048570E" w:rsidR="00451771" w:rsidRDefault="00827780">
      <w:pPr>
        <w:spacing w:before="240" w:after="240"/>
        <w:rPr>
          <w:b/>
        </w:rPr>
      </w:pPr>
      <w:r>
        <w:rPr>
          <w:b/>
        </w:rPr>
        <w:t>(</w:t>
      </w:r>
      <w:r w:rsidRPr="008F62E7">
        <w:rPr>
          <w:bCs/>
        </w:rPr>
        <w:t>a stílus kialakítása nem feladat</w:t>
      </w:r>
      <w:r w:rsidR="008F62E7" w:rsidRPr="008F62E7">
        <w:rPr>
          <w:bCs/>
        </w:rPr>
        <w:t>, de a feladat sorszámának és betűjelének a kiíratása igen</w:t>
      </w:r>
      <w:r>
        <w:rPr>
          <w:b/>
        </w:rPr>
        <w:t>)</w:t>
      </w:r>
      <w:r w:rsidR="00AD4037">
        <w:rPr>
          <w:b/>
        </w:rPr>
        <w:t>:</w:t>
      </w:r>
    </w:p>
    <w:p w14:paraId="0F0F22BD" w14:textId="1193165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52B454AC" w14:textId="1FE36024" w:rsidR="001A3AD4" w:rsidRPr="001A3AD4" w:rsidRDefault="00CC29F4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Múzeum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 w:rsidRPr="00CC29F4">
        <w:rPr>
          <w:rFonts w:eastAsia="Times New Roman"/>
          <w:b/>
          <w:bCs/>
          <w:color w:val="6AA84F"/>
          <w:lang w:val="hu-HU"/>
        </w:rPr>
        <w:t>Magyar Zene Háza</w:t>
      </w:r>
    </w:p>
    <w:p w14:paraId="6B21242C" w14:textId="30ABBE66" w:rsidR="001A3AD4" w:rsidRPr="001A3AD4" w:rsidRDefault="00CC29F4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Látogató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Nagy Zoltán</w:t>
      </w:r>
    </w:p>
    <w:p w14:paraId="71759615" w14:textId="6E16A05C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>
        <w:rPr>
          <w:rFonts w:eastAsia="Times New Roman"/>
          <w:b/>
          <w:bCs/>
          <w:color w:val="000000"/>
          <w:lang w:val="hu-HU"/>
        </w:rPr>
        <w:t>1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 w:rsidR="00CC29F4">
        <w:rPr>
          <w:rFonts w:eastAsia="Times New Roman"/>
          <w:b/>
          <w:bCs/>
          <w:color w:val="000000"/>
          <w:lang w:val="hu-HU"/>
        </w:rPr>
        <w:t>20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 w:rsidR="00CC29F4">
        <w:rPr>
          <w:rFonts w:eastAsia="Times New Roman"/>
          <w:b/>
          <w:bCs/>
          <w:color w:val="6AA84F"/>
          <w:lang w:val="hu-HU"/>
        </w:rPr>
        <w:t>16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257C006E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8F62E7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5AA18C97" w14:textId="77777777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</w:p>
    <w:p w14:paraId="6CE0B8BB" w14:textId="6EF0E4FE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CC29F4">
        <w:rPr>
          <w:rFonts w:ascii="Arial" w:hAnsi="Arial" w:cs="Arial"/>
          <w:color w:val="000000"/>
          <w:sz w:val="22"/>
          <w:szCs w:val="22"/>
        </w:rPr>
        <w:t>múzeum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, </w:t>
      </w:r>
      <w:r w:rsidR="00CC29F4">
        <w:rPr>
          <w:rFonts w:ascii="Arial" w:hAnsi="Arial" w:cs="Arial"/>
          <w:color w:val="000000"/>
          <w:sz w:val="22"/>
          <w:szCs w:val="22"/>
        </w:rPr>
        <w:t>látogató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 xml:space="preserve">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  <w:r w:rsidR="009A0931" w:rsidRPr="009A0931">
        <w:t xml:space="preserve"> </w:t>
      </w:r>
      <w:r w:rsidR="009A0931" w:rsidRPr="009A0931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="002B1A52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</w:p>
    <w:p w14:paraId="1F1CE669" w14:textId="11BD40F7" w:rsidR="008F62E7" w:rsidRDefault="00924757" w:rsidP="008F62E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a következők egyikét: (a</w:t>
      </w:r>
      <w:r w:rsidR="008F62E7"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8F62E7"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="008F62E7">
        <w:rPr>
          <w:rFonts w:ascii="Arial" w:hAnsi="Arial" w:cs="Arial"/>
          <w:b/>
          <w:bCs/>
          <w:color w:val="000000"/>
          <w:sz w:val="22"/>
          <w:szCs w:val="22"/>
        </w:rPr>
        <w:t xml:space="preserve"> – 1p</w:t>
      </w:r>
      <w:r w:rsidR="008F62E7">
        <w:rPr>
          <w:rFonts w:ascii="Arial" w:hAnsi="Arial" w:cs="Arial"/>
          <w:color w:val="000000"/>
          <w:sz w:val="22"/>
          <w:szCs w:val="22"/>
        </w:rPr>
        <w:t>)</w:t>
      </w:r>
      <w:r w:rsidR="00C2799A" w:rsidRPr="00C2799A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C2799A" w:rsidRPr="009A0931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="00BB1E5D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8F62E7">
        <w:rPr>
          <w:rFonts w:ascii="Arial" w:hAnsi="Arial" w:cs="Arial"/>
          <w:color w:val="000000"/>
          <w:sz w:val="22"/>
          <w:szCs w:val="22"/>
        </w:rPr>
        <w:br/>
        <w:t>H</w:t>
      </w:r>
      <w:r w:rsidRPr="00924757">
        <w:rPr>
          <w:rFonts w:ascii="Arial" w:hAnsi="Arial" w:cs="Arial"/>
          <w:color w:val="000000"/>
          <w:sz w:val="22"/>
          <w:szCs w:val="22"/>
        </w:rPr>
        <w:t>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[1,</w:t>
      </w:r>
      <w:r w:rsidR="00CC29F4">
        <w:rPr>
          <w:rFonts w:ascii="Arial" w:hAnsi="Arial" w:cs="Arial"/>
          <w:color w:val="000000"/>
          <w:sz w:val="22"/>
          <w:szCs w:val="22"/>
        </w:rPr>
        <w:t>20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</w:p>
    <w:p w14:paraId="30AC6618" w14:textId="58B73BCC" w:rsid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negatív 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vagy 0 </w:t>
      </w:r>
      <w:r w:rsidRPr="00924757">
        <w:rPr>
          <w:rFonts w:ascii="Arial" w:hAnsi="Arial" w:cs="Arial"/>
          <w:color w:val="000000"/>
          <w:sz w:val="22"/>
          <w:szCs w:val="22"/>
        </w:rPr>
        <w:t>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vagy 0</w:t>
      </w:r>
      <w:r w:rsidRPr="00924757">
        <w:rPr>
          <w:rFonts w:ascii="Arial" w:hAnsi="Arial" w:cs="Arial"/>
          <w:color w:val="000000"/>
          <w:sz w:val="22"/>
          <w:szCs w:val="22"/>
        </w:rPr>
        <w:t>!”,</w:t>
      </w:r>
      <w:r w:rsidR="007A602A" w:rsidRPr="007A602A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7A602A" w:rsidRPr="009A0931">
        <w:rPr>
          <w:rFonts w:ascii="Segoe UI Symbol" w:hAnsi="Segoe UI Symbol" w:cs="Segoe UI Symbol"/>
          <w:color w:val="000000"/>
          <w:sz w:val="22"/>
          <w:szCs w:val="22"/>
        </w:rPr>
        <w:t>✔</w:t>
      </w:r>
    </w:p>
    <w:p w14:paraId="3CD1BEAF" w14:textId="638F7C8B" w:rsid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</w:t>
      </w:r>
      <w:r w:rsidR="00CC29F4">
        <w:rPr>
          <w:rFonts w:ascii="Arial" w:hAnsi="Arial" w:cs="Arial"/>
          <w:color w:val="000000"/>
          <w:sz w:val="22"/>
          <w:szCs w:val="22"/>
        </w:rPr>
        <w:t>20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CC29F4">
        <w:rPr>
          <w:rFonts w:ascii="Arial" w:hAnsi="Arial" w:cs="Arial"/>
          <w:color w:val="000000"/>
          <w:sz w:val="22"/>
          <w:szCs w:val="22"/>
        </w:rPr>
        <w:t>20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  <w:r w:rsidR="007A602A" w:rsidRPr="007A602A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7A602A" w:rsidRPr="009A0931">
        <w:rPr>
          <w:rFonts w:ascii="Segoe UI Symbol" w:hAnsi="Segoe UI Symbol" w:cs="Segoe UI Symbol"/>
          <w:color w:val="000000"/>
          <w:sz w:val="22"/>
          <w:szCs w:val="22"/>
        </w:rPr>
        <w:t>✔</w:t>
      </w:r>
    </w:p>
    <w:p w14:paraId="00000014" w14:textId="12A9DEE7" w:rsidR="00451771" w:rsidRP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="007A602A" w:rsidRPr="009A0931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+ </w:t>
      </w:r>
      <w:r w:rsidR="008F62E7" w:rsidRPr="008F62E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8F62E7">
        <w:rPr>
          <w:rFonts w:ascii="Arial" w:hAnsi="Arial" w:cs="Arial"/>
          <w:color w:val="000000"/>
          <w:sz w:val="22"/>
          <w:szCs w:val="22"/>
        </w:rPr>
        <w:t>p</w:t>
      </w:r>
      <w:r w:rsidRPr="00924757">
        <w:rPr>
          <w:rFonts w:ascii="Arial" w:hAnsi="Arial" w:cs="Arial"/>
          <w:color w:val="000000"/>
          <w:sz w:val="22"/>
          <w:szCs w:val="22"/>
        </w:rPr>
        <w:t>)</w:t>
      </w:r>
      <w:r w:rsidR="00AD4037"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FE07770" w:rsidR="00451771" w:rsidRDefault="00AD4037">
      <w:pPr>
        <w:spacing w:before="240"/>
        <w:rPr>
          <w:b/>
        </w:rPr>
      </w:pPr>
      <w:r>
        <w:rPr>
          <w:b/>
        </w:rPr>
        <w:t>II/A, B, C:</w:t>
      </w:r>
      <w:r w:rsidR="007C759E">
        <w:rPr>
          <w:b/>
        </w:rPr>
        <w:t xml:space="preserve"> </w:t>
      </w:r>
    </w:p>
    <w:p w14:paraId="00000018" w14:textId="36538BA7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5878AE">
        <w:rPr>
          <w:b/>
          <w:color w:val="242424"/>
        </w:rPr>
        <w:t>*-</w:t>
      </w:r>
      <w:r>
        <w:rPr>
          <w:b/>
          <w:color w:val="242424"/>
        </w:rPr>
        <w:t>28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124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166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15</w:t>
      </w:r>
      <w:r w:rsidR="005878AE">
        <w:rPr>
          <w:b/>
          <w:color w:val="242424"/>
        </w:rPr>
        <w:t>*-</w:t>
      </w:r>
      <w:r>
        <w:rPr>
          <w:b/>
          <w:color w:val="242424"/>
        </w:rPr>
        <w:t>188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174</w:t>
      </w:r>
      <w:r w:rsidR="005878AE">
        <w:rPr>
          <w:b/>
          <w:color w:val="242424"/>
        </w:rPr>
        <w:t>*</w:t>
      </w:r>
      <w:r>
        <w:rPr>
          <w:b/>
          <w:color w:val="242424"/>
        </w:rPr>
        <w:t>243</w:t>
      </w:r>
      <w:r w:rsidR="005878AE">
        <w:rPr>
          <w:b/>
          <w:color w:val="242424"/>
        </w:rPr>
        <w:t>*20*28*-124*166*15*-188*174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A700160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 w:rsidR="00517360">
        <w:rPr>
          <w:b/>
        </w:rPr>
        <w:t>Tízzel osztható számok száma</w:t>
      </w:r>
      <w:r>
        <w:rPr>
          <w:b/>
        </w:rPr>
        <w:t xml:space="preserve">: </w:t>
      </w:r>
      <w:r w:rsidR="00517360">
        <w:rPr>
          <w:b/>
          <w:color w:val="242424"/>
        </w:rPr>
        <w:t>1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2F68F5C5" w:rsidR="00451771" w:rsidRDefault="00517360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Tízzel osztható számok száma: </w:t>
      </w:r>
      <w:r>
        <w:rPr>
          <w:b/>
          <w:color w:val="242424"/>
        </w:rPr>
        <w:t>1</w:t>
      </w:r>
      <w:r>
        <w:rPr>
          <w:b/>
        </w:rPr>
        <w:t>.</w:t>
      </w:r>
      <w:r w:rsidR="00AD4037">
        <w:rPr>
          <w:b/>
        </w:rPr>
        <w:t xml:space="preserve"> </w:t>
      </w:r>
    </w:p>
    <w:p w14:paraId="0000001F" w14:textId="1155B85F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5878AE">
        <w:rPr>
          <w:b/>
          <w:i/>
        </w:rPr>
        <w:t>csillag jellel</w:t>
      </w:r>
      <w:r>
        <w:rPr>
          <w:i/>
        </w:rPr>
        <w:t xml:space="preserve"> (</w:t>
      </w:r>
      <w:r w:rsidR="005878AE">
        <w:rPr>
          <w:i/>
        </w:rPr>
        <w:t>*</w:t>
      </w:r>
      <w:r>
        <w:rPr>
          <w:i/>
        </w:rPr>
        <w:t xml:space="preserve">) elválasztva </w:t>
      </w:r>
      <w:r w:rsidR="005878AE">
        <w:rPr>
          <w:b/>
          <w:i/>
        </w:rPr>
        <w:t>15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 w:rsidR="005878AE">
        <w:rPr>
          <w:i/>
        </w:rPr>
        <w:t>90</w:t>
      </w:r>
      <w:r>
        <w:rPr>
          <w:i/>
        </w:rPr>
        <w:t>,</w:t>
      </w:r>
      <w:r w:rsidR="005878AE">
        <w:rPr>
          <w:i/>
        </w:rPr>
        <w:t>500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  <w:r w:rsidR="00E83FCB" w:rsidRPr="00E83FCB">
        <w:rPr>
          <w:rFonts w:ascii="Segoe UI Symbol" w:hAnsi="Segoe UI Symbol" w:cs="Segoe UI Symbol"/>
          <w:color w:val="000000"/>
        </w:rPr>
        <w:t xml:space="preserve"> </w:t>
      </w:r>
      <w:r w:rsidR="00E83FCB" w:rsidRPr="009A0931">
        <w:rPr>
          <w:rFonts w:ascii="Segoe UI Symbol" w:hAnsi="Segoe UI Symbol" w:cs="Segoe UI Symbol"/>
          <w:color w:val="000000"/>
        </w:rPr>
        <w:t>✔</w:t>
      </w:r>
      <w:r w:rsidR="00E83FCB">
        <w:rPr>
          <w:rFonts w:ascii="Segoe UI Symbol" w:hAnsi="Segoe UI Symbol" w:cs="Segoe UI Symbol"/>
          <w:color w:val="000000"/>
        </w:rPr>
        <w:t xml:space="preserve"> </w:t>
      </w:r>
    </w:p>
    <w:p w14:paraId="00000020" w14:textId="6A2DC704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  <w:r w:rsidR="00A32638" w:rsidRPr="00A32638">
        <w:rPr>
          <w:rFonts w:ascii="Segoe UI Symbol" w:hAnsi="Segoe UI Symbol" w:cs="Segoe UI Symbol"/>
          <w:color w:val="000000"/>
        </w:rPr>
        <w:t xml:space="preserve"> </w:t>
      </w:r>
      <w:r w:rsidR="00A32638" w:rsidRPr="009A0931">
        <w:rPr>
          <w:rFonts w:ascii="Segoe UI Symbol" w:hAnsi="Segoe UI Symbol" w:cs="Segoe UI Symbol"/>
          <w:color w:val="000000"/>
        </w:rPr>
        <w:t>✔</w:t>
      </w:r>
      <w:r w:rsidR="005E749D">
        <w:rPr>
          <w:rFonts w:ascii="Segoe UI Symbol" w:hAnsi="Segoe UI Symbol" w:cs="Segoe UI Symbol"/>
          <w:color w:val="000000"/>
        </w:rPr>
        <w:t xml:space="preserve"> </w:t>
      </w:r>
    </w:p>
    <w:p w14:paraId="00000021" w14:textId="578F4C7B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5878AE">
        <w:t>*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  <w:r w:rsidR="004B2FA8" w:rsidRPr="004B2FA8">
        <w:rPr>
          <w:rFonts w:ascii="Segoe UI Symbol" w:hAnsi="Segoe UI Symbol" w:cs="Segoe UI Symbol"/>
          <w:color w:val="000000"/>
        </w:rPr>
        <w:t xml:space="preserve"> </w:t>
      </w:r>
      <w:r w:rsidR="004B2FA8" w:rsidRPr="009A0931">
        <w:rPr>
          <w:rFonts w:ascii="Segoe UI Symbol" w:hAnsi="Segoe UI Symbol" w:cs="Segoe UI Symbol"/>
          <w:color w:val="000000"/>
        </w:rPr>
        <w:t>✔</w:t>
      </w:r>
    </w:p>
    <w:p w14:paraId="00000022" w14:textId="01858760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proofErr w:type="spellStart"/>
      <w:r w:rsidR="00EF6CAE" w:rsidRPr="00EF6CAE">
        <w:rPr>
          <w:b/>
          <w:bCs/>
          <w:i/>
        </w:rPr>
        <w:t>oszthatoak_szama</w:t>
      </w:r>
      <w:proofErr w:type="spellEnd"/>
      <w:r w:rsidR="00EF6CAE" w:rsidRPr="005878AE">
        <w:rPr>
          <w:i/>
        </w:rPr>
        <w:t xml:space="preserve"> </w:t>
      </w:r>
      <w:r>
        <w:rPr>
          <w:i/>
        </w:rPr>
        <w:t xml:space="preserve">néven, amiben számolja meg, hogy hány olyan elem van, ami </w:t>
      </w:r>
      <w:r w:rsidR="00EF6CAE">
        <w:rPr>
          <w:b/>
          <w:i/>
        </w:rPr>
        <w:t>tízzel osztható</w:t>
      </w:r>
      <w:r>
        <w:t xml:space="preserve">. A </w:t>
      </w:r>
      <w:r>
        <w:rPr>
          <w:b/>
        </w:rPr>
        <w:t>visszatérési érték</w:t>
      </w:r>
      <w:r>
        <w:t xml:space="preserve"> legyen egy egész szám</w:t>
      </w:r>
      <w:r w:rsidR="00283D24">
        <w:t xml:space="preserve">, a függvény </w:t>
      </w:r>
      <w:r w:rsidR="00283D24" w:rsidRPr="00283D24">
        <w:rPr>
          <w:b/>
          <w:bCs/>
        </w:rPr>
        <w:t>bemenete</w:t>
      </w:r>
      <w:r w:rsidR="00283D24">
        <w:t xml:space="preserve"> a lista</w:t>
      </w:r>
      <w:r>
        <w:t>! (</w:t>
      </w:r>
      <w:r>
        <w:rPr>
          <w:b/>
        </w:rPr>
        <w:t>3</w:t>
      </w:r>
      <w:r>
        <w:t>p)</w:t>
      </w:r>
      <w:r w:rsidR="00835B38" w:rsidRPr="00835B38">
        <w:rPr>
          <w:rFonts w:ascii="Segoe UI Symbol" w:hAnsi="Segoe UI Symbol" w:cs="Segoe UI Symbol"/>
          <w:color w:val="000000"/>
        </w:rPr>
        <w:t xml:space="preserve"> </w:t>
      </w:r>
      <w:r w:rsidR="00835B38" w:rsidRPr="009A0931">
        <w:rPr>
          <w:rFonts w:ascii="Segoe UI Symbol" w:hAnsi="Segoe UI Symbol" w:cs="Segoe UI Symbol"/>
          <w:color w:val="000000"/>
        </w:rPr>
        <w:t>✔</w:t>
      </w:r>
      <w:r w:rsidR="008727C2">
        <w:rPr>
          <w:rFonts w:ascii="Segoe UI Symbol" w:hAnsi="Segoe UI Symbol" w:cs="Segoe UI Symbol"/>
          <w:color w:val="000000"/>
        </w:rPr>
        <w:t xml:space="preserve"> </w:t>
      </w:r>
    </w:p>
    <w:p w14:paraId="00000023" w14:textId="109099D7" w:rsidR="00451771" w:rsidRDefault="00AD4037">
      <w:pPr>
        <w:numPr>
          <w:ilvl w:val="0"/>
          <w:numId w:val="2"/>
        </w:numPr>
        <w:ind w:left="1275" w:hanging="600"/>
      </w:pPr>
      <w:r>
        <w:t>A</w:t>
      </w:r>
      <w:r w:rsidR="00EF6CAE">
        <w:t>z</w:t>
      </w:r>
      <w:r>
        <w:t xml:space="preserve"> </w:t>
      </w:r>
      <w:proofErr w:type="spellStart"/>
      <w:r w:rsidR="00EF6CAE">
        <w:rPr>
          <w:i/>
        </w:rPr>
        <w:t>oszthatoak</w:t>
      </w:r>
      <w:r w:rsidR="005878AE" w:rsidRPr="005878AE">
        <w:rPr>
          <w:i/>
        </w:rPr>
        <w:t>_szama</w:t>
      </w:r>
      <w:proofErr w:type="spellEnd"/>
      <w:r w:rsidR="005878AE" w:rsidRPr="005878AE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proofErr w:type="spellStart"/>
      <w:r>
        <w:rPr>
          <w:b/>
        </w:rPr>
        <w:t>konzol</w:t>
      </w:r>
      <w:r w:rsidR="005878AE">
        <w:rPr>
          <w:b/>
        </w:rPr>
        <w:t>ra</w:t>
      </w:r>
      <w:r w:rsidR="00880743">
        <w:rPr>
          <w:b/>
        </w:rPr>
        <w:t>_</w:t>
      </w:r>
      <w:r>
        <w:rPr>
          <w:b/>
        </w:rPr>
        <w:t>ir</w:t>
      </w:r>
      <w:proofErr w:type="spellEnd"/>
      <w:r>
        <w:t xml:space="preserve"> nevű metódusban fogalmazzon meg! (</w:t>
      </w:r>
      <w:r w:rsidR="008745CE">
        <w:rPr>
          <w:b/>
        </w:rPr>
        <w:t>2</w:t>
      </w:r>
      <w:r>
        <w:t>p)</w:t>
      </w:r>
      <w:r w:rsidR="00415004" w:rsidRPr="00415004">
        <w:rPr>
          <w:rFonts w:ascii="Segoe UI Symbol" w:hAnsi="Segoe UI Symbol" w:cs="Segoe UI Symbol"/>
          <w:color w:val="000000"/>
        </w:rPr>
        <w:t xml:space="preserve"> </w:t>
      </w:r>
      <w:r w:rsidR="00415004" w:rsidRPr="009A0931">
        <w:rPr>
          <w:rFonts w:ascii="Segoe UI Symbol" w:hAnsi="Segoe UI Symbol" w:cs="Segoe UI Symbol"/>
          <w:color w:val="000000"/>
        </w:rPr>
        <w:t>✔</w:t>
      </w:r>
    </w:p>
    <w:p w14:paraId="00000024" w14:textId="47461E96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>A</w:t>
      </w:r>
      <w:r w:rsidR="00EF6CAE">
        <w:t>z</w:t>
      </w:r>
      <w:r>
        <w:t xml:space="preserve"> </w:t>
      </w:r>
      <w:proofErr w:type="spellStart"/>
      <w:r w:rsidR="00EF6CAE" w:rsidRPr="00EF6CAE">
        <w:rPr>
          <w:b/>
          <w:bCs/>
          <w:i/>
        </w:rPr>
        <w:t>oszthatoak_szama</w:t>
      </w:r>
      <w:proofErr w:type="spellEnd"/>
      <w:r w:rsidR="00EF6CAE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EF6CAE">
        <w:rPr>
          <w:b/>
        </w:rPr>
        <w:t>kimutatas</w:t>
      </w:r>
      <w:r>
        <w:rPr>
          <w:b/>
        </w:rPr>
        <w:t>.txt</w:t>
      </w:r>
      <w:r>
        <w:t xml:space="preserve"> nevű fájlba, amit </w:t>
      </w:r>
      <w:proofErr w:type="spellStart"/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</w:t>
      </w:r>
      <w:r>
        <w:rPr>
          <w:b/>
        </w:rPr>
        <w:t>_ir</w:t>
      </w:r>
      <w:proofErr w:type="spellEnd"/>
      <w:r>
        <w:t xml:space="preserve"> nevű metódusban fogalmazzon meg! (</w:t>
      </w:r>
      <w:r>
        <w:rPr>
          <w:b/>
        </w:rPr>
        <w:t>2</w:t>
      </w:r>
      <w:r>
        <w:t>p)</w:t>
      </w:r>
      <w:r w:rsidR="00955F22" w:rsidRPr="00955F22">
        <w:rPr>
          <w:rFonts w:ascii="Segoe UI Symbol" w:hAnsi="Segoe UI Symbol" w:cs="Segoe UI Symbol"/>
          <w:color w:val="000000"/>
        </w:rPr>
        <w:t xml:space="preserve"> </w:t>
      </w:r>
      <w:r w:rsidR="00955F22" w:rsidRPr="009A0931">
        <w:rPr>
          <w:rFonts w:ascii="Segoe UI Symbol" w:hAnsi="Segoe UI Symbol" w:cs="Segoe UI Symbol"/>
          <w:color w:val="000000"/>
        </w:rPr>
        <w:t>✔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76929F8E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F11D5A">
        <w:rPr>
          <w:b/>
        </w:rPr>
        <w:t>helyzet</w:t>
      </w:r>
      <w:r>
        <w:rPr>
          <w:b/>
        </w:rPr>
        <w:t>.py</w:t>
      </w:r>
    </w:p>
    <w:p w14:paraId="00000027" w14:textId="0DAF8517" w:rsidR="00451771" w:rsidRDefault="00AD4037">
      <w:pPr>
        <w:spacing w:before="240" w:after="240"/>
        <w:ind w:left="360"/>
      </w:pPr>
      <w:r>
        <w:t xml:space="preserve">A </w:t>
      </w:r>
      <w:r w:rsidR="00B55930">
        <w:t>ge</w:t>
      </w:r>
      <w:r w:rsidR="008D1ED8">
        <w:t>p</w:t>
      </w:r>
      <w:r>
        <w:t xml:space="preserve">.txt forrásállomány, </w:t>
      </w:r>
      <w:r w:rsidR="00B55930">
        <w:t>gépek</w:t>
      </w:r>
      <w:r>
        <w:t xml:space="preserve"> adatait tartalmazza, a feladatok megoldása során ezeket az adatokat használja!</w:t>
      </w:r>
    </w:p>
    <w:p w14:paraId="00000028" w14:textId="569002B1" w:rsidR="00451771" w:rsidRDefault="00AD4037">
      <w:pPr>
        <w:spacing w:before="240" w:after="240"/>
        <w:ind w:left="360"/>
      </w:pPr>
      <w:r>
        <w:t xml:space="preserve">A </w:t>
      </w:r>
      <w:r w:rsidR="00B55930">
        <w:t>gep</w:t>
      </w:r>
      <w:r w:rsidR="008720E7">
        <w:t>.</w:t>
      </w:r>
      <w:r>
        <w:t>txt állomány szerkezete:</w:t>
      </w:r>
    </w:p>
    <w:p w14:paraId="00000029" w14:textId="73DFA7C6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8720E7">
        <w:t>id</w:t>
      </w:r>
      <w:proofErr w:type="spellEnd"/>
      <w:r w:rsidR="006476BD">
        <w:t xml:space="preserve"> (</w:t>
      </w:r>
      <w:r w:rsidR="008720E7">
        <w:t>azonosító</w:t>
      </w:r>
      <w:r w:rsidR="006476BD">
        <w:t>)</w:t>
      </w:r>
      <w:r>
        <w:t xml:space="preserve">: </w:t>
      </w:r>
      <w:proofErr w:type="spellStart"/>
      <w:r w:rsidR="006476BD">
        <w:t>p</w:t>
      </w:r>
      <w:r>
        <w:t>l</w:t>
      </w:r>
      <w:proofErr w:type="spellEnd"/>
      <w:r>
        <w:t xml:space="preserve">: </w:t>
      </w:r>
      <w:r w:rsidR="008720E7">
        <w:t>1</w:t>
      </w:r>
    </w:p>
    <w:p w14:paraId="0000002A" w14:textId="18FB4812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04772C">
        <w:t>hely</w:t>
      </w:r>
      <w:r w:rsidR="006476BD">
        <w:t xml:space="preserve"> (</w:t>
      </w:r>
      <w:r w:rsidR="0004772C">
        <w:t>terem azonosítója</w:t>
      </w:r>
      <w:r w:rsidR="006476BD">
        <w:t>)</w:t>
      </w:r>
      <w:r>
        <w:t xml:space="preserve">: pl.: </w:t>
      </w:r>
      <w:r w:rsidR="00764CE2">
        <w:t>T</w:t>
      </w:r>
      <w:r w:rsidR="008720E7">
        <w:t>4</w:t>
      </w:r>
      <w:r w:rsidR="0004772C">
        <w:t>03</w:t>
      </w:r>
    </w:p>
    <w:p w14:paraId="6DEFE5CF" w14:textId="2CC96CC6" w:rsidR="00764CE2" w:rsidRDefault="00AD4037" w:rsidP="00764CE2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04772C">
        <w:t>típus</w:t>
      </w:r>
      <w:r w:rsidR="006476BD">
        <w:t xml:space="preserve"> (</w:t>
      </w:r>
      <w:r w:rsidR="0004772C">
        <w:t>a gép típusát jelöli</w:t>
      </w:r>
      <w:r w:rsidR="006476BD">
        <w:t>)</w:t>
      </w:r>
      <w:r>
        <w:t xml:space="preserve">: pl.: </w:t>
      </w:r>
      <w:r w:rsidR="00764CE2">
        <w:t>asztali</w:t>
      </w:r>
    </w:p>
    <w:p w14:paraId="394D14F7" w14:textId="15B34218" w:rsidR="00764CE2" w:rsidRDefault="00764CE2" w:rsidP="00764CE2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ipcim</w:t>
      </w:r>
      <w:proofErr w:type="spellEnd"/>
      <w:r>
        <w:t xml:space="preserve"> (a gép </w:t>
      </w:r>
      <w:proofErr w:type="spellStart"/>
      <w:r>
        <w:t>ipcíme</w:t>
      </w:r>
      <w:proofErr w:type="spellEnd"/>
      <w:r>
        <w:t>): pl.: 192.168.2.1</w:t>
      </w:r>
    </w:p>
    <w:p w14:paraId="0000002E" w14:textId="4D53997C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CC619C">
        <w:t>felkiáltó</w:t>
      </w:r>
      <w:r w:rsidR="00277036">
        <w:t xml:space="preserve">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6378F68D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FF0E8C">
        <w:rPr>
          <w:b/>
        </w:rPr>
        <w:t xml:space="preserve">gépek </w:t>
      </w:r>
      <w:r>
        <w:rPr>
          <w:b/>
        </w:rPr>
        <w:t xml:space="preserve">száma: </w:t>
      </w:r>
      <w:r w:rsidR="00FF0E8C">
        <w:rPr>
          <w:b/>
          <w:color w:val="242424"/>
        </w:rPr>
        <w:t>76</w:t>
      </w:r>
      <w:r w:rsidR="003D7657">
        <w:rPr>
          <w:b/>
          <w:color w:val="242424"/>
        </w:rPr>
        <w:t>.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01097923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</w:t>
      </w:r>
      <w:r w:rsidR="00C72CA1">
        <w:rPr>
          <w:b/>
          <w:color w:val="242424"/>
        </w:rPr>
        <w:t>A páros teremszám</w:t>
      </w:r>
      <w:r w:rsidR="00022CBA">
        <w:rPr>
          <w:b/>
          <w:color w:val="242424"/>
        </w:rPr>
        <w:t>ú termek azonosító átlaga: 39</w:t>
      </w:r>
      <w:r w:rsidR="003D7657">
        <w:rPr>
          <w:b/>
          <w:color w:val="242424"/>
        </w:rPr>
        <w:t>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4116E7E7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 leg</w:t>
      </w:r>
      <w:r w:rsidR="003D7657">
        <w:rPr>
          <w:b/>
          <w:color w:val="242424"/>
        </w:rPr>
        <w:t>kisebb</w:t>
      </w:r>
      <w:r w:rsidR="00022CBA">
        <w:rPr>
          <w:b/>
          <w:color w:val="242424"/>
        </w:rPr>
        <w:t xml:space="preserve"> asztali gép azonosítója: </w:t>
      </w:r>
      <w:r w:rsidR="003D7657">
        <w:rPr>
          <w:b/>
          <w:color w:val="242424"/>
        </w:rPr>
        <w:t>1</w:t>
      </w:r>
      <w:r w:rsidR="005D74A0">
        <w:rPr>
          <w:b/>
          <w:color w:val="242424"/>
        </w:rPr>
        <w:t>, helye: T403</w:t>
      </w:r>
      <w:r w:rsidR="003D7657">
        <w:rPr>
          <w:b/>
          <w:color w:val="242424"/>
        </w:rPr>
        <w:t>.</w:t>
      </w:r>
    </w:p>
    <w:p w14:paraId="00000036" w14:textId="5C59A32E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5E488E">
        <w:t>gep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  <w:r w:rsidR="00F540C5" w:rsidRPr="00F540C5">
        <w:rPr>
          <w:rFonts w:ascii="Segoe UI Symbol" w:hAnsi="Segoe UI Symbol" w:cs="Segoe UI Symbol"/>
          <w:color w:val="000000"/>
        </w:rPr>
        <w:t xml:space="preserve"> </w:t>
      </w:r>
      <w:r w:rsidR="00F540C5" w:rsidRPr="009A0931">
        <w:rPr>
          <w:rFonts w:ascii="Segoe UI Symbol" w:hAnsi="Segoe UI Symbol" w:cs="Segoe UI Symbol"/>
          <w:color w:val="000000"/>
        </w:rPr>
        <w:t>✔</w:t>
      </w:r>
    </w:p>
    <w:p w14:paraId="00000037" w14:textId="5C534A51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5E488E">
        <w:rPr>
          <w:b/>
        </w:rPr>
        <w:t>gépek</w:t>
      </w:r>
      <w:r>
        <w:rPr>
          <w:b/>
        </w:rPr>
        <w:t xml:space="preserve"> számát</w:t>
      </w:r>
      <w:r>
        <w:t xml:space="preserve"> a mintának megfelelően a konzolra! </w:t>
      </w:r>
      <w:r w:rsidR="00283D24">
        <w:t xml:space="preserve">A metódus neve legyen </w:t>
      </w:r>
      <w:proofErr w:type="spellStart"/>
      <w:r w:rsidR="00283D24" w:rsidRPr="00283D24">
        <w:rPr>
          <w:i/>
          <w:iCs/>
        </w:rPr>
        <w:t>gepek_szama</w:t>
      </w:r>
      <w:proofErr w:type="spellEnd"/>
      <w:r w:rsidR="00283D24">
        <w:t xml:space="preserve">! </w:t>
      </w:r>
      <w:r>
        <w:t>(</w:t>
      </w:r>
      <w:r>
        <w:rPr>
          <w:b/>
        </w:rPr>
        <w:t>2</w:t>
      </w:r>
      <w:r>
        <w:t>p)</w:t>
      </w:r>
      <w:r w:rsidR="00320BAB" w:rsidRPr="00320BAB">
        <w:rPr>
          <w:rFonts w:ascii="Segoe UI Symbol" w:hAnsi="Segoe UI Symbol" w:cs="Segoe UI Symbol"/>
          <w:color w:val="000000"/>
        </w:rPr>
        <w:t xml:space="preserve"> </w:t>
      </w:r>
      <w:r w:rsidR="00320BAB" w:rsidRPr="009A0931">
        <w:rPr>
          <w:rFonts w:ascii="Segoe UI Symbol" w:hAnsi="Segoe UI Symbol" w:cs="Segoe UI Symbol"/>
          <w:color w:val="000000"/>
        </w:rPr>
        <w:t>✔</w:t>
      </w:r>
      <w:r w:rsidR="00040389">
        <w:rPr>
          <w:rFonts w:ascii="Segoe UI Symbol" w:hAnsi="Segoe UI Symbol" w:cs="Segoe UI Symbol"/>
          <w:color w:val="000000"/>
        </w:rPr>
        <w:t xml:space="preserve"> </w:t>
      </w:r>
    </w:p>
    <w:p w14:paraId="00000038" w14:textId="3E508789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7F5517">
        <w:t>a</w:t>
      </w:r>
      <w:r w:rsidR="005E488E" w:rsidRPr="005E488E">
        <w:t xml:space="preserve"> </w:t>
      </w:r>
      <w:r w:rsidR="005E488E" w:rsidRPr="005E488E">
        <w:rPr>
          <w:b/>
        </w:rPr>
        <w:t>páros teremszámú</w:t>
      </w:r>
      <w:r w:rsidR="005E488E" w:rsidRPr="005E488E">
        <w:t xml:space="preserve"> termek</w:t>
      </w:r>
      <w:r w:rsidR="005E488E">
        <w:t xml:space="preserve">nek mi az </w:t>
      </w:r>
      <w:r w:rsidR="005E488E" w:rsidRPr="005E488E">
        <w:rPr>
          <w:b/>
        </w:rPr>
        <w:t>azonosító átlaga</w:t>
      </w:r>
      <w:r>
        <w:t>.</w:t>
      </w:r>
      <w:r w:rsidR="002B444B">
        <w:t xml:space="preserve"> </w:t>
      </w:r>
      <w:r w:rsidR="00283D24">
        <w:t xml:space="preserve">A metódus neve legyen </w:t>
      </w:r>
      <w:proofErr w:type="spellStart"/>
      <w:r w:rsidR="00283D24">
        <w:rPr>
          <w:i/>
          <w:iCs/>
        </w:rPr>
        <w:t>atlag</w:t>
      </w:r>
      <w:proofErr w:type="spellEnd"/>
      <w:r w:rsidR="00283D24">
        <w:t xml:space="preserve">! </w:t>
      </w:r>
      <w:r>
        <w:t>(</w:t>
      </w:r>
      <w:r>
        <w:rPr>
          <w:b/>
        </w:rPr>
        <w:t>4</w:t>
      </w:r>
      <w:r>
        <w:t>p)</w:t>
      </w:r>
      <w:r w:rsidR="00C63D7A" w:rsidRPr="00C63D7A">
        <w:rPr>
          <w:rFonts w:ascii="Segoe UI Symbol" w:hAnsi="Segoe UI Symbol" w:cs="Segoe UI Symbol"/>
          <w:color w:val="000000"/>
        </w:rPr>
        <w:t xml:space="preserve"> </w:t>
      </w:r>
      <w:r w:rsidR="00C63D7A" w:rsidRPr="009A0931">
        <w:rPr>
          <w:rFonts w:ascii="Segoe UI Symbol" w:hAnsi="Segoe UI Symbol" w:cs="Segoe UI Symbol"/>
          <w:color w:val="000000"/>
        </w:rPr>
        <w:t>✔</w:t>
      </w:r>
      <w:r w:rsidR="001D0C12">
        <w:rPr>
          <w:rFonts w:ascii="Segoe UI Symbol" w:hAnsi="Segoe UI Symbol" w:cs="Segoe UI Symbol"/>
          <w:color w:val="000000"/>
        </w:rPr>
        <w:t xml:space="preserve"> </w:t>
      </w:r>
    </w:p>
    <w:p w14:paraId="00000039" w14:textId="6BCB7D83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 w:rsidR="005D74A0">
        <w:rPr>
          <w:b/>
          <w:color w:val="242424"/>
        </w:rPr>
        <w:t xml:space="preserve">legkisebb </w:t>
      </w:r>
      <w:r w:rsidR="00283D24">
        <w:rPr>
          <w:b/>
          <w:color w:val="242424"/>
        </w:rPr>
        <w:t xml:space="preserve">azonosítójú </w:t>
      </w:r>
      <w:r w:rsidR="005D74A0" w:rsidRPr="00283D24">
        <w:rPr>
          <w:b/>
          <w:color w:val="242424"/>
          <w:u w:val="single"/>
        </w:rPr>
        <w:t>asztali gép</w:t>
      </w:r>
      <w:r w:rsidR="005D74A0">
        <w:rPr>
          <w:b/>
          <w:color w:val="242424"/>
        </w:rPr>
        <w:t xml:space="preserve"> azonosítóját és helyét </w:t>
      </w:r>
      <w:r>
        <w:t>(ha több is van, akkor az első leg</w:t>
      </w:r>
      <w:r w:rsidR="00FA080E">
        <w:t>kise</w:t>
      </w:r>
      <w:r w:rsidR="001C78A6">
        <w:t>bb</w:t>
      </w:r>
      <w:r>
        <w:t xml:space="preserve"> adatait).</w:t>
      </w:r>
      <w:r w:rsidR="00283D24">
        <w:t xml:space="preserve"> A metódus neve legyen </w:t>
      </w:r>
      <w:r w:rsidR="00283D24">
        <w:rPr>
          <w:i/>
          <w:iCs/>
        </w:rPr>
        <w:t>legkisebb</w:t>
      </w:r>
      <w:r w:rsidR="00283D24">
        <w:t xml:space="preserve">!  </w:t>
      </w:r>
      <w:r>
        <w:t>(</w:t>
      </w:r>
      <w:r>
        <w:rPr>
          <w:b/>
        </w:rPr>
        <w:t>4</w:t>
      </w:r>
      <w:r>
        <w:t>p)</w:t>
      </w:r>
      <w:r w:rsidR="00234B44" w:rsidRPr="00234B44">
        <w:rPr>
          <w:rFonts w:ascii="Segoe UI Symbol" w:hAnsi="Segoe UI Symbol" w:cs="Segoe UI Symbol"/>
          <w:color w:val="000000"/>
        </w:rPr>
        <w:t xml:space="preserve"> </w:t>
      </w:r>
      <w:r w:rsidR="00234B44" w:rsidRPr="009A0931">
        <w:rPr>
          <w:rFonts w:ascii="Segoe UI Symbol" w:hAnsi="Segoe UI Symbol" w:cs="Segoe UI Symbol"/>
          <w:color w:val="000000"/>
        </w:rPr>
        <w:t>✔</w:t>
      </w:r>
      <w:r w:rsidR="00B61A87">
        <w:rPr>
          <w:rFonts w:ascii="Segoe UI Symbol" w:hAnsi="Segoe UI Symbol" w:cs="Segoe UI Symbol"/>
          <w:color w:val="000000"/>
        </w:rPr>
        <w:t xml:space="preserve"> 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47A19F07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5F0001">
              <w:t>:</w:t>
            </w:r>
            <w:r w:rsidR="005F0001">
              <w:rPr>
                <w:b/>
              </w:rPr>
              <w:t xml:space="preserve"> minosites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</w:t>
            </w:r>
            <w:r w:rsidR="00F11D5A">
              <w:rPr>
                <w:b/>
              </w:rPr>
              <w:t>helyzet</w:t>
            </w:r>
            <w:r w:rsidR="009654B7">
              <w:rPr>
                <w:b/>
              </w:rPr>
              <w:t>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74DA424B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347459">
              <w:rPr>
                <w:color w:val="000000"/>
              </w:rPr>
              <w:t>múzeum neve</w:t>
            </w:r>
            <w:r w:rsidR="00347459" w:rsidRPr="00924757">
              <w:rPr>
                <w:color w:val="000000"/>
              </w:rPr>
              <w:t xml:space="preserve">, </w:t>
            </w:r>
            <w:r w:rsidR="00347459">
              <w:rPr>
                <w:color w:val="000000"/>
              </w:rPr>
              <w:t>látogató</w:t>
            </w:r>
            <w:r w:rsidR="00347459" w:rsidRPr="00A952CE">
              <w:rPr>
                <w:color w:val="000000"/>
              </w:rPr>
              <w:t xml:space="preserve"> neve</w:t>
            </w:r>
            <w:r w:rsidR="00347459" w:rsidRPr="00924757">
              <w:rPr>
                <w:color w:val="000000"/>
              </w:rPr>
              <w:t xml:space="preserve"> és </w:t>
            </w:r>
            <w:r w:rsidR="00347459">
              <w:rPr>
                <w:color w:val="000000"/>
              </w:rPr>
              <w:t>értékelés</w:t>
            </w:r>
            <w:r w:rsidR="00FF5D60" w:rsidRPr="00924757">
              <w:rPr>
                <w:color w:val="000000"/>
              </w:rPr>
              <w:t>!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646FB1E9" w:rsidR="00DA2951" w:rsidRDefault="00F32B66" w:rsidP="008F0F9E">
            <w:r>
              <w:rPr>
                <w:color w:val="000000"/>
              </w:rPr>
              <w:t xml:space="preserve">Amennyiben </w:t>
            </w:r>
            <w:r w:rsidR="00846ACA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846ACA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221B848E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r w:rsidR="00372A8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csillaggal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r w:rsidR="005878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6A940CDA" w:rsidR="008F0F9E" w:rsidRDefault="00BE76DD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8</w:t>
            </w:r>
            <w:r w:rsidR="008F0F9E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8F0F9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1B1EB7C8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372A80">
              <w:rPr>
                <w:i/>
              </w:rPr>
              <w:t xml:space="preserve">[-90,500]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506F84D1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5878AE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6B85C1B3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proofErr w:type="spellStart"/>
            <w:r w:rsidR="00F56A95" w:rsidRPr="005878AE">
              <w:rPr>
                <w:i/>
              </w:rPr>
              <w:t>negat</w:t>
            </w:r>
            <w:r w:rsidR="00F56A95">
              <w:rPr>
                <w:i/>
              </w:rPr>
              <w:t>i</w:t>
            </w:r>
            <w:r w:rsidR="00F56A95" w:rsidRPr="005878AE">
              <w:rPr>
                <w:i/>
              </w:rPr>
              <w:t>v</w:t>
            </w:r>
            <w:r w:rsidR="00F56A95">
              <w:rPr>
                <w:i/>
              </w:rPr>
              <w:t>a</w:t>
            </w:r>
            <w:r w:rsidR="00F56A95" w:rsidRPr="005878AE">
              <w:rPr>
                <w:i/>
              </w:rPr>
              <w:t>k_szama</w:t>
            </w:r>
            <w:proofErr w:type="spellEnd"/>
            <w:r w:rsid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74C212F3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r w:rsid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negatív van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123A6E3D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negativak_szama</w:t>
            </w:r>
            <w:proofErr w:type="spellEnd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</w:t>
            </w:r>
            <w:r w:rsidR="00616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678F4A83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negativak_szama</w:t>
            </w:r>
            <w:proofErr w:type="spellEnd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44DFFEC2" w:rsidR="00C34908" w:rsidRPr="008F0F9E" w:rsidRDefault="00270736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258E"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eredmeny</w:t>
            </w:r>
            <w:r w:rsidR="00616ECC">
              <w:rPr>
                <w:rFonts w:ascii="Arial" w:hAnsi="Arial" w:cs="Arial"/>
                <w:b/>
                <w:color w:val="000000"/>
                <w:sz w:val="22"/>
                <w:szCs w:val="22"/>
              </w:rPr>
              <w:t>ek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proofErr w:type="spellStart"/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proofErr w:type="spellEnd"/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(soronként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14E0ED2A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122368">
              <w:rPr>
                <w:rFonts w:ascii="Arial" w:hAnsi="Arial" w:cs="Arial"/>
                <w:color w:val="000000"/>
                <w:sz w:val="22"/>
                <w:szCs w:val="22"/>
              </w:rPr>
              <w:t>gépek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01414921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hogy </w:t>
            </w:r>
            <w:r w:rsidR="00F47832">
              <w:rPr>
                <w:rFonts w:ascii="Arial" w:hAnsi="Arial" w:cs="Arial"/>
                <w:color w:val="000000"/>
                <w:sz w:val="22"/>
                <w:szCs w:val="22"/>
              </w:rPr>
              <w:t xml:space="preserve">mennyi a </w:t>
            </w:r>
            <w:r w:rsidR="00F47832" w:rsidRPr="005E488E">
              <w:rPr>
                <w:b/>
              </w:rPr>
              <w:t>páros teremszámú</w:t>
            </w:r>
            <w:r w:rsidR="00F47832" w:rsidRPr="005E488E">
              <w:t xml:space="preserve"> termek</w:t>
            </w:r>
            <w:r w:rsidR="00F47832">
              <w:t xml:space="preserve">nek az </w:t>
            </w:r>
            <w:r w:rsidR="00F47832" w:rsidRPr="005E488E">
              <w:rPr>
                <w:b/>
              </w:rPr>
              <w:t xml:space="preserve">azonosító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3DDAA34B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átlag</w:t>
            </w:r>
            <w:r w:rsid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76D6F7F1" w:rsidR="001D7487" w:rsidRDefault="00F47832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egész értékként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5AB8DD18" w:rsidR="00165909" w:rsidRDefault="00F47832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242424"/>
              </w:rPr>
              <w:t>legkisebb asztali gép azonosítóját és helyét.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68CA5882" w:rsidR="00165909" w:rsidRDefault="009201D7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(ha több is van, akkor az első legmagasabb adatait).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C72F0"/>
    <w:multiLevelType w:val="hybridMultilevel"/>
    <w:tmpl w:val="4112A508"/>
    <w:lvl w:ilvl="0" w:tplc="040E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2841591"/>
    <w:multiLevelType w:val="hybridMultilevel"/>
    <w:tmpl w:val="0916E5F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53A0"/>
    <w:multiLevelType w:val="hybridMultilevel"/>
    <w:tmpl w:val="E2B603F2"/>
    <w:lvl w:ilvl="0" w:tplc="2D3CB2B8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249632">
    <w:abstractNumId w:val="6"/>
  </w:num>
  <w:num w:numId="2" w16cid:durableId="726144077">
    <w:abstractNumId w:val="3"/>
  </w:num>
  <w:num w:numId="3" w16cid:durableId="897133053">
    <w:abstractNumId w:val="5"/>
  </w:num>
  <w:num w:numId="4" w16cid:durableId="335695154">
    <w:abstractNumId w:val="7"/>
  </w:num>
  <w:num w:numId="5" w16cid:durableId="605043746">
    <w:abstractNumId w:val="4"/>
  </w:num>
  <w:num w:numId="6" w16cid:durableId="659507050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53835753">
    <w:abstractNumId w:val="9"/>
    <w:lvlOverride w:ilvl="0">
      <w:lvl w:ilvl="0">
        <w:numFmt w:val="upperLetter"/>
        <w:lvlText w:val="%1."/>
        <w:lvlJc w:val="left"/>
      </w:lvl>
    </w:lvlOverride>
  </w:num>
  <w:num w:numId="8" w16cid:durableId="407120030">
    <w:abstractNumId w:val="10"/>
    <w:lvlOverride w:ilvl="0">
      <w:lvl w:ilvl="0">
        <w:numFmt w:val="upperLetter"/>
        <w:lvlText w:val="%1."/>
        <w:lvlJc w:val="left"/>
      </w:lvl>
    </w:lvlOverride>
  </w:num>
  <w:num w:numId="9" w16cid:durableId="1244223091">
    <w:abstractNumId w:val="2"/>
  </w:num>
  <w:num w:numId="10" w16cid:durableId="1787430476">
    <w:abstractNumId w:val="11"/>
  </w:num>
  <w:num w:numId="11" w16cid:durableId="935556550">
    <w:abstractNumId w:val="8"/>
  </w:num>
  <w:num w:numId="12" w16cid:durableId="15696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22CBA"/>
    <w:rsid w:val="00040389"/>
    <w:rsid w:val="0004772C"/>
    <w:rsid w:val="00085472"/>
    <w:rsid w:val="000B7D4D"/>
    <w:rsid w:val="000D1182"/>
    <w:rsid w:val="00101336"/>
    <w:rsid w:val="00122368"/>
    <w:rsid w:val="00160D29"/>
    <w:rsid w:val="00165909"/>
    <w:rsid w:val="001A3AD4"/>
    <w:rsid w:val="001C78A6"/>
    <w:rsid w:val="001D0C12"/>
    <w:rsid w:val="001D7487"/>
    <w:rsid w:val="0022258E"/>
    <w:rsid w:val="0022746B"/>
    <w:rsid w:val="00234B44"/>
    <w:rsid w:val="00262944"/>
    <w:rsid w:val="00270736"/>
    <w:rsid w:val="00277036"/>
    <w:rsid w:val="00283D24"/>
    <w:rsid w:val="002B1A52"/>
    <w:rsid w:val="002B444B"/>
    <w:rsid w:val="002C15FB"/>
    <w:rsid w:val="00320BAB"/>
    <w:rsid w:val="00347459"/>
    <w:rsid w:val="00372A80"/>
    <w:rsid w:val="00374A48"/>
    <w:rsid w:val="0039544A"/>
    <w:rsid w:val="003A4D6D"/>
    <w:rsid w:val="003D7657"/>
    <w:rsid w:val="003F5CBB"/>
    <w:rsid w:val="00403446"/>
    <w:rsid w:val="00415004"/>
    <w:rsid w:val="00447F7D"/>
    <w:rsid w:val="00451771"/>
    <w:rsid w:val="004A1205"/>
    <w:rsid w:val="004B2FA8"/>
    <w:rsid w:val="004E10E0"/>
    <w:rsid w:val="00517360"/>
    <w:rsid w:val="005421C5"/>
    <w:rsid w:val="005878AE"/>
    <w:rsid w:val="005D74A0"/>
    <w:rsid w:val="005E488E"/>
    <w:rsid w:val="005E749D"/>
    <w:rsid w:val="005F0001"/>
    <w:rsid w:val="00616C20"/>
    <w:rsid w:val="00616ECC"/>
    <w:rsid w:val="006476BD"/>
    <w:rsid w:val="00655014"/>
    <w:rsid w:val="006F0DFE"/>
    <w:rsid w:val="00722098"/>
    <w:rsid w:val="00734360"/>
    <w:rsid w:val="00764CE2"/>
    <w:rsid w:val="00771932"/>
    <w:rsid w:val="00771C86"/>
    <w:rsid w:val="007A602A"/>
    <w:rsid w:val="007C4728"/>
    <w:rsid w:val="007C759E"/>
    <w:rsid w:val="007F5517"/>
    <w:rsid w:val="00827780"/>
    <w:rsid w:val="00835B38"/>
    <w:rsid w:val="00846ACA"/>
    <w:rsid w:val="00866309"/>
    <w:rsid w:val="008720E7"/>
    <w:rsid w:val="008727C2"/>
    <w:rsid w:val="008745CE"/>
    <w:rsid w:val="00880743"/>
    <w:rsid w:val="008C0B37"/>
    <w:rsid w:val="008C66B2"/>
    <w:rsid w:val="008D1ED8"/>
    <w:rsid w:val="008F0F9E"/>
    <w:rsid w:val="008F62E7"/>
    <w:rsid w:val="009201D7"/>
    <w:rsid w:val="00924757"/>
    <w:rsid w:val="0094710B"/>
    <w:rsid w:val="00955F22"/>
    <w:rsid w:val="009653B0"/>
    <w:rsid w:val="009654B7"/>
    <w:rsid w:val="009A0931"/>
    <w:rsid w:val="009B35CA"/>
    <w:rsid w:val="00A21171"/>
    <w:rsid w:val="00A32638"/>
    <w:rsid w:val="00A77641"/>
    <w:rsid w:val="00A83C98"/>
    <w:rsid w:val="00A8483C"/>
    <w:rsid w:val="00A952CE"/>
    <w:rsid w:val="00A9674C"/>
    <w:rsid w:val="00AD4037"/>
    <w:rsid w:val="00B05CA9"/>
    <w:rsid w:val="00B12889"/>
    <w:rsid w:val="00B21779"/>
    <w:rsid w:val="00B33B3F"/>
    <w:rsid w:val="00B40BCD"/>
    <w:rsid w:val="00B55930"/>
    <w:rsid w:val="00B61A87"/>
    <w:rsid w:val="00BB1E5D"/>
    <w:rsid w:val="00BB6FD4"/>
    <w:rsid w:val="00BE76DD"/>
    <w:rsid w:val="00C2799A"/>
    <w:rsid w:val="00C34908"/>
    <w:rsid w:val="00C63D7A"/>
    <w:rsid w:val="00C72CA1"/>
    <w:rsid w:val="00CC29F4"/>
    <w:rsid w:val="00CC619C"/>
    <w:rsid w:val="00D12719"/>
    <w:rsid w:val="00D12944"/>
    <w:rsid w:val="00D16CD0"/>
    <w:rsid w:val="00D479ED"/>
    <w:rsid w:val="00D605CB"/>
    <w:rsid w:val="00D6350A"/>
    <w:rsid w:val="00D94E44"/>
    <w:rsid w:val="00DA2951"/>
    <w:rsid w:val="00DD44BD"/>
    <w:rsid w:val="00E26FED"/>
    <w:rsid w:val="00E5676C"/>
    <w:rsid w:val="00E83FCB"/>
    <w:rsid w:val="00EE35C3"/>
    <w:rsid w:val="00EF6CAE"/>
    <w:rsid w:val="00F11D5A"/>
    <w:rsid w:val="00F31A4F"/>
    <w:rsid w:val="00F32B66"/>
    <w:rsid w:val="00F47832"/>
    <w:rsid w:val="00F540C5"/>
    <w:rsid w:val="00F56A95"/>
    <w:rsid w:val="00F824A0"/>
    <w:rsid w:val="00FA080E"/>
    <w:rsid w:val="00FD58FF"/>
    <w:rsid w:val="00FF0E8C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746</Words>
  <Characters>5155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ツ Krisi</cp:lastModifiedBy>
  <cp:revision>86</cp:revision>
  <dcterms:created xsi:type="dcterms:W3CDTF">2023-01-05T15:39:00Z</dcterms:created>
  <dcterms:modified xsi:type="dcterms:W3CDTF">2023-12-29T22:37:00Z</dcterms:modified>
</cp:coreProperties>
</file>