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D379" w14:textId="5887598A" w:rsidR="00D73A13" w:rsidRPr="00FC6FE5" w:rsidRDefault="00FC6FE5" w:rsidP="00C13BEF">
      <w:pPr>
        <w:shd w:val="clear" w:color="auto" w:fill="2F5496" w:themeFill="accent1" w:themeFillShade="BF"/>
        <w:rPr>
          <w:color w:val="FFFFFF" w:themeColor="background1"/>
        </w:rPr>
      </w:pPr>
      <w:r>
        <w:rPr>
          <w:color w:val="FFFFFF" w:themeColor="background1"/>
        </w:rPr>
        <w:t>ÉTTERMI PROJEKT</w:t>
      </w:r>
    </w:p>
    <w:p w14:paraId="2EC280DC" w14:textId="77777777" w:rsidR="00C54CFE" w:rsidRDefault="00C54CFE" w:rsidP="00C54CFE">
      <w:pPr>
        <w:shd w:val="clear" w:color="auto" w:fill="FFFFFF" w:themeFill="background1"/>
      </w:pPr>
    </w:p>
    <w:p w14:paraId="567AF2F2" w14:textId="796E45D5" w:rsidR="00E01742" w:rsidRPr="00EB546D" w:rsidRDefault="00FC6FE5" w:rsidP="00C54CFE">
      <w:pPr>
        <w:shd w:val="clear" w:color="auto" w:fill="B4C6E7" w:themeFill="accent1" w:themeFillTint="66"/>
        <w:rPr>
          <w:color w:val="2F5496" w:themeColor="accent1" w:themeShade="BF"/>
        </w:rPr>
      </w:pPr>
      <w:r w:rsidRPr="00EB546D">
        <w:rPr>
          <w:color w:val="2F5496" w:themeColor="accent1" w:themeShade="BF"/>
        </w:rPr>
        <w:t>A PROJEKT MODULJAI</w:t>
      </w:r>
    </w:p>
    <w:p w14:paraId="7358BF52" w14:textId="72C33852" w:rsidR="00E01742" w:rsidRDefault="00015C3D" w:rsidP="00015C3D">
      <w:pPr>
        <w:pStyle w:val="Listaszerbekezds"/>
        <w:numPr>
          <w:ilvl w:val="0"/>
          <w:numId w:val="1"/>
        </w:numPr>
      </w:pPr>
      <w:r>
        <w:t>Main modul – feladata az étlap megjelenítése</w:t>
      </w:r>
    </w:p>
    <w:p w14:paraId="436B699F" w14:textId="7F94BCF6" w:rsidR="00015C3D" w:rsidRDefault="00015C3D" w:rsidP="00015C3D">
      <w:pPr>
        <w:pStyle w:val="Listaszerbekezds"/>
        <w:numPr>
          <w:ilvl w:val="0"/>
          <w:numId w:val="1"/>
        </w:numPr>
      </w:pPr>
      <w:r>
        <w:t>Étlap modul – feladata a</w:t>
      </w:r>
      <w:r w:rsidR="00B30214">
        <w:t xml:space="preserve">z étlap és nyugta megjelenítéséhez szükséges formázási </w:t>
      </w:r>
      <w:r w:rsidR="00591481">
        <w:t>metódus</w:t>
      </w:r>
      <w:r w:rsidR="007E4282">
        <w:t>ok leírása</w:t>
      </w:r>
    </w:p>
    <w:p w14:paraId="00A219D0" w14:textId="0C6693EF" w:rsidR="00015C3D" w:rsidRDefault="00015C3D" w:rsidP="00015C3D">
      <w:pPr>
        <w:pStyle w:val="Listaszerbekezds"/>
        <w:numPr>
          <w:ilvl w:val="0"/>
          <w:numId w:val="1"/>
        </w:numPr>
      </w:pPr>
      <w:r>
        <w:t>Modulok modul – feladata a nyugta megjelenítése</w:t>
      </w:r>
      <w:r w:rsidR="00603E7B">
        <w:t xml:space="preserve"> és annak adatainak kiszámolása</w:t>
      </w:r>
    </w:p>
    <w:p w14:paraId="039BD254" w14:textId="77777777" w:rsidR="00591481" w:rsidRPr="00321ED9" w:rsidRDefault="00591481" w:rsidP="00591481">
      <w:pPr>
        <w:rPr>
          <w:u w:val="single"/>
        </w:rPr>
      </w:pPr>
    </w:p>
    <w:p w14:paraId="3F8960BE" w14:textId="1AD0FD2C" w:rsidR="00591481" w:rsidRPr="00EB546D" w:rsidRDefault="00591481" w:rsidP="00321ED9">
      <w:pPr>
        <w:pBdr>
          <w:top w:val="single" w:sz="4" w:space="1" w:color="9CC2E5" w:themeColor="accent5" w:themeTint="99"/>
        </w:pBdr>
        <w:rPr>
          <w:color w:val="2F5496" w:themeColor="accent1" w:themeShade="BF"/>
        </w:rPr>
      </w:pPr>
      <w:r w:rsidRPr="00EB546D">
        <w:rPr>
          <w:color w:val="2F5496" w:themeColor="accent1" w:themeShade="BF"/>
        </w:rPr>
        <w:t>Közösen használt metódusok</w:t>
      </w:r>
    </w:p>
    <w:p w14:paraId="1F801C0B" w14:textId="754C5925" w:rsidR="0032496E" w:rsidRDefault="00DE3C9B" w:rsidP="00BE0602">
      <w:pPr>
        <w:spacing w:after="0"/>
        <w:rPr>
          <w:b/>
          <w:bCs/>
        </w:rPr>
      </w:pPr>
      <w:r w:rsidRPr="00DE3C9B">
        <w:rPr>
          <w:b/>
          <w:bCs/>
        </w:rPr>
        <w:t>JELSOR(</w:t>
      </w:r>
      <w:proofErr w:type="gramStart"/>
      <w:r w:rsidRPr="00DE3C9B">
        <w:rPr>
          <w:b/>
          <w:bCs/>
        </w:rPr>
        <w:t>JEL,DB</w:t>
      </w:r>
      <w:proofErr w:type="gramEnd"/>
      <w:r w:rsidRPr="00DE3C9B">
        <w:rPr>
          <w:b/>
          <w:bCs/>
        </w:rPr>
        <w:t>)</w:t>
      </w:r>
    </w:p>
    <w:p w14:paraId="289CDE86" w14:textId="25119053" w:rsidR="00AC0F4F" w:rsidRPr="0032496E" w:rsidRDefault="00AC0F4F" w:rsidP="009F576F">
      <w:pPr>
        <w:ind w:firstLine="708"/>
        <w:rPr>
          <w:b/>
          <w:bCs/>
        </w:rPr>
      </w:pPr>
      <w:r>
        <w:t>díszítést szolgáló sor</w:t>
      </w:r>
    </w:p>
    <w:p w14:paraId="3A1A0F75" w14:textId="573A3141" w:rsidR="00DB59C5" w:rsidRPr="00DE3C9B" w:rsidRDefault="00DE3C9B" w:rsidP="00BE0602">
      <w:pPr>
        <w:spacing w:after="0"/>
        <w:rPr>
          <w:b/>
          <w:bCs/>
        </w:rPr>
      </w:pPr>
      <w:r w:rsidRPr="00DE3C9B">
        <w:rPr>
          <w:b/>
          <w:bCs/>
        </w:rPr>
        <w:t>SZOVEG_</w:t>
      </w:r>
      <w:proofErr w:type="gramStart"/>
      <w:r w:rsidRPr="00DE3C9B">
        <w:rPr>
          <w:b/>
          <w:bCs/>
        </w:rPr>
        <w:t>AR(</w:t>
      </w:r>
      <w:proofErr w:type="gramEnd"/>
      <w:r w:rsidRPr="00DE3C9B">
        <w:rPr>
          <w:b/>
          <w:bCs/>
        </w:rPr>
        <w:t>SZOVEG, AR, ETLAP_MERET)</w:t>
      </w:r>
    </w:p>
    <w:p w14:paraId="5EDF5300" w14:textId="38800B8E" w:rsidR="00336F57" w:rsidRDefault="00DB59C5" w:rsidP="00591481">
      <w:r>
        <w:tab/>
      </w:r>
      <w:r w:rsidR="00336F57">
        <w:t>feladata egyetlen sor kiírása, az étel nevével és árával</w:t>
      </w:r>
    </w:p>
    <w:p w14:paraId="21D9FE38" w14:textId="0F5696FB" w:rsidR="00336F57" w:rsidRPr="00DE3C9B" w:rsidRDefault="00DE3C9B" w:rsidP="00BE0602">
      <w:pPr>
        <w:spacing w:after="0"/>
        <w:rPr>
          <w:b/>
          <w:bCs/>
        </w:rPr>
      </w:pPr>
      <w:proofErr w:type="gramStart"/>
      <w:r w:rsidRPr="00DE3C9B">
        <w:rPr>
          <w:b/>
          <w:bCs/>
        </w:rPr>
        <w:t>CIMSOR(</w:t>
      </w:r>
      <w:proofErr w:type="gramEnd"/>
      <w:r w:rsidRPr="00DE3C9B">
        <w:rPr>
          <w:b/>
          <w:bCs/>
        </w:rPr>
        <w:t>JEL, SZOVEG, JEL2, ETLAP_MERET)</w:t>
      </w:r>
    </w:p>
    <w:p w14:paraId="32A5C1F8" w14:textId="0DB9C574" w:rsidR="00336F57" w:rsidRDefault="00336F57" w:rsidP="00591481">
      <w:r>
        <w:tab/>
      </w:r>
      <w:r w:rsidR="002418D5">
        <w:t>egy sor közepére írja ki a szöveget, a sor elejére és a végére speciális karakter helyezhető</w:t>
      </w:r>
    </w:p>
    <w:p w14:paraId="5E3E05FA" w14:textId="48A5CE09" w:rsidR="00C16783" w:rsidRDefault="00183C96" w:rsidP="00183C96">
      <w:pPr>
        <w:spacing w:after="0"/>
        <w:rPr>
          <w:b/>
          <w:bCs/>
        </w:rPr>
      </w:pPr>
      <w:proofErr w:type="gramStart"/>
      <w:r w:rsidRPr="00183C96">
        <w:rPr>
          <w:b/>
          <w:bCs/>
        </w:rPr>
        <w:t>SZAMOLAS(</w:t>
      </w:r>
      <w:proofErr w:type="gramEnd"/>
      <w:r w:rsidRPr="00183C96">
        <w:rPr>
          <w:b/>
          <w:bCs/>
        </w:rPr>
        <w:t>ELOETEL_AR, MENNYISEG, DESSZERT_AR, DMENNYISEG):</w:t>
      </w:r>
    </w:p>
    <w:p w14:paraId="3A676F46" w14:textId="04B8C1F5" w:rsidR="00BD22C5" w:rsidRPr="00BD22C5" w:rsidRDefault="00034966" w:rsidP="00FE00C0">
      <w:pPr>
        <w:ind w:firstLine="708"/>
      </w:pPr>
      <w:r>
        <w:t xml:space="preserve">feladata </w:t>
      </w:r>
      <w:r w:rsidR="006C7D0E">
        <w:t>kiszámít</w:t>
      </w:r>
      <w:r>
        <w:t>ani</w:t>
      </w:r>
      <w:r w:rsidR="006C7D0E">
        <w:t xml:space="preserve"> az árakat</w:t>
      </w:r>
      <w:r w:rsidR="00A21D3A">
        <w:t xml:space="preserve">, legyen az végösszeg, szervízdíj vagy a </w:t>
      </w:r>
      <w:r w:rsidR="00BB6583">
        <w:t xml:space="preserve">fizetendő </w:t>
      </w:r>
      <w:r w:rsidR="00A21D3A">
        <w:t>végösszeg</w:t>
      </w:r>
    </w:p>
    <w:p w14:paraId="6A07D2E6" w14:textId="32B6AA53" w:rsidR="00C16783" w:rsidRDefault="00183C96" w:rsidP="00183C96">
      <w:pPr>
        <w:spacing w:after="0"/>
        <w:rPr>
          <w:b/>
          <w:bCs/>
        </w:rPr>
      </w:pPr>
      <w:r w:rsidRPr="00183C96">
        <w:rPr>
          <w:b/>
          <w:bCs/>
        </w:rPr>
        <w:t>RENDELES(</w:t>
      </w:r>
      <w:proofErr w:type="gramStart"/>
      <w:r w:rsidRPr="00183C96">
        <w:rPr>
          <w:b/>
          <w:bCs/>
        </w:rPr>
        <w:t>HALAR,HUSAR</w:t>
      </w:r>
      <w:proofErr w:type="gramEnd"/>
      <w:r w:rsidRPr="00183C96">
        <w:rPr>
          <w:b/>
          <w:bCs/>
        </w:rPr>
        <w:t>,FAGYIAR,BROWNIEAR):</w:t>
      </w:r>
    </w:p>
    <w:p w14:paraId="75FFBD03" w14:textId="1177BBF4" w:rsidR="00BD22C5" w:rsidRPr="00BD22C5" w:rsidRDefault="009A56CA" w:rsidP="00183C96">
      <w:pPr>
        <w:spacing w:after="0"/>
      </w:pPr>
      <w:r>
        <w:tab/>
        <w:t xml:space="preserve">ez a program szíve, itt dől </w:t>
      </w:r>
      <w:proofErr w:type="gramStart"/>
      <w:r>
        <w:t>el</w:t>
      </w:r>
      <w:proofErr w:type="gramEnd"/>
      <w:r>
        <w:t xml:space="preserve"> hogy mi lesz a választott étel</w:t>
      </w:r>
      <w:r w:rsidR="001500C2">
        <w:t>, a vendég döntései</w:t>
      </w:r>
      <w:r w:rsidR="00120516">
        <w:t>re reagál</w:t>
      </w:r>
    </w:p>
    <w:p w14:paraId="12FBF610" w14:textId="77777777" w:rsidR="00FF19B2" w:rsidRDefault="00FF19B2" w:rsidP="00591481"/>
    <w:p w14:paraId="23128B30" w14:textId="7C70E361" w:rsidR="00FF19B2" w:rsidRDefault="00CE4007" w:rsidP="00336074">
      <w:pPr>
        <w:pBdr>
          <w:top w:val="single" w:sz="4" w:space="1" w:color="9CC2E5" w:themeColor="accent5" w:themeTint="99"/>
        </w:pBdr>
        <w:rPr>
          <w:color w:val="2F5496" w:themeColor="accent1" w:themeShade="BF"/>
        </w:rPr>
      </w:pPr>
      <w:r>
        <w:rPr>
          <w:color w:val="2F5496" w:themeColor="accent1" w:themeShade="BF"/>
        </w:rPr>
        <w:t>Main</w:t>
      </w:r>
      <w:r w:rsidR="00FF19B2" w:rsidRPr="00336074">
        <w:rPr>
          <w:color w:val="2F5496" w:themeColor="accent1" w:themeShade="BF"/>
        </w:rPr>
        <w:t xml:space="preserve"> modul</w:t>
      </w:r>
    </w:p>
    <w:p w14:paraId="6EFE90C5" w14:textId="77777777" w:rsidR="00D33019" w:rsidRPr="00336074" w:rsidRDefault="00D33019" w:rsidP="00336074">
      <w:pPr>
        <w:pBdr>
          <w:top w:val="single" w:sz="4" w:space="1" w:color="9CC2E5" w:themeColor="accent5" w:themeTint="99"/>
        </w:pBdr>
        <w:rPr>
          <w:color w:val="2F5496" w:themeColor="accent1" w:themeShade="BF"/>
        </w:rPr>
      </w:pPr>
    </w:p>
    <w:p w14:paraId="27AE4BEB" w14:textId="26038E94" w:rsidR="00181A18" w:rsidRDefault="00181A18" w:rsidP="00F04E9D">
      <w:pPr>
        <w:spacing w:after="0"/>
      </w:pPr>
      <w:r w:rsidRPr="00181A18">
        <w:t>************************</w:t>
      </w:r>
      <w:r w:rsidRPr="00181A18">
        <w:t xml:space="preserve"> </w:t>
      </w:r>
    </w:p>
    <w:p w14:paraId="64A33BC1" w14:textId="62980A2D" w:rsidR="00181A18" w:rsidRDefault="00181A18" w:rsidP="00F04E9D">
      <w:pPr>
        <w:spacing w:after="0"/>
      </w:pPr>
      <w:r>
        <w:t xml:space="preserve">*       </w:t>
      </w:r>
      <w:r w:rsidR="0069356B">
        <w:tab/>
        <w:t xml:space="preserve">   </w:t>
      </w:r>
      <w:r>
        <w:t xml:space="preserve">FŐÉTELEK       </w:t>
      </w:r>
      <w:r w:rsidR="0069356B">
        <w:t xml:space="preserve">         </w:t>
      </w:r>
      <w:r>
        <w:t>*</w:t>
      </w:r>
    </w:p>
    <w:p w14:paraId="65383C98" w14:textId="77777777" w:rsidR="00181A18" w:rsidRDefault="00181A18" w:rsidP="00F04E9D">
      <w:pPr>
        <w:spacing w:after="0"/>
      </w:pPr>
      <w:r>
        <w:t>************************</w:t>
      </w:r>
    </w:p>
    <w:p w14:paraId="3979791F" w14:textId="5AE130F1" w:rsidR="00181A18" w:rsidRDefault="00181A18" w:rsidP="00F04E9D">
      <w:pPr>
        <w:spacing w:after="0"/>
      </w:pPr>
      <w:r>
        <w:t xml:space="preserve">Hal             </w:t>
      </w:r>
      <w:r w:rsidR="0069356B">
        <w:t xml:space="preserve">                   </w:t>
      </w:r>
      <w:r>
        <w:t xml:space="preserve"> 1590 Ft</w:t>
      </w:r>
    </w:p>
    <w:p w14:paraId="0428754E" w14:textId="0C1F7807" w:rsidR="00181A18" w:rsidRDefault="00181A18" w:rsidP="00F04E9D">
      <w:pPr>
        <w:spacing w:after="0"/>
      </w:pPr>
      <w:r>
        <w:t xml:space="preserve">Hús             </w:t>
      </w:r>
      <w:r w:rsidR="0069356B">
        <w:t xml:space="preserve">                  </w:t>
      </w:r>
      <w:r>
        <w:t xml:space="preserve"> 1660 Ft</w:t>
      </w:r>
    </w:p>
    <w:p w14:paraId="1F28D90D" w14:textId="77777777" w:rsidR="00181A18" w:rsidRDefault="00181A18" w:rsidP="00F04E9D">
      <w:pPr>
        <w:spacing w:after="0"/>
      </w:pPr>
      <w:r>
        <w:t>************************</w:t>
      </w:r>
    </w:p>
    <w:p w14:paraId="7D1B8589" w14:textId="756065F7" w:rsidR="00181A18" w:rsidRDefault="00181A18" w:rsidP="00F04E9D">
      <w:pPr>
        <w:spacing w:after="0"/>
      </w:pPr>
      <w:r>
        <w:t xml:space="preserve">*      </w:t>
      </w:r>
      <w:r w:rsidR="0069356B">
        <w:t xml:space="preserve">        </w:t>
      </w:r>
      <w:r>
        <w:t xml:space="preserve">DESSZERTEK     </w:t>
      </w:r>
      <w:r w:rsidR="0069356B">
        <w:t xml:space="preserve">       </w:t>
      </w:r>
      <w:r>
        <w:t>*</w:t>
      </w:r>
    </w:p>
    <w:p w14:paraId="23DED35B" w14:textId="77777777" w:rsidR="00181A18" w:rsidRDefault="00181A18" w:rsidP="00F04E9D">
      <w:pPr>
        <w:spacing w:after="0"/>
      </w:pPr>
      <w:r>
        <w:t>************************</w:t>
      </w:r>
    </w:p>
    <w:p w14:paraId="365F03D4" w14:textId="6C7B2EF9" w:rsidR="00181A18" w:rsidRDefault="00181A18" w:rsidP="00F04E9D">
      <w:pPr>
        <w:spacing w:after="0"/>
      </w:pPr>
      <w:r>
        <w:t xml:space="preserve">Fagyi            </w:t>
      </w:r>
      <w:r w:rsidR="0069356B">
        <w:t xml:space="preserve">                  </w:t>
      </w:r>
      <w:r>
        <w:t>1270 Ft</w:t>
      </w:r>
    </w:p>
    <w:p w14:paraId="7622B793" w14:textId="2BB7DF63" w:rsidR="00181A18" w:rsidRDefault="00181A18" w:rsidP="00F04E9D">
      <w:pPr>
        <w:spacing w:after="0"/>
      </w:pPr>
      <w:proofErr w:type="spellStart"/>
      <w:r>
        <w:t>Browniear</w:t>
      </w:r>
      <w:proofErr w:type="spellEnd"/>
      <w:r>
        <w:t xml:space="preserve">        </w:t>
      </w:r>
      <w:r w:rsidR="0069356B">
        <w:t xml:space="preserve">             </w:t>
      </w:r>
      <w:r>
        <w:t>1490 Ft</w:t>
      </w:r>
    </w:p>
    <w:p w14:paraId="4374D1BB" w14:textId="6AA33AA3" w:rsidR="00F42405" w:rsidRDefault="00181A18" w:rsidP="009D2F11">
      <w:pPr>
        <w:spacing w:after="0"/>
      </w:pPr>
      <w:r>
        <w:t>========================</w:t>
      </w:r>
    </w:p>
    <w:p w14:paraId="06542F44" w14:textId="77777777" w:rsidR="009D2F11" w:rsidRDefault="009D2F11" w:rsidP="009D2F11">
      <w:pPr>
        <w:spacing w:after="0"/>
      </w:pPr>
    </w:p>
    <w:p w14:paraId="07A24D89" w14:textId="77777777" w:rsidR="00C16783" w:rsidRDefault="00C16783" w:rsidP="00181A18"/>
    <w:p w14:paraId="27F0350B" w14:textId="77777777" w:rsidR="00C16783" w:rsidRDefault="00C16783" w:rsidP="00181A18"/>
    <w:p w14:paraId="1EB8F237" w14:textId="77777777" w:rsidR="00C16783" w:rsidRDefault="00C16783" w:rsidP="00181A18"/>
    <w:p w14:paraId="18279489" w14:textId="77777777" w:rsidR="009D2F11" w:rsidRDefault="009D2F11" w:rsidP="00181A18"/>
    <w:p w14:paraId="486DC600" w14:textId="0086A2F9" w:rsidR="00C16783" w:rsidRDefault="00F65393" w:rsidP="00D33019">
      <w:pPr>
        <w:pBdr>
          <w:top w:val="single" w:sz="4" w:space="1" w:color="9CC2E5" w:themeColor="accent5" w:themeTint="99"/>
        </w:pBdr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>Modulok</w:t>
      </w:r>
      <w:r w:rsidR="00D33019" w:rsidRPr="00336074">
        <w:rPr>
          <w:color w:val="2F5496" w:themeColor="accent1" w:themeShade="BF"/>
        </w:rPr>
        <w:t xml:space="preserve"> modul</w:t>
      </w:r>
      <w:r w:rsidR="00B75164">
        <w:rPr>
          <w:color w:val="2F5496" w:themeColor="accent1" w:themeShade="BF"/>
        </w:rPr>
        <w:t xml:space="preserve"> 1. fele</w:t>
      </w:r>
    </w:p>
    <w:p w14:paraId="256C36E1" w14:textId="77777777" w:rsidR="00D33019" w:rsidRPr="00D33019" w:rsidRDefault="00D33019" w:rsidP="00D33019">
      <w:pPr>
        <w:pBdr>
          <w:top w:val="single" w:sz="4" w:space="1" w:color="9CC2E5" w:themeColor="accent5" w:themeTint="99"/>
        </w:pBdr>
        <w:rPr>
          <w:color w:val="2F5496" w:themeColor="accent1" w:themeShade="BF"/>
        </w:rPr>
      </w:pPr>
    </w:p>
    <w:p w14:paraId="3427CF9D" w14:textId="2884D596" w:rsidR="00F65393" w:rsidRDefault="00F65393" w:rsidP="00FF3F8A">
      <w:pPr>
        <w:spacing w:after="0"/>
      </w:pPr>
      <w:r>
        <w:t xml:space="preserve">Szeretnél-e </w:t>
      </w:r>
      <w:proofErr w:type="gramStart"/>
      <w:r>
        <w:t>előételt?(</w:t>
      </w:r>
      <w:proofErr w:type="gramEnd"/>
      <w:r>
        <w:t>I/N)</w:t>
      </w:r>
      <w:r w:rsidR="003923F5">
        <w:tab/>
      </w:r>
      <w:r>
        <w:t>I</w:t>
      </w:r>
    </w:p>
    <w:p w14:paraId="76547DD8" w14:textId="0B02A1B4" w:rsidR="00F65393" w:rsidRDefault="00F65393" w:rsidP="00FF3F8A">
      <w:pPr>
        <w:spacing w:after="0"/>
      </w:pPr>
      <w:r>
        <w:t>Hány előételt szeretnél?</w:t>
      </w:r>
      <w:r w:rsidR="003923F5">
        <w:tab/>
      </w:r>
      <w:r>
        <w:t>1</w:t>
      </w:r>
    </w:p>
    <w:p w14:paraId="226CB012" w14:textId="77777777" w:rsidR="00F65393" w:rsidRDefault="00F65393" w:rsidP="00FF3F8A">
      <w:pPr>
        <w:spacing w:after="0"/>
      </w:pPr>
      <w:r>
        <w:t xml:space="preserve">Kérlek írd be a </w:t>
      </w:r>
      <w:proofErr w:type="spellStart"/>
      <w:r>
        <w:t>válaszott</w:t>
      </w:r>
      <w:proofErr w:type="spellEnd"/>
      <w:r>
        <w:t xml:space="preserve"> étel számát!</w:t>
      </w:r>
    </w:p>
    <w:p w14:paraId="3EAB6BE5" w14:textId="77777777" w:rsidR="00F65393" w:rsidRDefault="00F65393" w:rsidP="00FF3F8A">
      <w:pPr>
        <w:spacing w:after="0"/>
      </w:pPr>
      <w:r>
        <w:t>Hal --- 1</w:t>
      </w:r>
    </w:p>
    <w:p w14:paraId="5157035C" w14:textId="77777777" w:rsidR="00F65393" w:rsidRDefault="00F65393" w:rsidP="00FF3F8A">
      <w:pPr>
        <w:spacing w:after="0"/>
      </w:pPr>
      <w:r>
        <w:t>Hús --- 2</w:t>
      </w:r>
    </w:p>
    <w:p w14:paraId="1228D217" w14:textId="7F02316E" w:rsidR="00F65393" w:rsidRDefault="00F65393" w:rsidP="00FF3F8A">
      <w:pPr>
        <w:spacing w:after="0"/>
      </w:pPr>
      <w:r>
        <w:t>Melyik előételt szeretné?</w:t>
      </w:r>
      <w:r w:rsidR="003923F5">
        <w:tab/>
      </w:r>
      <w:r>
        <w:t>2</w:t>
      </w:r>
    </w:p>
    <w:p w14:paraId="431084E3" w14:textId="122F4E43" w:rsidR="00F65393" w:rsidRDefault="00F65393" w:rsidP="00FF3F8A">
      <w:pPr>
        <w:spacing w:after="0"/>
      </w:pPr>
      <w:r>
        <w:t xml:space="preserve">Szeretnél-e </w:t>
      </w:r>
      <w:proofErr w:type="gramStart"/>
      <w:r>
        <w:t>desszertet?(</w:t>
      </w:r>
      <w:proofErr w:type="gramEnd"/>
      <w:r>
        <w:t>I/N)</w:t>
      </w:r>
      <w:r w:rsidR="003923F5">
        <w:tab/>
      </w:r>
      <w:r>
        <w:t>I</w:t>
      </w:r>
    </w:p>
    <w:p w14:paraId="6BC6CBB5" w14:textId="3BDA1936" w:rsidR="00F65393" w:rsidRDefault="00F65393" w:rsidP="00FF3F8A">
      <w:pPr>
        <w:spacing w:after="0"/>
      </w:pPr>
      <w:r>
        <w:t>Hány desszertet szeretnél?</w:t>
      </w:r>
      <w:r w:rsidR="003923F5">
        <w:tab/>
      </w:r>
      <w:r>
        <w:t>2</w:t>
      </w:r>
    </w:p>
    <w:p w14:paraId="4481D763" w14:textId="77777777" w:rsidR="00F65393" w:rsidRDefault="00F65393" w:rsidP="00FF3F8A">
      <w:pPr>
        <w:spacing w:after="0"/>
      </w:pPr>
      <w:r>
        <w:t>Fagyi --- 1</w:t>
      </w:r>
    </w:p>
    <w:p w14:paraId="4430DBE3" w14:textId="77777777" w:rsidR="00F65393" w:rsidRDefault="00F65393" w:rsidP="00FF3F8A">
      <w:pPr>
        <w:spacing w:after="0"/>
      </w:pPr>
      <w:r>
        <w:t>Brownie --- 2</w:t>
      </w:r>
    </w:p>
    <w:p w14:paraId="21707506" w14:textId="39060149" w:rsidR="00F65393" w:rsidRDefault="00F65393" w:rsidP="00FF3F8A">
      <w:pPr>
        <w:spacing w:after="0"/>
      </w:pPr>
      <w:r>
        <w:t>Melyik desszertet szeretné?</w:t>
      </w:r>
      <w:r w:rsidR="003923F5">
        <w:tab/>
      </w:r>
      <w:r>
        <w:t>1</w:t>
      </w:r>
    </w:p>
    <w:p w14:paraId="72462DAF" w14:textId="77777777" w:rsidR="00F65393" w:rsidRDefault="00F65393" w:rsidP="00F65393"/>
    <w:p w14:paraId="5F624DD3" w14:textId="77777777" w:rsidR="00506B8D" w:rsidRDefault="00506B8D" w:rsidP="00F65393"/>
    <w:p w14:paraId="173359D0" w14:textId="6CA8D535" w:rsidR="00B75164" w:rsidRDefault="00B75164" w:rsidP="00B75164">
      <w:pPr>
        <w:pBdr>
          <w:top w:val="single" w:sz="4" w:space="1" w:color="9CC2E5" w:themeColor="accent5" w:themeTint="99"/>
        </w:pBdr>
        <w:rPr>
          <w:color w:val="2F5496" w:themeColor="accent1" w:themeShade="BF"/>
        </w:rPr>
      </w:pPr>
      <w:r>
        <w:rPr>
          <w:color w:val="2F5496" w:themeColor="accent1" w:themeShade="BF"/>
        </w:rPr>
        <w:t>Modulok</w:t>
      </w:r>
      <w:r w:rsidRPr="00336074">
        <w:rPr>
          <w:color w:val="2F5496" w:themeColor="accent1" w:themeShade="BF"/>
        </w:rPr>
        <w:t xml:space="preserve"> modul</w:t>
      </w:r>
      <w:r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2</w:t>
      </w:r>
      <w:r>
        <w:rPr>
          <w:color w:val="2F5496" w:themeColor="accent1" w:themeShade="BF"/>
        </w:rPr>
        <w:t>.</w:t>
      </w:r>
      <w:r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fele</w:t>
      </w:r>
    </w:p>
    <w:p w14:paraId="65C29302" w14:textId="77777777" w:rsidR="00F65393" w:rsidRDefault="00F65393" w:rsidP="00F65393"/>
    <w:p w14:paraId="748E9462" w14:textId="77777777" w:rsidR="00F65393" w:rsidRDefault="00F65393" w:rsidP="00F04E9D">
      <w:pPr>
        <w:spacing w:after="0"/>
      </w:pPr>
      <w:r>
        <w:t>************************</w:t>
      </w:r>
    </w:p>
    <w:p w14:paraId="1CDF5995" w14:textId="54A59A8D" w:rsidR="00F65393" w:rsidRDefault="00F65393" w:rsidP="00F04E9D">
      <w:pPr>
        <w:spacing w:after="0"/>
      </w:pPr>
      <w:r>
        <w:t xml:space="preserve">*      </w:t>
      </w:r>
      <w:r w:rsidR="00E009CE">
        <w:t xml:space="preserve">         </w:t>
      </w:r>
      <w:r>
        <w:t xml:space="preserve">  NYUGTA </w:t>
      </w:r>
      <w:r w:rsidR="00E009CE">
        <w:t xml:space="preserve">        </w:t>
      </w:r>
      <w:r w:rsidR="00D109A6">
        <w:t xml:space="preserve"> </w:t>
      </w:r>
      <w:r>
        <w:t xml:space="preserve">       *</w:t>
      </w:r>
    </w:p>
    <w:p w14:paraId="3F7C64D9" w14:textId="77777777" w:rsidR="00F65393" w:rsidRDefault="00F65393" w:rsidP="00F04E9D">
      <w:pPr>
        <w:spacing w:after="0"/>
      </w:pPr>
      <w:r>
        <w:t>************************</w:t>
      </w:r>
    </w:p>
    <w:p w14:paraId="2235A9C2" w14:textId="080657F0" w:rsidR="00F65393" w:rsidRDefault="00F65393" w:rsidP="00F04E9D">
      <w:pPr>
        <w:spacing w:after="0"/>
      </w:pPr>
      <w:r>
        <w:t xml:space="preserve">Tétel1         </w:t>
      </w:r>
      <w:r w:rsidR="00E009CE">
        <w:t xml:space="preserve">                 </w:t>
      </w:r>
      <w:r>
        <w:t xml:space="preserve">  1660 Ft</w:t>
      </w:r>
    </w:p>
    <w:p w14:paraId="7FBE318B" w14:textId="6429AF73" w:rsidR="00F65393" w:rsidRDefault="00F65393" w:rsidP="00F04E9D">
      <w:pPr>
        <w:spacing w:after="0"/>
      </w:pPr>
      <w:r>
        <w:t xml:space="preserve">Tétel2           </w:t>
      </w:r>
      <w:r w:rsidR="00E009CE">
        <w:t xml:space="preserve">                 </w:t>
      </w:r>
      <w:r>
        <w:t>2540 Ft</w:t>
      </w:r>
    </w:p>
    <w:p w14:paraId="3E7F98EF" w14:textId="77777777" w:rsidR="00F65393" w:rsidRDefault="00F65393" w:rsidP="00F04E9D">
      <w:pPr>
        <w:spacing w:after="0"/>
      </w:pPr>
      <w:r>
        <w:t>========================</w:t>
      </w:r>
    </w:p>
    <w:p w14:paraId="401AD0FB" w14:textId="49ED087B" w:rsidR="00F65393" w:rsidRDefault="00F65393" w:rsidP="00F04E9D">
      <w:pPr>
        <w:spacing w:after="0"/>
      </w:pPr>
      <w:r>
        <w:t xml:space="preserve">Összesen         </w:t>
      </w:r>
      <w:r w:rsidR="00E009CE">
        <w:t xml:space="preserve">             </w:t>
      </w:r>
      <w:r>
        <w:t>4200 Ft</w:t>
      </w:r>
    </w:p>
    <w:p w14:paraId="5FD003F3" w14:textId="3501DAD0" w:rsidR="00F65393" w:rsidRDefault="00F65393" w:rsidP="00F04E9D">
      <w:pPr>
        <w:spacing w:after="0"/>
      </w:pPr>
      <w:r>
        <w:t xml:space="preserve">Szervízdíj     </w:t>
      </w:r>
      <w:r w:rsidR="00E009CE">
        <w:t xml:space="preserve">               </w:t>
      </w:r>
      <w:r>
        <w:t xml:space="preserve"> 420.0 Ft</w:t>
      </w:r>
    </w:p>
    <w:p w14:paraId="4A346827" w14:textId="77777777" w:rsidR="00F65393" w:rsidRDefault="00F65393" w:rsidP="00F04E9D">
      <w:pPr>
        <w:spacing w:after="0"/>
      </w:pPr>
      <w:r>
        <w:t>________________________</w:t>
      </w:r>
    </w:p>
    <w:p w14:paraId="578C8911" w14:textId="77777777" w:rsidR="00F65393" w:rsidRDefault="00F65393" w:rsidP="00F04E9D">
      <w:pPr>
        <w:spacing w:after="0"/>
      </w:pPr>
    </w:p>
    <w:p w14:paraId="45733667" w14:textId="6F452CE2" w:rsidR="00F65393" w:rsidRDefault="00F65393" w:rsidP="00F04E9D">
      <w:pPr>
        <w:spacing w:after="0"/>
      </w:pPr>
      <w:r>
        <w:t xml:space="preserve">Fizetendő   </w:t>
      </w:r>
      <w:r w:rsidR="00E009CE">
        <w:t xml:space="preserve">            </w:t>
      </w:r>
      <w:r>
        <w:t xml:space="preserve">   4620.0 Ft</w:t>
      </w:r>
    </w:p>
    <w:p w14:paraId="67AE070A" w14:textId="6FFAF677" w:rsidR="00C16783" w:rsidRDefault="00F65393" w:rsidP="00F04E9D">
      <w:pPr>
        <w:spacing w:after="0"/>
      </w:pPr>
      <w:r>
        <w:t>________________________</w:t>
      </w:r>
    </w:p>
    <w:p w14:paraId="450E8380" w14:textId="77777777" w:rsidR="00A70080" w:rsidRDefault="00A70080" w:rsidP="00F04E9D">
      <w:pPr>
        <w:spacing w:after="0"/>
      </w:pPr>
    </w:p>
    <w:p w14:paraId="542F4551" w14:textId="77777777" w:rsidR="00A70080" w:rsidRDefault="00A70080" w:rsidP="00F04E9D">
      <w:pPr>
        <w:spacing w:after="0"/>
      </w:pPr>
    </w:p>
    <w:p w14:paraId="26A6CBC2" w14:textId="77777777" w:rsidR="00A70080" w:rsidRDefault="00A70080" w:rsidP="00F04E9D">
      <w:pPr>
        <w:spacing w:after="0"/>
      </w:pPr>
    </w:p>
    <w:p w14:paraId="23C5B8E2" w14:textId="77777777" w:rsidR="00A70080" w:rsidRDefault="00A70080" w:rsidP="00F04E9D">
      <w:pPr>
        <w:spacing w:after="0"/>
      </w:pPr>
    </w:p>
    <w:p w14:paraId="413244AE" w14:textId="77777777" w:rsidR="00A70080" w:rsidRDefault="00A70080" w:rsidP="00F04E9D">
      <w:pPr>
        <w:spacing w:after="0"/>
      </w:pPr>
    </w:p>
    <w:p w14:paraId="483A3F53" w14:textId="77777777" w:rsidR="00A70080" w:rsidRDefault="00A70080" w:rsidP="00F04E9D">
      <w:pPr>
        <w:spacing w:after="0"/>
      </w:pPr>
    </w:p>
    <w:p w14:paraId="6D038C19" w14:textId="77777777" w:rsidR="00A70080" w:rsidRDefault="00A70080" w:rsidP="00F04E9D">
      <w:pPr>
        <w:spacing w:after="0"/>
      </w:pPr>
    </w:p>
    <w:p w14:paraId="11DDC89F" w14:textId="77777777" w:rsidR="00A70080" w:rsidRDefault="00A70080" w:rsidP="00F04E9D">
      <w:pPr>
        <w:spacing w:after="0"/>
      </w:pPr>
    </w:p>
    <w:p w14:paraId="60069F22" w14:textId="77777777" w:rsidR="00A70080" w:rsidRDefault="00A70080" w:rsidP="00F04E9D">
      <w:pPr>
        <w:spacing w:after="0"/>
      </w:pPr>
    </w:p>
    <w:p w14:paraId="03B64F01" w14:textId="77777777" w:rsidR="00A70080" w:rsidRDefault="00A70080" w:rsidP="00F04E9D">
      <w:pPr>
        <w:spacing w:after="0"/>
      </w:pPr>
    </w:p>
    <w:p w14:paraId="4914F655" w14:textId="77777777" w:rsidR="00A70080" w:rsidRDefault="00A70080" w:rsidP="00F04E9D">
      <w:pPr>
        <w:spacing w:after="0"/>
      </w:pPr>
    </w:p>
    <w:p w14:paraId="2349D9D9" w14:textId="77777777" w:rsidR="00A70080" w:rsidRDefault="00A70080" w:rsidP="00F04E9D">
      <w:pPr>
        <w:spacing w:after="0"/>
      </w:pPr>
    </w:p>
    <w:p w14:paraId="5439C806" w14:textId="77777777" w:rsidR="00A70080" w:rsidRDefault="00A70080" w:rsidP="00F04E9D">
      <w:pPr>
        <w:spacing w:after="0"/>
      </w:pPr>
    </w:p>
    <w:p w14:paraId="7B309DE2" w14:textId="77777777" w:rsidR="00A70080" w:rsidRDefault="00A70080" w:rsidP="00F04E9D">
      <w:pPr>
        <w:spacing w:after="0"/>
      </w:pPr>
    </w:p>
    <w:p w14:paraId="1102B1B4" w14:textId="71B508E5" w:rsidR="00A70080" w:rsidRPr="00474CF9" w:rsidRDefault="00A70080" w:rsidP="00D46D7F">
      <w:pPr>
        <w:pBdr>
          <w:top w:val="single" w:sz="4" w:space="1" w:color="9CC2E5" w:themeColor="accent5" w:themeTint="99"/>
        </w:pBdr>
        <w:spacing w:after="0"/>
        <w:jc w:val="right"/>
        <w:rPr>
          <w:i/>
          <w:iCs/>
          <w:sz w:val="20"/>
          <w:szCs w:val="20"/>
        </w:rPr>
      </w:pPr>
      <w:r w:rsidRPr="00474CF9">
        <w:rPr>
          <w:i/>
          <w:iCs/>
          <w:sz w:val="20"/>
          <w:szCs w:val="20"/>
        </w:rPr>
        <w:t>Word dokumentumot készítette: Kádár Kristóf</w:t>
      </w:r>
    </w:p>
    <w:sectPr w:rsidR="00A70080" w:rsidRPr="00474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2CDE"/>
    <w:multiLevelType w:val="hybridMultilevel"/>
    <w:tmpl w:val="D2ACCE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56940"/>
    <w:multiLevelType w:val="hybridMultilevel"/>
    <w:tmpl w:val="3A02DD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551326">
    <w:abstractNumId w:val="1"/>
  </w:num>
  <w:num w:numId="2" w16cid:durableId="86424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01"/>
    <w:rsid w:val="00015C3D"/>
    <w:rsid w:val="00023B59"/>
    <w:rsid w:val="00034966"/>
    <w:rsid w:val="00120516"/>
    <w:rsid w:val="001500C2"/>
    <w:rsid w:val="00181A18"/>
    <w:rsid w:val="00183C96"/>
    <w:rsid w:val="002418D5"/>
    <w:rsid w:val="00321ED9"/>
    <w:rsid w:val="0032496E"/>
    <w:rsid w:val="00336074"/>
    <w:rsid w:val="00336F57"/>
    <w:rsid w:val="003923F5"/>
    <w:rsid w:val="003965BE"/>
    <w:rsid w:val="00474CF9"/>
    <w:rsid w:val="004F0363"/>
    <w:rsid w:val="00506B8D"/>
    <w:rsid w:val="00591481"/>
    <w:rsid w:val="005A7922"/>
    <w:rsid w:val="00603E7B"/>
    <w:rsid w:val="0069356B"/>
    <w:rsid w:val="006C7D0E"/>
    <w:rsid w:val="007E4282"/>
    <w:rsid w:val="00815797"/>
    <w:rsid w:val="008D199F"/>
    <w:rsid w:val="008F74B3"/>
    <w:rsid w:val="009A56CA"/>
    <w:rsid w:val="009D2F11"/>
    <w:rsid w:val="009F576F"/>
    <w:rsid w:val="00A21D3A"/>
    <w:rsid w:val="00A70080"/>
    <w:rsid w:val="00AC0F4F"/>
    <w:rsid w:val="00B30214"/>
    <w:rsid w:val="00B506E7"/>
    <w:rsid w:val="00B75164"/>
    <w:rsid w:val="00BB6583"/>
    <w:rsid w:val="00BD22C5"/>
    <w:rsid w:val="00BE0602"/>
    <w:rsid w:val="00C13BEF"/>
    <w:rsid w:val="00C16783"/>
    <w:rsid w:val="00C54CFE"/>
    <w:rsid w:val="00C87E01"/>
    <w:rsid w:val="00CE4007"/>
    <w:rsid w:val="00D109A6"/>
    <w:rsid w:val="00D33019"/>
    <w:rsid w:val="00D46D7F"/>
    <w:rsid w:val="00D73A13"/>
    <w:rsid w:val="00DB59C5"/>
    <w:rsid w:val="00DE3C9B"/>
    <w:rsid w:val="00E009CE"/>
    <w:rsid w:val="00E01742"/>
    <w:rsid w:val="00EB546D"/>
    <w:rsid w:val="00EC1059"/>
    <w:rsid w:val="00ED1D9F"/>
    <w:rsid w:val="00F04E9D"/>
    <w:rsid w:val="00F42405"/>
    <w:rsid w:val="00F65393"/>
    <w:rsid w:val="00F71EEB"/>
    <w:rsid w:val="00FC6FE5"/>
    <w:rsid w:val="00FE00C0"/>
    <w:rsid w:val="00FE4A2C"/>
    <w:rsid w:val="00FF19B2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EEFC"/>
  <w15:chartTrackingRefBased/>
  <w15:docId w15:val="{B17E82B2-5457-4479-8731-306C55A3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15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247</Words>
  <Characters>1705</Characters>
  <Application>Microsoft Office Word</Application>
  <DocSecurity>0</DocSecurity>
  <Lines>14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ツ Krisi</dc:creator>
  <cp:keywords/>
  <dc:description/>
  <cp:lastModifiedBy>ツ Krisi</cp:lastModifiedBy>
  <cp:revision>68</cp:revision>
  <dcterms:created xsi:type="dcterms:W3CDTF">2023-10-10T12:27:00Z</dcterms:created>
  <dcterms:modified xsi:type="dcterms:W3CDTF">2023-10-10T13:57:00Z</dcterms:modified>
</cp:coreProperties>
</file>