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910A" w14:textId="0CE62E88" w:rsidR="00FA4B21" w:rsidRDefault="005D51A6" w:rsidP="00D203A1">
      <w:pPr>
        <w:pStyle w:val="Cmsor1"/>
        <w:spacing w:before="0"/>
      </w:pPr>
      <w:r>
        <w:t>Záródolgozat, JavaScript alapok</w:t>
      </w:r>
    </w:p>
    <w:p w14:paraId="296ADE0F" w14:textId="7418206F" w:rsidR="005D51A6" w:rsidRDefault="005D51A6" w:rsidP="005D51A6">
      <w:pPr>
        <w:pStyle w:val="Cmsor2"/>
      </w:pPr>
      <w:r>
        <w:t xml:space="preserve">Előkészületek </w:t>
      </w:r>
    </w:p>
    <w:p w14:paraId="78427EA3" w14:textId="64957F1F" w:rsidR="00D203A1" w:rsidRPr="00D203A1" w:rsidRDefault="00D203A1" w:rsidP="00D203A1">
      <w:r>
        <w:t xml:space="preserve">A feladat megoldásához w3Scool, saját jegyzet, korábbi saját munkáid </w:t>
      </w:r>
      <w:proofErr w:type="spellStart"/>
      <w:r>
        <w:t>használhatóak</w:t>
      </w:r>
      <w:proofErr w:type="spellEnd"/>
      <w:r>
        <w:t xml:space="preserve">. </w:t>
      </w:r>
    </w:p>
    <w:p w14:paraId="16422896" w14:textId="4877725B" w:rsidR="005D51A6" w:rsidRDefault="005D51A6" w:rsidP="005D51A6">
      <w:r>
        <w:t xml:space="preserve">Hozd létre a projektedet </w:t>
      </w:r>
      <w:proofErr w:type="spellStart"/>
      <w:r>
        <w:t>SajatNevDolgozat</w:t>
      </w:r>
      <w:proofErr w:type="spellEnd"/>
      <w:r>
        <w:t xml:space="preserve"> néven. Hozz létre egy index.html, stilus.css, fuggvenyek.js, index.js állományokat. </w:t>
      </w:r>
    </w:p>
    <w:p w14:paraId="2C29FE38" w14:textId="38187C1F" w:rsidR="005D51A6" w:rsidRDefault="005D51A6" w:rsidP="005D51A6">
      <w:r>
        <w:t xml:space="preserve">Az index.html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tagjébe</w:t>
      </w:r>
      <w:proofErr w:type="spellEnd"/>
      <w:r>
        <w:t xml:space="preserve"> kerüljön a saját neved. Csatold a stílus.css fájlt és az index.js állományt. </w:t>
      </w:r>
    </w:p>
    <w:p w14:paraId="755E0C0D" w14:textId="67293E83" w:rsidR="005D51A6" w:rsidRDefault="005D51A6" w:rsidP="005D51A6">
      <w:r>
        <w:t xml:space="preserve">a Stílus </w:t>
      </w:r>
      <w:proofErr w:type="spellStart"/>
      <w:r>
        <w:t>css</w:t>
      </w:r>
      <w:proofErr w:type="spellEnd"/>
      <w:r>
        <w:t xml:space="preserve">-ben készítsd el az alábbi osztályt: </w:t>
      </w:r>
    </w:p>
    <w:p w14:paraId="7F44C8BF" w14:textId="084A5C1B" w:rsidR="005D51A6" w:rsidRDefault="005D51A6" w:rsidP="005D51A6">
      <w:r>
        <w:rPr>
          <w:noProof/>
        </w:rPr>
        <w:drawing>
          <wp:inline distT="0" distB="0" distL="0" distR="0" wp14:anchorId="27BC267E" wp14:editId="1EFF98F1">
            <wp:extent cx="2199736" cy="441050"/>
            <wp:effectExtent l="0" t="0" r="0" b="0"/>
            <wp:docPr id="93829726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7267" name="Kép 1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133" cy="4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A11C" w14:textId="77777777" w:rsidR="005D51A6" w:rsidRDefault="005D51A6" w:rsidP="005D51A6">
      <w:r>
        <w:t xml:space="preserve">Az index. </w:t>
      </w:r>
      <w:proofErr w:type="spellStart"/>
      <w:r>
        <w:t>html</w:t>
      </w:r>
      <w:proofErr w:type="spellEnd"/>
      <w:r>
        <w:t xml:space="preserve"> bodyjába készítsd el az alábbi elemeket: </w:t>
      </w:r>
    </w:p>
    <w:p w14:paraId="28C3DBE2" w14:textId="4D250058" w:rsidR="005D51A6" w:rsidRDefault="005D51A6" w:rsidP="005D51A6">
      <w:r>
        <w:rPr>
          <w:noProof/>
        </w:rPr>
        <w:drawing>
          <wp:inline distT="0" distB="0" distL="0" distR="0" wp14:anchorId="1F8B0803" wp14:editId="7E8C5CC3">
            <wp:extent cx="1699404" cy="1253055"/>
            <wp:effectExtent l="0" t="0" r="0" b="4445"/>
            <wp:docPr id="15820379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3799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266" cy="12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1A8B72" w14:textId="5B168F2B" w:rsidR="005D51A6" w:rsidRDefault="005D51A6" w:rsidP="005D51A6">
      <w:pPr>
        <w:pStyle w:val="Cmsor2"/>
      </w:pPr>
      <w:r>
        <w:t>Feladatok</w:t>
      </w:r>
    </w:p>
    <w:tbl>
      <w:tblPr>
        <w:tblStyle w:val="Rcsostblzat"/>
        <w:tblW w:w="1049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81"/>
      </w:tblGrid>
      <w:tr w:rsidR="00D203A1" w:rsidRPr="00D203A1" w14:paraId="4EBA47F2" w14:textId="2205ECEF" w:rsidTr="00D203A1">
        <w:tc>
          <w:tcPr>
            <w:tcW w:w="9215" w:type="dxa"/>
          </w:tcPr>
          <w:p w14:paraId="78A4360B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Készíts tetszőleges témában egy adatszerkezetet, legalább 5 elemmel, </w:t>
            </w:r>
            <w:proofErr w:type="spellStart"/>
            <w:r w:rsidRPr="00D203A1">
              <w:t>elemenként</w:t>
            </w:r>
            <w:proofErr w:type="spellEnd"/>
            <w:r w:rsidRPr="00D203A1">
              <w:t xml:space="preserve"> legalább 3 tulajdonsággal. Képet nem kötelező beletenni. </w:t>
            </w:r>
          </w:p>
        </w:tc>
        <w:tc>
          <w:tcPr>
            <w:tcW w:w="1281" w:type="dxa"/>
          </w:tcPr>
          <w:p w14:paraId="585F4851" w14:textId="77777777" w:rsidR="00D203A1" w:rsidRPr="00D203A1" w:rsidRDefault="00D203A1" w:rsidP="00D203A1">
            <w:pPr>
              <w:ind w:left="34"/>
            </w:pPr>
          </w:p>
        </w:tc>
      </w:tr>
      <w:tr w:rsidR="00D203A1" w:rsidRPr="00D203A1" w14:paraId="153E4E53" w14:textId="5A662DCE" w:rsidTr="00D203A1">
        <w:trPr>
          <w:trHeight w:val="1600"/>
        </w:trPr>
        <w:tc>
          <w:tcPr>
            <w:tcW w:w="9215" w:type="dxa"/>
          </w:tcPr>
          <w:p w14:paraId="489B2BAE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>Készíts függvényt a fuggvenyek.js fájlban, amely előállítja a mintának megfelelő kimenetet szöveges formában. A függvény bemeneti paramétere legyen egy lista, ki</w:t>
            </w:r>
            <w:bookmarkStart w:id="0" w:name="_GoBack"/>
            <w:bookmarkEnd w:id="0"/>
            <w:r w:rsidRPr="00D203A1">
              <w:t xml:space="preserve">menete pedig az elkészült </w:t>
            </w:r>
            <w:proofErr w:type="spellStart"/>
            <w:r w:rsidRPr="00D203A1">
              <w:t>html</w:t>
            </w:r>
            <w:proofErr w:type="spellEnd"/>
            <w:r w:rsidRPr="00D203A1">
              <w:t xml:space="preserve"> </w:t>
            </w:r>
            <w:proofErr w:type="spellStart"/>
            <w:r w:rsidRPr="00D203A1">
              <w:t>tartalmú</w:t>
            </w:r>
            <w:proofErr w:type="spellEnd"/>
            <w:r w:rsidRPr="00D203A1">
              <w:t xml:space="preserve"> szöveg.</w:t>
            </w:r>
            <w:r w:rsidRPr="00D203A1">
              <w:br/>
            </w:r>
            <w:r w:rsidRPr="00D203A1">
              <w:rPr>
                <w:b/>
                <w:bCs/>
              </w:rPr>
              <w:t xml:space="preserve"> A kimenet </w:t>
            </w:r>
            <w:proofErr w:type="spellStart"/>
            <w:r w:rsidRPr="00D203A1">
              <w:rPr>
                <w:b/>
                <w:bCs/>
              </w:rPr>
              <w:t>csoportonként</w:t>
            </w:r>
            <w:proofErr w:type="spellEnd"/>
            <w:r w:rsidRPr="00D203A1">
              <w:rPr>
                <w:b/>
                <w:bCs/>
              </w:rPr>
              <w:t xml:space="preserve"> eltérő:</w:t>
            </w:r>
            <w:r w:rsidRPr="00D203A1">
              <w:t xml:space="preserve"> </w:t>
            </w:r>
          </w:p>
          <w:p w14:paraId="03E77C18" w14:textId="77777777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A csoport:</w:t>
            </w:r>
            <w:r w:rsidRPr="00D203A1">
              <w:t xml:space="preserve"> </w:t>
            </w:r>
            <w:proofErr w:type="spellStart"/>
            <w:r w:rsidRPr="00D203A1">
              <w:t>divekben</w:t>
            </w:r>
            <w:proofErr w:type="spellEnd"/>
            <w:r w:rsidRPr="00D203A1">
              <w:t xml:space="preserve">, kártya formátumban </w:t>
            </w:r>
          </w:p>
          <w:p w14:paraId="62905BF0" w14:textId="77777777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B csoport:</w:t>
            </w:r>
            <w:r w:rsidRPr="00D203A1">
              <w:t xml:space="preserve"> felsorolásban, </w:t>
            </w:r>
            <w:proofErr w:type="spellStart"/>
            <w:r w:rsidRPr="00D203A1">
              <w:t>ul</w:t>
            </w:r>
            <w:proofErr w:type="spellEnd"/>
            <w:r w:rsidRPr="00D203A1">
              <w:t xml:space="preserve">, li </w:t>
            </w:r>
            <w:proofErr w:type="spellStart"/>
            <w:r w:rsidRPr="00D203A1">
              <w:t>tagekben</w:t>
            </w:r>
            <w:proofErr w:type="spellEnd"/>
          </w:p>
          <w:p w14:paraId="5B66E3CE" w14:textId="7F6FA2E9" w:rsidR="00D203A1" w:rsidRPr="00DD288C" w:rsidRDefault="00D203A1" w:rsidP="004B4D16">
            <w:pPr>
              <w:pStyle w:val="Listaszerbekezds"/>
              <w:numPr>
                <w:ilvl w:val="1"/>
                <w:numId w:val="3"/>
              </w:numPr>
              <w:rPr>
                <w:b/>
              </w:rPr>
            </w:pPr>
            <w:r w:rsidRPr="00DD288C">
              <w:rPr>
                <w:b/>
                <w:bCs/>
                <w:highlight w:val="red"/>
              </w:rPr>
              <w:t>C csoport:</w:t>
            </w:r>
            <w:r w:rsidRPr="00DD288C">
              <w:rPr>
                <w:b/>
                <w:highlight w:val="red"/>
              </w:rPr>
              <w:t xml:space="preserve"> táblázatban jeleníti meg az adatokat</w:t>
            </w:r>
          </w:p>
        </w:tc>
        <w:tc>
          <w:tcPr>
            <w:tcW w:w="1281" w:type="dxa"/>
          </w:tcPr>
          <w:p w14:paraId="1CF824A2" w14:textId="77777777" w:rsidR="00D203A1" w:rsidRPr="00D203A1" w:rsidRDefault="00D203A1" w:rsidP="00D203A1">
            <w:pPr>
              <w:ind w:left="34"/>
            </w:pPr>
          </w:p>
        </w:tc>
      </w:tr>
      <w:tr w:rsidR="00D203A1" w:rsidRPr="00D203A1" w14:paraId="7361D7F8" w14:textId="0EFD97E2" w:rsidTr="00D203A1">
        <w:tc>
          <w:tcPr>
            <w:tcW w:w="9215" w:type="dxa"/>
          </w:tcPr>
          <w:p w14:paraId="43BE3772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Importáld az index.js-be a fuggvenyek.js fájlból a megírt metódusodat, majd a tartalom elemben jelenítsd meg a feladatnak megfelelően az összeállított tartalmadat. </w:t>
            </w:r>
          </w:p>
        </w:tc>
        <w:tc>
          <w:tcPr>
            <w:tcW w:w="1281" w:type="dxa"/>
          </w:tcPr>
          <w:p w14:paraId="31B87AE4" w14:textId="35BEF188" w:rsidR="00D203A1" w:rsidRPr="00D203A1" w:rsidRDefault="00D203A1" w:rsidP="00D203A1">
            <w:pPr>
              <w:ind w:left="34"/>
            </w:pPr>
            <w:r>
              <w:t>2-es szint</w:t>
            </w:r>
          </w:p>
        </w:tc>
      </w:tr>
      <w:tr w:rsidR="00D203A1" w:rsidRPr="00D203A1" w14:paraId="280989BD" w14:textId="0D4F42BD" w:rsidTr="00D203A1">
        <w:trPr>
          <w:trHeight w:val="1651"/>
        </w:trPr>
        <w:tc>
          <w:tcPr>
            <w:tcW w:w="9215" w:type="dxa"/>
          </w:tcPr>
          <w:p w14:paraId="518C8794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Formázd a mintának megfelelően. </w:t>
            </w:r>
          </w:p>
          <w:p w14:paraId="173A2065" w14:textId="77777777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A csoport:</w:t>
            </w:r>
            <w:r w:rsidRPr="00D203A1">
              <w:t xml:space="preserve"> A kártyás formátum elrendezését </w:t>
            </w:r>
            <w:proofErr w:type="spellStart"/>
            <w:r w:rsidRPr="00D203A1">
              <w:t>flexbox-szal</w:t>
            </w:r>
            <w:proofErr w:type="spellEnd"/>
            <w:r w:rsidRPr="00D203A1">
              <w:t xml:space="preserve"> oldd meg! Természetesen reszponzívnak kell lennie!</w:t>
            </w:r>
          </w:p>
          <w:p w14:paraId="0BA730D8" w14:textId="2BF97E30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D288C">
              <w:rPr>
                <w:b/>
                <w:bCs/>
                <w:highlight w:val="red"/>
              </w:rPr>
              <w:t>B és C csoport:</w:t>
            </w:r>
            <w:r w:rsidRPr="00DD288C">
              <w:rPr>
                <w:highlight w:val="red"/>
              </w:rPr>
              <w:t xml:space="preserve">  esetén az index.html-be helyezz el 5 képet egy </w:t>
            </w:r>
            <w:proofErr w:type="spellStart"/>
            <w:r w:rsidRPr="00DD288C">
              <w:rPr>
                <w:highlight w:val="red"/>
              </w:rPr>
              <w:t>divben</w:t>
            </w:r>
            <w:proofErr w:type="spellEnd"/>
            <w:r w:rsidRPr="00DD288C">
              <w:rPr>
                <w:highlight w:val="red"/>
              </w:rPr>
              <w:t xml:space="preserve"> statikusan, nem kell JS!, és rendezd el őket a mintának megfelelően egymás mellett </w:t>
            </w:r>
            <w:proofErr w:type="spellStart"/>
            <w:r w:rsidRPr="00DD288C">
              <w:rPr>
                <w:highlight w:val="red"/>
              </w:rPr>
              <w:t>flexbox-szal</w:t>
            </w:r>
            <w:proofErr w:type="spellEnd"/>
            <w:r w:rsidRPr="00DD288C">
              <w:rPr>
                <w:highlight w:val="red"/>
              </w:rPr>
              <w:t>. Természetesen reszponzívnak kell lennie!</w:t>
            </w:r>
          </w:p>
        </w:tc>
        <w:tc>
          <w:tcPr>
            <w:tcW w:w="1281" w:type="dxa"/>
          </w:tcPr>
          <w:p w14:paraId="34C01232" w14:textId="01FAD5E9" w:rsidR="00D203A1" w:rsidRPr="00D203A1" w:rsidRDefault="00D203A1" w:rsidP="00D203A1">
            <w:pPr>
              <w:ind w:left="34"/>
            </w:pPr>
            <w:r>
              <w:t>3-as szint</w:t>
            </w:r>
          </w:p>
        </w:tc>
      </w:tr>
      <w:tr w:rsidR="00D203A1" w:rsidRPr="00D203A1" w14:paraId="297D68F2" w14:textId="5644C5DC" w:rsidTr="00D203A1">
        <w:tc>
          <w:tcPr>
            <w:tcW w:w="9215" w:type="dxa"/>
          </w:tcPr>
          <w:p w14:paraId="179E2851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Amikor az egyes </w:t>
            </w:r>
            <w:proofErr w:type="spellStart"/>
            <w:r w:rsidRPr="00D203A1">
              <w:t>html</w:t>
            </w:r>
            <w:proofErr w:type="spellEnd"/>
            <w:r w:rsidRPr="00D203A1">
              <w:t xml:space="preserve"> elemek fölé viszem az egeret (div, vagy li, vagy </w:t>
            </w:r>
            <w:proofErr w:type="spellStart"/>
            <w:r w:rsidRPr="00D203A1">
              <w:t>tr</w:t>
            </w:r>
            <w:proofErr w:type="spellEnd"/>
            <w:r w:rsidRPr="00D203A1">
              <w:t>) , akkor változzon meg a háttérszíne. JS-</w:t>
            </w:r>
            <w:proofErr w:type="spellStart"/>
            <w:r w:rsidRPr="00D203A1">
              <w:t>sel</w:t>
            </w:r>
            <w:proofErr w:type="spellEnd"/>
            <w:r w:rsidRPr="00D203A1">
              <w:t xml:space="preserve"> oldd meg! Ehhez használd a </w:t>
            </w:r>
            <w:proofErr w:type="spellStart"/>
            <w:r w:rsidRPr="00D203A1">
              <w:t>css</w:t>
            </w:r>
            <w:proofErr w:type="spellEnd"/>
            <w:r w:rsidRPr="00D203A1">
              <w:t>-ben elkészített .</w:t>
            </w:r>
            <w:proofErr w:type="spellStart"/>
            <w:r w:rsidRPr="00D203A1">
              <w:t>kiv</w:t>
            </w:r>
            <w:proofErr w:type="spellEnd"/>
            <w:r w:rsidRPr="00D203A1">
              <w:t xml:space="preserve"> szelektort. </w:t>
            </w:r>
          </w:p>
        </w:tc>
        <w:tc>
          <w:tcPr>
            <w:tcW w:w="1281" w:type="dxa"/>
          </w:tcPr>
          <w:p w14:paraId="276760E4" w14:textId="51EBB137" w:rsidR="00D203A1" w:rsidRPr="00D203A1" w:rsidRDefault="00D203A1" w:rsidP="00D203A1">
            <w:pPr>
              <w:ind w:left="34"/>
            </w:pPr>
            <w:r>
              <w:t>4-es szint</w:t>
            </w:r>
          </w:p>
        </w:tc>
      </w:tr>
      <w:tr w:rsidR="00D203A1" w:rsidRPr="00D203A1" w14:paraId="02890899" w14:textId="43FCC7BF" w:rsidTr="00D203A1">
        <w:tc>
          <w:tcPr>
            <w:tcW w:w="9215" w:type="dxa"/>
          </w:tcPr>
          <w:p w14:paraId="4B2FC443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  <w:rPr>
                <w:b/>
                <w:bCs/>
              </w:rPr>
            </w:pPr>
            <w:r w:rsidRPr="00D203A1">
              <w:rPr>
                <w:b/>
                <w:bCs/>
              </w:rPr>
              <w:t xml:space="preserve">Amennyiben az egyes elemekre kattintunk, a kiválasztott elem egyik tulajdonsága kerüljön a </w:t>
            </w:r>
            <w:proofErr w:type="spellStart"/>
            <w:r w:rsidRPr="00D203A1">
              <w:rPr>
                <w:b/>
                <w:bCs/>
              </w:rPr>
              <w:t>kivalasztottak</w:t>
            </w:r>
            <w:proofErr w:type="spellEnd"/>
            <w:r w:rsidRPr="00D203A1">
              <w:rPr>
                <w:b/>
                <w:bCs/>
              </w:rPr>
              <w:t xml:space="preserve"> listába. </w:t>
            </w:r>
          </w:p>
        </w:tc>
        <w:tc>
          <w:tcPr>
            <w:tcW w:w="1281" w:type="dxa"/>
          </w:tcPr>
          <w:p w14:paraId="5387B7B6" w14:textId="77777777" w:rsidR="00D203A1" w:rsidRPr="00D203A1" w:rsidRDefault="00D203A1" w:rsidP="00D203A1">
            <w:pPr>
              <w:ind w:left="34"/>
              <w:rPr>
                <w:b/>
                <w:bCs/>
              </w:rPr>
            </w:pPr>
          </w:p>
        </w:tc>
      </w:tr>
      <w:tr w:rsidR="00D203A1" w:rsidRPr="00D203A1" w14:paraId="616E75BC" w14:textId="189FAC58" w:rsidTr="00D203A1">
        <w:tc>
          <w:tcPr>
            <w:tcW w:w="9215" w:type="dxa"/>
          </w:tcPr>
          <w:p w14:paraId="5E1B8948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  <w:rPr>
                <w:b/>
                <w:bCs/>
              </w:rPr>
            </w:pPr>
            <w:r w:rsidRPr="00D203A1">
              <w:rPr>
                <w:b/>
                <w:bCs/>
              </w:rPr>
              <w:t>A mennyiben egy elemet egyszer már kiválasztottunk, úgy azt ne lehessen újra kiválasztani. Ehhez hozz létre egy KIVALSZTOTTAK listát!</w:t>
            </w:r>
          </w:p>
        </w:tc>
        <w:tc>
          <w:tcPr>
            <w:tcW w:w="1281" w:type="dxa"/>
          </w:tcPr>
          <w:p w14:paraId="40A35CAC" w14:textId="7337AC10" w:rsidR="00D203A1" w:rsidRPr="00D203A1" w:rsidRDefault="00D203A1" w:rsidP="00D203A1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5-ös szint</w:t>
            </w:r>
          </w:p>
        </w:tc>
      </w:tr>
      <w:tr w:rsidR="00D203A1" w:rsidRPr="00D203A1" w14:paraId="687F09CC" w14:textId="56270EDF" w:rsidTr="00D203A1">
        <w:tc>
          <w:tcPr>
            <w:tcW w:w="9215" w:type="dxa"/>
          </w:tcPr>
          <w:p w14:paraId="65A79153" w14:textId="4C206892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++ </w:t>
            </w:r>
            <w:r w:rsidR="00EB54F8">
              <w:t>Az előző feladat</w:t>
            </w:r>
            <w:r w:rsidRPr="00D203A1">
              <w:t xml:space="preserve"> módosított változata: amennyiben egy elemet már kiválasztottunk, úgy a neve mellett jelenjen meg a darabszám is, ami azt jelzi, hányszor választottuk ki. </w:t>
            </w:r>
          </w:p>
        </w:tc>
        <w:tc>
          <w:tcPr>
            <w:tcW w:w="1281" w:type="dxa"/>
          </w:tcPr>
          <w:p w14:paraId="3372596E" w14:textId="11C0702C" w:rsidR="00D203A1" w:rsidRPr="00D203A1" w:rsidRDefault="00EB54F8" w:rsidP="00D203A1">
            <w:pPr>
              <w:ind w:left="34"/>
            </w:pPr>
            <w:r>
              <w:t>extra pontok</w:t>
            </w:r>
          </w:p>
        </w:tc>
      </w:tr>
    </w:tbl>
    <w:p w14:paraId="4561A92A" w14:textId="77777777" w:rsidR="005D51A6" w:rsidRDefault="005D51A6" w:rsidP="00D203A1"/>
    <w:sectPr w:rsidR="005D51A6" w:rsidSect="00023B9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929"/>
    <w:multiLevelType w:val="hybridMultilevel"/>
    <w:tmpl w:val="76A047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5D50"/>
    <w:multiLevelType w:val="hybridMultilevel"/>
    <w:tmpl w:val="B93CEC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7836"/>
    <w:multiLevelType w:val="hybridMultilevel"/>
    <w:tmpl w:val="B85C47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A6"/>
    <w:rsid w:val="00023B9C"/>
    <w:rsid w:val="004475DB"/>
    <w:rsid w:val="005D51A6"/>
    <w:rsid w:val="00BD2EAF"/>
    <w:rsid w:val="00C10ECF"/>
    <w:rsid w:val="00D203A1"/>
    <w:rsid w:val="00D30C94"/>
    <w:rsid w:val="00DD288C"/>
    <w:rsid w:val="00EB54F8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6B69"/>
  <w15:chartTrackingRefBased/>
  <w15:docId w15:val="{7CF4FD94-ABF4-4C5F-904A-672C874C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203A1"/>
    <w:rPr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D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D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1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1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1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1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1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1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1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51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51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1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51A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2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Kádár Kristóf Péter (SZF_2023_2025)</cp:lastModifiedBy>
  <cp:revision>4</cp:revision>
  <dcterms:created xsi:type="dcterms:W3CDTF">2024-03-18T19:54:00Z</dcterms:created>
  <dcterms:modified xsi:type="dcterms:W3CDTF">2024-03-20T11:00:00Z</dcterms:modified>
</cp:coreProperties>
</file>