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69345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</w:pPr>
      <w:r w:rsidRPr="0046387B"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  <w:t>개요</w:t>
      </w:r>
    </w:p>
    <w:p w14:paraId="7CFC94C1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24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 w:val="24"/>
          <w14:ligatures w14:val="none"/>
        </w:rPr>
        <w:t>개발의 범위</w:t>
      </w:r>
    </w:p>
    <w:p w14:paraId="00E3B664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  <w:t>서버, 어플리케이션</w:t>
      </w:r>
    </w:p>
    <w:p w14:paraId="3AD8BA9F" w14:textId="77777777" w:rsidR="00AE0AE3" w:rsidRPr="0046387B" w:rsidRDefault="00AE0AE3" w:rsidP="00AE0AE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운영 서버 (퇴치 데이터 및 앱 데이터 처리)</w:t>
      </w:r>
    </w:p>
    <w:p w14:paraId="277C4A9E" w14:textId="77777777" w:rsidR="00AE0AE3" w:rsidRPr="0046387B" w:rsidRDefault="00AE0AE3" w:rsidP="00AE0AE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퇴치 데이터 수집 후 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db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저장</w:t>
      </w:r>
    </w:p>
    <w:p w14:paraId="66476111" w14:textId="77777777" w:rsidR="00AE0AE3" w:rsidRPr="0046387B" w:rsidRDefault="00AE0AE3" w:rsidP="00AE0AE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사용자 가입 및 로그인 관련 기능 </w:t>
      </w:r>
      <w:r w:rsidRPr="0046387B">
        <w:rPr>
          <w:rFonts w:ascii="굴림" w:eastAsia="굴림" w:hAnsi="굴림" w:cs="굴림"/>
          <w:strike/>
          <w:kern w:val="0"/>
          <w:szCs w:val="20"/>
          <w14:ligatures w14:val="none"/>
        </w:rPr>
        <w:t>( 쿠키, 세션으로 구현 예정 )</w:t>
      </w: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(JWT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를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활용하여 구현)</w:t>
      </w:r>
    </w:p>
    <w:p w14:paraId="5B63C8ED" w14:textId="77777777" w:rsidR="00AE0AE3" w:rsidRPr="0046387B" w:rsidRDefault="00AE0AE3" w:rsidP="00AE0AE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퇴치 데이터 통계 처리</w:t>
      </w:r>
    </w:p>
    <w:p w14:paraId="1E2020B0" w14:textId="77777777" w:rsidR="00AE0AE3" w:rsidRPr="0046387B" w:rsidRDefault="00AE0AE3" w:rsidP="00AE0AE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사용자용 앱</w:t>
      </w:r>
    </w:p>
    <w:p w14:paraId="5192CBB0" w14:textId="77777777" w:rsidR="00AE0AE3" w:rsidRPr="0046387B" w:rsidRDefault="00AE0AE3" w:rsidP="00AE0AE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로그인, 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아이디찾기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>, 회원가입</w:t>
      </w:r>
    </w:p>
    <w:p w14:paraId="079D1148" w14:textId="77777777" w:rsidR="00AE0AE3" w:rsidRPr="0046387B" w:rsidRDefault="00AE0AE3" w:rsidP="00AE0AE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사용자별 퇴치 기기 위치 및 농장 별 탐지 현황</w:t>
      </w:r>
    </w:p>
    <w:p w14:paraId="2FACB1AD" w14:textId="77777777" w:rsidR="00AE0AE3" w:rsidRPr="0046387B" w:rsidRDefault="00AE0AE3" w:rsidP="00AE0AE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농장별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기기 상태 현황</w:t>
      </w:r>
    </w:p>
    <w:p w14:paraId="0F290E5F" w14:textId="77777777" w:rsidR="00AE0AE3" w:rsidRPr="0046387B" w:rsidRDefault="00AE0AE3" w:rsidP="00AE0AE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각 농장의 일별 현황, 시간별 탐지 현황, 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기기별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퇴치 통계</w:t>
      </w:r>
    </w:p>
    <w:p w14:paraId="351901CB" w14:textId="77777777" w:rsidR="00AE0AE3" w:rsidRPr="0046387B" w:rsidRDefault="00AE0AE3" w:rsidP="00AE0AE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기기별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재탐지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시간통계</w:t>
      </w:r>
    </w:p>
    <w:p w14:paraId="1B6693D4" w14:textId="77777777" w:rsidR="00AE0AE3" w:rsidRPr="0046387B" w:rsidRDefault="00AE0AE3" w:rsidP="00AE0AE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농장추가, 퇴치기기추가, 소리관리</w:t>
      </w:r>
    </w:p>
    <w:p w14:paraId="4941DFA4" w14:textId="77777777" w:rsidR="00AE0AE3" w:rsidRPr="0046387B" w:rsidRDefault="00AE0AE3" w:rsidP="00AE0AE3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BLE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를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활용한 소리 전송</w:t>
      </w:r>
    </w:p>
    <w:p w14:paraId="7F2D762F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  <w:t>조수 퇴치 기기 및 게이트웨이</w:t>
      </w:r>
    </w:p>
    <w:p w14:paraId="0E1BE097" w14:textId="77777777" w:rsidR="00AE0AE3" w:rsidRPr="0046387B" w:rsidRDefault="00AE0AE3" w:rsidP="00AE0AE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퇴치 기기</w:t>
      </w:r>
    </w:p>
    <w:p w14:paraId="5E83A98A" w14:textId="77777777" w:rsidR="00AE0AE3" w:rsidRPr="0046387B" w:rsidRDefault="00AE0AE3" w:rsidP="00AE0AE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PIR 기반</w:t>
      </w:r>
    </w:p>
    <w:p w14:paraId="7C0C052C" w14:textId="77777777" w:rsidR="00AE0AE3" w:rsidRPr="0046387B" w:rsidRDefault="00AE0AE3" w:rsidP="00AE0AE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비전 센서 기반 </w:t>
      </w:r>
    </w:p>
    <w:p w14:paraId="742F545B" w14:textId="77777777" w:rsidR="00AE0AE3" w:rsidRPr="0046387B" w:rsidRDefault="00AE0AE3" w:rsidP="00AE0AE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조수 인식 ( 조류, 멧돼지, 쥐 )</w:t>
      </w:r>
    </w:p>
    <w:p w14:paraId="56C40C23" w14:textId="77777777" w:rsidR="00AE0AE3" w:rsidRPr="0046387B" w:rsidRDefault="00AE0AE3" w:rsidP="00AE0AE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사람 인식 ( 침입 감지 )</w:t>
      </w:r>
    </w:p>
    <w:p w14:paraId="3A1275E7" w14:textId="77777777" w:rsidR="00AE0AE3" w:rsidRPr="0046387B" w:rsidRDefault="00AE0AE3" w:rsidP="00AE0AE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퇴치 작동 </w:t>
      </w:r>
    </w:p>
    <w:p w14:paraId="7141FAED" w14:textId="77777777" w:rsidR="00AE0AE3" w:rsidRPr="0046387B" w:rsidRDefault="00AE0AE3" w:rsidP="00AE0AE3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알고리즘 기반</w:t>
      </w:r>
    </w:p>
    <w:p w14:paraId="0B445867" w14:textId="77777777" w:rsidR="00AE0AE3" w:rsidRPr="0046387B" w:rsidRDefault="00AE0AE3" w:rsidP="00AE0AE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알고리즘 업그레이드</w:t>
      </w:r>
    </w:p>
    <w:p w14:paraId="58001619" w14:textId="77777777" w:rsidR="00AE0AE3" w:rsidRPr="0046387B" w:rsidRDefault="00AE0AE3" w:rsidP="00AE0AE3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퇴치, 감지 관련 데이터 전송 </w:t>
      </w:r>
    </w:p>
    <w:p w14:paraId="165C9D25" w14:textId="77777777" w:rsidR="00AE0AE3" w:rsidRPr="0046387B" w:rsidRDefault="00AE0AE3" w:rsidP="00AE0AE3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프로토콜 : 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LoraWAN</w:t>
      </w:r>
      <w:proofErr w:type="spellEnd"/>
    </w:p>
    <w:p w14:paraId="7A0542AB" w14:textId="77777777" w:rsidR="00AE0AE3" w:rsidRPr="0046387B" w:rsidRDefault="00AE0AE3" w:rsidP="00AE0AE3">
      <w:pPr>
        <w:widowControl/>
        <w:numPr>
          <w:ilvl w:val="2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데이터를 게이트웨이로 전송</w:t>
      </w:r>
    </w:p>
    <w:p w14:paraId="36DB9D19" w14:textId="77777777" w:rsidR="00AE0AE3" w:rsidRPr="0046387B" w:rsidRDefault="00AE0AE3" w:rsidP="00AE0AE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게이트웨이</w:t>
      </w: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</w:t>
      </w:r>
    </w:p>
    <w:p w14:paraId="22268F0B" w14:textId="77777777" w:rsidR="00AE0AE3" w:rsidRPr="0046387B" w:rsidRDefault="00AE0AE3" w:rsidP="00AE0AE3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퇴치 기기에서 받은 데이터를 HTTP 로 변환하여 서버와 통신</w:t>
      </w:r>
    </w:p>
    <w:p w14:paraId="3C4A4CFF" w14:textId="77777777" w:rsidR="00AE0AE3" w:rsidRPr="0046387B" w:rsidRDefault="00AE0AE3" w:rsidP="00AE0AE3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서버의 요청을 퇴치 기기로 전송</w:t>
      </w:r>
    </w:p>
    <w:p w14:paraId="0978AEBA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1"/>
        <w:rPr>
          <w:rFonts w:ascii="굴림" w:eastAsia="굴림" w:hAnsi="굴림" w:cs="굴림"/>
          <w:b/>
          <w:bCs/>
          <w:kern w:val="0"/>
          <w:sz w:val="28"/>
          <w:szCs w:val="28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 w:val="28"/>
          <w:szCs w:val="28"/>
          <w14:ligatures w14:val="none"/>
        </w:rPr>
        <w:t>개발 환경</w:t>
      </w:r>
    </w:p>
    <w:p w14:paraId="75D3D21C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  <w:t>서버, 어플리케이션</w:t>
      </w:r>
    </w:p>
    <w:p w14:paraId="5A307362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개발 툴</w:t>
      </w:r>
    </w:p>
    <w:p w14:paraId="0FC75025" w14:textId="77777777" w:rsidR="00AE0AE3" w:rsidRPr="0046387B" w:rsidRDefault="00AE0AE3" w:rsidP="00AE0AE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서버 : 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Intellij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IDEA</w:t>
      </w:r>
    </w:p>
    <w:p w14:paraId="6C5A513D" w14:textId="77777777" w:rsidR="00AE0AE3" w:rsidRPr="0046387B" w:rsidRDefault="00AE0AE3" w:rsidP="00AE0AE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앱 : WebStorm , Visual Studio Code</w:t>
      </w:r>
    </w:p>
    <w:p w14:paraId="5FEB7B08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개발 언어</w:t>
      </w:r>
    </w:p>
    <w:p w14:paraId="67DBD512" w14:textId="77777777" w:rsidR="00AE0AE3" w:rsidRPr="0046387B" w:rsidRDefault="00AE0AE3" w:rsidP="00AE0AE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lastRenderedPageBreak/>
        <w:t>서버 : JAVA (JDK 17)</w:t>
      </w:r>
    </w:p>
    <w:p w14:paraId="7789F458" w14:textId="77777777" w:rsidR="00AE0AE3" w:rsidRPr="0046387B" w:rsidRDefault="00AE0AE3" w:rsidP="00AE0AE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앱 : 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Javascript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(ECMA6)</w:t>
      </w:r>
    </w:p>
    <w:p w14:paraId="026FC7E3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DB</w:t>
      </w:r>
    </w:p>
    <w:p w14:paraId="155402F2" w14:textId="77777777" w:rsidR="00AE0AE3" w:rsidRPr="0046387B" w:rsidRDefault="00AE0AE3" w:rsidP="00AE0AE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PostgreSQL</w:t>
      </w:r>
    </w:p>
    <w:p w14:paraId="5301A939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  <w:t>조수 퇴치 기기 및 게이트웨이</w:t>
      </w:r>
    </w:p>
    <w:p w14:paraId="01C5E01B" w14:textId="77777777" w:rsidR="00AE0AE3" w:rsidRPr="0046387B" w:rsidRDefault="00AE0AE3" w:rsidP="00AE0AE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라즈베리파이</w:t>
      </w:r>
      <w:proofErr w:type="spellEnd"/>
    </w:p>
    <w:p w14:paraId="1F330A9B" w14:textId="77777777" w:rsidR="00AE0AE3" w:rsidRPr="0046387B" w:rsidRDefault="00AE0AE3" w:rsidP="00AE0AE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LoraWAN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모듈</w:t>
      </w:r>
    </w:p>
    <w:p w14:paraId="042AA8E4" w14:textId="77777777" w:rsidR="00AE0AE3" w:rsidRPr="0046387B" w:rsidRDefault="00AE0AE3" w:rsidP="00AE0AE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GPS 모듈</w:t>
      </w:r>
    </w:p>
    <w:p w14:paraId="739DEF5E" w14:textId="77777777" w:rsidR="00AE0AE3" w:rsidRPr="0046387B" w:rsidRDefault="00AE0AE3" w:rsidP="00AE0AE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PIR, 비전</w:t>
      </w:r>
    </w:p>
    <w:p w14:paraId="0CF4E05D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  <w:t>Framework</w:t>
      </w:r>
    </w:p>
    <w:p w14:paraId="295002F7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서버</w:t>
      </w:r>
    </w:p>
    <w:p w14:paraId="7D8E7387" w14:textId="77777777" w:rsidR="00AE0AE3" w:rsidRPr="0046387B" w:rsidRDefault="00AE0AE3" w:rsidP="00AE0AE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Spiring </w:t>
      </w:r>
    </w:p>
    <w:p w14:paraId="5CF2EBEA" w14:textId="77777777" w:rsidR="00AE0AE3" w:rsidRPr="0046387B" w:rsidRDefault="00AE0AE3" w:rsidP="00AE0AE3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Spring Boot</w:t>
      </w:r>
    </w:p>
    <w:p w14:paraId="6E51632C" w14:textId="77777777" w:rsidR="00AE0AE3" w:rsidRPr="0046387B" w:rsidRDefault="00AE0AE3" w:rsidP="00AE0AE3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Spring Data JPA (Hibernate)</w:t>
      </w:r>
    </w:p>
    <w:p w14:paraId="43566FCB" w14:textId="77777777" w:rsidR="00AE0AE3" w:rsidRPr="0046387B" w:rsidRDefault="00AE0AE3" w:rsidP="00AE0AE3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Spring Validation</w:t>
      </w:r>
    </w:p>
    <w:p w14:paraId="660B8C4B" w14:textId="77777777" w:rsidR="00AE0AE3" w:rsidRPr="0046387B" w:rsidRDefault="00AE0AE3" w:rsidP="00AE0AE3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Spring Security</w:t>
      </w:r>
    </w:p>
    <w:p w14:paraId="6412195F" w14:textId="77777777" w:rsidR="00AE0AE3" w:rsidRPr="0046387B" w:rsidRDefault="00AE0AE3" w:rsidP="00AE0AE3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Spring Rest Docs</w:t>
      </w:r>
    </w:p>
    <w:p w14:paraId="25644295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앱</w:t>
      </w:r>
    </w:p>
    <w:p w14:paraId="125B0547" w14:textId="77777777" w:rsidR="00AE0AE3" w:rsidRPr="0046387B" w:rsidRDefault="00AE0AE3" w:rsidP="00AE0AE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React Native CLI (Node 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js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>)</w:t>
      </w:r>
    </w:p>
    <w:p w14:paraId="48E642A5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 w:val="21"/>
          <w:szCs w:val="21"/>
          <w14:ligatures w14:val="none"/>
        </w:rPr>
        <w:t>라이브러리</w:t>
      </w:r>
    </w:p>
    <w:p w14:paraId="44978337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서버</w:t>
      </w:r>
    </w:p>
    <w:p w14:paraId="0391B591" w14:textId="77777777" w:rsidR="00AE0AE3" w:rsidRPr="0046387B" w:rsidRDefault="00AE0AE3" w:rsidP="00AE0AE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queryDsl</w:t>
      </w:r>
      <w:proofErr w:type="spellEnd"/>
    </w:p>
    <w:p w14:paraId="07EF3453" w14:textId="77777777" w:rsidR="00AE0AE3" w:rsidRPr="0046387B" w:rsidRDefault="00AE0AE3" w:rsidP="00AE0AE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smtp</w:t>
      </w:r>
    </w:p>
    <w:p w14:paraId="7EB713EA" w14:textId="77777777" w:rsidR="00AE0AE3" w:rsidRPr="0046387B" w:rsidRDefault="00AE0AE3" w:rsidP="00AE0AE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jwt</w:t>
      </w:r>
      <w:proofErr w:type="spellEnd"/>
    </w:p>
    <w:p w14:paraId="5083E7F3" w14:textId="77777777" w:rsidR="00AE0AE3" w:rsidRPr="0046387B" w:rsidRDefault="00AE0AE3" w:rsidP="00AE0AE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lombok</w:t>
      </w:r>
      <w:proofErr w:type="spellEnd"/>
    </w:p>
    <w:p w14:paraId="6F663D5A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앱</w:t>
      </w:r>
    </w:p>
    <w:p w14:paraId="404C8B00" w14:textId="77777777" w:rsidR="00AE0AE3" w:rsidRPr="0046387B" w:rsidRDefault="00AE0AE3" w:rsidP="00AE0AE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styled-</w:t>
      </w:r>
      <w:proofErr w:type="gram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component</w:t>
      </w:r>
      <w:proofErr w:type="gramEnd"/>
    </w:p>
    <w:p w14:paraId="537D48A7" w14:textId="77777777" w:rsidR="00AE0AE3" w:rsidRPr="0046387B" w:rsidRDefault="00AE0AE3" w:rsidP="00AE0AE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axios</w:t>
      </w:r>
      <w:proofErr w:type="spellEnd"/>
    </w:p>
    <w:p w14:paraId="08591DB7" w14:textId="77777777" w:rsidR="00AE0AE3" w:rsidRPr="0046387B" w:rsidRDefault="00AE0AE3" w:rsidP="00AE0AE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Webpack</w:t>
      </w:r>
    </w:p>
    <w:p w14:paraId="5DD5B04C" w14:textId="77777777" w:rsidR="00AE0AE3" w:rsidRPr="0046387B" w:rsidRDefault="00AE0AE3" w:rsidP="00AE0AE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google </w:t>
      </w:r>
      <w:proofErr w:type="gram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map</w:t>
      </w:r>
      <w:proofErr w:type="gramEnd"/>
    </w:p>
    <w:p w14:paraId="15C79B63" w14:textId="77777777" w:rsidR="00554435" w:rsidRPr="0046387B" w:rsidRDefault="00AE0AE3" w:rsidP="00554435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</w:pPr>
      <w:r w:rsidRPr="0046387B"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  <w:t>아키텍처 디자인</w:t>
      </w:r>
    </w:p>
    <w:p w14:paraId="66E8E8A6" w14:textId="5326C5A4" w:rsidR="00AE0AE3" w:rsidRPr="0046387B" w:rsidRDefault="00554435" w:rsidP="00554435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lastRenderedPageBreak/>
        <w:t>V1</w:t>
      </w:r>
      <w:r w:rsidR="00AE0AE3"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(2023-07-29)</w:t>
      </w:r>
      <w:r w:rsidR="00AE0AE3" w:rsidRPr="0046387B">
        <w:rPr>
          <w:noProof/>
          <w:sz w:val="15"/>
          <w:szCs w:val="20"/>
        </w:rPr>
        <w:drawing>
          <wp:inline distT="0" distB="0" distL="0" distR="0" wp14:anchorId="26008897" wp14:editId="70377C80">
            <wp:extent cx="5731510" cy="2254250"/>
            <wp:effectExtent l="0" t="0" r="0" b="6350"/>
            <wp:docPr id="1627428012" name="그림 58" descr="스크린샷, 도표, 라인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28012" name="그림 58" descr="스크린샷, 도표, 라인, 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AA68" w14:textId="46AC58C7" w:rsidR="00AE0AE3" w:rsidRPr="0046387B" w:rsidRDefault="00554435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V2</w:t>
      </w:r>
      <w:r w:rsidR="00AE0AE3"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(2023-08-15)</w:t>
      </w:r>
    </w:p>
    <w:p w14:paraId="083C25B5" w14:textId="5AB3B825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noProof/>
          <w:kern w:val="0"/>
          <w:szCs w:val="20"/>
        </w:rPr>
        <w:drawing>
          <wp:inline distT="0" distB="0" distL="0" distR="0" wp14:anchorId="3BAC39C2" wp14:editId="7A12C422">
            <wp:extent cx="5731510" cy="3347085"/>
            <wp:effectExtent l="0" t="0" r="0" b="5715"/>
            <wp:docPr id="360309787" name="그림 59" descr="텍스트, 도표, 평면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09787" name="그림 59" descr="텍스트, 도표, 평면도, 스크린샷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B6B1" w14:textId="19652DB0" w:rsidR="00AE0AE3" w:rsidRPr="0046387B" w:rsidRDefault="00554435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V3</w:t>
      </w:r>
      <w:r w:rsidR="00AE0AE3"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 xml:space="preserve"> (2023-08-16)</w:t>
      </w:r>
    </w:p>
    <w:p w14:paraId="1D2E92F9" w14:textId="77777777" w:rsidR="00AE0AE3" w:rsidRPr="0046387B" w:rsidRDefault="00000000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7" w:history="1">
        <w:r w:rsidR="00AE0AE3" w:rsidRPr="0046387B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https://lucid.app/lucidchart/3aa756b9-d3dd-4827-9936-aa33cff07374/edit?page=0_0&amp;invitationId=inv_8b551305-d3a8-4fd4-bf30-5bd6d67ad620#</w:t>
        </w:r>
      </w:hyperlink>
    </w:p>
    <w:p w14:paraId="0F083D18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</w:p>
    <w:p w14:paraId="0C15279E" w14:textId="2931F188" w:rsidR="00571FFB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v</w:t>
      </w:r>
      <w:r w:rsidR="00554435"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4</w:t>
      </w:r>
      <w:r w:rsidR="00571FFB"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 xml:space="preserve"> – </w:t>
      </w:r>
      <w:r w:rsidR="00554435"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v3</w:t>
      </w:r>
      <w:r w:rsidR="00571FFB" w:rsidRPr="0046387B">
        <w:rPr>
          <w:rFonts w:ascii="굴림" w:eastAsia="굴림" w:hAnsi="굴림" w:cs="굴림" w:hint="eastAsia"/>
          <w:b/>
          <w:bCs/>
          <w:kern w:val="0"/>
          <w:szCs w:val="20"/>
          <w14:ligatures w14:val="none"/>
        </w:rPr>
        <w:t xml:space="preserve">에 작성한 </w:t>
      </w:r>
      <w:proofErr w:type="spellStart"/>
      <w:r w:rsidR="00571FFB" w:rsidRPr="0046387B">
        <w:rPr>
          <w:rFonts w:ascii="굴림" w:eastAsia="굴림" w:hAnsi="굴림" w:cs="굴림" w:hint="eastAsia"/>
          <w:b/>
          <w:bCs/>
          <w:kern w:val="0"/>
          <w:szCs w:val="20"/>
          <w14:ligatures w14:val="none"/>
        </w:rPr>
        <w:t>루시트차트의</w:t>
      </w:r>
      <w:proofErr w:type="spellEnd"/>
      <w:r w:rsidR="00571FFB" w:rsidRPr="0046387B">
        <w:rPr>
          <w:rFonts w:ascii="굴림" w:eastAsia="굴림" w:hAnsi="굴림" w:cs="굴림" w:hint="eastAsia"/>
          <w:b/>
          <w:bCs/>
          <w:kern w:val="0"/>
          <w:szCs w:val="20"/>
          <w14:ligatures w14:val="none"/>
        </w:rPr>
        <w:t xml:space="preserve"> 무료버전이 끝나 다이어그램 변경</w:t>
      </w:r>
    </w:p>
    <w:p w14:paraId="4BCCCE32" w14:textId="079A8A38" w:rsidR="00DF4419" w:rsidRPr="0046387B" w:rsidRDefault="00571FFB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noProof/>
          <w:kern w:val="0"/>
          <w:szCs w:val="20"/>
        </w:rPr>
        <w:lastRenderedPageBreak/>
        <w:drawing>
          <wp:inline distT="0" distB="0" distL="0" distR="0" wp14:anchorId="4EB54B47" wp14:editId="34B6AD80">
            <wp:extent cx="2464658" cy="1506483"/>
            <wp:effectExtent l="0" t="0" r="0" b="5080"/>
            <wp:docPr id="318804243" name="그림 60" descr="텍스트, 도표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04243" name="그림 60" descr="텍스트, 도표, 평면도, 기술 도면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552" cy="1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B23F0" w14:textId="77777777" w:rsidR="00571FFB" w:rsidRPr="0046387B" w:rsidRDefault="00571FFB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</w:p>
    <w:p w14:paraId="75FE449D" w14:textId="2757F141" w:rsidR="00571FFB" w:rsidRPr="0046387B" w:rsidRDefault="00554435" w:rsidP="00571FF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V5</w:t>
      </w:r>
      <w:r w:rsidR="00571FFB"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 xml:space="preserve"> </w:t>
      </w:r>
    </w:p>
    <w:p w14:paraId="0B1F2EC4" w14:textId="44925771" w:rsidR="00571FFB" w:rsidRPr="0046387B" w:rsidRDefault="00000000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Cs w:val="20"/>
          <w14:ligatures w14:val="none"/>
        </w:rPr>
      </w:pPr>
      <w:hyperlink r:id="rId9" w:history="1">
        <w:r w:rsidR="00571FFB" w:rsidRPr="0046387B">
          <w:rPr>
            <w:rStyle w:val="a5"/>
            <w:rFonts w:ascii="굴림" w:eastAsia="굴림" w:hAnsi="굴림" w:cs="굴림"/>
            <w:b/>
            <w:bCs/>
            <w:kern w:val="0"/>
            <w:szCs w:val="20"/>
            <w14:ligatures w14:val="none"/>
          </w:rPr>
          <w:t>https://github.com/Kku-Tide-Repelling/architecture-file</w:t>
        </w:r>
      </w:hyperlink>
    </w:p>
    <w:p w14:paraId="4C66D78B" w14:textId="77777777" w:rsidR="00571FFB" w:rsidRPr="0046387B" w:rsidRDefault="00571FFB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</w:p>
    <w:p w14:paraId="1EC918E0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</w:pPr>
      <w:r w:rsidRPr="0046387B"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  <w:t>Sequence Diagram</w:t>
      </w:r>
    </w:p>
    <w:p w14:paraId="1F58FF9C" w14:textId="64EFB6F9" w:rsidR="00571FFB" w:rsidRPr="0046387B" w:rsidRDefault="00000000" w:rsidP="00571FF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Cs w:val="20"/>
          <w14:ligatures w14:val="none"/>
        </w:rPr>
      </w:pPr>
      <w:hyperlink r:id="rId10" w:history="1">
        <w:r w:rsidR="00571FFB" w:rsidRPr="0046387B">
          <w:rPr>
            <w:rStyle w:val="a5"/>
            <w:rFonts w:ascii="굴림" w:eastAsia="굴림" w:hAnsi="굴림" w:cs="굴림"/>
            <w:b/>
            <w:bCs/>
            <w:kern w:val="0"/>
            <w:szCs w:val="20"/>
            <w14:ligatures w14:val="none"/>
          </w:rPr>
          <w:t>https://github.com/Kku-Tide-Repelling/architecture-file</w:t>
        </w:r>
      </w:hyperlink>
    </w:p>
    <w:p w14:paraId="156E93D6" w14:textId="39527622" w:rsidR="00571FFB" w:rsidRPr="0046387B" w:rsidRDefault="00571FFB" w:rsidP="00571FF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b/>
          <w:bCs/>
          <w:kern w:val="0"/>
          <w:szCs w:val="20"/>
          <w14:ligatures w14:val="none"/>
        </w:rPr>
      </w:pPr>
      <w:r w:rsidRPr="0046387B">
        <w:rPr>
          <w:rFonts w:ascii="굴림" w:eastAsia="굴림" w:hAnsi="굴림" w:cs="굴림" w:hint="eastAsia"/>
          <w:b/>
          <w:bCs/>
          <w:kern w:val="0"/>
          <w:szCs w:val="20"/>
          <w14:ligatures w14:val="none"/>
        </w:rPr>
        <w:t>s</w:t>
      </w: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equenceDiagram.pptx</w:t>
      </w:r>
    </w:p>
    <w:p w14:paraId="411A3BBA" w14:textId="767CAB1A" w:rsidR="00AE0AE3" w:rsidRPr="0046387B" w:rsidRDefault="00000000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11" w:history="1">
        <w:r w:rsidR="00AE0AE3" w:rsidRPr="0046387B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https://miro.com/app/board/uXjVMu8NEbo=/</w:t>
        </w:r>
      </w:hyperlink>
    </w:p>
    <w:p w14:paraId="267215AE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</w:pPr>
      <w:proofErr w:type="spellStart"/>
      <w:r w:rsidRPr="0046387B"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  <w:t>DataBase</w:t>
      </w:r>
      <w:proofErr w:type="spellEnd"/>
      <w:r w:rsidRPr="0046387B"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  <w:t xml:space="preserve"> 설계</w:t>
      </w:r>
    </w:p>
    <w:p w14:paraId="01B67627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v1 (2023-07-15)</w:t>
      </w:r>
    </w:p>
    <w:p w14:paraId="4FDF63A6" w14:textId="2F614170" w:rsidR="00AE0AE3" w:rsidRPr="0046387B" w:rsidRDefault="00571FFB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noProof/>
          <w:kern w:val="0"/>
          <w:szCs w:val="20"/>
        </w:rPr>
        <w:drawing>
          <wp:inline distT="0" distB="0" distL="0" distR="0" wp14:anchorId="6880467D" wp14:editId="5BC833E2">
            <wp:extent cx="3217941" cy="1436414"/>
            <wp:effectExtent l="0" t="0" r="0" b="0"/>
            <wp:docPr id="1444421262" name="그림 61" descr="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21262" name="그림 61" descr="스크린샷, 디자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044" cy="153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502D" w14:textId="583BE761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v2(2023-08-01)</w:t>
      </w:r>
    </w:p>
    <w:p w14:paraId="61FF9C21" w14:textId="339B3C42" w:rsidR="00571FFB" w:rsidRPr="0046387B" w:rsidRDefault="00554435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 w:hint="eastAsia"/>
          <w:noProof/>
          <w:kern w:val="0"/>
          <w:szCs w:val="20"/>
        </w:rPr>
        <w:lastRenderedPageBreak/>
        <w:drawing>
          <wp:inline distT="0" distB="0" distL="0" distR="0" wp14:anchorId="65638325" wp14:editId="528552A3">
            <wp:extent cx="5731510" cy="1706880"/>
            <wp:effectExtent l="0" t="0" r="0" b="0"/>
            <wp:docPr id="1909363302" name="그림 62" descr="멀티미디어 소프트웨어, 텍스트, 그래픽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63302" name="그림 62" descr="멀티미디어 소프트웨어, 텍스트, 그래픽 소프트웨어, 스크린샷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A051" w14:textId="653BA4B0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v3 (2023-08-19)</w:t>
      </w:r>
    </w:p>
    <w:p w14:paraId="2EFB2C99" w14:textId="6CD55951" w:rsidR="00554435" w:rsidRPr="0046387B" w:rsidRDefault="00554435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 w:hint="eastAsia"/>
          <w:noProof/>
          <w:kern w:val="0"/>
          <w:szCs w:val="20"/>
        </w:rPr>
        <w:drawing>
          <wp:inline distT="0" distB="0" distL="0" distR="0" wp14:anchorId="4FD06A51" wp14:editId="34AEE1A9">
            <wp:extent cx="5731510" cy="1408430"/>
            <wp:effectExtent l="0" t="0" r="0" b="1270"/>
            <wp:docPr id="1779138013" name="그림 63" descr="스크린샷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138013" name="그림 63" descr="스크린샷, 멀티미디어 소프트웨어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B347E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v4(2023-09-21)</w:t>
      </w:r>
    </w:p>
    <w:p w14:paraId="5999A348" w14:textId="7CDE8E75" w:rsidR="00AE0AE3" w:rsidRPr="0046387B" w:rsidRDefault="00554435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noProof/>
          <w:kern w:val="0"/>
          <w:szCs w:val="20"/>
        </w:rPr>
        <w:drawing>
          <wp:inline distT="0" distB="0" distL="0" distR="0" wp14:anchorId="010C1E69" wp14:editId="28A67885">
            <wp:extent cx="5171090" cy="1985708"/>
            <wp:effectExtent l="0" t="0" r="0" b="0"/>
            <wp:docPr id="157599567" name="그림 64" descr="스크린샷, 멀티미디어 소프트웨어, 그래픽 소프트웨어, 3D 모델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9567" name="그림 64" descr="스크린샷, 멀티미디어 소프트웨어, 그래픽 소프트웨어, 3D 모델링이(가) 표시된 사진&#10;&#10;자동 생성된 설명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369" cy="19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F55E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v5 (2023-09-22 ~)</w:t>
      </w:r>
    </w:p>
    <w:p w14:paraId="5CE70CC9" w14:textId="77777777" w:rsidR="00AE0AE3" w:rsidRPr="0046387B" w:rsidRDefault="00000000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16" w:history="1">
        <w:r w:rsidR="00AE0AE3" w:rsidRPr="0046387B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https://dbdiagram.io/d/repellent-64d5cdf302bd1c4a5e9c2b57</w:t>
        </w:r>
      </w:hyperlink>
    </w:p>
    <w:p w14:paraId="26E25B9B" w14:textId="77777777" w:rsidR="00AE0AE3" w:rsidRPr="0046387B" w:rsidRDefault="00000000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17" w:history="1">
        <w:r w:rsidR="00AE0AE3" w:rsidRPr="0046387B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https://dbdocs.io/wan2daaa/repellent</w:t>
        </w:r>
      </w:hyperlink>
    </w:p>
    <w:p w14:paraId="1259DD12" w14:textId="50AC20E7" w:rsidR="00554435" w:rsidRPr="0046387B" w:rsidRDefault="00AE0AE3" w:rsidP="00554435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</w:pPr>
      <w:r w:rsidRPr="0046387B"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  <w:t xml:space="preserve">CI/CD </w:t>
      </w:r>
      <w:r w:rsidR="00554435" w:rsidRPr="0046387B">
        <w:rPr>
          <w:rFonts w:ascii="굴림" w:eastAsia="굴림" w:hAnsi="굴림" w:cs="굴림" w:hint="eastAsia"/>
          <w:b/>
          <w:bCs/>
          <w:kern w:val="36"/>
          <w:sz w:val="28"/>
          <w:szCs w:val="28"/>
          <w14:ligatures w14:val="none"/>
        </w:rPr>
        <w:t>아키텍처</w:t>
      </w:r>
    </w:p>
    <w:p w14:paraId="603E4A10" w14:textId="71B1B8F6" w:rsidR="00554435" w:rsidRPr="0046387B" w:rsidRDefault="00554435" w:rsidP="00554435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/>
          <w:b/>
          <w:bCs/>
          <w:kern w:val="36"/>
          <w:sz w:val="36"/>
          <w:szCs w:val="36"/>
          <w14:ligatures w14:val="none"/>
        </w:rPr>
      </w:pPr>
      <w:r w:rsidRPr="0046387B">
        <w:rPr>
          <w:rFonts w:ascii="굴림" w:eastAsia="굴림" w:hAnsi="굴림" w:cs="굴림" w:hint="eastAsia"/>
          <w:b/>
          <w:bCs/>
          <w:noProof/>
          <w:kern w:val="36"/>
          <w:sz w:val="36"/>
          <w:szCs w:val="36"/>
        </w:rPr>
        <w:lastRenderedPageBreak/>
        <w:drawing>
          <wp:inline distT="0" distB="0" distL="0" distR="0" wp14:anchorId="40F58F3E" wp14:editId="24834480">
            <wp:extent cx="4670097" cy="2028745"/>
            <wp:effectExtent l="0" t="0" r="3810" b="3810"/>
            <wp:docPr id="2140566804" name="그림 65" descr="텍스트, 스크린샷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66804" name="그림 65" descr="텍스트, 스크린샷, 도표, 디자인이(가) 표시된 사진&#10;&#10;자동 생성된 설명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202" cy="205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CF625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</w:pPr>
      <w:r w:rsidRPr="0046387B"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  <w:t>사용 라이브러리</w:t>
      </w:r>
    </w:p>
    <w:p w14:paraId="6D4BD184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proofErr w:type="gramStart"/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SMTP :</w:t>
      </w:r>
      <w:proofErr w:type="gram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Gmail SMTP</w:t>
      </w:r>
    </w:p>
    <w:p w14:paraId="10B19A42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→ submodule/application-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mail.yaml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에 관리</w:t>
      </w:r>
    </w:p>
    <w:p w14:paraId="0B9127D1" w14:textId="3DD7E737" w:rsidR="00554435" w:rsidRPr="0046387B" w:rsidRDefault="00554435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 w:hint="eastAsia"/>
          <w:kern w:val="0"/>
          <w:szCs w:val="20"/>
          <w14:ligatures w14:val="none"/>
        </w:rPr>
        <w:t>J</w:t>
      </w:r>
      <w:r w:rsidRPr="0046387B">
        <w:rPr>
          <w:rFonts w:ascii="굴림" w:eastAsia="굴림" w:hAnsi="굴림" w:cs="굴림"/>
          <w:kern w:val="0"/>
          <w:szCs w:val="20"/>
          <w14:ligatures w14:val="none"/>
        </w:rPr>
        <w:t>WT: Secret Key</w:t>
      </w:r>
    </w:p>
    <w:p w14:paraId="616E7707" w14:textId="1239D54D" w:rsidR="00554435" w:rsidRPr="0046387B" w:rsidRDefault="00554435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→ submodule/application-</w:t>
      </w: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jwt.yaml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에 관리</w:t>
      </w:r>
    </w:p>
    <w:p w14:paraId="2468CB80" w14:textId="2F22E126" w:rsidR="00554435" w:rsidRPr="0046387B" w:rsidRDefault="00554435" w:rsidP="0055443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DB </w:t>
      </w:r>
      <w:r w:rsidRPr="0046387B">
        <w:rPr>
          <w:rFonts w:ascii="굴림" w:eastAsia="굴림" w:hAnsi="굴림" w:cs="굴림" w:hint="eastAsia"/>
          <w:kern w:val="0"/>
          <w:szCs w:val="20"/>
          <w14:ligatures w14:val="none"/>
        </w:rPr>
        <w:t xml:space="preserve">접속 경로 </w:t>
      </w:r>
    </w:p>
    <w:p w14:paraId="7B46F50E" w14:textId="27E6E197" w:rsidR="00554435" w:rsidRPr="0046387B" w:rsidRDefault="00554435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→ submodule/application-db.yaml 에 관리</w:t>
      </w:r>
    </w:p>
    <w:p w14:paraId="08779FA3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</w:pPr>
      <w:r w:rsidRPr="0046387B"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  <w:t>API문서</w:t>
      </w:r>
    </w:p>
    <w:p w14:paraId="7033D288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Spring Rest Docs</w:t>
      </w:r>
      <w:proofErr w:type="spellStart"/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를</w:t>
      </w:r>
      <w:proofErr w:type="spellEnd"/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 xml:space="preserve"> 사용하여 </w:t>
      </w:r>
      <w:proofErr w:type="spellStart"/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api</w:t>
      </w:r>
      <w:proofErr w:type="spellEnd"/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 xml:space="preserve"> 문서를 작성</w:t>
      </w:r>
    </w:p>
    <w:p w14:paraId="0F208C97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 w:hint="eastAsia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v1 (2023-07-15)</w:t>
      </w:r>
    </w:p>
    <w:p w14:paraId="6EBE46F5" w14:textId="77777777" w:rsidR="00AE0AE3" w:rsidRPr="0046387B" w:rsidRDefault="00000000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19" w:history="1">
        <w:r w:rsidR="00AE0AE3" w:rsidRPr="0046387B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API Reference</w:t>
        </w:r>
      </w:hyperlink>
    </w:p>
    <w:p w14:paraId="14B5177F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 xml:space="preserve">v2 (2023-08-15 </w:t>
      </w:r>
      <w:proofErr w:type="gramStart"/>
      <w:r w:rsidRPr="0046387B">
        <w:rPr>
          <w:rFonts w:ascii="굴림" w:eastAsia="굴림" w:hAnsi="굴림" w:cs="굴림"/>
          <w:b/>
          <w:bCs/>
          <w:kern w:val="0"/>
          <w:szCs w:val="20"/>
          <w14:ligatures w14:val="none"/>
        </w:rPr>
        <w:t>~ )</w:t>
      </w:r>
      <w:proofErr w:type="gramEnd"/>
    </w:p>
    <w:p w14:paraId="02532B99" w14:textId="77777777" w:rsidR="00AE0AE3" w:rsidRPr="0046387B" w:rsidRDefault="00000000" w:rsidP="00AE0AE3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color w:val="0000FF"/>
          <w:kern w:val="0"/>
          <w:szCs w:val="20"/>
          <w:u w:val="single"/>
          <w14:ligatures w14:val="none"/>
        </w:rPr>
      </w:pPr>
      <w:hyperlink r:id="rId20" w:history="1">
        <w:r w:rsidR="00AE0AE3" w:rsidRPr="0046387B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http://3.34.26.73:8080/docs/index.html</w:t>
        </w:r>
      </w:hyperlink>
    </w:p>
    <w:p w14:paraId="7018D999" w14:textId="1FC5CA45" w:rsidR="0046387B" w:rsidRPr="0046387B" w:rsidRDefault="0046387B" w:rsidP="0046387B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28"/>
          <w:szCs w:val="28"/>
          <w14:ligatures w14:val="none"/>
        </w:rPr>
      </w:pPr>
      <w:r w:rsidRPr="0046387B">
        <w:rPr>
          <w:rFonts w:ascii="굴림" w:eastAsia="굴림" w:hAnsi="굴림" w:cs="굴림" w:hint="eastAsia"/>
          <w:b/>
          <w:bCs/>
          <w:kern w:val="36"/>
          <w:sz w:val="28"/>
          <w:szCs w:val="28"/>
          <w14:ligatures w14:val="none"/>
        </w:rPr>
        <w:t>조수퇴치 서버</w:t>
      </w:r>
    </w:p>
    <w:p w14:paraId="4A281A1F" w14:textId="77777777" w:rsidR="0046387B" w:rsidRPr="0046387B" w:rsidRDefault="0046387B" w:rsidP="0046387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proofErr w:type="spellStart"/>
      <w:r w:rsidRPr="0046387B">
        <w:rPr>
          <w:rFonts w:ascii="굴림" w:eastAsia="굴림" w:hAnsi="굴림" w:cs="굴림"/>
          <w:kern w:val="0"/>
          <w:szCs w:val="20"/>
          <w14:ligatures w14:val="none"/>
        </w:rPr>
        <w:t>ssh</w:t>
      </w:r>
      <w:proofErr w:type="spellEnd"/>
      <w:r w:rsidRPr="0046387B">
        <w:rPr>
          <w:rFonts w:ascii="굴림" w:eastAsia="굴림" w:hAnsi="굴림" w:cs="굴림"/>
          <w:kern w:val="0"/>
          <w:szCs w:val="20"/>
          <w14:ligatures w14:val="none"/>
        </w:rPr>
        <w:t xml:space="preserve"> kku401@222.116.135.206 </w:t>
      </w:r>
    </w:p>
    <w:p w14:paraId="7F7EF020" w14:textId="77777777" w:rsidR="0046387B" w:rsidRPr="0046387B" w:rsidRDefault="0046387B" w:rsidP="0046387B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r w:rsidRPr="0046387B">
        <w:rPr>
          <w:rFonts w:ascii="굴림" w:eastAsia="굴림" w:hAnsi="굴림" w:cs="굴림"/>
          <w:kern w:val="0"/>
          <w:szCs w:val="20"/>
          <w14:ligatures w14:val="none"/>
        </w:rPr>
        <w:t>pw: 401401401</w:t>
      </w:r>
    </w:p>
    <w:p w14:paraId="4BBC327F" w14:textId="77777777" w:rsidR="00AE0AE3" w:rsidRPr="0046387B" w:rsidRDefault="00AE0AE3" w:rsidP="00AE0AE3">
      <w:pPr>
        <w:widowControl/>
        <w:wordWrap/>
        <w:autoSpaceDE/>
        <w:autoSpaceDN/>
        <w:spacing w:before="100" w:beforeAutospacing="1" w:after="100" w:afterAutospacing="1"/>
        <w:jc w:val="left"/>
        <w:outlineLvl w:val="0"/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</w:pPr>
      <w:proofErr w:type="spellStart"/>
      <w:r w:rsidRPr="0046387B"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  <w:t>Github</w:t>
      </w:r>
      <w:proofErr w:type="spellEnd"/>
      <w:r w:rsidRPr="0046387B">
        <w:rPr>
          <w:rFonts w:ascii="굴림" w:eastAsia="굴림" w:hAnsi="굴림" w:cs="굴림"/>
          <w:b/>
          <w:bCs/>
          <w:kern w:val="36"/>
          <w:sz w:val="28"/>
          <w:szCs w:val="28"/>
          <w14:ligatures w14:val="none"/>
        </w:rPr>
        <w:t xml:space="preserve"> Organizations</w:t>
      </w:r>
    </w:p>
    <w:p w14:paraId="2F0783B3" w14:textId="32CB262C" w:rsidR="00AE0AE3" w:rsidRPr="0046387B" w:rsidRDefault="00000000" w:rsidP="0055443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="굴림" w:eastAsia="굴림" w:hAnsi="굴림" w:cs="굴림"/>
          <w:kern w:val="0"/>
          <w:szCs w:val="20"/>
          <w14:ligatures w14:val="none"/>
        </w:rPr>
      </w:pPr>
      <w:hyperlink r:id="rId21" w:history="1">
        <w:r w:rsidR="00AE0AE3" w:rsidRPr="0046387B">
          <w:rPr>
            <w:rFonts w:ascii="굴림" w:eastAsia="굴림" w:hAnsi="굴림" w:cs="굴림"/>
            <w:color w:val="0000FF"/>
            <w:kern w:val="0"/>
            <w:szCs w:val="20"/>
            <w:u w:val="single"/>
            <w14:ligatures w14:val="none"/>
          </w:rPr>
          <w:t>Kku-Tide-Repelling</w:t>
        </w:r>
      </w:hyperlink>
    </w:p>
    <w:sectPr w:rsidR="00AE0AE3" w:rsidRPr="00463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80D"/>
    <w:multiLevelType w:val="multilevel"/>
    <w:tmpl w:val="38128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8C77E9"/>
    <w:multiLevelType w:val="multilevel"/>
    <w:tmpl w:val="FEE2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F4F8F"/>
    <w:multiLevelType w:val="multilevel"/>
    <w:tmpl w:val="DF80A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14292"/>
    <w:multiLevelType w:val="multilevel"/>
    <w:tmpl w:val="1D30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92C63"/>
    <w:multiLevelType w:val="multilevel"/>
    <w:tmpl w:val="FC76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8457F"/>
    <w:multiLevelType w:val="multilevel"/>
    <w:tmpl w:val="AD5E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B8096E"/>
    <w:multiLevelType w:val="multilevel"/>
    <w:tmpl w:val="CE60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0E312E"/>
    <w:multiLevelType w:val="multilevel"/>
    <w:tmpl w:val="F8E6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28738E"/>
    <w:multiLevelType w:val="multilevel"/>
    <w:tmpl w:val="DB5C1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EF08A1"/>
    <w:multiLevelType w:val="multilevel"/>
    <w:tmpl w:val="5CE6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91ACC"/>
    <w:multiLevelType w:val="multilevel"/>
    <w:tmpl w:val="5694E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9B3CCB"/>
    <w:multiLevelType w:val="multilevel"/>
    <w:tmpl w:val="0104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5D2D9D"/>
    <w:multiLevelType w:val="multilevel"/>
    <w:tmpl w:val="4882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D83A04"/>
    <w:multiLevelType w:val="multilevel"/>
    <w:tmpl w:val="BA22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8F7B16"/>
    <w:multiLevelType w:val="multilevel"/>
    <w:tmpl w:val="7BCA7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B72CC"/>
    <w:multiLevelType w:val="multilevel"/>
    <w:tmpl w:val="7D4EA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B14B8A"/>
    <w:multiLevelType w:val="multilevel"/>
    <w:tmpl w:val="485A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12FC1"/>
    <w:multiLevelType w:val="multilevel"/>
    <w:tmpl w:val="896EE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1059CF"/>
    <w:multiLevelType w:val="multilevel"/>
    <w:tmpl w:val="2A28C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74F69"/>
    <w:multiLevelType w:val="multilevel"/>
    <w:tmpl w:val="6CC2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965079"/>
    <w:multiLevelType w:val="multilevel"/>
    <w:tmpl w:val="D02A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C878D0"/>
    <w:multiLevelType w:val="multilevel"/>
    <w:tmpl w:val="17EA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63C7F"/>
    <w:multiLevelType w:val="multilevel"/>
    <w:tmpl w:val="07FC9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B56F49"/>
    <w:multiLevelType w:val="multilevel"/>
    <w:tmpl w:val="408A6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2C498C"/>
    <w:multiLevelType w:val="multilevel"/>
    <w:tmpl w:val="A33A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D473B5"/>
    <w:multiLevelType w:val="multilevel"/>
    <w:tmpl w:val="56E2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503217"/>
    <w:multiLevelType w:val="multilevel"/>
    <w:tmpl w:val="A6883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8D457D"/>
    <w:multiLevelType w:val="multilevel"/>
    <w:tmpl w:val="0F5A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5A5229"/>
    <w:multiLevelType w:val="multilevel"/>
    <w:tmpl w:val="4B82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BE6A2F"/>
    <w:multiLevelType w:val="multilevel"/>
    <w:tmpl w:val="B600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081BB5"/>
    <w:multiLevelType w:val="multilevel"/>
    <w:tmpl w:val="3D6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C243390"/>
    <w:multiLevelType w:val="multilevel"/>
    <w:tmpl w:val="CD4A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933671"/>
    <w:multiLevelType w:val="multilevel"/>
    <w:tmpl w:val="7C02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C40BD7"/>
    <w:multiLevelType w:val="multilevel"/>
    <w:tmpl w:val="F21E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E71E29"/>
    <w:multiLevelType w:val="multilevel"/>
    <w:tmpl w:val="75107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5039E9"/>
    <w:multiLevelType w:val="multilevel"/>
    <w:tmpl w:val="A5A0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AC3726"/>
    <w:multiLevelType w:val="multilevel"/>
    <w:tmpl w:val="D140F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DB34FA"/>
    <w:multiLevelType w:val="multilevel"/>
    <w:tmpl w:val="55E0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47D0BE4"/>
    <w:multiLevelType w:val="multilevel"/>
    <w:tmpl w:val="A18C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087B63"/>
    <w:multiLevelType w:val="multilevel"/>
    <w:tmpl w:val="B082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892201F"/>
    <w:multiLevelType w:val="multilevel"/>
    <w:tmpl w:val="EF7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431591"/>
    <w:multiLevelType w:val="multilevel"/>
    <w:tmpl w:val="1D3CD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82D4460"/>
    <w:multiLevelType w:val="multilevel"/>
    <w:tmpl w:val="B5AE5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D37A6D"/>
    <w:multiLevelType w:val="multilevel"/>
    <w:tmpl w:val="0676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EFA4E68"/>
    <w:multiLevelType w:val="multilevel"/>
    <w:tmpl w:val="4172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C815E8"/>
    <w:multiLevelType w:val="multilevel"/>
    <w:tmpl w:val="31EC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FF726B"/>
    <w:multiLevelType w:val="multilevel"/>
    <w:tmpl w:val="6C92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FB5E10"/>
    <w:multiLevelType w:val="multilevel"/>
    <w:tmpl w:val="9AF8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851136">
    <w:abstractNumId w:val="15"/>
  </w:num>
  <w:num w:numId="2" w16cid:durableId="853694230">
    <w:abstractNumId w:val="38"/>
  </w:num>
  <w:num w:numId="3" w16cid:durableId="776099634">
    <w:abstractNumId w:val="37"/>
  </w:num>
  <w:num w:numId="4" w16cid:durableId="1541749595">
    <w:abstractNumId w:val="41"/>
  </w:num>
  <w:num w:numId="5" w16cid:durableId="1604846284">
    <w:abstractNumId w:val="16"/>
  </w:num>
  <w:num w:numId="6" w16cid:durableId="51000830">
    <w:abstractNumId w:val="47"/>
  </w:num>
  <w:num w:numId="7" w16cid:durableId="146367400">
    <w:abstractNumId w:val="7"/>
  </w:num>
  <w:num w:numId="8" w16cid:durableId="1572882991">
    <w:abstractNumId w:val="20"/>
  </w:num>
  <w:num w:numId="9" w16cid:durableId="774447634">
    <w:abstractNumId w:val="17"/>
  </w:num>
  <w:num w:numId="10" w16cid:durableId="1298805427">
    <w:abstractNumId w:val="36"/>
  </w:num>
  <w:num w:numId="11" w16cid:durableId="1188643092">
    <w:abstractNumId w:val="40"/>
  </w:num>
  <w:num w:numId="12" w16cid:durableId="1470246245">
    <w:abstractNumId w:val="5"/>
  </w:num>
  <w:num w:numId="13" w16cid:durableId="128596907">
    <w:abstractNumId w:val="29"/>
  </w:num>
  <w:num w:numId="14" w16cid:durableId="1263345763">
    <w:abstractNumId w:val="14"/>
  </w:num>
  <w:num w:numId="15" w16cid:durableId="675305350">
    <w:abstractNumId w:val="35"/>
  </w:num>
  <w:num w:numId="16" w16cid:durableId="1706129381">
    <w:abstractNumId w:val="39"/>
  </w:num>
  <w:num w:numId="17" w16cid:durableId="1610159517">
    <w:abstractNumId w:val="3"/>
  </w:num>
  <w:num w:numId="18" w16cid:durableId="1349720462">
    <w:abstractNumId w:val="18"/>
  </w:num>
  <w:num w:numId="19" w16cid:durableId="230121706">
    <w:abstractNumId w:val="34"/>
  </w:num>
  <w:num w:numId="20" w16cid:durableId="1138843028">
    <w:abstractNumId w:val="12"/>
  </w:num>
  <w:num w:numId="21" w16cid:durableId="1061290387">
    <w:abstractNumId w:val="4"/>
  </w:num>
  <w:num w:numId="22" w16cid:durableId="515340731">
    <w:abstractNumId w:val="25"/>
  </w:num>
  <w:num w:numId="23" w16cid:durableId="1526137223">
    <w:abstractNumId w:val="46"/>
  </w:num>
  <w:num w:numId="24" w16cid:durableId="1504590377">
    <w:abstractNumId w:val="24"/>
  </w:num>
  <w:num w:numId="25" w16cid:durableId="822087933">
    <w:abstractNumId w:val="28"/>
  </w:num>
  <w:num w:numId="26" w16cid:durableId="1923828324">
    <w:abstractNumId w:val="0"/>
  </w:num>
  <w:num w:numId="27" w16cid:durableId="528565677">
    <w:abstractNumId w:val="30"/>
  </w:num>
  <w:num w:numId="28" w16cid:durableId="1096251843">
    <w:abstractNumId w:val="19"/>
  </w:num>
  <w:num w:numId="29" w16cid:durableId="110904862">
    <w:abstractNumId w:val="6"/>
  </w:num>
  <w:num w:numId="30" w16cid:durableId="847476592">
    <w:abstractNumId w:val="23"/>
  </w:num>
  <w:num w:numId="31" w16cid:durableId="1183126986">
    <w:abstractNumId w:val="44"/>
  </w:num>
  <w:num w:numId="32" w16cid:durableId="720834184">
    <w:abstractNumId w:val="1"/>
  </w:num>
  <w:num w:numId="33" w16cid:durableId="887103990">
    <w:abstractNumId w:val="11"/>
  </w:num>
  <w:num w:numId="34" w16cid:durableId="436489174">
    <w:abstractNumId w:val="13"/>
  </w:num>
  <w:num w:numId="35" w16cid:durableId="116684931">
    <w:abstractNumId w:val="45"/>
  </w:num>
  <w:num w:numId="36" w16cid:durableId="402415407">
    <w:abstractNumId w:val="31"/>
  </w:num>
  <w:num w:numId="37" w16cid:durableId="388384683">
    <w:abstractNumId w:val="32"/>
  </w:num>
  <w:num w:numId="38" w16cid:durableId="594358989">
    <w:abstractNumId w:val="43"/>
  </w:num>
  <w:num w:numId="39" w16cid:durableId="767431306">
    <w:abstractNumId w:val="26"/>
  </w:num>
  <w:num w:numId="40" w16cid:durableId="2113744348">
    <w:abstractNumId w:val="22"/>
  </w:num>
  <w:num w:numId="41" w16cid:durableId="247202424">
    <w:abstractNumId w:val="33"/>
  </w:num>
  <w:num w:numId="42" w16cid:durableId="1713577211">
    <w:abstractNumId w:val="21"/>
  </w:num>
  <w:num w:numId="43" w16cid:durableId="44110179">
    <w:abstractNumId w:val="27"/>
  </w:num>
  <w:num w:numId="44" w16cid:durableId="996111231">
    <w:abstractNumId w:val="10"/>
  </w:num>
  <w:num w:numId="45" w16cid:durableId="246233496">
    <w:abstractNumId w:val="9"/>
  </w:num>
  <w:num w:numId="46" w16cid:durableId="934023232">
    <w:abstractNumId w:val="8"/>
  </w:num>
  <w:num w:numId="47" w16cid:durableId="218789700">
    <w:abstractNumId w:val="2"/>
  </w:num>
  <w:num w:numId="48" w16cid:durableId="83784228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AE3"/>
    <w:rsid w:val="0046387B"/>
    <w:rsid w:val="00554435"/>
    <w:rsid w:val="00571FFB"/>
    <w:rsid w:val="00AE0AE3"/>
    <w:rsid w:val="00D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24805"/>
  <w15:chartTrackingRefBased/>
  <w15:docId w15:val="{1180D827-051E-654C-916A-C4991BFD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E0AE3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Char"/>
    <w:uiPriority w:val="9"/>
    <w:qFormat/>
    <w:rsid w:val="00AE0AE3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paragraph" w:styleId="3">
    <w:name w:val="heading 3"/>
    <w:basedOn w:val="a"/>
    <w:link w:val="3Char"/>
    <w:uiPriority w:val="9"/>
    <w:qFormat/>
    <w:rsid w:val="00AE0AE3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0AE3"/>
    <w:rPr>
      <w:rFonts w:ascii="굴림" w:eastAsia="굴림" w:hAnsi="굴림" w:cs="굴림"/>
      <w:b/>
      <w:bCs/>
      <w:kern w:val="36"/>
      <w:sz w:val="48"/>
      <w:szCs w:val="48"/>
      <w14:ligatures w14:val="none"/>
    </w:rPr>
  </w:style>
  <w:style w:type="character" w:customStyle="1" w:styleId="2Char">
    <w:name w:val="제목 2 Char"/>
    <w:basedOn w:val="a0"/>
    <w:link w:val="2"/>
    <w:uiPriority w:val="9"/>
    <w:rsid w:val="00AE0AE3"/>
    <w:rPr>
      <w:rFonts w:ascii="굴림" w:eastAsia="굴림" w:hAnsi="굴림" w:cs="굴림"/>
      <w:b/>
      <w:bCs/>
      <w:kern w:val="0"/>
      <w:sz w:val="36"/>
      <w:szCs w:val="36"/>
      <w14:ligatures w14:val="none"/>
    </w:rPr>
  </w:style>
  <w:style w:type="character" w:customStyle="1" w:styleId="3Char">
    <w:name w:val="제목 3 Char"/>
    <w:basedOn w:val="a0"/>
    <w:link w:val="3"/>
    <w:uiPriority w:val="9"/>
    <w:rsid w:val="00AE0AE3"/>
    <w:rPr>
      <w:rFonts w:ascii="굴림" w:eastAsia="굴림" w:hAnsi="굴림" w:cs="굴림"/>
      <w:b/>
      <w:bCs/>
      <w:kern w:val="0"/>
      <w:sz w:val="27"/>
      <w:szCs w:val="27"/>
      <w14:ligatures w14:val="none"/>
    </w:rPr>
  </w:style>
  <w:style w:type="paragraph" w:styleId="a3">
    <w:name w:val="Normal (Web)"/>
    <w:basedOn w:val="a"/>
    <w:uiPriority w:val="99"/>
    <w:unhideWhenUsed/>
    <w:rsid w:val="00AE0A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14:ligatures w14:val="none"/>
    </w:rPr>
  </w:style>
  <w:style w:type="character" w:styleId="a4">
    <w:name w:val="Strong"/>
    <w:basedOn w:val="a0"/>
    <w:uiPriority w:val="22"/>
    <w:qFormat/>
    <w:rsid w:val="00AE0AE3"/>
    <w:rPr>
      <w:b/>
      <w:bCs/>
    </w:rPr>
  </w:style>
  <w:style w:type="character" w:styleId="a5">
    <w:name w:val="Hyperlink"/>
    <w:basedOn w:val="a0"/>
    <w:uiPriority w:val="99"/>
    <w:unhideWhenUsed/>
    <w:rsid w:val="00AE0AE3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571FF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55443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7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s://github.com/orgs/Kku-Tide-Repelling/repositories" TargetMode="External"/><Relationship Id="rId7" Type="http://schemas.openxmlformats.org/officeDocument/2006/relationships/hyperlink" Target="https://lucid.app/lucidchart/3aa756b9-d3dd-4827-9936-aa33cff07374/edit?page=0_0&amp;invitationId=inv_8b551305-d3a8-4fd4-bf30-5bd6d67ad62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dbdocs.io/wan2daaa/repell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bdiagram.io/d/repellent-64d5cdf302bd1c4a5e9c2b57" TargetMode="External"/><Relationship Id="rId20" Type="http://schemas.openxmlformats.org/officeDocument/2006/relationships/hyperlink" Target="http://3.34.26.73:8080/docs/index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iro.com/app/board/uXjVMu8NEbo=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s://github.com/Kku-Tide-Repelling/architecture-file" TargetMode="External"/><Relationship Id="rId19" Type="http://schemas.openxmlformats.org/officeDocument/2006/relationships/hyperlink" Target="https://www.notion.so/API-Reference-0d3208590f0445d68d82d8b6096b1a6d?pvs=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ku-Tide-Repelling/architecture-file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박재완</dc:creator>
  <cp:keywords/>
  <dc:description/>
  <cp:lastModifiedBy>박재완</cp:lastModifiedBy>
  <cp:revision>2</cp:revision>
  <dcterms:created xsi:type="dcterms:W3CDTF">2023-10-31T07:17:00Z</dcterms:created>
  <dcterms:modified xsi:type="dcterms:W3CDTF">2023-10-31T10:51:00Z</dcterms:modified>
</cp:coreProperties>
</file>