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" w:lineRule="auto"/>
        <w:ind w:left="105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40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760"/>
        <w:gridCol w:w="5380"/>
        <w:tblGridChange w:id="0">
          <w:tblGrid>
            <w:gridCol w:w="10760"/>
            <w:gridCol w:w="5380"/>
          </w:tblGrid>
        </w:tblGridChange>
      </w:tblGrid>
      <w:tr>
        <w:trPr>
          <w:cantSplit w:val="0"/>
          <w:trHeight w:val="1642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CONDENSING UNIT TECHNICAL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1905000</wp:posOffset>
                  </wp:positionH>
                  <wp:positionV relativeFrom="paragraph">
                    <wp:posOffset>-60324</wp:posOffset>
                  </wp:positionV>
                  <wp:extent cx="1162050" cy="488950"/>
                  <wp:effectExtent b="0" l="0" r="0" t="0"/>
                  <wp:wrapNone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48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top w:color="000000" w:space="0" w:sz="8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Embraco BeauSans" w:cs="Embraco BeauSans" w:eastAsia="Embraco BeauSans" w:hAnsi="Embraco BeauSans"/>
          <w:sz w:val="20"/>
          <w:szCs w:val="20"/>
        </w:rPr>
        <w:sectPr>
          <w:pgSz w:h="25800" w:w="17420" w:orient="portrait"/>
          <w:pgMar w:bottom="280" w:top="851" w:left="720" w:right="70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mbraco BeauSans" w:cs="Embraco BeauSans" w:eastAsia="Embraco BeauSans" w:hAnsi="Embraco Beau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93"/>
        <w:tblW w:w="16440.0" w:type="dxa"/>
        <w:jc w:val="left"/>
        <w:tblInd w:w="-108.0" w:type="dxa"/>
        <w:tblLayout w:type="fixed"/>
        <w:tblLook w:val="0400"/>
      </w:tblPr>
      <w:tblGrid>
        <w:gridCol w:w="5190"/>
        <w:gridCol w:w="1005"/>
        <w:gridCol w:w="570"/>
        <w:gridCol w:w="735"/>
        <w:gridCol w:w="270"/>
        <w:gridCol w:w="285"/>
        <w:gridCol w:w="3060"/>
        <w:gridCol w:w="270"/>
        <w:gridCol w:w="105"/>
        <w:gridCol w:w="210"/>
        <w:gridCol w:w="270"/>
        <w:gridCol w:w="150"/>
        <w:gridCol w:w="1860"/>
        <w:gridCol w:w="270"/>
        <w:gridCol w:w="150"/>
        <w:gridCol w:w="1050"/>
        <w:gridCol w:w="270"/>
        <w:gridCol w:w="150"/>
        <w:gridCol w:w="150"/>
        <w:gridCol w:w="270"/>
        <w:gridCol w:w="150"/>
        <w:tblGridChange w:id="0">
          <w:tblGrid>
            <w:gridCol w:w="5190"/>
            <w:gridCol w:w="1005"/>
            <w:gridCol w:w="570"/>
            <w:gridCol w:w="735"/>
            <w:gridCol w:w="270"/>
            <w:gridCol w:w="285"/>
            <w:gridCol w:w="3060"/>
            <w:gridCol w:w="270"/>
            <w:gridCol w:w="105"/>
            <w:gridCol w:w="210"/>
            <w:gridCol w:w="270"/>
            <w:gridCol w:w="150"/>
            <w:gridCol w:w="1860"/>
            <w:gridCol w:w="270"/>
            <w:gridCol w:w="150"/>
            <w:gridCol w:w="1050"/>
            <w:gridCol w:w="270"/>
            <w:gridCol w:w="150"/>
            <w:gridCol w:w="150"/>
            <w:gridCol w:w="270"/>
            <w:gridCol w:w="150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ZZMODEL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-534" w:right="0" w:firstLine="534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vAlign w:val="center"/>
          </w:tcPr>
          <w:bookmarkStart w:colFirst="0" w:colLast="0" w:name="bookmark=id.19qgmcvv4d1j" w:id="0"/>
          <w:bookmarkEnd w:id="0"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4"/>
                <w:szCs w:val="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4"/>
                <w:szCs w:val="4"/>
                <w:u w:val="none"/>
                <w:shd w:fill="auto" w:val="clear"/>
                <w:vertAlign w:val="baseline"/>
              </w:rPr>
              <w:drawing>
                <wp:inline distB="114300" distT="114300" distL="114300" distR="114300">
                  <wp:extent cx="2212780" cy="2242548"/>
                  <wp:effectExtent b="0" l="0" r="0" t="0"/>
                  <wp:docPr descr="img_3D" id="24" name="image14.png"/>
                  <a:graphic>
                    <a:graphicData uri="http://schemas.openxmlformats.org/drawingml/2006/picture">
                      <pic:pic>
                        <pic:nvPicPr>
                          <pic:cNvPr descr="img_3D"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780" cy="22425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righ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5120" cy="32512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" cy="325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ENGINEERING CODE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7800975</wp:posOffset>
                  </wp:positionH>
                  <wp:positionV relativeFrom="paragraph">
                    <wp:posOffset>64144</wp:posOffset>
                  </wp:positionV>
                  <wp:extent cx="209549" cy="190499"/>
                  <wp:effectExtent b="0" l="0" r="0" t="0"/>
                  <wp:wrapNone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9" cy="190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9550" cy="190500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REFRIGERANT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9124950</wp:posOffset>
                  </wp:positionH>
                  <wp:positionV relativeFrom="paragraph">
                    <wp:posOffset>-1498194</wp:posOffset>
                  </wp:positionV>
                  <wp:extent cx="1162049" cy="495299"/>
                  <wp:effectExtent b="0" l="0" r="0" t="0"/>
                  <wp:wrapNone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49" cy="495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BOM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Refrig_name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righ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3838" cy="35814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8" cy="358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60">
            <w:pPr>
              <w:ind w:left="-108" w:firstLine="0"/>
              <w:rPr>
                <w:rFonts w:ascii="Embraco BeauSans" w:cs="Embraco BeauSans" w:eastAsia="Embraco BeauSans" w:hAnsi="Embraco Beau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128690"/>
                <w:sz w:val="19"/>
                <w:szCs w:val="19"/>
                <w:rtl w:val="0"/>
              </w:rPr>
              <w:t xml:space="preserve">POWER SUPPLY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7781925</wp:posOffset>
                  </wp:positionH>
                  <wp:positionV relativeFrom="paragraph">
                    <wp:posOffset>73233</wp:posOffset>
                  </wp:positionV>
                  <wp:extent cx="247649" cy="180974"/>
                  <wp:effectExtent b="0" l="0" r="0" t="0"/>
                  <wp:wrapNone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49" cy="180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7650" cy="180975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Supply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Applic_type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righ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5120" cy="325120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" cy="325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9F">
            <w:pPr>
              <w:ind w:left="-108" w:firstLine="0"/>
              <w:rPr>
                <w:rFonts w:ascii="Embraco BeauSans" w:cs="Embraco BeauSans" w:eastAsia="Embraco BeauSans" w:hAnsi="Embraco Beau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128690"/>
                <w:sz w:val="19"/>
                <w:szCs w:val="19"/>
                <w:rtl w:val="0"/>
              </w:rPr>
              <w:t xml:space="preserve">MOTOR TYPE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7791450</wp:posOffset>
                  </wp:positionH>
                  <wp:positionV relativeFrom="paragraph">
                    <wp:posOffset>16281</wp:posOffset>
                  </wp:positionV>
                  <wp:extent cx="238124" cy="285749"/>
                  <wp:effectExtent b="0" l="0" r="0" t="0"/>
                  <wp:wrapNone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4" cy="285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8125" cy="285750"/>
                  <wp:effectExtent b="0" l="0" r="0" t="0"/>
                  <wp:docPr id="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STANDARD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Motor_type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Standard_name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3457575" cy="485775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617200" y="3537100"/>
                                <a:ext cx="3457575" cy="485775"/>
                                <a:chOff x="3617200" y="3537100"/>
                                <a:chExt cx="3457600" cy="485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617213" y="3537113"/>
                                  <a:ext cx="3457575" cy="485775"/>
                                  <a:chOff x="0" y="0"/>
                                  <a:chExt cx="3457575" cy="48577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3457575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3457575" cy="4857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5775" w="3457575">
                                        <a:moveTo>
                                          <a:pt x="3424555" y="485775"/>
                                        </a:moveTo>
                                        <a:lnTo>
                                          <a:pt x="33020" y="485775"/>
                                        </a:lnTo>
                                        <a:lnTo>
                                          <a:pt x="27940" y="484505"/>
                                        </a:lnTo>
                                        <a:lnTo>
                                          <a:pt x="1270" y="457835"/>
                                        </a:lnTo>
                                        <a:lnTo>
                                          <a:pt x="0" y="452755"/>
                                        </a:lnTo>
                                        <a:lnTo>
                                          <a:pt x="0" y="447675"/>
                                        </a:lnTo>
                                        <a:lnTo>
                                          <a:pt x="0" y="33020"/>
                                        </a:lnTo>
                                        <a:lnTo>
                                          <a:pt x="27940" y="1270"/>
                                        </a:lnTo>
                                        <a:lnTo>
                                          <a:pt x="33020" y="0"/>
                                        </a:lnTo>
                                        <a:lnTo>
                                          <a:pt x="3424555" y="0"/>
                                        </a:lnTo>
                                        <a:lnTo>
                                          <a:pt x="3456305" y="27940"/>
                                        </a:lnTo>
                                        <a:lnTo>
                                          <a:pt x="3457575" y="33020"/>
                                        </a:lnTo>
                                        <a:lnTo>
                                          <a:pt x="3457575" y="452755"/>
                                        </a:lnTo>
                                        <a:lnTo>
                                          <a:pt x="3429635" y="484505"/>
                                        </a:lnTo>
                                        <a:lnTo>
                                          <a:pt x="3424555" y="4857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EFE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457575" cy="485775"/>
                      <wp:effectExtent b="0" l="0" r="0" t="0"/>
                      <wp:docPr id="5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57575" cy="485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1685925</wp:posOffset>
                  </wp:positionH>
                  <wp:positionV relativeFrom="paragraph">
                    <wp:posOffset>133350</wp:posOffset>
                  </wp:positionV>
                  <wp:extent cx="314325" cy="228600"/>
                  <wp:effectExtent b="0" l="0" r="0" t="0"/>
                  <wp:wrapNone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righ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0825" cy="221615"/>
                  <wp:effectExtent b="0" l="0" r="0" t="0"/>
                  <wp:docPr id="2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COOLING CAPACITY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7667625</wp:posOffset>
                  </wp:positionH>
                  <wp:positionV relativeFrom="paragraph">
                    <wp:posOffset>-2792</wp:posOffset>
                  </wp:positionV>
                  <wp:extent cx="333374" cy="333374"/>
                  <wp:effectExtent b="0" l="0" r="0" t="0"/>
                  <wp:wrapNone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4" cy="333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3375" cy="333375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EFFICIENCY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-108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R_CAPACITY_0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R_COP_0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3457575" cy="485775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617200" y="3537100"/>
                                <a:ext cx="3457575" cy="485775"/>
                                <a:chOff x="3617200" y="3537100"/>
                                <a:chExt cx="3457600" cy="485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617213" y="3537113"/>
                                  <a:ext cx="3457575" cy="485775"/>
                                  <a:chOff x="0" y="0"/>
                                  <a:chExt cx="3457575" cy="485775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3457575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3457575" cy="4857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5775" w="3457575">
                                        <a:moveTo>
                                          <a:pt x="3424555" y="485775"/>
                                        </a:moveTo>
                                        <a:lnTo>
                                          <a:pt x="33020" y="485775"/>
                                        </a:lnTo>
                                        <a:lnTo>
                                          <a:pt x="27940" y="484505"/>
                                        </a:lnTo>
                                        <a:lnTo>
                                          <a:pt x="1270" y="457835"/>
                                        </a:lnTo>
                                        <a:lnTo>
                                          <a:pt x="0" y="452755"/>
                                        </a:lnTo>
                                        <a:lnTo>
                                          <a:pt x="0" y="447675"/>
                                        </a:lnTo>
                                        <a:lnTo>
                                          <a:pt x="0" y="33020"/>
                                        </a:lnTo>
                                        <a:lnTo>
                                          <a:pt x="27940" y="1270"/>
                                        </a:lnTo>
                                        <a:lnTo>
                                          <a:pt x="33020" y="0"/>
                                        </a:lnTo>
                                        <a:lnTo>
                                          <a:pt x="3424555" y="0"/>
                                        </a:lnTo>
                                        <a:lnTo>
                                          <a:pt x="3456305" y="27940"/>
                                        </a:lnTo>
                                        <a:lnTo>
                                          <a:pt x="3457575" y="33020"/>
                                        </a:lnTo>
                                        <a:lnTo>
                                          <a:pt x="3457575" y="452755"/>
                                        </a:lnTo>
                                        <a:lnTo>
                                          <a:pt x="3429635" y="484505"/>
                                        </a:lnTo>
                                        <a:lnTo>
                                          <a:pt x="3424555" y="4857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EFE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457575" cy="485775"/>
                      <wp:effectExtent b="0" l="0" r="0" t="0"/>
                      <wp:docPr id="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57575" cy="485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1571625</wp:posOffset>
                  </wp:positionH>
                  <wp:positionV relativeFrom="paragraph">
                    <wp:posOffset>133350</wp:posOffset>
                  </wp:positionV>
                  <wp:extent cx="542925" cy="228600"/>
                  <wp:effectExtent b="0" l="0" r="0" t="0"/>
                  <wp:wrapNone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19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4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279083</wp:posOffset>
                      </wp:positionH>
                      <wp:positionV relativeFrom="paragraph">
                        <wp:posOffset>96838</wp:posOffset>
                      </wp:positionV>
                      <wp:extent cx="10029825" cy="437734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5850" y="3570450"/>
                                <a:ext cx="10029825" cy="437734"/>
                                <a:chOff x="335850" y="3570450"/>
                                <a:chExt cx="10020300" cy="4191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335850" y="3570450"/>
                                  <a:ext cx="10020300" cy="419100"/>
                                </a:xfrm>
                                <a:custGeom>
                                  <a:rect b="b" l="l" r="r" t="t"/>
                                  <a:pathLst>
                                    <a:path extrusionOk="0" h="419100" w="10020300">
                                      <a:moveTo>
                                        <a:pt x="10020300" y="400050"/>
                                      </a:moveTo>
                                      <a:lnTo>
                                        <a:pt x="1981200" y="400050"/>
                                      </a:lnTo>
                                      <a:lnTo>
                                        <a:pt x="1981200" y="33020"/>
                                      </a:lnTo>
                                      <a:lnTo>
                                        <a:pt x="1979930" y="27940"/>
                                      </a:lnTo>
                                      <a:lnTo>
                                        <a:pt x="1953259" y="1270"/>
                                      </a:lnTo>
                                      <a:lnTo>
                                        <a:pt x="1948180" y="0"/>
                                      </a:lnTo>
                                      <a:lnTo>
                                        <a:pt x="33020" y="0"/>
                                      </a:lnTo>
                                      <a:lnTo>
                                        <a:pt x="1270" y="27940"/>
                                      </a:lnTo>
                                      <a:lnTo>
                                        <a:pt x="0" y="3302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0" y="409575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10020300" y="419100"/>
                                      </a:lnTo>
                                      <a:lnTo>
                                        <a:pt x="10020300" y="400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2869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335850" y="3579900"/>
                                  <a:ext cx="19764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Verdana" w:cs="Verdana" w:eastAsia="Verdana" w:hAnsi="Verdan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8"/>
                                        <w:vertAlign w:val="baseline"/>
                                      </w:rPr>
                                      <w:t xml:space="preserve">DATA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279083</wp:posOffset>
                      </wp:positionH>
                      <wp:positionV relativeFrom="paragraph">
                        <wp:posOffset>96838</wp:posOffset>
                      </wp:positionV>
                      <wp:extent cx="10029825" cy="437734"/>
                      <wp:effectExtent b="0" l="0" r="0" t="0"/>
                      <wp:wrapNone/>
                      <wp:docPr id="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29825" cy="43773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884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8"/>
        <w:gridCol w:w="1875"/>
        <w:gridCol w:w="2552"/>
        <w:gridCol w:w="2551"/>
        <w:gridCol w:w="4678"/>
        <w:tblGridChange w:id="0">
          <w:tblGrid>
            <w:gridCol w:w="3228"/>
            <w:gridCol w:w="1875"/>
            <w:gridCol w:w="2552"/>
            <w:gridCol w:w="2551"/>
            <w:gridCol w:w="4678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GENERAL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ZZMODEL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ELECTRICAL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Locked Rotor Amperage (LRA)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LRA_val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Rated Load Amperage (RLA)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RLA_val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Maximum Overcurrent Protection (MOP)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MOP_val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Minimum Current Ampacity (MCA)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MCA_val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Dryer_desc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Dryer_code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Sightglass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Sight_desc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Sight_code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Discharge valve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Dis_desc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Dis_code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Suction valve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Suc_desc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Suc_code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CONDENSING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Condenser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Cond_desc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Cond_code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Refrigerant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Refrig_name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Expansion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EXP_Device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Fan Blade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Blade_diameter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Fan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Fankit_desc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Fankit_code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709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25800" w:w="17420" w:orient="portrait"/>
          <w:pgMar w:bottom="280" w:top="860" w:left="720" w:right="7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884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8"/>
        <w:gridCol w:w="1875"/>
        <w:gridCol w:w="2552"/>
        <w:gridCol w:w="2551"/>
        <w:gridCol w:w="4678"/>
        <w:tblGridChange w:id="0">
          <w:tblGrid>
            <w:gridCol w:w="3228"/>
            <w:gridCol w:w="1875"/>
            <w:gridCol w:w="2552"/>
            <w:gridCol w:w="2551"/>
            <w:gridCol w:w="4678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MECHANICAL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Air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Air_flow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Height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Height_val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Receiver_volume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Shaﬅ Power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Shaft_power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Weight_val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Width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Width_val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18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Length_val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34925</wp:posOffset>
                </wp:positionV>
                <wp:extent cx="10020300" cy="437319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5850" y="3570425"/>
                          <a:ext cx="10020300" cy="437319"/>
                          <a:chOff x="335850" y="3570425"/>
                          <a:chExt cx="10020300" cy="419125"/>
                        </a:xfrm>
                      </wpg:grpSpPr>
                      <wpg:grpSp>
                        <wpg:cNvGrpSpPr/>
                        <wpg:grpSpPr>
                          <a:xfrm>
                            <a:off x="335850" y="3570450"/>
                            <a:ext cx="10020300" cy="419100"/>
                            <a:chOff x="0" y="0"/>
                            <a:chExt cx="10020300" cy="41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0020300" cy="4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0020300" cy="419100"/>
                            </a:xfrm>
                            <a:custGeom>
                              <a:rect b="b" l="l" r="r" t="t"/>
                              <a:pathLst>
                                <a:path extrusionOk="0" h="419100" w="10020300">
                                  <a:moveTo>
                                    <a:pt x="10020300" y="400050"/>
                                  </a:moveTo>
                                  <a:lnTo>
                                    <a:pt x="1981200" y="400050"/>
                                  </a:lnTo>
                                  <a:lnTo>
                                    <a:pt x="1981200" y="33020"/>
                                  </a:lnTo>
                                  <a:lnTo>
                                    <a:pt x="1979930" y="27940"/>
                                  </a:lnTo>
                                  <a:lnTo>
                                    <a:pt x="1953259" y="1270"/>
                                  </a:lnTo>
                                  <a:lnTo>
                                    <a:pt x="1948180" y="0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1270" y="27940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0" y="400050"/>
                                  </a:lnTo>
                                  <a:lnTo>
                                    <a:pt x="0" y="409575"/>
                                  </a:lnTo>
                                  <a:lnTo>
                                    <a:pt x="0" y="419100"/>
                                  </a:lnTo>
                                  <a:lnTo>
                                    <a:pt x="10020300" y="419100"/>
                                  </a:lnTo>
                                  <a:lnTo>
                                    <a:pt x="10020300" y="400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2869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968500" cy="419005"/>
                            </a:xfrm>
                            <a:custGeom>
                              <a:rect b="b" l="l" r="r" t="t"/>
                              <a:pathLst>
                                <a:path extrusionOk="0" h="210820" w="1259840">
                                  <a:moveTo>
                                    <a:pt x="0" y="0"/>
                                  </a:moveTo>
                                  <a:lnTo>
                                    <a:pt x="0" y="210820"/>
                                  </a:lnTo>
                                  <a:lnTo>
                                    <a:pt x="1259840" y="210820"/>
                                  </a:lnTo>
                                  <a:lnTo>
                                    <a:pt x="12598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8.0000019073486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PERFORMANCE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34925</wp:posOffset>
                </wp:positionV>
                <wp:extent cx="10020300" cy="437319"/>
                <wp:effectExtent b="0" l="0" r="0" t="0"/>
                <wp:wrapNone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0300" cy="4373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883.999999999998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818"/>
        <w:gridCol w:w="1286"/>
        <w:gridCol w:w="589"/>
        <w:gridCol w:w="1515"/>
        <w:gridCol w:w="1037"/>
        <w:gridCol w:w="1068"/>
        <w:gridCol w:w="1483"/>
        <w:gridCol w:w="621"/>
        <w:gridCol w:w="2104"/>
        <w:gridCol w:w="1953"/>
        <w:tblGridChange w:id="0">
          <w:tblGrid>
            <w:gridCol w:w="2410"/>
            <w:gridCol w:w="818"/>
            <w:gridCol w:w="1286"/>
            <w:gridCol w:w="589"/>
            <w:gridCol w:w="1515"/>
            <w:gridCol w:w="1037"/>
            <w:gridCol w:w="1068"/>
            <w:gridCol w:w="1483"/>
            <w:gridCol w:w="621"/>
            <w:gridCol w:w="2104"/>
            <w:gridCol w:w="1953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TESTED CONDITIONS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Tested  Refrigerant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Refrig_name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Tested  Application</w: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Applic_Type</w:t>
            </w:r>
          </w:p>
        </w:tc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176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Tested  Standard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Standard_name</w:t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RATED POINTS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33" w:right="0" w:hanging="33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Ambient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°C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Evaporating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°C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Cooling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Eﬃciency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W/W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Power</w:t>
              <w:br w:type="textWrapping"/>
              <w:t xml:space="preserve">Consumption</w:t>
              <w:br w:type="textWrapping"/>
              <w:t xml:space="preserve">W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R_Ta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R_Te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R_CAPACITY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R_COP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R_CONSUMPTION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Condition: Subcooling 3 K, Return Gas 32 ºC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883.999999999998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2525"/>
        <w:gridCol w:w="1683"/>
        <w:gridCol w:w="842"/>
        <w:gridCol w:w="1263"/>
        <w:gridCol w:w="1262"/>
        <w:gridCol w:w="842"/>
        <w:gridCol w:w="1683"/>
        <w:gridCol w:w="421"/>
        <w:gridCol w:w="1811"/>
        <w:tblGridChange w:id="0">
          <w:tblGrid>
            <w:gridCol w:w="2552"/>
            <w:gridCol w:w="2525"/>
            <w:gridCol w:w="1683"/>
            <w:gridCol w:w="842"/>
            <w:gridCol w:w="1263"/>
            <w:gridCol w:w="1262"/>
            <w:gridCol w:w="842"/>
            <w:gridCol w:w="1683"/>
            <w:gridCol w:w="421"/>
            <w:gridCol w:w="1811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PERFORMANCE CURVE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62ae9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BeauSans-Bold" w:cs="EmbracoBeauSans-Bold" w:eastAsia="EmbracoBeauSans-Bold" w:hAnsi="EmbracoBeauSans-Bold"/>
                <w:b w:val="1"/>
                <w:bCs w:val="1"/>
                <w:i w:val="0"/>
                <w:iCs w:val="0"/>
                <w:smallCaps w:val="0"/>
                <w:strike w:val="0"/>
                <w:color w:val="63ae9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Ambient Temperature 25ºC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Evaporating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°C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Cooling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Eﬃciency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W/W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Power</w:t>
              <w:br w:type="textWrapping"/>
              <w:t xml:space="preserve">Consumption</w:t>
              <w:br w:type="textWrapping"/>
              <w:t xml:space="preserve">W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Te1-1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CAP1-1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COP1-1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CON1-1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Te1-2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CAP1-2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COP1-2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CON1-2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Te1-3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CAP1-3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COP1-3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CON1-3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Te1-4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CAP1-4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COP1-4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CON1-4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Te1-5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CAP1-5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COP1-5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CON1-5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Condition: Subcooling 3 K, Return Gas 32 ºC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PERFORMANCE CURVE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62ae9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BeauSans-Bold" w:cs="EmbracoBeauSans-Bold" w:eastAsia="EmbracoBeauSans-Bold" w:hAnsi="EmbracoBeauSans-Bold"/>
                <w:b w:val="1"/>
                <w:bCs w:val="1"/>
                <w:i w:val="0"/>
                <w:iCs w:val="0"/>
                <w:smallCaps w:val="0"/>
                <w:strike w:val="0"/>
                <w:color w:val="63ae9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Ambient Temperature 32ºC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Evaporating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°C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Cooling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Eﬃciency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W/W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Power</w:t>
              <w:br w:type="textWrapping"/>
              <w:t xml:space="preserve">Consumption</w:t>
              <w:br w:type="textWrapping"/>
              <w:t xml:space="preserve">W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Te2-1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CAP2-1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COP2-1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CON2-1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Te2-2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CAP2-2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COP2-2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CON2-2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Te2-3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CAP2-3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COP2-3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CON2-3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Te2-4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CAP2-4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COP2-4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CON2-4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Te2-5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CAP2-5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COP2-5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CON2-5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Condition: Subcooling 3 K, Return Gas 32 ºC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25800" w:w="17420" w:orient="portrait"/>
          <w:pgMar w:bottom="280" w:top="851" w:left="720" w:right="700" w:header="708" w:footer="708"/>
        </w:sectPr>
      </w:pPr>
      <w:r w:rsidDel="00000000" w:rsidR="00000000" w:rsidRPr="00000000"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883.999999999998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2525"/>
        <w:gridCol w:w="1683"/>
        <w:gridCol w:w="842"/>
        <w:gridCol w:w="1263"/>
        <w:gridCol w:w="1262"/>
        <w:gridCol w:w="842"/>
        <w:gridCol w:w="1683"/>
        <w:gridCol w:w="421"/>
        <w:gridCol w:w="1811"/>
        <w:tblGridChange w:id="0">
          <w:tblGrid>
            <w:gridCol w:w="2552"/>
            <w:gridCol w:w="2525"/>
            <w:gridCol w:w="1683"/>
            <w:gridCol w:w="842"/>
            <w:gridCol w:w="1263"/>
            <w:gridCol w:w="1262"/>
            <w:gridCol w:w="842"/>
            <w:gridCol w:w="1683"/>
            <w:gridCol w:w="421"/>
            <w:gridCol w:w="1811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PERFORMANCE CURVE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62ae9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BeauSans-Bold" w:cs="EmbracoBeauSans-Bold" w:eastAsia="EmbracoBeauSans-Bold" w:hAnsi="EmbracoBeauSans-Bold"/>
                <w:b w:val="1"/>
                <w:bCs w:val="1"/>
                <w:i w:val="0"/>
                <w:iCs w:val="0"/>
                <w:smallCaps w:val="0"/>
                <w:strike w:val="0"/>
                <w:color w:val="63ae9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Ambient Temperature 43ºC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Evaporating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°C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Cooling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Eﬃciency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W/W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Power</w:t>
              <w:br w:type="textWrapping"/>
              <w:t xml:space="preserve">Consumption</w:t>
              <w:br w:type="textWrapping"/>
              <w:t xml:space="preserve">W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Te3-1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CAP3-1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COP3-1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CON3-1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Te3-2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CAP3-2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COP3-2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CON3-2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Te3-3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CAP3-3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COP3-3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CON3-3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Te3-4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CAP3-4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COP3-4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CON3-4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Condition: Subcooling 3 K, Return Gas 32 ºC</w:t>
            </w:r>
            <w:r w:rsidDel="00000000" w:rsidR="00000000" w:rsidRPr="00000000"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9"/>
              </w:tabs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884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32"/>
        <w:gridCol w:w="3552"/>
        <w:tblGridChange w:id="0">
          <w:tblGrid>
            <w:gridCol w:w="11332"/>
            <w:gridCol w:w="3552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62ae9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ff0000"/>
                <w:sz w:val="14"/>
                <w:szCs w:val="14"/>
              </w:rPr>
              <w:drawing>
                <wp:inline distB="114300" distT="114300" distL="114300" distR="114300">
                  <wp:extent cx="8677275" cy="3190875"/>
                  <wp:effectExtent b="0" l="0" r="0" t="0"/>
                  <wp:docPr descr="img_Envelope" id="6" name="image6.png"/>
                  <a:graphic>
                    <a:graphicData uri="http://schemas.openxmlformats.org/drawingml/2006/picture">
                      <pic:pic>
                        <pic:nvPicPr>
                          <pic:cNvPr descr="img_Envelope"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7275" cy="3190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bookmarkStart w:colFirst="0" w:colLast="0" w:name="bookmark=id.7soso2sag10a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884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32"/>
        <w:gridCol w:w="3552"/>
        <w:tblGridChange w:id="0">
          <w:tblGrid>
            <w:gridCol w:w="11332"/>
            <w:gridCol w:w="3552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EXTERNAL DIMENSIONS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62ae9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ff0000"/>
                <w:sz w:val="14"/>
                <w:szCs w:val="14"/>
              </w:rPr>
              <w:drawing>
                <wp:inline distB="114300" distT="114300" distL="114300" distR="114300">
                  <wp:extent cx="3948113" cy="5956600"/>
                  <wp:effectExtent b="0" l="0" r="0" t="0"/>
                  <wp:docPr descr="img_Dimensions" id="19" name="image12.png"/>
                  <a:graphic>
                    <a:graphicData uri="http://schemas.openxmlformats.org/drawingml/2006/picture">
                      <pic:pic>
                        <pic:nvPicPr>
                          <pic:cNvPr descr="img_Dimensions"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113" cy="595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bookmarkStart w:colFirst="0" w:colLast="0" w:name="bookmark=id.pcca77b3r3b3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>
          <w:rFonts w:ascii="Embraco BeauSans" w:cs="Embraco BeauSans" w:eastAsia="Embraco BeauSans" w:hAnsi="Embraco Beau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Embraco BeauSans" w:cs="Embraco BeauSans" w:eastAsia="Embraco BeauSans" w:hAnsi="Embraco BeauSans"/>
          <w:sz w:val="20"/>
          <w:szCs w:val="20"/>
        </w:rPr>
        <w:sectPr>
          <w:type w:val="nextPage"/>
          <w:pgSz w:h="25800" w:w="17420" w:orient="portrait"/>
          <w:pgMar w:bottom="280" w:top="740" w:left="720" w:right="7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mbraco BeauSans" w:cs="Embraco BeauSans" w:eastAsia="Embraco BeauSans" w:hAnsi="Embraco Beau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884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32"/>
        <w:gridCol w:w="3552"/>
        <w:tblGridChange w:id="0">
          <w:tblGrid>
            <w:gridCol w:w="11332"/>
            <w:gridCol w:w="3552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12869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WIRING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62ae9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mbraco BeauSans" w:cs="Embraco BeauSans" w:eastAsia="Embraco BeauSans" w:hAnsi="Embraco BeauSans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mbraco BeauSans" w:cs="Embraco BeauSans" w:eastAsia="Embraco BeauSans" w:hAnsi="Embraco BeauSans"/>
                <w:b w:val="1"/>
                <w:bCs w:val="1"/>
                <w:color w:val="ff0000"/>
                <w:sz w:val="14"/>
                <w:szCs w:val="14"/>
              </w:rPr>
              <w:drawing>
                <wp:inline distB="114300" distT="114300" distL="114300" distR="114300">
                  <wp:extent cx="6105525" cy="3895725"/>
                  <wp:effectExtent b="0" l="0" r="0" t="0"/>
                  <wp:docPr descr="img_Wiring" id="7" name="image15.png"/>
                  <a:graphic>
                    <a:graphicData uri="http://schemas.openxmlformats.org/drawingml/2006/picture">
                      <pic:pic>
                        <pic:nvPicPr>
                          <pic:cNvPr descr="img_Wiring"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389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bookmarkStart w:colFirst="0" w:colLast="0" w:name="bookmark=id.7yq5442ycctf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Embraco BeauSans" w:cs="Embraco BeauSans" w:eastAsia="Embraco BeauSans" w:hAnsi="Embraco Beau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176213</wp:posOffset>
                </wp:positionH>
                <wp:positionV relativeFrom="paragraph">
                  <wp:posOffset>281623</wp:posOffset>
                </wp:positionV>
                <wp:extent cx="10029825" cy="381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793050" y="3765713"/>
                          <a:ext cx="10020300" cy="28575"/>
                        </a:xfrm>
                        <a:prstGeom prst="rect">
                          <a:avLst/>
                        </a:prstGeom>
                        <a:solidFill>
                          <a:srgbClr val="12869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176213</wp:posOffset>
                </wp:positionH>
                <wp:positionV relativeFrom="paragraph">
                  <wp:posOffset>281623</wp:posOffset>
                </wp:positionV>
                <wp:extent cx="10029825" cy="38100"/>
                <wp:effectExtent b="0" l="0" r="0" t="0"/>
                <wp:wrapTopAndBottom distB="0" distT="0"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98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8A">
      <w:pPr>
        <w:tabs>
          <w:tab w:val="left" w:leader="none" w:pos="11199"/>
        </w:tabs>
        <w:spacing w:before="210" w:lineRule="auto"/>
        <w:ind w:left="104" w:firstLine="0"/>
        <w:rPr>
          <w:rFonts w:ascii="Embraco BeauSans" w:cs="Embraco BeauSans" w:eastAsia="Embraco BeauSans" w:hAnsi="Embraco BeauSans"/>
          <w:color w:val="666666"/>
          <w:sz w:val="21"/>
          <w:szCs w:val="21"/>
        </w:rPr>
      </w:pPr>
      <w:r w:rsidDel="00000000" w:rsidR="00000000" w:rsidRPr="00000000">
        <w:rPr>
          <w:rFonts w:ascii="Embraco BeauSans" w:cs="Embraco BeauSans" w:eastAsia="Embraco BeauSans" w:hAnsi="Embraco BeauSans"/>
          <w:b w:val="1"/>
          <w:bCs w:val="1"/>
          <w:color w:val="666666"/>
          <w:sz w:val="24"/>
          <w:szCs w:val="24"/>
          <w:vertAlign w:val="baseline"/>
          <w:rtl w:val="0"/>
        </w:rPr>
        <w:t xml:space="preserve">embraco.com</w:t>
        <w:tab/>
      </w:r>
      <w:r w:rsidDel="00000000" w:rsidR="00000000" w:rsidRPr="00000000">
        <w:rPr>
          <w:rFonts w:ascii="Embraco BeauSans" w:cs="Embraco BeauSans" w:eastAsia="Embraco BeauSans" w:hAnsi="Embraco BeauSans"/>
          <w:color w:val="666666"/>
          <w:sz w:val="21"/>
          <w:szCs w:val="21"/>
          <w:rtl w:val="0"/>
        </w:rPr>
        <w:t xml:space="preserve">Fri, Jul 25, 25, 10:00:40 +0000 GMT</w:t>
      </w:r>
    </w:p>
    <w:sectPr>
      <w:type w:val="nextPage"/>
      <w:pgSz w:h="25800" w:w="17420" w:orient="portrait"/>
      <w:pgMar w:bottom="280" w:top="740" w:left="720" w:right="7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Embraco BeauSans"/>
  <w:font w:name="Tahoma">
    <w:embedRegular w:fontKey="{00000000-0000-0000-0000-000000000000}" r:id="rId1" w:subsetted="0"/>
    <w:embedBold w:fontKey="{00000000-0000-0000-0000-000000000000}" r:id="rId2" w:subsetted="0"/>
  </w:font>
  <w:font w:name="EmbracoBeauSans-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3" w:lineRule="auto"/>
      <w:ind w:left="94"/>
    </w:pPr>
    <w:rPr>
      <w:rFonts w:ascii="Calibri" w:cs="Calibri" w:eastAsia="Calibri" w:hAnsi="Calibri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0" w:lineRule="auto"/>
      <w:ind w:left="509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3.png"/><Relationship Id="rId22" Type="http://schemas.openxmlformats.org/officeDocument/2006/relationships/image" Target="media/image15.png"/><Relationship Id="rId10" Type="http://schemas.openxmlformats.org/officeDocument/2006/relationships/image" Target="media/image8.png"/><Relationship Id="rId21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0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xsbDkRPZlaJd9BYY6yh5coXQWQ==">CgMxLjAyD2lkLjE5cWdtY3Z2NGQxajIPaWQuN3Nvc28yc2FnMTBhMg9pZC5wY2NhNzdiM3IzYjMyD2lkLjd5cTU0NDJ5Y2N0ZjgAciExTFFQakRpd0d5ZW9KVE5kWF9FYVdrMG5jZ0o0NjRLZUY=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2025-07-25T00:00:00Z</vt:lpwstr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lpwstr>2025-07-31T00:00:00Z</vt:lpwstr>
  </property>
  <property fmtid="{D5CDD505-2E9C-101B-9397-08002B2CF9AE}" pid="5" name="Producer">
    <vt:lpwstr>Skia/PDF m126</vt:lpwstr>
  </property>
</Properties>
</file>