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3"/>
        <w:gridCol w:w="7818"/>
      </w:tblGrid>
      <w:tr w:rsidR="00A91AAF" w:rsidRPr="009522B7" w14:paraId="720BB2AE" w14:textId="77777777" w:rsidTr="00CC1EAB">
        <w:tc>
          <w:tcPr>
            <w:tcW w:w="2122" w:type="dxa"/>
          </w:tcPr>
          <w:p w14:paraId="1FF9AA73" w14:textId="77777777" w:rsidR="00A91AAF" w:rsidRPr="009522B7" w:rsidRDefault="00A91AAF" w:rsidP="00C02055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bookmarkStart w:id="0" w:name="_Hlk216907946"/>
            <w:bookmarkEnd w:id="0"/>
            <w:r w:rsidRPr="009522B7">
              <w:rPr>
                <w:rFonts w:ascii="Times New Roman" w:eastAsia="Times New Roman" w:hAnsi="Times New Roman" w:cs="Times New Roman"/>
                <w:b/>
                <w:noProof/>
                <w:lang w:eastAsia="ru-RU"/>
              </w:rPr>
              <w:drawing>
                <wp:inline distT="0" distB="0" distL="0" distR="0" wp14:anchorId="10382C49" wp14:editId="5607943B">
                  <wp:extent cx="1021080" cy="868680"/>
                  <wp:effectExtent l="0" t="0" r="7620" b="7620"/>
                  <wp:docPr id="5" name="Рисунок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439" cy="86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7" w:type="dxa"/>
          </w:tcPr>
          <w:p w14:paraId="480CD212" w14:textId="77777777" w:rsidR="00A91AAF" w:rsidRPr="009522B7" w:rsidRDefault="00A91AAF" w:rsidP="00C02055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Федеральное государственное бюджетное образовательное</w:t>
            </w:r>
          </w:p>
          <w:p w14:paraId="2EE3E3A4" w14:textId="77777777" w:rsidR="00A91AAF" w:rsidRPr="009522B7" w:rsidRDefault="00A91AAF" w:rsidP="00C02055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учреждение высшего образования</w:t>
            </w:r>
          </w:p>
          <w:p w14:paraId="77A0E204" w14:textId="77777777" w:rsidR="00A91AAF" w:rsidRPr="009522B7" w:rsidRDefault="00A91AAF" w:rsidP="00C02055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«Национальный исследовательский университет «МЭИ»</w:t>
            </w:r>
          </w:p>
        </w:tc>
      </w:tr>
    </w:tbl>
    <w:p w14:paraId="45D2A789" w14:textId="77777777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2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2266"/>
        <w:gridCol w:w="1559"/>
        <w:gridCol w:w="4101"/>
      </w:tblGrid>
      <w:tr w:rsidR="00A91AAF" w:rsidRPr="009522B7" w14:paraId="5E97AED3" w14:textId="77777777" w:rsidTr="00CC1EAB">
        <w:tc>
          <w:tcPr>
            <w:tcW w:w="1428" w:type="dxa"/>
            <w:hideMark/>
          </w:tcPr>
          <w:p w14:paraId="3D720305" w14:textId="77777777" w:rsidR="00A91AAF" w:rsidRPr="009522B7" w:rsidRDefault="00A91AAF" w:rsidP="00C02055">
            <w:pPr>
              <w:spacing w:after="12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Институт: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EA9EE5" w14:textId="77777777" w:rsidR="00A91AAF" w:rsidRPr="009522B7" w:rsidRDefault="00A91AAF" w:rsidP="00C02055">
            <w:pPr>
              <w:spacing w:after="12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ИВТИ</w:t>
            </w:r>
          </w:p>
        </w:tc>
        <w:tc>
          <w:tcPr>
            <w:tcW w:w="1559" w:type="dxa"/>
            <w:hideMark/>
          </w:tcPr>
          <w:p w14:paraId="18DEAD5B" w14:textId="77777777" w:rsidR="00A91AAF" w:rsidRPr="009522B7" w:rsidRDefault="00A91AAF" w:rsidP="00C02055">
            <w:pPr>
              <w:spacing w:after="12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Кафедра: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AD40B2" w14:textId="77777777" w:rsidR="00A91AAF" w:rsidRPr="009522B7" w:rsidRDefault="00A91AAF" w:rsidP="00C02055">
            <w:pPr>
              <w:spacing w:after="12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ВМСС</w:t>
            </w:r>
          </w:p>
        </w:tc>
      </w:tr>
      <w:tr w:rsidR="00A91AAF" w:rsidRPr="009522B7" w14:paraId="5858E41F" w14:textId="77777777" w:rsidTr="00CC1EAB">
        <w:tc>
          <w:tcPr>
            <w:tcW w:w="3694" w:type="dxa"/>
            <w:gridSpan w:val="2"/>
            <w:hideMark/>
          </w:tcPr>
          <w:p w14:paraId="7C1ABD66" w14:textId="77777777" w:rsidR="00A91AAF" w:rsidRPr="009522B7" w:rsidRDefault="00A91AAF" w:rsidP="00C02055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Направление подготовки: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8E0EFB6" w14:textId="77777777" w:rsidR="00A91AAF" w:rsidRPr="009522B7" w:rsidRDefault="00A91AAF" w:rsidP="00C02055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09.03.01 Информатика и вычислительная техника</w:t>
            </w:r>
          </w:p>
        </w:tc>
      </w:tr>
    </w:tbl>
    <w:p w14:paraId="225F49E3" w14:textId="77777777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3CA25A3D" w14:textId="77777777" w:rsidR="00A91AAF" w:rsidRPr="009522B7" w:rsidRDefault="00A91AAF" w:rsidP="00E46A55">
      <w:pPr>
        <w:ind w:firstLine="0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Отчёт по дисциплине “Технология программирования”</w:t>
      </w:r>
    </w:p>
    <w:p w14:paraId="3B6CA8A8" w14:textId="7C1610F5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на тему “</w:t>
      </w:r>
      <w:r w:rsidR="00972F5D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Разработка проекта для администрирования музыкального магазина</w:t>
      </w:r>
      <w:r w:rsidRPr="009522B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”</w:t>
      </w:r>
    </w:p>
    <w:p w14:paraId="528F0E58" w14:textId="77777777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1A7EA91D" w14:textId="77777777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082A6AF2" w14:textId="77777777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5E557C3C" w14:textId="77777777" w:rsidR="00A91AAF" w:rsidRPr="009522B7" w:rsidRDefault="00A91AAF" w:rsidP="00C02055">
      <w:pPr>
        <w:ind w:left="5387" w:firstLine="0"/>
        <w:jc w:val="left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Работу выполнил</w:t>
      </w:r>
    </w:p>
    <w:p w14:paraId="659F683C" w14:textId="6E7672A8" w:rsidR="00A91AAF" w:rsidRPr="00CD2938" w:rsidRDefault="00A91AAF" w:rsidP="00C02055">
      <w:pPr>
        <w:ind w:left="5387" w:firstLine="0"/>
        <w:jc w:val="left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</w:t>
      </w:r>
      <w:r w:rsidR="00C02055" w:rsidRPr="009522B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 </w:t>
      </w:r>
      <w:r w:rsidR="002D7596" w:rsidRPr="00CD293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Балныкин Климентий</w:t>
      </w:r>
    </w:p>
    <w:p w14:paraId="42539D5C" w14:textId="1C20960C" w:rsidR="00A91AAF" w:rsidRPr="00CD2938" w:rsidRDefault="00A91AAF" w:rsidP="00C02055">
      <w:pPr>
        <w:ind w:left="5387" w:firstLine="0"/>
        <w:jc w:val="left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Группа </w:t>
      </w:r>
      <w:r w:rsidRPr="00CD293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А-</w:t>
      </w:r>
      <w:r w:rsidR="002D7596" w:rsidRPr="00CD293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07</w:t>
      </w:r>
      <w:r w:rsidRPr="00CD293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-24</w:t>
      </w:r>
    </w:p>
    <w:p w14:paraId="5AD5A8E1" w14:textId="13F8CF82" w:rsidR="00A91AAF" w:rsidRPr="009522B7" w:rsidRDefault="00A91AAF" w:rsidP="00C02055">
      <w:pPr>
        <w:ind w:left="5387" w:firstLine="0"/>
        <w:jc w:val="left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Работу проверил</w:t>
      </w:r>
    </w:p>
    <w:p w14:paraId="51BCA9B0" w14:textId="3082CC0C" w:rsidR="00A91AAF" w:rsidRPr="00CD2938" w:rsidRDefault="00A91AAF" w:rsidP="00C02055">
      <w:pPr>
        <w:ind w:left="5387" w:firstLine="0"/>
        <w:jc w:val="left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93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Щёголев П</w:t>
      </w:r>
      <w:r w:rsidR="002D7596" w:rsidRPr="00CD293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авел</w:t>
      </w:r>
    </w:p>
    <w:p w14:paraId="4DC698A2" w14:textId="77777777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56DA5492" w14:textId="77777777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EB3717" w14:textId="77777777" w:rsidR="00A91AAF" w:rsidRPr="009522B7" w:rsidRDefault="00A91AAF" w:rsidP="00C02055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A1B5ED" w14:textId="77777777" w:rsidR="008A42E2" w:rsidRPr="009522B7" w:rsidRDefault="008A42E2" w:rsidP="00972F5D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E4A0E84" w14:textId="77777777" w:rsidR="008A42E2" w:rsidRPr="009522B7" w:rsidRDefault="008A42E2" w:rsidP="00C02055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4B52F3" w14:textId="77777777" w:rsidR="008A42E2" w:rsidRDefault="008A42E2" w:rsidP="003E7396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5486E3" w14:textId="77777777" w:rsidR="00AC1EB6" w:rsidRPr="009522B7" w:rsidRDefault="00AC1EB6" w:rsidP="003E7396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2960AB" w14:textId="77777777" w:rsidR="002E0D30" w:rsidRPr="009522B7" w:rsidRDefault="00A91AAF" w:rsidP="002E0D30">
      <w:pPr>
        <w:spacing w:before="360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Москва, 2025</w:t>
      </w:r>
    </w:p>
    <w:sdt>
      <w:sdtPr>
        <w:rPr>
          <w:rFonts w:ascii="Times New Roman" w:hAnsi="Times New Roman" w:cs="Times New Roman"/>
        </w:rPr>
        <w:id w:val="-1334457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DFB98D" w14:textId="27DA98EC" w:rsidR="004A37C3" w:rsidRPr="009522B7" w:rsidRDefault="004A37C3" w:rsidP="009A6F2B">
          <w:pPr>
            <w:jc w:val="center"/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</w:pPr>
          <w:r w:rsidRPr="009522B7">
            <w:rPr>
              <w:rFonts w:ascii="Times New Roman" w:hAnsi="Times New Roman" w:cs="Times New Roman"/>
            </w:rPr>
            <w:t>Оглавление</w:t>
          </w:r>
        </w:p>
        <w:p w14:paraId="40DAB43F" w14:textId="0B8A63AC" w:rsidR="00082922" w:rsidRDefault="004A37C3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9522B7">
            <w:fldChar w:fldCharType="begin"/>
          </w:r>
          <w:r w:rsidRPr="009522B7">
            <w:instrText xml:space="preserve"> TOC \o "1-3" \h \z \u </w:instrText>
          </w:r>
          <w:r w:rsidRPr="009522B7">
            <w:fldChar w:fldCharType="separate"/>
          </w:r>
          <w:hyperlink w:anchor="_Toc218187294" w:history="1">
            <w:r w:rsidR="00082922" w:rsidRPr="004E5A1F">
              <w:rPr>
                <w:rStyle w:val="ae"/>
                <w:rFonts w:eastAsia="Times New Roman" w:cs="Times New Roman"/>
                <w:noProof/>
                <w:lang w:eastAsia="ru-RU"/>
              </w:rPr>
              <w:t>Введение</w:t>
            </w:r>
            <w:r w:rsidR="00082922">
              <w:rPr>
                <w:noProof/>
                <w:webHidden/>
              </w:rPr>
              <w:tab/>
            </w:r>
            <w:r w:rsidR="00082922">
              <w:rPr>
                <w:noProof/>
                <w:webHidden/>
              </w:rPr>
              <w:fldChar w:fldCharType="begin"/>
            </w:r>
            <w:r w:rsidR="00082922">
              <w:rPr>
                <w:noProof/>
                <w:webHidden/>
              </w:rPr>
              <w:instrText xml:space="preserve"> PAGEREF _Toc218187294 \h </w:instrText>
            </w:r>
            <w:r w:rsidR="00082922">
              <w:rPr>
                <w:noProof/>
                <w:webHidden/>
              </w:rPr>
            </w:r>
            <w:r w:rsidR="00082922">
              <w:rPr>
                <w:noProof/>
                <w:webHidden/>
              </w:rPr>
              <w:fldChar w:fldCharType="separate"/>
            </w:r>
            <w:r w:rsidR="00082922">
              <w:rPr>
                <w:noProof/>
                <w:webHidden/>
              </w:rPr>
              <w:t>3</w:t>
            </w:r>
            <w:r w:rsidR="00082922">
              <w:rPr>
                <w:noProof/>
                <w:webHidden/>
              </w:rPr>
              <w:fldChar w:fldCharType="end"/>
            </w:r>
          </w:hyperlink>
        </w:p>
        <w:p w14:paraId="2141B7B8" w14:textId="480B2614" w:rsidR="00082922" w:rsidRDefault="00082922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295" w:history="1">
            <w:r w:rsidRPr="004E5A1F">
              <w:rPr>
                <w:rStyle w:val="ae"/>
                <w:rFonts w:eastAsia="Times New Roman" w:cs="Times New Roman"/>
                <w:noProof/>
                <w:lang w:eastAsia="ru-RU"/>
              </w:rPr>
              <w:t>1.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D7B8" w14:textId="71501789" w:rsidR="00082922" w:rsidRDefault="00082922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296" w:history="1">
            <w:r w:rsidRPr="004E5A1F">
              <w:rPr>
                <w:rStyle w:val="ae"/>
                <w:rFonts w:eastAsia="Times New Roman" w:cs="Times New Roman"/>
                <w:noProof/>
                <w:lang w:eastAsia="ru-RU"/>
              </w:rPr>
              <w:t>2.Разработка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B1CB" w14:textId="31CE81A3" w:rsidR="00082922" w:rsidRDefault="00082922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297" w:history="1">
            <w:r w:rsidRPr="004E5A1F">
              <w:rPr>
                <w:rStyle w:val="ae"/>
                <w:rFonts w:eastAsia="Times New Roman" w:cs="Times New Roman"/>
                <w:noProof/>
                <w:lang w:eastAsia="ru-RU"/>
              </w:rPr>
              <w:t>3. Разработка и реализация программы на языке С++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8DA5" w14:textId="4DAF73D6" w:rsidR="00082922" w:rsidRDefault="00082922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298" w:history="1">
            <w:r w:rsidRPr="004E5A1F">
              <w:rPr>
                <w:rStyle w:val="ae"/>
                <w:rFonts w:eastAsia="Times New Roman" w:cs="Times New Roman"/>
                <w:b/>
                <w:bCs/>
                <w:noProof/>
                <w:lang w:eastAsia="ru-RU"/>
              </w:rPr>
              <w:t>3.1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89EB2" w14:textId="7BDBCED2" w:rsidR="00082922" w:rsidRDefault="00082922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299" w:history="1">
            <w:r w:rsidRPr="004E5A1F">
              <w:rPr>
                <w:rStyle w:val="ae"/>
                <w:rFonts w:eastAsia="Times New Roman" w:cs="Times New Roman"/>
                <w:b/>
                <w:bCs/>
                <w:noProof/>
                <w:lang w:eastAsia="ru-RU"/>
              </w:rPr>
              <w:t>3.2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15DD" w14:textId="4A6F0437" w:rsidR="00082922" w:rsidRDefault="00082922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0" w:history="1">
            <w:r w:rsidRPr="004E5A1F">
              <w:rPr>
                <w:rStyle w:val="ae"/>
                <w:rFonts w:eastAsia="Times New Roman" w:cs="Times New Roman"/>
                <w:b/>
                <w:bCs/>
                <w:noProof/>
                <w:lang w:eastAsia="ru-RU"/>
              </w:rPr>
              <w:t>3.3 Тестиров</w:t>
            </w:r>
            <w:r w:rsidRPr="004E5A1F">
              <w:rPr>
                <w:rStyle w:val="ae"/>
                <w:rFonts w:eastAsia="Times New Roman" w:cs="Times New Roman"/>
                <w:b/>
                <w:bCs/>
                <w:noProof/>
                <w:lang w:eastAsia="ru-RU"/>
              </w:rPr>
              <w:t>а</w:t>
            </w:r>
            <w:r w:rsidRPr="004E5A1F">
              <w:rPr>
                <w:rStyle w:val="ae"/>
                <w:rFonts w:eastAsia="Times New Roman" w:cs="Times New Roman"/>
                <w:b/>
                <w:bCs/>
                <w:noProof/>
                <w:lang w:eastAsia="ru-RU"/>
              </w:rPr>
              <w:t>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C9B38" w14:textId="77A85A16" w:rsidR="00082922" w:rsidRDefault="00082922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1" w:history="1">
            <w:r w:rsidRPr="004E5A1F">
              <w:rPr>
                <w:rStyle w:val="ae"/>
                <w:rFonts w:cs="Times New Roman"/>
                <w:bCs/>
                <w:noProof/>
              </w:rPr>
              <w:t>4 Разработка и реализация программы на языке С#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AEAD" w14:textId="3CCF0E05" w:rsidR="00082922" w:rsidRDefault="00082922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2" w:history="1">
            <w:r w:rsidRPr="004E5A1F">
              <w:rPr>
                <w:rStyle w:val="ae"/>
                <w:rFonts w:eastAsia="Times New Roman" w:cs="Times New Roman"/>
                <w:b/>
                <w:bCs/>
                <w:noProof/>
                <w:lang w:eastAsia="ru-RU"/>
              </w:rPr>
              <w:t>4.1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FC17" w14:textId="0224ACAA" w:rsidR="00082922" w:rsidRDefault="00082922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3" w:history="1">
            <w:r w:rsidRPr="004E5A1F">
              <w:rPr>
                <w:rStyle w:val="ae"/>
                <w:rFonts w:eastAsia="Times New Roman" w:cs="Times New Roman"/>
                <w:b/>
                <w:bCs/>
                <w:noProof/>
                <w:lang w:eastAsia="ru-RU"/>
              </w:rPr>
              <w:t>4.2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BEA5" w14:textId="374401AA" w:rsidR="00082922" w:rsidRDefault="00082922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4" w:history="1">
            <w:r w:rsidRPr="004E5A1F">
              <w:rPr>
                <w:rStyle w:val="ae"/>
                <w:rFonts w:eastAsia="Times New Roman" w:cs="Times New Roman"/>
                <w:b/>
                <w:bCs/>
                <w:noProof/>
                <w:lang w:eastAsia="ru-RU"/>
              </w:rPr>
              <w:t>4.3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93F0" w14:textId="7DE5ED62" w:rsidR="00082922" w:rsidRDefault="00082922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5" w:history="1">
            <w:r w:rsidRPr="004E5A1F">
              <w:rPr>
                <w:rStyle w:val="ae"/>
                <w:rFonts w:eastAsia="Times New Roman" w:cs="Times New Roman"/>
                <w:noProof/>
                <w:lang w:eastAsia="ru-RU"/>
              </w:rPr>
              <w:t>5. Сравнительный анализ реализаций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1296B" w14:textId="7CCE3757" w:rsidR="00082922" w:rsidRDefault="00082922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6" w:history="1">
            <w:r w:rsidRPr="004E5A1F">
              <w:rPr>
                <w:rStyle w:val="ae"/>
                <w:rFonts w:eastAsia="Times New Roman" w:cs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AF6F" w14:textId="169DC966" w:rsidR="00082922" w:rsidRDefault="00082922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7" w:history="1">
            <w:r w:rsidRPr="004E5A1F">
              <w:rPr>
                <w:rStyle w:val="ae"/>
                <w:rFonts w:eastAsia="Times New Roman" w:cs="Times New Roman"/>
                <w:noProof/>
                <w:lang w:eastAsia="ru-RU"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D0CB1" w14:textId="514C37F7" w:rsidR="00082922" w:rsidRDefault="00082922">
          <w:pPr>
            <w:pStyle w:val="12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8" w:history="1">
            <w:r w:rsidRPr="004E5A1F">
              <w:rPr>
                <w:rStyle w:val="ae"/>
                <w:rFonts w:eastAsia="Times New Roman" w:cs="Times New Roman"/>
                <w:noProof/>
                <w:lang w:eastAsia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B432" w14:textId="089C66E4" w:rsidR="00082922" w:rsidRDefault="00082922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09" w:history="1">
            <w:r w:rsidRPr="004E5A1F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Приложение. А. Листинг программы на языке С++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9D076" w14:textId="45862E7D" w:rsidR="00082922" w:rsidRDefault="00082922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187310" w:history="1">
            <w:r w:rsidRPr="004E5A1F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Приложение. Б. Листинг программы на языке С#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4DA9" w14:textId="3DCF00BB" w:rsidR="004A37C3" w:rsidRPr="009522B7" w:rsidRDefault="004A37C3" w:rsidP="009A6F2B">
          <w:pPr>
            <w:ind w:firstLine="0"/>
            <w:rPr>
              <w:rFonts w:ascii="Times New Roman" w:hAnsi="Times New Roman" w:cs="Times New Roman"/>
            </w:rPr>
          </w:pPr>
          <w:r w:rsidRPr="009522B7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3D9549F" w14:textId="699CE56B" w:rsidR="00C02055" w:rsidRPr="009522B7" w:rsidRDefault="00F47760" w:rsidP="00FE1581">
      <w:pPr>
        <w:pStyle w:val="1"/>
        <w:ind w:firstLine="0"/>
        <w:jc w:val="center"/>
        <w:rPr>
          <w:rFonts w:eastAsia="Times New Roman" w:cs="Times New Roman"/>
          <w:lang w:eastAsia="ru-RU"/>
        </w:rPr>
      </w:pPr>
      <w:bookmarkStart w:id="1" w:name="_Toc218187294"/>
      <w:r w:rsidRPr="009522B7">
        <w:rPr>
          <w:rFonts w:eastAsia="Times New Roman" w:cs="Times New Roman"/>
          <w:lang w:eastAsia="ru-RU"/>
        </w:rPr>
        <w:lastRenderedPageBreak/>
        <w:t>Введение</w:t>
      </w:r>
      <w:bookmarkEnd w:id="1"/>
    </w:p>
    <w:p w14:paraId="42E802FC" w14:textId="5C07531B" w:rsidR="00544DDB" w:rsidRPr="009522B7" w:rsidRDefault="00544DDB" w:rsidP="00CE0F2E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В сфере розничной торговли музыкальными инструментами эффективное управление ассортиментом, учёт продаж и контроль поставок являются ключевыми факторами, обеспечивающими стабильную работу торгового предприятия. Ручное ведение учёта товаров и операций может приводить к ошибкам, потере актуальных данных и снижению качества обслуживания клиентов. В связи с этим актуальной является задача автоматизации процессов управления складом, продажами и формированием отчётности.</w:t>
      </w:r>
    </w:p>
    <w:p w14:paraId="4EA14BF3" w14:textId="47DBC289" w:rsidR="00544DDB" w:rsidRPr="009522B7" w:rsidRDefault="00544DDB" w:rsidP="00CE0F2E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Цель работы: разработка</w:t>
      </w:r>
      <w:r w:rsidR="000D6785" w:rsidRPr="009522B7">
        <w:rPr>
          <w:rFonts w:ascii="Times New Roman" w:hAnsi="Times New Roman" w:cs="Times New Roman"/>
          <w:lang w:eastAsia="ru-RU"/>
        </w:rPr>
        <w:t xml:space="preserve"> </w:t>
      </w:r>
      <w:r w:rsidRPr="009522B7">
        <w:rPr>
          <w:rFonts w:ascii="Times New Roman" w:hAnsi="Times New Roman" w:cs="Times New Roman"/>
          <w:lang w:eastAsia="ru-RU"/>
        </w:rPr>
        <w:t>приложения для автоматизации управления музыкальным магазином.</w:t>
      </w:r>
    </w:p>
    <w:p w14:paraId="1CEB787B" w14:textId="77777777" w:rsidR="00544DDB" w:rsidRPr="009522B7" w:rsidRDefault="00544DDB" w:rsidP="00CE0F2E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Задачи работы:</w:t>
      </w:r>
    </w:p>
    <w:p w14:paraId="1079B9F0" w14:textId="3B2276BE" w:rsidR="00544DDB" w:rsidRPr="009522B7" w:rsidRDefault="00544DDB" w:rsidP="004372B0">
      <w:pPr>
        <w:pStyle w:val="a7"/>
        <w:numPr>
          <w:ilvl w:val="0"/>
          <w:numId w:val="28"/>
        </w:numPr>
        <w:ind w:left="709" w:firstLine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Анализ предметной области и определение функциональных требований к системе управления музыкальным магазином.</w:t>
      </w:r>
    </w:p>
    <w:p w14:paraId="28DEE8F5" w14:textId="7D0484F1" w:rsidR="00544DDB" w:rsidRPr="009522B7" w:rsidRDefault="00544DDB" w:rsidP="004372B0">
      <w:pPr>
        <w:pStyle w:val="a7"/>
        <w:numPr>
          <w:ilvl w:val="0"/>
          <w:numId w:val="28"/>
        </w:numPr>
        <w:ind w:left="709" w:firstLine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Проектирование объектно-ориентированной структуры приложения с использованием классов для представления товаров, продаж, поставок и управляющей логики.</w:t>
      </w:r>
    </w:p>
    <w:p w14:paraId="0A9BBE66" w14:textId="1FB72C2C" w:rsidR="00544DDB" w:rsidRPr="009522B7" w:rsidRDefault="00544DDB" w:rsidP="004372B0">
      <w:pPr>
        <w:pStyle w:val="a7"/>
        <w:numPr>
          <w:ilvl w:val="0"/>
          <w:numId w:val="28"/>
        </w:numPr>
        <w:ind w:left="709" w:firstLine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Реализация модулей для ведения каталога товаров, оформления продаж и регистрации поставок.</w:t>
      </w:r>
    </w:p>
    <w:p w14:paraId="13E3F5CC" w14:textId="0B6B9CDD" w:rsidR="00544DDB" w:rsidRPr="009522B7" w:rsidRDefault="00544DDB" w:rsidP="004372B0">
      <w:pPr>
        <w:pStyle w:val="a7"/>
        <w:numPr>
          <w:ilvl w:val="0"/>
          <w:numId w:val="28"/>
        </w:numPr>
        <w:ind w:left="709" w:firstLine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Реализация файлового хранения данных для сохранения информации о товарах, продажах и поставках.</w:t>
      </w:r>
    </w:p>
    <w:p w14:paraId="210645CA" w14:textId="31A62B1D" w:rsidR="00544DDB" w:rsidRPr="009522B7" w:rsidRDefault="00544DDB" w:rsidP="004372B0">
      <w:pPr>
        <w:pStyle w:val="a7"/>
        <w:numPr>
          <w:ilvl w:val="0"/>
          <w:numId w:val="28"/>
        </w:numPr>
        <w:ind w:left="709" w:firstLine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Тестирование работы приложения в различных режимах эксплуатации.</w:t>
      </w:r>
    </w:p>
    <w:p w14:paraId="2A45DBF5" w14:textId="08B01301" w:rsidR="007A0760" w:rsidRPr="009522B7" w:rsidRDefault="00544DDB" w:rsidP="004372B0">
      <w:pPr>
        <w:ind w:left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Разрабатываемая программа обеспечивает комплексное управление деятельностью музыкального магазина, начиная с учёта ассортимента и заканчивая формированием отчётных данных по продажам и поставкам.</w:t>
      </w:r>
    </w:p>
    <w:p w14:paraId="70042E34" w14:textId="196DB999" w:rsidR="00F47760" w:rsidRPr="009522B7" w:rsidRDefault="00FE7B6C" w:rsidP="009A6F2B">
      <w:pPr>
        <w:pStyle w:val="1"/>
        <w:jc w:val="left"/>
        <w:rPr>
          <w:rFonts w:eastAsia="Times New Roman" w:cs="Times New Roman"/>
          <w:lang w:eastAsia="ru-RU"/>
        </w:rPr>
      </w:pPr>
      <w:bookmarkStart w:id="2" w:name="_Toc218187295"/>
      <w:r w:rsidRPr="009522B7">
        <w:rPr>
          <w:rFonts w:eastAsia="Times New Roman" w:cs="Times New Roman"/>
          <w:lang w:eastAsia="ru-RU"/>
        </w:rPr>
        <w:lastRenderedPageBreak/>
        <w:t xml:space="preserve">1. </w:t>
      </w:r>
      <w:r w:rsidR="00F47760" w:rsidRPr="009522B7">
        <w:rPr>
          <w:rFonts w:eastAsia="Times New Roman" w:cs="Times New Roman"/>
          <w:lang w:eastAsia="ru-RU"/>
        </w:rPr>
        <w:t>Техническое задани</w:t>
      </w:r>
      <w:r w:rsidR="004A37C3" w:rsidRPr="009522B7">
        <w:rPr>
          <w:rFonts w:eastAsia="Times New Roman" w:cs="Times New Roman"/>
          <w:lang w:eastAsia="ru-RU"/>
        </w:rPr>
        <w:t>е</w:t>
      </w:r>
      <w:bookmarkEnd w:id="2"/>
    </w:p>
    <w:p w14:paraId="0577685E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Общие сведения</w:t>
      </w:r>
    </w:p>
    <w:p w14:paraId="50EB88EF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Тема: Симулятор работы кассы музыкального магазина.</w:t>
      </w:r>
    </w:p>
    <w:p w14:paraId="76F107CC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Название проекта: «</w:t>
      </w:r>
      <w:proofErr w:type="spellStart"/>
      <w:r w:rsidRPr="00E0012A">
        <w:rPr>
          <w:rFonts w:ascii="Times New Roman" w:hAnsi="Times New Roman" w:cs="Times New Roman"/>
        </w:rPr>
        <w:t>MusicStore</w:t>
      </w:r>
      <w:proofErr w:type="spellEnd"/>
      <w:r w:rsidRPr="00E0012A">
        <w:rPr>
          <w:rFonts w:ascii="Times New Roman" w:hAnsi="Times New Roman" w:cs="Times New Roman"/>
        </w:rPr>
        <w:t>»</w:t>
      </w:r>
      <w:r w:rsidRPr="00E0012A">
        <w:rPr>
          <w:rFonts w:ascii="Times New Roman" w:hAnsi="Times New Roman" w:cs="Times New Roman"/>
        </w:rPr>
        <w:br/>
        <w:t>Цель: Программа предназначена для сотрудников музыкального магазина. Система позволяет вести каталог товаров, оформлять заказы покупателям в магазине, оформлять поставки и формировать финансовые и складские отчёты.</w:t>
      </w:r>
      <w:r w:rsidRPr="00E0012A">
        <w:rPr>
          <w:rFonts w:ascii="Times New Roman" w:hAnsi="Times New Roman" w:cs="Times New Roman"/>
        </w:rPr>
        <w:br/>
        <w:t>Целевая аудитория: администратор музыкального магазина.</w:t>
      </w:r>
    </w:p>
    <w:p w14:paraId="17C5082F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Описание проекта</w:t>
      </w:r>
    </w:p>
    <w:p w14:paraId="7CD7BC47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Программа моделирует внутреннюю работу розничного музыкального магазина.</w:t>
      </w:r>
      <w:r w:rsidRPr="00E0012A">
        <w:rPr>
          <w:rFonts w:ascii="Times New Roman" w:hAnsi="Times New Roman" w:cs="Times New Roman"/>
        </w:rPr>
        <w:br/>
        <w:t>Основные задачи:</w:t>
      </w:r>
    </w:p>
    <w:p w14:paraId="7B5EDB63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учёт ассортимента и остатков товаров,</w:t>
      </w:r>
    </w:p>
    <w:p w14:paraId="01135EE1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оформление заказов,</w:t>
      </w:r>
    </w:p>
    <w:p w14:paraId="5F2B7F3B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приём и учёт поставок со склада,</w:t>
      </w:r>
    </w:p>
    <w:p w14:paraId="22BCDBB2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формирование отчётности по заказам и поставкам.</w:t>
      </w:r>
    </w:p>
    <w:p w14:paraId="4244F1C3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Функциональные требования</w:t>
      </w:r>
    </w:p>
    <w:p w14:paraId="69FBA539" w14:textId="77777777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Каталог товаров</w:t>
      </w:r>
    </w:p>
    <w:p w14:paraId="75FE5E4F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Просмотр списка товаров по категориям (в конце ТЗ указан весь ассортимент).</w:t>
      </w:r>
    </w:p>
    <w:p w14:paraId="3A74FE67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Изменение данных существующего товара (цена).</w:t>
      </w:r>
    </w:p>
    <w:p w14:paraId="35507914" w14:textId="77777777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  <w:b/>
          <w:bCs/>
        </w:rPr>
        <w:t>Заказы</w:t>
      </w:r>
    </w:p>
    <w:p w14:paraId="6B41CEED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 xml:space="preserve">Создание заказа: </w:t>
      </w:r>
    </w:p>
    <w:p w14:paraId="56AC520F" w14:textId="77777777" w:rsidR="00E0012A" w:rsidRPr="00E0012A" w:rsidRDefault="00E0012A" w:rsidP="009D7C40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Выбор товаров</w:t>
      </w:r>
    </w:p>
    <w:p w14:paraId="2BD4DBF2" w14:textId="77777777" w:rsidR="00E0012A" w:rsidRPr="00E0012A" w:rsidRDefault="00E0012A" w:rsidP="009D7C40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Добавление в корзину.</w:t>
      </w:r>
    </w:p>
    <w:p w14:paraId="2006AC3B" w14:textId="77777777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  <w:b/>
          <w:bCs/>
        </w:rPr>
        <w:t>Оплата</w:t>
      </w:r>
    </w:p>
    <w:p w14:paraId="3B0A1AB1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Типы оплаты: наличные / банковская карта.</w:t>
      </w:r>
    </w:p>
    <w:p w14:paraId="0DAEC82E" w14:textId="69C7622F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 xml:space="preserve">Наличные </w:t>
      </w:r>
      <w:r w:rsidR="004C43E4">
        <w:rPr>
          <w:rFonts w:ascii="Times New Roman" w:hAnsi="Times New Roman" w:cs="Times New Roman"/>
        </w:rPr>
        <w:t>-</w:t>
      </w:r>
      <w:r w:rsidRPr="00E0012A">
        <w:rPr>
          <w:rFonts w:ascii="Times New Roman" w:hAnsi="Times New Roman" w:cs="Times New Roman"/>
        </w:rPr>
        <w:t xml:space="preserve"> сообщение об успешной оплате</w:t>
      </w:r>
    </w:p>
    <w:p w14:paraId="054231F4" w14:textId="2CAACD55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lastRenderedPageBreak/>
        <w:t>По карте: ввод номера карты (форматная проверка, указано ниже)</w:t>
      </w:r>
      <w:r w:rsidR="004C43E4">
        <w:rPr>
          <w:rFonts w:ascii="Times New Roman" w:hAnsi="Times New Roman" w:cs="Times New Roman"/>
        </w:rPr>
        <w:t xml:space="preserve"> -</w:t>
      </w:r>
      <w:r w:rsidRPr="00E0012A">
        <w:rPr>
          <w:rFonts w:ascii="Times New Roman" w:hAnsi="Times New Roman" w:cs="Times New Roman"/>
        </w:rPr>
        <w:t xml:space="preserve"> сообщение об успешной оплате.</w:t>
      </w:r>
    </w:p>
    <w:p w14:paraId="57831BAE" w14:textId="77777777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Поставка товаров</w:t>
      </w:r>
    </w:p>
    <w:p w14:paraId="5BC9CB55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Регистрация поставки (не более 15 наименований товаров).</w:t>
      </w:r>
    </w:p>
    <w:p w14:paraId="678A7603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Для каждого наименования можно указать количество не более 100 (</w:t>
      </w:r>
      <w:proofErr w:type="gramStart"/>
      <w:r w:rsidRPr="00E0012A">
        <w:rPr>
          <w:rFonts w:ascii="Times New Roman" w:hAnsi="Times New Roman" w:cs="Times New Roman"/>
        </w:rPr>
        <w:t>целое &gt;</w:t>
      </w:r>
      <w:proofErr w:type="gramEnd"/>
      <w:r w:rsidRPr="00E0012A">
        <w:rPr>
          <w:rFonts w:ascii="Times New Roman" w:hAnsi="Times New Roman" w:cs="Times New Roman"/>
        </w:rPr>
        <w:t>=0).</w:t>
      </w:r>
    </w:p>
    <w:p w14:paraId="45DE2DC7" w14:textId="77777777" w:rsidR="00E0012A" w:rsidRPr="00E0012A" w:rsidRDefault="00E0012A" w:rsidP="009D7C40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Автоматическое увеличение остатков в каталоге.</w:t>
      </w:r>
    </w:p>
    <w:p w14:paraId="778EF937" w14:textId="77777777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Отчёты</w:t>
      </w:r>
    </w:p>
    <w:p w14:paraId="42FBAF96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</w:rPr>
        <w:t>Отчёты выводятся по всем записям в порядке добавления.</w:t>
      </w:r>
    </w:p>
    <w:p w14:paraId="4C8BEA07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Заказы за весь период (ID заказа /</w:t>
      </w:r>
      <w:r w:rsidRPr="00E0012A">
        <w:rPr>
          <w:rFonts w:ascii="Times New Roman" w:hAnsi="Times New Roman" w:cs="Times New Roman"/>
          <w:lang w:val="en-US"/>
        </w:rPr>
        <w:t>n</w:t>
      </w:r>
      <w:r w:rsidRPr="00E0012A">
        <w:rPr>
          <w:rFonts w:ascii="Times New Roman" w:hAnsi="Times New Roman" w:cs="Times New Roman"/>
        </w:rPr>
        <w:t>, список «товар, кол-во» /</w:t>
      </w:r>
      <w:r w:rsidRPr="00E0012A">
        <w:rPr>
          <w:rFonts w:ascii="Times New Roman" w:hAnsi="Times New Roman" w:cs="Times New Roman"/>
          <w:lang w:val="en-US"/>
        </w:rPr>
        <w:t>n</w:t>
      </w:r>
      <w:r w:rsidRPr="00E0012A">
        <w:rPr>
          <w:rFonts w:ascii="Times New Roman" w:hAnsi="Times New Roman" w:cs="Times New Roman"/>
        </w:rPr>
        <w:t>, общая сумма заказов).</w:t>
      </w:r>
    </w:p>
    <w:p w14:paraId="2E9DF4E5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История поставок за выбранный период (ID поставки /</w:t>
      </w:r>
      <w:r w:rsidRPr="00E0012A">
        <w:rPr>
          <w:rFonts w:ascii="Times New Roman" w:hAnsi="Times New Roman" w:cs="Times New Roman"/>
          <w:lang w:val="en-US"/>
        </w:rPr>
        <w:t>n</w:t>
      </w:r>
      <w:r w:rsidRPr="00E0012A">
        <w:rPr>
          <w:rFonts w:ascii="Times New Roman" w:hAnsi="Times New Roman" w:cs="Times New Roman"/>
        </w:rPr>
        <w:t>, список «товар, кол-во»).</w:t>
      </w:r>
    </w:p>
    <w:p w14:paraId="7CC8D3AC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Основные сценарии использования</w:t>
      </w:r>
    </w:p>
    <w:p w14:paraId="3F6D6F8F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Администратор запускает программу</w:t>
      </w:r>
    </w:p>
    <w:p w14:paraId="645DA760" w14:textId="77777777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  <w:b/>
          <w:bCs/>
        </w:rPr>
        <w:t>Заказ товара</w:t>
      </w:r>
      <w:r w:rsidRPr="00E0012A">
        <w:rPr>
          <w:rFonts w:ascii="Times New Roman" w:hAnsi="Times New Roman" w:cs="Times New Roman"/>
        </w:rPr>
        <w:br/>
        <w:t>Администратор выбирает «Новый заказ» → выбирает товар и кол-во → программа выводит ID заказа, фиксирует заказ в отчете, рассчитывает и выводит сумму → выбирает способ оплаты (если карта, необходимо ввести номер карты, проверка до тех пор, пока номер карты не будет соответствовать шаблону) → сообщает об успешной оплате.</w:t>
      </w:r>
    </w:p>
    <w:p w14:paraId="77EAF353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категории → номер категории → список товаров → номер товара → количество → добавить ещё товары/завершить</w:t>
      </w:r>
    </w:p>
    <w:p w14:paraId="0B85B51C" w14:textId="77777777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  <w:b/>
          <w:bCs/>
        </w:rPr>
        <w:t>Создание оптовой поставки</w:t>
      </w:r>
      <w:r w:rsidRPr="00E0012A">
        <w:rPr>
          <w:rFonts w:ascii="Times New Roman" w:hAnsi="Times New Roman" w:cs="Times New Roman"/>
        </w:rPr>
        <w:br/>
        <w:t>Администратор выбирает «Новая поставка» → выбирает товар и кол-</w:t>
      </w:r>
      <w:proofErr w:type="gramStart"/>
      <w:r w:rsidRPr="00E0012A">
        <w:rPr>
          <w:rFonts w:ascii="Times New Roman" w:hAnsi="Times New Roman" w:cs="Times New Roman"/>
        </w:rPr>
        <w:t>во  →</w:t>
      </w:r>
      <w:proofErr w:type="gramEnd"/>
      <w:r w:rsidRPr="00E0012A">
        <w:rPr>
          <w:rFonts w:ascii="Times New Roman" w:hAnsi="Times New Roman" w:cs="Times New Roman"/>
        </w:rPr>
        <w:t xml:space="preserve"> программа увеличивает кол-во у выбранных товаров и фиксирует поставку в отчете.</w:t>
      </w:r>
    </w:p>
    <w:p w14:paraId="2381B3B0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категории → номер категории → список товаров → номер товара → количество → добавить ещё товары/завершить</w:t>
      </w:r>
    </w:p>
    <w:p w14:paraId="22C7EAE6" w14:textId="77777777" w:rsidR="00890FAB" w:rsidRDefault="00E0012A" w:rsidP="00C638CB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  <w:b/>
          <w:bCs/>
        </w:rPr>
        <w:lastRenderedPageBreak/>
        <w:t>Управление каталогом</w:t>
      </w:r>
    </w:p>
    <w:p w14:paraId="41D72979" w14:textId="0006DFE4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Администратор выбирает «Каталог» → просматривает все категории и товары в них / изменяет цену товара. Если выбирает изменить, то нужно выбирать товар, далее ввести новую цену</w:t>
      </w:r>
    </w:p>
    <w:p w14:paraId="2F96D48B" w14:textId="77777777" w:rsidR="00890FAB" w:rsidRDefault="00E0012A" w:rsidP="00C638CB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  <w:b/>
          <w:bCs/>
        </w:rPr>
        <w:t>Формирование отчёта</w:t>
      </w:r>
    </w:p>
    <w:p w14:paraId="765EEC2F" w14:textId="788208C1" w:rsidR="00E0012A" w:rsidRPr="00E0012A" w:rsidRDefault="00E0012A" w:rsidP="00C638CB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Администратор выбирает «Отчёты» → запрашивает отчет (выбирает заказ или поставки) → получает файл соответственного отчёта.</w:t>
      </w:r>
    </w:p>
    <w:p w14:paraId="766C7772" w14:textId="77777777" w:rsidR="00890FAB" w:rsidRDefault="00E0012A" w:rsidP="00890FA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Требования к данным</w:t>
      </w:r>
    </w:p>
    <w:p w14:paraId="480B876F" w14:textId="77777777" w:rsidR="00890FAB" w:rsidRDefault="00E0012A" w:rsidP="00890FA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</w:rPr>
        <w:t>Товар: категория, название, цена, количество.</w:t>
      </w:r>
    </w:p>
    <w:p w14:paraId="3120C37B" w14:textId="77777777" w:rsidR="00890FAB" w:rsidRDefault="00E0012A" w:rsidP="00890FA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</w:rPr>
        <w:t>Заказ: ID, список товаров, способ оплаты, итоговая сумма.</w:t>
      </w:r>
    </w:p>
    <w:p w14:paraId="5BC89D1D" w14:textId="286E78E5" w:rsidR="00E0012A" w:rsidRPr="00E0012A" w:rsidRDefault="00E0012A" w:rsidP="00890FA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</w:rPr>
        <w:t>Поставка: ID, список товаров и их количество.</w:t>
      </w:r>
    </w:p>
    <w:p w14:paraId="3A404A6B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Форматы данных:</w:t>
      </w:r>
    </w:p>
    <w:p w14:paraId="4F73B19A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 xml:space="preserve">Банковская карта: «1111888811118888», 16 </w:t>
      </w:r>
      <w:proofErr w:type="gramStart"/>
      <w:r w:rsidRPr="00E0012A">
        <w:rPr>
          <w:rFonts w:ascii="Times New Roman" w:hAnsi="Times New Roman" w:cs="Times New Roman"/>
        </w:rPr>
        <w:t>цифр(</w:t>
      </w:r>
      <w:proofErr w:type="gramEnd"/>
      <w:r w:rsidRPr="00E0012A">
        <w:rPr>
          <w:rFonts w:ascii="Times New Roman" w:hAnsi="Times New Roman" w:cs="Times New Roman"/>
        </w:rPr>
        <w:t>0-9) без пробелов</w:t>
      </w:r>
    </w:p>
    <w:p w14:paraId="24714CC5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 xml:space="preserve">Номер телефона: «89012345678», 11 </w:t>
      </w:r>
      <w:proofErr w:type="gramStart"/>
      <w:r w:rsidRPr="00E0012A">
        <w:rPr>
          <w:rFonts w:ascii="Times New Roman" w:hAnsi="Times New Roman" w:cs="Times New Roman"/>
        </w:rPr>
        <w:t>цифр(</w:t>
      </w:r>
      <w:proofErr w:type="gramEnd"/>
      <w:r w:rsidRPr="00E0012A">
        <w:rPr>
          <w:rFonts w:ascii="Times New Roman" w:hAnsi="Times New Roman" w:cs="Times New Roman"/>
        </w:rPr>
        <w:t>0-9) без пробелов</w:t>
      </w:r>
    </w:p>
    <w:p w14:paraId="299AE3A8" w14:textId="77777777" w:rsidR="00E0012A" w:rsidRPr="00E0012A" w:rsidRDefault="00E0012A" w:rsidP="00C638CB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ID: «000001», 6 цифр без пробелов</w:t>
      </w:r>
    </w:p>
    <w:p w14:paraId="361C5F73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Каталог товаров:</w:t>
      </w:r>
    </w:p>
    <w:p w14:paraId="79869A30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Товары (струнные, клавишные, духовые, ударные инструменты, аксессуары):</w:t>
      </w:r>
    </w:p>
    <w:p w14:paraId="3BD6145B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Гитары:</w:t>
      </w:r>
    </w:p>
    <w:p w14:paraId="1ED7B6B6" w14:textId="77777777" w:rsidR="00E0012A" w:rsidRPr="00E0012A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Классическая гитара – 12 000 ₽</w:t>
      </w:r>
    </w:p>
    <w:p w14:paraId="54891AD0" w14:textId="77777777" w:rsidR="00E0012A" w:rsidRPr="00E0012A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Акустическая гитара – 15 000 ₽</w:t>
      </w:r>
    </w:p>
    <w:p w14:paraId="2AD68E55" w14:textId="77777777" w:rsidR="00E0012A" w:rsidRPr="00E0012A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Бас-гитара – 18 000 ₽</w:t>
      </w:r>
    </w:p>
    <w:p w14:paraId="041F1485" w14:textId="77777777" w:rsidR="00E0012A" w:rsidRPr="00E0012A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Электрогитара – 20 000 ₽</w:t>
      </w:r>
    </w:p>
    <w:p w14:paraId="3762EA4A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Клавишные инструменты:</w:t>
      </w:r>
    </w:p>
    <w:p w14:paraId="68C2E6A8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Фортепиано – 150 000 ₽</w:t>
      </w:r>
    </w:p>
    <w:p w14:paraId="1817A9B4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Синтезатор – 35 000 ₽</w:t>
      </w:r>
    </w:p>
    <w:p w14:paraId="5ED61CBB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Аккордеон – 45 000 ₽</w:t>
      </w:r>
    </w:p>
    <w:p w14:paraId="57191091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Духовые инструменты:</w:t>
      </w:r>
    </w:p>
    <w:p w14:paraId="779D7452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Флейта – 12 000 ₽</w:t>
      </w:r>
    </w:p>
    <w:p w14:paraId="6E847256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lastRenderedPageBreak/>
        <w:t>Кларнет – 18 000 ₽</w:t>
      </w:r>
    </w:p>
    <w:p w14:paraId="6A233384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Саксофон – 55 000 ₽</w:t>
      </w:r>
    </w:p>
    <w:p w14:paraId="637C4CE8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Ударные инструменты:</w:t>
      </w:r>
    </w:p>
    <w:p w14:paraId="329F4716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Барабанная установка – 60 000 ₽</w:t>
      </w:r>
    </w:p>
    <w:p w14:paraId="2376D290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Малый барабан – 10 000 ₽</w:t>
      </w:r>
    </w:p>
    <w:p w14:paraId="2078A14D" w14:textId="77777777" w:rsidR="00E0012A" w:rsidRPr="00E0012A" w:rsidRDefault="00E0012A" w:rsidP="004C43E4">
      <w:pPr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Бонго – 8 000 ₽</w:t>
      </w:r>
    </w:p>
    <w:p w14:paraId="4ED0C949" w14:textId="77777777" w:rsidR="00E0012A" w:rsidRPr="00E0012A" w:rsidRDefault="00E0012A" w:rsidP="00C638CB">
      <w:pPr>
        <w:jc w:val="left"/>
        <w:rPr>
          <w:rFonts w:ascii="Times New Roman" w:hAnsi="Times New Roman" w:cs="Times New Roman"/>
          <w:b/>
          <w:bCs/>
        </w:rPr>
      </w:pPr>
      <w:r w:rsidRPr="00E0012A">
        <w:rPr>
          <w:rFonts w:ascii="Times New Roman" w:hAnsi="Times New Roman" w:cs="Times New Roman"/>
          <w:b/>
          <w:bCs/>
        </w:rPr>
        <w:t>Аксессуары:</w:t>
      </w:r>
    </w:p>
    <w:p w14:paraId="3AC6C5D8" w14:textId="77777777" w:rsidR="00E0012A" w:rsidRPr="00E0012A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Струны для гитары – 700 ₽</w:t>
      </w:r>
    </w:p>
    <w:p w14:paraId="76A0BE84" w14:textId="77777777" w:rsidR="00E0012A" w:rsidRPr="00E0012A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Медиаторы – 100 ₽</w:t>
      </w:r>
    </w:p>
    <w:p w14:paraId="0FB9BFFF" w14:textId="77777777" w:rsidR="00E0012A" w:rsidRPr="00E0012A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Чехлы – 1 800 ₽</w:t>
      </w:r>
    </w:p>
    <w:p w14:paraId="64075ECB" w14:textId="77777777" w:rsidR="00E0012A" w:rsidRPr="00E0012A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Кабели и переходники – 500 ₽</w:t>
      </w:r>
    </w:p>
    <w:p w14:paraId="7748FD3C" w14:textId="402B1211" w:rsidR="00F74A95" w:rsidRPr="00C638CB" w:rsidRDefault="00E0012A" w:rsidP="004C43E4">
      <w:pPr>
        <w:contextualSpacing/>
        <w:jc w:val="left"/>
        <w:rPr>
          <w:rFonts w:ascii="Times New Roman" w:hAnsi="Times New Roman" w:cs="Times New Roman"/>
        </w:rPr>
      </w:pPr>
      <w:r w:rsidRPr="00E0012A">
        <w:rPr>
          <w:rFonts w:ascii="Times New Roman" w:hAnsi="Times New Roman" w:cs="Times New Roman"/>
        </w:rPr>
        <w:t>Тюнеры – 1 000 ₽</w:t>
      </w:r>
    </w:p>
    <w:p w14:paraId="6B6D76AD" w14:textId="71DF2591" w:rsidR="00F47760" w:rsidRPr="009522B7" w:rsidRDefault="00F47760" w:rsidP="009A6F2B">
      <w:pPr>
        <w:pStyle w:val="1"/>
        <w:jc w:val="left"/>
        <w:rPr>
          <w:rFonts w:eastAsia="Times New Roman" w:cs="Times New Roman"/>
          <w:lang w:eastAsia="ru-RU"/>
        </w:rPr>
      </w:pPr>
      <w:bookmarkStart w:id="3" w:name="_Toc218187296"/>
      <w:r w:rsidRPr="009522B7">
        <w:rPr>
          <w:rFonts w:eastAsia="Times New Roman" w:cs="Times New Roman"/>
          <w:lang w:eastAsia="ru-RU"/>
        </w:rPr>
        <w:lastRenderedPageBreak/>
        <w:t>2.Разработка диаграммы классов</w:t>
      </w:r>
      <w:bookmarkEnd w:id="3"/>
    </w:p>
    <w:p w14:paraId="101B2DAF" w14:textId="69662FEA" w:rsidR="00420652" w:rsidRPr="009522B7" w:rsidRDefault="00420652" w:rsidP="00102074">
      <w:pPr>
        <w:ind w:firstLine="708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Была разработана диаграмма классов</w:t>
      </w:r>
      <w:r w:rsidR="00131DBA" w:rsidRPr="009522B7">
        <w:rPr>
          <w:rFonts w:ascii="Times New Roman" w:hAnsi="Times New Roman" w:cs="Times New Roman"/>
          <w:lang w:eastAsia="ru-RU"/>
        </w:rPr>
        <w:t xml:space="preserve"> (рис 1).</w:t>
      </w:r>
    </w:p>
    <w:p w14:paraId="605E0488" w14:textId="7AB32FC9" w:rsidR="00131DBA" w:rsidRPr="009522B7" w:rsidRDefault="00131DBA" w:rsidP="009A3013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73D318C" wp14:editId="1BA6BCAE">
            <wp:extent cx="5207000" cy="2377029"/>
            <wp:effectExtent l="0" t="0" r="0" b="4445"/>
            <wp:docPr id="170648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86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389" cy="238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8EE0" w14:textId="1BCB5E20" w:rsidR="00D17D7B" w:rsidRPr="009522B7" w:rsidRDefault="00793612" w:rsidP="00D17D7B">
      <w:pPr>
        <w:tabs>
          <w:tab w:val="center" w:pos="4960"/>
        </w:tabs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793612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Рис. 1. Диаграмма классов</w:t>
      </w:r>
    </w:p>
    <w:p w14:paraId="10C22136" w14:textId="77777777" w:rsidR="001018D1" w:rsidRPr="009522B7" w:rsidRDefault="002547B0" w:rsidP="006F164F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Класс </w:t>
      </w:r>
      <w:r w:rsidRPr="009522B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</w:t>
      </w:r>
    </w:p>
    <w:p w14:paraId="60E199D8" w14:textId="69C45414" w:rsidR="00290E47" w:rsidRPr="003E7396" w:rsidRDefault="001018D1" w:rsidP="006F164F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 Базовый класс, представляющий товар музыкального магазина</w:t>
      </w:r>
    </w:p>
    <w:p w14:paraId="49D7DB8B" w14:textId="77777777" w:rsidR="00290E47" w:rsidRPr="00290E47" w:rsidRDefault="00290E47" w:rsidP="006F164F">
      <w:pPr>
        <w:tabs>
          <w:tab w:val="right" w:pos="9923"/>
        </w:tabs>
        <w:spacing w:line="259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39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290E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Табл. 1</w:t>
      </w:r>
    </w:p>
    <w:p w14:paraId="790E48CC" w14:textId="32AD02F5" w:rsidR="00290E47" w:rsidRPr="00290E47" w:rsidRDefault="00290E47" w:rsidP="00290E47">
      <w:pPr>
        <w:tabs>
          <w:tab w:val="center" w:pos="496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ab/>
        <w:t xml:space="preserve">Описание полей и методов класса </w:t>
      </w:r>
      <w:r w:rsidR="00ED592A" w:rsidRPr="009522B7">
        <w:rPr>
          <w:rFonts w:ascii="Times New Roman" w:eastAsia="Times New Roman" w:hAnsi="Times New Roman" w:cs="Times New Roman"/>
          <w:i/>
          <w:kern w:val="0"/>
          <w:sz w:val="24"/>
          <w:szCs w:val="24"/>
          <w:lang w:val="en-US" w:eastAsia="ru-RU"/>
          <w14:ligatures w14:val="none"/>
        </w:rPr>
        <w:t>Product</w:t>
      </w:r>
    </w:p>
    <w:tbl>
      <w:tblPr>
        <w:tblStyle w:val="61"/>
        <w:tblW w:w="8075" w:type="dxa"/>
        <w:jc w:val="center"/>
        <w:tblInd w:w="0" w:type="dxa"/>
        <w:tblLook w:val="04A0" w:firstRow="1" w:lastRow="0" w:firstColumn="1" w:lastColumn="0" w:noHBand="0" w:noVBand="1"/>
      </w:tblPr>
      <w:tblGrid>
        <w:gridCol w:w="2689"/>
        <w:gridCol w:w="1842"/>
        <w:gridCol w:w="3544"/>
      </w:tblGrid>
      <w:tr w:rsidR="00290E47" w:rsidRPr="00290E47" w14:paraId="3E8A7CBE" w14:textId="77777777" w:rsidTr="006F164F">
        <w:trPr>
          <w:jc w:val="center"/>
        </w:trPr>
        <w:tc>
          <w:tcPr>
            <w:tcW w:w="8075" w:type="dxa"/>
            <w:gridSpan w:val="3"/>
          </w:tcPr>
          <w:p w14:paraId="340BAA21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полей</w:t>
            </w:r>
          </w:p>
        </w:tc>
      </w:tr>
      <w:tr w:rsidR="00290E47" w:rsidRPr="00290E47" w14:paraId="0BC294A6" w14:textId="77777777" w:rsidTr="006F164F">
        <w:trPr>
          <w:jc w:val="center"/>
        </w:trPr>
        <w:tc>
          <w:tcPr>
            <w:tcW w:w="2689" w:type="dxa"/>
          </w:tcPr>
          <w:p w14:paraId="61E06D2C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842" w:type="dxa"/>
          </w:tcPr>
          <w:p w14:paraId="79C91D41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3544" w:type="dxa"/>
          </w:tcPr>
          <w:p w14:paraId="33743283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290E47" w:rsidRPr="00290E47" w14:paraId="72D02CD8" w14:textId="77777777" w:rsidTr="006F164F">
        <w:trPr>
          <w:jc w:val="center"/>
        </w:trPr>
        <w:tc>
          <w:tcPr>
            <w:tcW w:w="2689" w:type="dxa"/>
          </w:tcPr>
          <w:p w14:paraId="42CD5B9A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</w:t>
            </w:r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proofErr w:type="gramEnd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string</w:t>
            </w:r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842" w:type="dxa"/>
          </w:tcPr>
          <w:p w14:paraId="5B3FFEBB" w14:textId="10F3EFEE" w:rsidR="00290E47" w:rsidRPr="00290E47" w:rsidRDefault="00FB6A6B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protected</w:t>
            </w:r>
          </w:p>
        </w:tc>
        <w:tc>
          <w:tcPr>
            <w:tcW w:w="3544" w:type="dxa"/>
          </w:tcPr>
          <w:p w14:paraId="411C3954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товара</w:t>
            </w:r>
          </w:p>
        </w:tc>
      </w:tr>
      <w:tr w:rsidR="00290E47" w:rsidRPr="00290E47" w14:paraId="6F8B5FAB" w14:textId="77777777" w:rsidTr="006F164F">
        <w:trPr>
          <w:jc w:val="center"/>
        </w:trPr>
        <w:tc>
          <w:tcPr>
            <w:tcW w:w="2689" w:type="dxa"/>
          </w:tcPr>
          <w:p w14:paraId="375558CC" w14:textId="4EA5AFC7" w:rsidR="00290E47" w:rsidRPr="00290E47" w:rsidRDefault="00FB6A6B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1842" w:type="dxa"/>
          </w:tcPr>
          <w:p w14:paraId="603C6D8A" w14:textId="25B6484E" w:rsidR="00290E47" w:rsidRPr="00290E47" w:rsidRDefault="00284F95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protected</w:t>
            </w:r>
          </w:p>
        </w:tc>
        <w:tc>
          <w:tcPr>
            <w:tcW w:w="3544" w:type="dxa"/>
          </w:tcPr>
          <w:p w14:paraId="09432266" w14:textId="5AD1E8DB" w:rsidR="00290E47" w:rsidRPr="00290E47" w:rsidRDefault="00284F95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товара</w:t>
            </w:r>
          </w:p>
        </w:tc>
      </w:tr>
      <w:tr w:rsidR="00115C47" w:rsidRPr="009522B7" w14:paraId="322F3C44" w14:textId="77777777" w:rsidTr="006F164F">
        <w:trPr>
          <w:jc w:val="center"/>
        </w:trPr>
        <w:tc>
          <w:tcPr>
            <w:tcW w:w="2689" w:type="dxa"/>
          </w:tcPr>
          <w:p w14:paraId="1B60BD7E" w14:textId="12480968" w:rsidR="00115C47" w:rsidRPr="009522B7" w:rsidRDefault="00227E52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price</w:t>
            </w:r>
          </w:p>
        </w:tc>
        <w:tc>
          <w:tcPr>
            <w:tcW w:w="1842" w:type="dxa"/>
          </w:tcPr>
          <w:p w14:paraId="69523ABA" w14:textId="15419294" w:rsidR="00115C47" w:rsidRPr="009522B7" w:rsidRDefault="00284F95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protected</w:t>
            </w:r>
          </w:p>
        </w:tc>
        <w:tc>
          <w:tcPr>
            <w:tcW w:w="3544" w:type="dxa"/>
          </w:tcPr>
          <w:p w14:paraId="12A3D501" w14:textId="3F22400F" w:rsidR="00115C47" w:rsidRPr="009522B7" w:rsidRDefault="001C3B4D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товара</w:t>
            </w:r>
          </w:p>
        </w:tc>
      </w:tr>
      <w:tr w:rsidR="00115C47" w:rsidRPr="009522B7" w14:paraId="77A22F94" w14:textId="77777777" w:rsidTr="006F164F">
        <w:trPr>
          <w:jc w:val="center"/>
        </w:trPr>
        <w:tc>
          <w:tcPr>
            <w:tcW w:w="2689" w:type="dxa"/>
          </w:tcPr>
          <w:p w14:paraId="05DFD53D" w14:textId="0053D087" w:rsidR="00115C47" w:rsidRPr="009522B7" w:rsidRDefault="00227E52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quatity</w:t>
            </w:r>
            <w:proofErr w:type="spellEnd"/>
          </w:p>
        </w:tc>
        <w:tc>
          <w:tcPr>
            <w:tcW w:w="1842" w:type="dxa"/>
          </w:tcPr>
          <w:p w14:paraId="77044944" w14:textId="3B5437FE" w:rsidR="00115C47" w:rsidRPr="009522B7" w:rsidRDefault="00284F95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protected</w:t>
            </w:r>
          </w:p>
        </w:tc>
        <w:tc>
          <w:tcPr>
            <w:tcW w:w="3544" w:type="dxa"/>
          </w:tcPr>
          <w:p w14:paraId="7A7BBA2C" w14:textId="49DC9947" w:rsidR="00115C47" w:rsidRPr="009522B7" w:rsidRDefault="00227E52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на складе</w:t>
            </w:r>
          </w:p>
        </w:tc>
      </w:tr>
      <w:tr w:rsidR="00290E47" w:rsidRPr="00290E47" w14:paraId="0E245C52" w14:textId="77777777" w:rsidTr="006F164F">
        <w:trPr>
          <w:jc w:val="center"/>
        </w:trPr>
        <w:tc>
          <w:tcPr>
            <w:tcW w:w="8075" w:type="dxa"/>
            <w:gridSpan w:val="3"/>
          </w:tcPr>
          <w:p w14:paraId="50E2214D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методов</w:t>
            </w:r>
          </w:p>
        </w:tc>
      </w:tr>
      <w:tr w:rsidR="00290E47" w:rsidRPr="00290E47" w14:paraId="43488E5F" w14:textId="77777777" w:rsidTr="006F164F">
        <w:trPr>
          <w:jc w:val="center"/>
        </w:trPr>
        <w:tc>
          <w:tcPr>
            <w:tcW w:w="2689" w:type="dxa"/>
          </w:tcPr>
          <w:p w14:paraId="23F664FF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842" w:type="dxa"/>
          </w:tcPr>
          <w:p w14:paraId="3E8D4EBF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3544" w:type="dxa"/>
          </w:tcPr>
          <w:p w14:paraId="4E12D37F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290E47" w:rsidRPr="00290E47" w14:paraId="27254B5E" w14:textId="77777777" w:rsidTr="006F164F">
        <w:trPr>
          <w:jc w:val="center"/>
        </w:trPr>
        <w:tc>
          <w:tcPr>
            <w:tcW w:w="2689" w:type="dxa"/>
          </w:tcPr>
          <w:p w14:paraId="518AA72E" w14:textId="7416AC41" w:rsidR="00290E47" w:rsidRPr="00290E47" w:rsidRDefault="00343A0D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</w:t>
            </w:r>
            <w:r w:rsidR="001931F6"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duct</w:t>
            </w:r>
            <w:r w:rsidR="00290E47"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="00290E47"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2" w:type="dxa"/>
          </w:tcPr>
          <w:p w14:paraId="4F3C734A" w14:textId="77777777" w:rsidR="00290E47" w:rsidRPr="00290E47" w:rsidRDefault="00290E47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5D1FC715" w14:textId="3069AFF5" w:rsidR="00290E47" w:rsidRPr="00290E47" w:rsidRDefault="00290E47" w:rsidP="00906A8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 по умолчанию</w:t>
            </w:r>
          </w:p>
        </w:tc>
      </w:tr>
      <w:tr w:rsidR="00B27EDC" w:rsidRPr="00290E47" w14:paraId="31467B19" w14:textId="77777777" w:rsidTr="006F164F">
        <w:trPr>
          <w:jc w:val="center"/>
        </w:trPr>
        <w:tc>
          <w:tcPr>
            <w:tcW w:w="2689" w:type="dxa"/>
          </w:tcPr>
          <w:p w14:paraId="5CC92DB6" w14:textId="31F653FC" w:rsidR="00B27EDC" w:rsidRPr="00290E47" w:rsidRDefault="00B27EDC" w:rsidP="00B27EDC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Product(</w:t>
            </w:r>
            <w:proofErr w:type="spellStart"/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 Product&amp;)</w:t>
            </w:r>
          </w:p>
        </w:tc>
        <w:tc>
          <w:tcPr>
            <w:tcW w:w="1842" w:type="dxa"/>
          </w:tcPr>
          <w:p w14:paraId="2CEB93C8" w14:textId="77777777" w:rsidR="00B27EDC" w:rsidRPr="00290E47" w:rsidRDefault="00B27EDC" w:rsidP="00B27EDC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64913260" w14:textId="09532B63" w:rsidR="00B27EDC" w:rsidRPr="00290E47" w:rsidRDefault="00B27EDC" w:rsidP="00B27EDC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Конструктор копирования</w:t>
            </w:r>
          </w:p>
        </w:tc>
      </w:tr>
      <w:tr w:rsidR="002F7E29" w:rsidRPr="00290E47" w14:paraId="13697F57" w14:textId="77777777" w:rsidTr="006F164F">
        <w:trPr>
          <w:jc w:val="center"/>
        </w:trPr>
        <w:tc>
          <w:tcPr>
            <w:tcW w:w="2689" w:type="dxa"/>
          </w:tcPr>
          <w:p w14:paraId="77ED28F9" w14:textId="32B3C8DE" w:rsidR="002F7E29" w:rsidRPr="00290E47" w:rsidRDefault="002F7E29" w:rsidP="002F7E29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Product(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Product&amp;&amp;)</w:t>
            </w:r>
          </w:p>
        </w:tc>
        <w:tc>
          <w:tcPr>
            <w:tcW w:w="1842" w:type="dxa"/>
          </w:tcPr>
          <w:p w14:paraId="6049CFD1" w14:textId="77777777" w:rsidR="002F7E29" w:rsidRPr="00290E47" w:rsidRDefault="002F7E29" w:rsidP="002F7E29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0AB66C68" w14:textId="2E12878F" w:rsidR="002F7E29" w:rsidRPr="00290E47" w:rsidRDefault="002F7E29" w:rsidP="002F7E29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Конструктор перемещения</w:t>
            </w:r>
          </w:p>
        </w:tc>
      </w:tr>
      <w:tr w:rsidR="004F4842" w:rsidRPr="00290E47" w14:paraId="5BB5316E" w14:textId="77777777" w:rsidTr="006F164F">
        <w:trPr>
          <w:jc w:val="center"/>
        </w:trPr>
        <w:tc>
          <w:tcPr>
            <w:tcW w:w="2689" w:type="dxa"/>
          </w:tcPr>
          <w:p w14:paraId="5146F0DD" w14:textId="06DA8B60" w:rsidR="004F4842" w:rsidRPr="00290E47" w:rsidRDefault="004F4842" w:rsidP="004F484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Product(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9933A55" w14:textId="77777777" w:rsidR="004F4842" w:rsidRPr="00290E47" w:rsidRDefault="004F4842" w:rsidP="004F484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1031A5E0" w14:textId="2FD52217" w:rsidR="004F4842" w:rsidRPr="00290E47" w:rsidRDefault="004F4842" w:rsidP="004F484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Виртуальный деструктор</w:t>
            </w:r>
          </w:p>
        </w:tc>
      </w:tr>
      <w:tr w:rsidR="000979F8" w:rsidRPr="00290E47" w14:paraId="791E58E7" w14:textId="77777777" w:rsidTr="006F164F">
        <w:trPr>
          <w:jc w:val="center"/>
        </w:trPr>
        <w:tc>
          <w:tcPr>
            <w:tcW w:w="2689" w:type="dxa"/>
          </w:tcPr>
          <w:p w14:paraId="5136257F" w14:textId="08B27E87" w:rsidR="000979F8" w:rsidRPr="00290E47" w:rsidRDefault="000979F8" w:rsidP="000979F8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getName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5495F7E" w14:textId="77777777" w:rsidR="000979F8" w:rsidRPr="00290E47" w:rsidRDefault="000979F8" w:rsidP="000979F8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0AE11CE6" w14:textId="1303C705" w:rsidR="000979F8" w:rsidRPr="00290E47" w:rsidRDefault="000979F8" w:rsidP="000979F8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Возвращает название товара</w:t>
            </w:r>
          </w:p>
        </w:tc>
      </w:tr>
      <w:tr w:rsidR="00121270" w:rsidRPr="00290E47" w14:paraId="70190658" w14:textId="77777777" w:rsidTr="006F164F">
        <w:trPr>
          <w:jc w:val="center"/>
        </w:trPr>
        <w:tc>
          <w:tcPr>
            <w:tcW w:w="2689" w:type="dxa"/>
          </w:tcPr>
          <w:p w14:paraId="1C457C59" w14:textId="019E22FF" w:rsidR="00121270" w:rsidRPr="00290E47" w:rsidRDefault="00121270" w:rsidP="00121270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getCategory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30C0217F" w14:textId="77777777" w:rsidR="00121270" w:rsidRPr="00290E47" w:rsidRDefault="00121270" w:rsidP="00121270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55D1E3B2" w14:textId="07E49B4D" w:rsidR="00121270" w:rsidRPr="00290E47" w:rsidRDefault="00121270" w:rsidP="00121270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Возвращает категорию товара</w:t>
            </w:r>
          </w:p>
        </w:tc>
      </w:tr>
      <w:tr w:rsidR="00FD4382" w:rsidRPr="00290E47" w14:paraId="497D718E" w14:textId="77777777" w:rsidTr="006F164F">
        <w:trPr>
          <w:jc w:val="center"/>
        </w:trPr>
        <w:tc>
          <w:tcPr>
            <w:tcW w:w="2689" w:type="dxa"/>
          </w:tcPr>
          <w:p w14:paraId="0B154047" w14:textId="546AD9F0" w:rsidR="00FD4382" w:rsidRPr="00290E47" w:rsidRDefault="00FD4382" w:rsidP="00FD438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getPrice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494FA342" w14:textId="77777777" w:rsidR="00FD4382" w:rsidRPr="00290E47" w:rsidRDefault="00FD4382" w:rsidP="00FD438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0F36EF0D" w14:textId="4FBE8290" w:rsidR="00FD4382" w:rsidRPr="00290E47" w:rsidRDefault="00FD4382" w:rsidP="00FD438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Возвращает цену товара</w:t>
            </w:r>
          </w:p>
        </w:tc>
      </w:tr>
      <w:tr w:rsidR="006B01E5" w:rsidRPr="00290E47" w14:paraId="7F54D690" w14:textId="77777777" w:rsidTr="006F164F">
        <w:trPr>
          <w:jc w:val="center"/>
        </w:trPr>
        <w:tc>
          <w:tcPr>
            <w:tcW w:w="2689" w:type="dxa"/>
          </w:tcPr>
          <w:p w14:paraId="6C7A3863" w14:textId="05D51B45" w:rsidR="006B01E5" w:rsidRPr="00290E47" w:rsidRDefault="006B01E5" w:rsidP="006B01E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getQuantity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7D22C12" w14:textId="77777777" w:rsidR="006B01E5" w:rsidRPr="00290E47" w:rsidRDefault="006B01E5" w:rsidP="006B01E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44F17CFD" w14:textId="6914DCBB" w:rsidR="006B01E5" w:rsidRPr="00290E47" w:rsidRDefault="006B01E5" w:rsidP="006B01E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Возвращает количество товара</w:t>
            </w:r>
          </w:p>
        </w:tc>
      </w:tr>
      <w:tr w:rsidR="00AA3363" w:rsidRPr="00290E47" w14:paraId="559E02C9" w14:textId="77777777" w:rsidTr="006F164F">
        <w:trPr>
          <w:jc w:val="center"/>
        </w:trPr>
        <w:tc>
          <w:tcPr>
            <w:tcW w:w="2689" w:type="dxa"/>
          </w:tcPr>
          <w:p w14:paraId="74B85EA6" w14:textId="059CDFEB" w:rsidR="00AA3363" w:rsidRPr="00290E47" w:rsidRDefault="00AA3363" w:rsidP="00AA336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setPrice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60140EBF" w14:textId="77777777" w:rsidR="00AA3363" w:rsidRPr="00290E47" w:rsidRDefault="00AA3363" w:rsidP="00AA336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7C86ACBE" w14:textId="6109A904" w:rsidR="00AA3363" w:rsidRPr="00290E47" w:rsidRDefault="00AA3363" w:rsidP="00AA336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Изменяет цену товара</w:t>
            </w:r>
          </w:p>
        </w:tc>
      </w:tr>
      <w:tr w:rsidR="003A79EB" w:rsidRPr="00290E47" w14:paraId="77EC1ED6" w14:textId="77777777" w:rsidTr="006F164F">
        <w:trPr>
          <w:jc w:val="center"/>
        </w:trPr>
        <w:tc>
          <w:tcPr>
            <w:tcW w:w="2689" w:type="dxa"/>
          </w:tcPr>
          <w:p w14:paraId="29DDCC56" w14:textId="6ED339F5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addStock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3CF4C7A0" w14:textId="77777777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159B0A70" w14:textId="5D3F8BAB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Увеличивает количество товара</w:t>
            </w:r>
          </w:p>
        </w:tc>
      </w:tr>
      <w:tr w:rsidR="003A79EB" w:rsidRPr="00290E47" w14:paraId="7C69D132" w14:textId="77777777" w:rsidTr="006F164F">
        <w:trPr>
          <w:jc w:val="center"/>
        </w:trPr>
        <w:tc>
          <w:tcPr>
            <w:tcW w:w="2689" w:type="dxa"/>
          </w:tcPr>
          <w:p w14:paraId="3867E1C4" w14:textId="6F40B65E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reduceStock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044CF6F2" w14:textId="49A63C89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17AA541E" w14:textId="5F94E1CC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Уменьшает количество товара</w:t>
            </w:r>
          </w:p>
        </w:tc>
      </w:tr>
      <w:tr w:rsidR="003A79EB" w:rsidRPr="00290E47" w14:paraId="7BF0182C" w14:textId="77777777" w:rsidTr="006F164F">
        <w:trPr>
          <w:jc w:val="center"/>
        </w:trPr>
        <w:tc>
          <w:tcPr>
            <w:tcW w:w="2689" w:type="dxa"/>
          </w:tcPr>
          <w:p w14:paraId="028B6441" w14:textId="7BFFD913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showInfo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3891B31B" w14:textId="77777777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544" w:type="dxa"/>
          </w:tcPr>
          <w:p w14:paraId="4890F411" w14:textId="093AEB15" w:rsidR="003A79EB" w:rsidRPr="00290E47" w:rsidRDefault="003A79EB" w:rsidP="003A79E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Выводит информацию о товаре</w:t>
            </w:r>
          </w:p>
        </w:tc>
      </w:tr>
    </w:tbl>
    <w:p w14:paraId="2B8A468C" w14:textId="199D7213" w:rsidR="00B27EDC" w:rsidRPr="009522B7" w:rsidRDefault="00B27EDC" w:rsidP="009A6F2B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Класс </w:t>
      </w:r>
      <w:r w:rsidRPr="009522B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Store</w:t>
      </w:r>
    </w:p>
    <w:p w14:paraId="72C135F5" w14:textId="2725A1FE" w:rsidR="00B27EDC" w:rsidRPr="00290E47" w:rsidRDefault="00B27EDC" w:rsidP="009A6F2B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</w:t>
      </w:r>
      <w:r w:rsidR="00EC693D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 управляющий класс магазина</w:t>
      </w:r>
    </w:p>
    <w:p w14:paraId="793FF4AE" w14:textId="7ABC35B6" w:rsidR="00B27EDC" w:rsidRPr="00290E47" w:rsidRDefault="00B27EDC" w:rsidP="00B27EDC">
      <w:pPr>
        <w:tabs>
          <w:tab w:val="right" w:pos="9923"/>
        </w:tabs>
        <w:spacing w:line="259" w:lineRule="auto"/>
        <w:ind w:firstLine="0"/>
        <w:jc w:val="left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Табл. </w:t>
      </w:r>
      <w:r w:rsidR="00D76477" w:rsidRPr="009522B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</w:t>
      </w:r>
    </w:p>
    <w:p w14:paraId="259AC102" w14:textId="0BF48AA9" w:rsidR="00B27EDC" w:rsidRPr="00290E47" w:rsidRDefault="00B27EDC" w:rsidP="00B27EDC">
      <w:pPr>
        <w:tabs>
          <w:tab w:val="center" w:pos="496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ab/>
        <w:t xml:space="preserve">Описание полей и методов класса </w:t>
      </w:r>
      <w:r w:rsidR="00ED592A" w:rsidRPr="009522B7">
        <w:rPr>
          <w:rFonts w:ascii="Times New Roman" w:eastAsia="Times New Roman" w:hAnsi="Times New Roman" w:cs="Times New Roman"/>
          <w:i/>
          <w:kern w:val="0"/>
          <w:sz w:val="24"/>
          <w:szCs w:val="24"/>
          <w:lang w:val="en-US" w:eastAsia="ru-RU"/>
          <w14:ligatures w14:val="none"/>
        </w:rPr>
        <w:t>Store</w:t>
      </w:r>
    </w:p>
    <w:tbl>
      <w:tblPr>
        <w:tblStyle w:val="61"/>
        <w:tblW w:w="7508" w:type="dxa"/>
        <w:jc w:val="center"/>
        <w:tblInd w:w="0" w:type="dxa"/>
        <w:tblLook w:val="04A0" w:firstRow="1" w:lastRow="0" w:firstColumn="1" w:lastColumn="0" w:noHBand="0" w:noVBand="1"/>
      </w:tblPr>
      <w:tblGrid>
        <w:gridCol w:w="2120"/>
        <w:gridCol w:w="1757"/>
        <w:gridCol w:w="3631"/>
      </w:tblGrid>
      <w:tr w:rsidR="00B27EDC" w:rsidRPr="00290E47" w14:paraId="2305A2FA" w14:textId="77777777" w:rsidTr="00722469">
        <w:trPr>
          <w:jc w:val="center"/>
        </w:trPr>
        <w:tc>
          <w:tcPr>
            <w:tcW w:w="7508" w:type="dxa"/>
            <w:gridSpan w:val="3"/>
          </w:tcPr>
          <w:p w14:paraId="3CEB1EB4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полей</w:t>
            </w:r>
          </w:p>
        </w:tc>
      </w:tr>
      <w:tr w:rsidR="00B27EDC" w:rsidRPr="00290E47" w14:paraId="21CD685A" w14:textId="77777777" w:rsidTr="00722469">
        <w:trPr>
          <w:jc w:val="center"/>
        </w:trPr>
        <w:tc>
          <w:tcPr>
            <w:tcW w:w="2120" w:type="dxa"/>
          </w:tcPr>
          <w:p w14:paraId="2A4A2484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757" w:type="dxa"/>
          </w:tcPr>
          <w:p w14:paraId="7967B1AB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3631" w:type="dxa"/>
          </w:tcPr>
          <w:p w14:paraId="1A17E589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B27EDC" w:rsidRPr="00290E47" w14:paraId="164B47F2" w14:textId="77777777" w:rsidTr="00722469">
        <w:trPr>
          <w:jc w:val="center"/>
        </w:trPr>
        <w:tc>
          <w:tcPr>
            <w:tcW w:w="2120" w:type="dxa"/>
          </w:tcPr>
          <w:p w14:paraId="60290548" w14:textId="0A5519D1" w:rsidR="00B27EDC" w:rsidRPr="00290E47" w:rsidRDefault="005A24A1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catalog</w:t>
            </w:r>
          </w:p>
        </w:tc>
        <w:tc>
          <w:tcPr>
            <w:tcW w:w="1757" w:type="dxa"/>
          </w:tcPr>
          <w:p w14:paraId="20BC8B07" w14:textId="4FF3448B" w:rsidR="00B27EDC" w:rsidRPr="00290E47" w:rsidRDefault="00770C6D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proofErr w:type="spellEnd"/>
          </w:p>
        </w:tc>
        <w:tc>
          <w:tcPr>
            <w:tcW w:w="3631" w:type="dxa"/>
          </w:tcPr>
          <w:p w14:paraId="7C2E4649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товара</w:t>
            </w:r>
          </w:p>
        </w:tc>
      </w:tr>
      <w:tr w:rsidR="00B27EDC" w:rsidRPr="00290E47" w14:paraId="56E5A2C3" w14:textId="77777777" w:rsidTr="00722469">
        <w:trPr>
          <w:jc w:val="center"/>
        </w:trPr>
        <w:tc>
          <w:tcPr>
            <w:tcW w:w="2120" w:type="dxa"/>
          </w:tcPr>
          <w:p w14:paraId="6113D844" w14:textId="535480A8" w:rsidR="00B27EDC" w:rsidRPr="00290E47" w:rsidRDefault="005A24A1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sales</w:t>
            </w:r>
          </w:p>
        </w:tc>
        <w:tc>
          <w:tcPr>
            <w:tcW w:w="1757" w:type="dxa"/>
          </w:tcPr>
          <w:p w14:paraId="515CA23C" w14:textId="3EE02643" w:rsidR="00B27EDC" w:rsidRPr="00290E47" w:rsidRDefault="00770C6D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proofErr w:type="spellEnd"/>
          </w:p>
        </w:tc>
        <w:tc>
          <w:tcPr>
            <w:tcW w:w="3631" w:type="dxa"/>
          </w:tcPr>
          <w:p w14:paraId="69C8C976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товара</w:t>
            </w:r>
          </w:p>
        </w:tc>
      </w:tr>
      <w:tr w:rsidR="00B27EDC" w:rsidRPr="009522B7" w14:paraId="3D6D3928" w14:textId="77777777" w:rsidTr="00722469">
        <w:trPr>
          <w:jc w:val="center"/>
        </w:trPr>
        <w:tc>
          <w:tcPr>
            <w:tcW w:w="2120" w:type="dxa"/>
          </w:tcPr>
          <w:p w14:paraId="42A1E616" w14:textId="46CAADE1" w:rsidR="00B27EDC" w:rsidRPr="009522B7" w:rsidRDefault="0006681C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supplies</w:t>
            </w:r>
          </w:p>
        </w:tc>
        <w:tc>
          <w:tcPr>
            <w:tcW w:w="1757" w:type="dxa"/>
          </w:tcPr>
          <w:p w14:paraId="5804AC43" w14:textId="313642D8" w:rsidR="00B27EDC" w:rsidRPr="009522B7" w:rsidRDefault="00770C6D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proofErr w:type="spellEnd"/>
          </w:p>
        </w:tc>
        <w:tc>
          <w:tcPr>
            <w:tcW w:w="3631" w:type="dxa"/>
          </w:tcPr>
          <w:p w14:paraId="4651711D" w14:textId="77777777" w:rsidR="00B27EDC" w:rsidRPr="009522B7" w:rsidRDefault="00B27EDC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товара</w:t>
            </w:r>
          </w:p>
        </w:tc>
      </w:tr>
      <w:tr w:rsidR="00B27EDC" w:rsidRPr="009522B7" w14:paraId="16744784" w14:textId="77777777" w:rsidTr="00722469">
        <w:trPr>
          <w:jc w:val="center"/>
        </w:trPr>
        <w:tc>
          <w:tcPr>
            <w:tcW w:w="2120" w:type="dxa"/>
          </w:tcPr>
          <w:p w14:paraId="448B2A43" w14:textId="385AD6F4" w:rsidR="00B27EDC" w:rsidRPr="009522B7" w:rsidRDefault="0006681C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lastSaleId</w:t>
            </w:r>
            <w:proofErr w:type="spellEnd"/>
          </w:p>
        </w:tc>
        <w:tc>
          <w:tcPr>
            <w:tcW w:w="1757" w:type="dxa"/>
          </w:tcPr>
          <w:p w14:paraId="29E116BF" w14:textId="4C1BD7D4" w:rsidR="00B27EDC" w:rsidRPr="009522B7" w:rsidRDefault="00770C6D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proofErr w:type="spellEnd"/>
          </w:p>
        </w:tc>
        <w:tc>
          <w:tcPr>
            <w:tcW w:w="3631" w:type="dxa"/>
          </w:tcPr>
          <w:p w14:paraId="3B325F06" w14:textId="77777777" w:rsidR="00B27EDC" w:rsidRPr="009522B7" w:rsidRDefault="00B27EDC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EDC" w:rsidRPr="009522B7" w14:paraId="30DED873" w14:textId="77777777" w:rsidTr="00722469">
        <w:trPr>
          <w:jc w:val="center"/>
        </w:trPr>
        <w:tc>
          <w:tcPr>
            <w:tcW w:w="2120" w:type="dxa"/>
          </w:tcPr>
          <w:p w14:paraId="22368248" w14:textId="078CC3F9" w:rsidR="00B27EDC" w:rsidRPr="009522B7" w:rsidRDefault="0006681C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lastSupplyId</w:t>
            </w:r>
            <w:proofErr w:type="spellEnd"/>
          </w:p>
        </w:tc>
        <w:tc>
          <w:tcPr>
            <w:tcW w:w="1757" w:type="dxa"/>
          </w:tcPr>
          <w:p w14:paraId="2030DA53" w14:textId="2F624C12" w:rsidR="00B27EDC" w:rsidRPr="009522B7" w:rsidRDefault="00EC693D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proofErr w:type="spellEnd"/>
          </w:p>
        </w:tc>
        <w:tc>
          <w:tcPr>
            <w:tcW w:w="3631" w:type="dxa"/>
          </w:tcPr>
          <w:p w14:paraId="0D3477A6" w14:textId="77777777" w:rsidR="00B27EDC" w:rsidRPr="009522B7" w:rsidRDefault="00B27EDC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на складе</w:t>
            </w:r>
          </w:p>
        </w:tc>
      </w:tr>
      <w:tr w:rsidR="00B27EDC" w:rsidRPr="00290E47" w14:paraId="7421EBCC" w14:textId="77777777" w:rsidTr="00722469">
        <w:trPr>
          <w:jc w:val="center"/>
        </w:trPr>
        <w:tc>
          <w:tcPr>
            <w:tcW w:w="7508" w:type="dxa"/>
            <w:gridSpan w:val="3"/>
          </w:tcPr>
          <w:p w14:paraId="70226FA4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методов</w:t>
            </w:r>
          </w:p>
        </w:tc>
      </w:tr>
      <w:tr w:rsidR="00B27EDC" w:rsidRPr="00290E47" w14:paraId="41D39826" w14:textId="77777777" w:rsidTr="00722469">
        <w:trPr>
          <w:jc w:val="center"/>
        </w:trPr>
        <w:tc>
          <w:tcPr>
            <w:tcW w:w="2120" w:type="dxa"/>
          </w:tcPr>
          <w:p w14:paraId="545FEFD0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757" w:type="dxa"/>
          </w:tcPr>
          <w:p w14:paraId="7F7FDE64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3631" w:type="dxa"/>
          </w:tcPr>
          <w:p w14:paraId="6783AEBE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C74E9E" w:rsidRPr="00290E47" w14:paraId="04667559" w14:textId="77777777" w:rsidTr="00722469">
        <w:trPr>
          <w:jc w:val="center"/>
        </w:trPr>
        <w:tc>
          <w:tcPr>
            <w:tcW w:w="2120" w:type="dxa"/>
          </w:tcPr>
          <w:p w14:paraId="6D80BD92" w14:textId="0831FC92" w:rsidR="00C74E9E" w:rsidRPr="00290E47" w:rsidRDefault="00C74E9E" w:rsidP="00C74E9E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Store</w:t>
            </w:r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57" w:type="dxa"/>
          </w:tcPr>
          <w:p w14:paraId="7EF58D16" w14:textId="77777777" w:rsidR="00C74E9E" w:rsidRPr="00290E47" w:rsidRDefault="00C74E9E" w:rsidP="00C74E9E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631" w:type="dxa"/>
          </w:tcPr>
          <w:p w14:paraId="2D32795B" w14:textId="2F6606AF" w:rsidR="00C74E9E" w:rsidRPr="00290E47" w:rsidRDefault="00C74E9E" w:rsidP="00C74E9E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Конструктор </w:t>
            </w:r>
            <w:r w:rsidR="00A43FF5" w:rsidRPr="009522B7">
              <w:rPr>
                <w:rFonts w:ascii="Times New Roman" w:hAnsi="Times New Roman" w:cs="Times New Roman"/>
                <w:sz w:val="24"/>
                <w:szCs w:val="24"/>
              </w:rPr>
              <w:t>по умолчанию</w:t>
            </w:r>
          </w:p>
        </w:tc>
      </w:tr>
      <w:tr w:rsidR="003042EC" w:rsidRPr="00290E47" w14:paraId="60718872" w14:textId="77777777" w:rsidTr="00722469">
        <w:trPr>
          <w:jc w:val="center"/>
        </w:trPr>
        <w:tc>
          <w:tcPr>
            <w:tcW w:w="2120" w:type="dxa"/>
          </w:tcPr>
          <w:p w14:paraId="69B09046" w14:textId="5305E2B2" w:rsidR="003042EC" w:rsidRPr="00290E47" w:rsidRDefault="003042EC" w:rsidP="003042EC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Store(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359BCF6E" w14:textId="77777777" w:rsidR="003042EC" w:rsidRPr="00290E47" w:rsidRDefault="003042EC" w:rsidP="003042EC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631" w:type="dxa"/>
          </w:tcPr>
          <w:p w14:paraId="35718E6C" w14:textId="242BFA50" w:rsidR="003042EC" w:rsidRPr="00290E47" w:rsidRDefault="00CF0B4E" w:rsidP="003042EC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Деструктор</w:t>
            </w:r>
          </w:p>
        </w:tc>
      </w:tr>
      <w:tr w:rsidR="00B62D65" w:rsidRPr="00290E47" w14:paraId="763CA0A4" w14:textId="77777777" w:rsidTr="00722469">
        <w:trPr>
          <w:jc w:val="center"/>
        </w:trPr>
        <w:tc>
          <w:tcPr>
            <w:tcW w:w="2120" w:type="dxa"/>
          </w:tcPr>
          <w:p w14:paraId="7E8C54A1" w14:textId="398B4CCE" w:rsidR="00B62D65" w:rsidRPr="00290E47" w:rsidRDefault="00B62D65" w:rsidP="00B62D6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showCatalog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68978ECF" w14:textId="77777777" w:rsidR="00B62D65" w:rsidRPr="00290E47" w:rsidRDefault="00B62D65" w:rsidP="00B62D6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631" w:type="dxa"/>
          </w:tcPr>
          <w:p w14:paraId="194E91D0" w14:textId="484A3C11" w:rsidR="00B62D65" w:rsidRPr="00290E47" w:rsidRDefault="00B62D65" w:rsidP="00B62D6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Отображение каталога товаров</w:t>
            </w:r>
          </w:p>
        </w:tc>
      </w:tr>
      <w:tr w:rsidR="000A643F" w:rsidRPr="00290E47" w14:paraId="07686D3C" w14:textId="77777777" w:rsidTr="00722469">
        <w:trPr>
          <w:jc w:val="center"/>
        </w:trPr>
        <w:tc>
          <w:tcPr>
            <w:tcW w:w="2120" w:type="dxa"/>
          </w:tcPr>
          <w:p w14:paraId="0EEBA9BE" w14:textId="4DD35522" w:rsidR="000A643F" w:rsidRPr="00290E47" w:rsidRDefault="000A643F" w:rsidP="000A643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createSale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01DBA2BD" w14:textId="77777777" w:rsidR="000A643F" w:rsidRPr="00290E47" w:rsidRDefault="000A643F" w:rsidP="000A643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631" w:type="dxa"/>
          </w:tcPr>
          <w:p w14:paraId="61FECF6D" w14:textId="4901302C" w:rsidR="000A643F" w:rsidRPr="00290E47" w:rsidRDefault="000A643F" w:rsidP="000A643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Создание новой продажи</w:t>
            </w:r>
          </w:p>
        </w:tc>
      </w:tr>
      <w:tr w:rsidR="005C5CDE" w:rsidRPr="00290E47" w14:paraId="61250F85" w14:textId="77777777" w:rsidTr="00722469">
        <w:trPr>
          <w:jc w:val="center"/>
        </w:trPr>
        <w:tc>
          <w:tcPr>
            <w:tcW w:w="2120" w:type="dxa"/>
          </w:tcPr>
          <w:p w14:paraId="4C3338BD" w14:textId="19F69AA0" w:rsidR="005C5CDE" w:rsidRPr="00290E47" w:rsidRDefault="005C5CDE" w:rsidP="005C5CDE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createSupply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64148F5D" w14:textId="77777777" w:rsidR="005C5CDE" w:rsidRPr="00290E47" w:rsidRDefault="005C5CDE" w:rsidP="005C5CDE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631" w:type="dxa"/>
          </w:tcPr>
          <w:p w14:paraId="03CCC16C" w14:textId="45F686FA" w:rsidR="005C5CDE" w:rsidRPr="00290E47" w:rsidRDefault="005C5CDE" w:rsidP="005C5CDE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Создание новой поставки</w:t>
            </w:r>
          </w:p>
        </w:tc>
      </w:tr>
      <w:tr w:rsidR="00C733F6" w:rsidRPr="00290E47" w14:paraId="2ABCCF25" w14:textId="77777777" w:rsidTr="00722469">
        <w:trPr>
          <w:jc w:val="center"/>
        </w:trPr>
        <w:tc>
          <w:tcPr>
            <w:tcW w:w="2120" w:type="dxa"/>
          </w:tcPr>
          <w:p w14:paraId="65D13F80" w14:textId="4E989B8B" w:rsidR="00C733F6" w:rsidRPr="00290E47" w:rsidRDefault="00C733F6" w:rsidP="00C733F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changePrice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277DF7B4" w14:textId="77777777" w:rsidR="00C733F6" w:rsidRPr="00290E47" w:rsidRDefault="00C733F6" w:rsidP="00C733F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631" w:type="dxa"/>
          </w:tcPr>
          <w:p w14:paraId="269484F1" w14:textId="5FA14E5E" w:rsidR="00C733F6" w:rsidRPr="00290E47" w:rsidRDefault="00C733F6" w:rsidP="00C733F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Изменение цены товара</w:t>
            </w:r>
          </w:p>
        </w:tc>
      </w:tr>
      <w:tr w:rsidR="006714AA" w:rsidRPr="00290E47" w14:paraId="42E88D3A" w14:textId="77777777" w:rsidTr="00722469">
        <w:trPr>
          <w:jc w:val="center"/>
        </w:trPr>
        <w:tc>
          <w:tcPr>
            <w:tcW w:w="2120" w:type="dxa"/>
          </w:tcPr>
          <w:p w14:paraId="28637DC2" w14:textId="0C542314" w:rsidR="006714AA" w:rsidRPr="00290E47" w:rsidRDefault="006714AA" w:rsidP="006714A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generateReports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0BDC419D" w14:textId="77777777" w:rsidR="006714AA" w:rsidRPr="00290E47" w:rsidRDefault="006714AA" w:rsidP="006714A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631" w:type="dxa"/>
          </w:tcPr>
          <w:p w14:paraId="1BCDD81D" w14:textId="4A3218C7" w:rsidR="006714AA" w:rsidRPr="00290E47" w:rsidRDefault="006714AA" w:rsidP="006714A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Формирование отчётов</w:t>
            </w:r>
          </w:p>
        </w:tc>
      </w:tr>
      <w:tr w:rsidR="00ED592A" w:rsidRPr="00290E47" w14:paraId="466CC489" w14:textId="77777777" w:rsidTr="00722469">
        <w:trPr>
          <w:jc w:val="center"/>
        </w:trPr>
        <w:tc>
          <w:tcPr>
            <w:tcW w:w="2120" w:type="dxa"/>
          </w:tcPr>
          <w:p w14:paraId="6E7EC8DA" w14:textId="3AFD0A61" w:rsidR="00ED592A" w:rsidRPr="00290E47" w:rsidRDefault="00ED592A" w:rsidP="00ED592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saveAll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10EC4AC9" w14:textId="77777777" w:rsidR="00ED592A" w:rsidRPr="00290E47" w:rsidRDefault="00ED592A" w:rsidP="00ED592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3631" w:type="dxa"/>
          </w:tcPr>
          <w:p w14:paraId="53FDB099" w14:textId="47BA5B4B" w:rsidR="00ED592A" w:rsidRPr="00290E47" w:rsidRDefault="00ED592A" w:rsidP="00ED592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Сохранение всех данных</w:t>
            </w:r>
          </w:p>
        </w:tc>
      </w:tr>
    </w:tbl>
    <w:p w14:paraId="426A5E17" w14:textId="45118A2F" w:rsidR="00B27EDC" w:rsidRPr="009522B7" w:rsidRDefault="00B27EDC" w:rsidP="00722469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Класс </w:t>
      </w:r>
      <w:r w:rsidR="00ED592A" w:rsidRPr="009522B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Sale</w:t>
      </w:r>
    </w:p>
    <w:p w14:paraId="05A8605E" w14:textId="79DCD007" w:rsidR="00B27EDC" w:rsidRPr="00290E47" w:rsidRDefault="00B27EDC" w:rsidP="00722469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</w:t>
      </w:r>
      <w:r w:rsidR="00A51CF5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Класс, представляющий продажу товаров</w:t>
      </w:r>
    </w:p>
    <w:p w14:paraId="2785989E" w14:textId="4117BF6F" w:rsidR="00B27EDC" w:rsidRPr="00290E47" w:rsidRDefault="00B27EDC" w:rsidP="00B27EDC">
      <w:pPr>
        <w:tabs>
          <w:tab w:val="right" w:pos="9923"/>
        </w:tabs>
        <w:spacing w:line="259" w:lineRule="auto"/>
        <w:ind w:firstLine="0"/>
        <w:jc w:val="left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Табл. </w:t>
      </w:r>
      <w:r w:rsidR="00D76477" w:rsidRPr="009522B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3</w:t>
      </w:r>
    </w:p>
    <w:p w14:paraId="4B3CAE27" w14:textId="3CCDB04B" w:rsidR="00B27EDC" w:rsidRPr="00290E47" w:rsidRDefault="00B27EDC" w:rsidP="00B27EDC">
      <w:pPr>
        <w:tabs>
          <w:tab w:val="center" w:pos="496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ab/>
        <w:t xml:space="preserve">Описание полей и методов класса </w:t>
      </w:r>
      <w:r w:rsidR="00ED592A" w:rsidRPr="009522B7">
        <w:rPr>
          <w:rFonts w:ascii="Times New Roman" w:eastAsia="Times New Roman" w:hAnsi="Times New Roman" w:cs="Times New Roman"/>
          <w:i/>
          <w:kern w:val="0"/>
          <w:sz w:val="24"/>
          <w:szCs w:val="24"/>
          <w:lang w:val="en-US" w:eastAsia="ru-RU"/>
          <w14:ligatures w14:val="none"/>
        </w:rPr>
        <w:t>Sale</w:t>
      </w:r>
    </w:p>
    <w:tbl>
      <w:tblPr>
        <w:tblStyle w:val="61"/>
        <w:tblW w:w="7933" w:type="dxa"/>
        <w:jc w:val="center"/>
        <w:tblInd w:w="0" w:type="dxa"/>
        <w:tblLook w:val="04A0" w:firstRow="1" w:lastRow="0" w:firstColumn="1" w:lastColumn="0" w:noHBand="0" w:noVBand="1"/>
      </w:tblPr>
      <w:tblGrid>
        <w:gridCol w:w="1837"/>
        <w:gridCol w:w="1757"/>
        <w:gridCol w:w="4339"/>
      </w:tblGrid>
      <w:tr w:rsidR="00B27EDC" w:rsidRPr="00290E47" w14:paraId="6A836DB2" w14:textId="77777777" w:rsidTr="00722469">
        <w:trPr>
          <w:jc w:val="center"/>
        </w:trPr>
        <w:tc>
          <w:tcPr>
            <w:tcW w:w="7933" w:type="dxa"/>
            <w:gridSpan w:val="3"/>
          </w:tcPr>
          <w:p w14:paraId="71F1F651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полей</w:t>
            </w:r>
          </w:p>
        </w:tc>
      </w:tr>
      <w:tr w:rsidR="00B27EDC" w:rsidRPr="00290E47" w14:paraId="3BA57231" w14:textId="77777777" w:rsidTr="00722469">
        <w:trPr>
          <w:jc w:val="center"/>
        </w:trPr>
        <w:tc>
          <w:tcPr>
            <w:tcW w:w="1837" w:type="dxa"/>
          </w:tcPr>
          <w:p w14:paraId="4F1431A3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757" w:type="dxa"/>
          </w:tcPr>
          <w:p w14:paraId="54C10A3D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4339" w:type="dxa"/>
          </w:tcPr>
          <w:p w14:paraId="0CB29FB4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8B2FF5" w:rsidRPr="00290E47" w14:paraId="6AA10974" w14:textId="77777777" w:rsidTr="00722469">
        <w:trPr>
          <w:jc w:val="center"/>
        </w:trPr>
        <w:tc>
          <w:tcPr>
            <w:tcW w:w="1837" w:type="dxa"/>
          </w:tcPr>
          <w:p w14:paraId="551A854F" w14:textId="14DC1064" w:rsidR="008B2FF5" w:rsidRPr="00290E47" w:rsidRDefault="008B2FF5" w:rsidP="008B2FF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1757" w:type="dxa"/>
          </w:tcPr>
          <w:p w14:paraId="75791AC9" w14:textId="0B0FE421" w:rsidR="008B2FF5" w:rsidRPr="00290E47" w:rsidRDefault="008B2FF5" w:rsidP="008B2FF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</w:p>
        </w:tc>
        <w:tc>
          <w:tcPr>
            <w:tcW w:w="4339" w:type="dxa"/>
          </w:tcPr>
          <w:p w14:paraId="42059139" w14:textId="3F52C0B8" w:rsidR="008B2FF5" w:rsidRPr="00290E47" w:rsidRDefault="008B2FF5" w:rsidP="008B2FF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Идентификатор продажи</w:t>
            </w:r>
          </w:p>
        </w:tc>
      </w:tr>
      <w:tr w:rsidR="004F05E3" w:rsidRPr="00290E47" w14:paraId="47881A25" w14:textId="77777777" w:rsidTr="00722469">
        <w:trPr>
          <w:jc w:val="center"/>
        </w:trPr>
        <w:tc>
          <w:tcPr>
            <w:tcW w:w="1837" w:type="dxa"/>
          </w:tcPr>
          <w:p w14:paraId="3EF48780" w14:textId="5F339A57" w:rsidR="004F05E3" w:rsidRPr="00290E47" w:rsidRDefault="004F05E3" w:rsidP="004F05E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items</w:t>
            </w:r>
          </w:p>
        </w:tc>
        <w:tc>
          <w:tcPr>
            <w:tcW w:w="1757" w:type="dxa"/>
          </w:tcPr>
          <w:p w14:paraId="45FF039B" w14:textId="0D9ECC36" w:rsidR="004F05E3" w:rsidRPr="00290E47" w:rsidRDefault="004F05E3" w:rsidP="004F05E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</w:p>
        </w:tc>
        <w:tc>
          <w:tcPr>
            <w:tcW w:w="4339" w:type="dxa"/>
          </w:tcPr>
          <w:p w14:paraId="633A1D6F" w14:textId="61683100" w:rsidR="004F05E3" w:rsidRPr="00290E47" w:rsidRDefault="004F05E3" w:rsidP="004F05E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Список проданных товаров</w:t>
            </w:r>
          </w:p>
        </w:tc>
      </w:tr>
      <w:tr w:rsidR="00141235" w:rsidRPr="009522B7" w14:paraId="2A9FFB4F" w14:textId="77777777" w:rsidTr="00722469">
        <w:trPr>
          <w:jc w:val="center"/>
        </w:trPr>
        <w:tc>
          <w:tcPr>
            <w:tcW w:w="1837" w:type="dxa"/>
          </w:tcPr>
          <w:p w14:paraId="4B5FC9B8" w14:textId="2110F742" w:rsidR="00141235" w:rsidRPr="009522B7" w:rsidRDefault="00141235" w:rsidP="0014123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total</w:t>
            </w:r>
          </w:p>
        </w:tc>
        <w:tc>
          <w:tcPr>
            <w:tcW w:w="1757" w:type="dxa"/>
          </w:tcPr>
          <w:p w14:paraId="34CA6E3D" w14:textId="1C2B25ED" w:rsidR="00141235" w:rsidRPr="009522B7" w:rsidRDefault="00141235" w:rsidP="0014123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</w:p>
        </w:tc>
        <w:tc>
          <w:tcPr>
            <w:tcW w:w="4339" w:type="dxa"/>
          </w:tcPr>
          <w:p w14:paraId="54F3DE32" w14:textId="0B79A67B" w:rsidR="00141235" w:rsidRPr="009522B7" w:rsidRDefault="00141235" w:rsidP="0014123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Итоговая сумма</w:t>
            </w:r>
          </w:p>
        </w:tc>
      </w:tr>
      <w:tr w:rsidR="00B20EE6" w:rsidRPr="009522B7" w14:paraId="3626CB3B" w14:textId="77777777" w:rsidTr="00722469">
        <w:trPr>
          <w:jc w:val="center"/>
        </w:trPr>
        <w:tc>
          <w:tcPr>
            <w:tcW w:w="1837" w:type="dxa"/>
          </w:tcPr>
          <w:p w14:paraId="5678C2B1" w14:textId="403D9484" w:rsidR="00B20EE6" w:rsidRPr="009522B7" w:rsidRDefault="00B20EE6" w:rsidP="00B20EE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paymentType</w:t>
            </w:r>
            <w:proofErr w:type="spellEnd"/>
          </w:p>
        </w:tc>
        <w:tc>
          <w:tcPr>
            <w:tcW w:w="1757" w:type="dxa"/>
          </w:tcPr>
          <w:p w14:paraId="71D1D498" w14:textId="7ADCCD6F" w:rsidR="00B20EE6" w:rsidRPr="009522B7" w:rsidRDefault="00B20EE6" w:rsidP="00B20EE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</w:p>
        </w:tc>
        <w:tc>
          <w:tcPr>
            <w:tcW w:w="4339" w:type="dxa"/>
          </w:tcPr>
          <w:p w14:paraId="19D5B253" w14:textId="558165DA" w:rsidR="00B20EE6" w:rsidRPr="009522B7" w:rsidRDefault="00B20EE6" w:rsidP="00B20EE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Тип оплаты</w:t>
            </w:r>
          </w:p>
        </w:tc>
      </w:tr>
      <w:tr w:rsidR="00B27EDC" w:rsidRPr="00290E47" w14:paraId="476DA0C8" w14:textId="77777777" w:rsidTr="00722469">
        <w:trPr>
          <w:jc w:val="center"/>
        </w:trPr>
        <w:tc>
          <w:tcPr>
            <w:tcW w:w="7933" w:type="dxa"/>
            <w:gridSpan w:val="3"/>
          </w:tcPr>
          <w:p w14:paraId="094F6F4D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методов</w:t>
            </w:r>
          </w:p>
        </w:tc>
      </w:tr>
      <w:tr w:rsidR="00B27EDC" w:rsidRPr="00290E47" w14:paraId="3ABCE807" w14:textId="77777777" w:rsidTr="00722469">
        <w:trPr>
          <w:jc w:val="center"/>
        </w:trPr>
        <w:tc>
          <w:tcPr>
            <w:tcW w:w="1837" w:type="dxa"/>
          </w:tcPr>
          <w:p w14:paraId="53BE0141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757" w:type="dxa"/>
          </w:tcPr>
          <w:p w14:paraId="3B430A55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4339" w:type="dxa"/>
          </w:tcPr>
          <w:p w14:paraId="15F0320D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FD2B32" w:rsidRPr="00290E47" w14:paraId="2FED348C" w14:textId="77777777" w:rsidTr="00722469">
        <w:trPr>
          <w:jc w:val="center"/>
        </w:trPr>
        <w:tc>
          <w:tcPr>
            <w:tcW w:w="1837" w:type="dxa"/>
          </w:tcPr>
          <w:p w14:paraId="7C1E1D12" w14:textId="621C8FD5" w:rsidR="00FD2B32" w:rsidRPr="00290E47" w:rsidRDefault="00FD2B32" w:rsidP="00FD2B3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Sale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2A4E3526" w14:textId="77777777" w:rsidR="00FD2B32" w:rsidRPr="00290E47" w:rsidRDefault="00FD2B32" w:rsidP="00FD2B3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39" w:type="dxa"/>
          </w:tcPr>
          <w:p w14:paraId="1559C527" w14:textId="2EF1A794" w:rsidR="00FD2B32" w:rsidRPr="00290E47" w:rsidRDefault="00FD2B32" w:rsidP="00FD2B32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Конструктор </w:t>
            </w:r>
            <w:r w:rsidR="00A43FF5" w:rsidRPr="009522B7">
              <w:rPr>
                <w:rFonts w:ascii="Times New Roman" w:hAnsi="Times New Roman" w:cs="Times New Roman"/>
                <w:sz w:val="24"/>
                <w:szCs w:val="24"/>
              </w:rPr>
              <w:t>по умолчанию</w:t>
            </w:r>
          </w:p>
        </w:tc>
      </w:tr>
      <w:tr w:rsidR="00AD073B" w:rsidRPr="00290E47" w14:paraId="48FB731D" w14:textId="77777777" w:rsidTr="00722469">
        <w:trPr>
          <w:jc w:val="center"/>
        </w:trPr>
        <w:tc>
          <w:tcPr>
            <w:tcW w:w="1837" w:type="dxa"/>
          </w:tcPr>
          <w:p w14:paraId="3A05AE5C" w14:textId="302DB259" w:rsidR="00AD073B" w:rsidRPr="00290E47" w:rsidRDefault="00AD073B" w:rsidP="00AD073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addItem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06FECE8D" w14:textId="77777777" w:rsidR="00AD073B" w:rsidRPr="00290E47" w:rsidRDefault="00AD073B" w:rsidP="00AD073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39" w:type="dxa"/>
          </w:tcPr>
          <w:p w14:paraId="7846A381" w14:textId="52285976" w:rsidR="00AD073B" w:rsidRPr="00290E47" w:rsidRDefault="00AD073B" w:rsidP="00AD073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Добавление товара в продажу</w:t>
            </w:r>
          </w:p>
        </w:tc>
      </w:tr>
      <w:tr w:rsidR="00AC5AE7" w:rsidRPr="00290E47" w14:paraId="7512B9D8" w14:textId="77777777" w:rsidTr="00722469">
        <w:trPr>
          <w:jc w:val="center"/>
        </w:trPr>
        <w:tc>
          <w:tcPr>
            <w:tcW w:w="1837" w:type="dxa"/>
          </w:tcPr>
          <w:p w14:paraId="717C050F" w14:textId="7B5F5CC0" w:rsidR="00AC5AE7" w:rsidRPr="00290E47" w:rsidRDefault="00AC5AE7" w:rsidP="00AC5AE7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calculateTotal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3DDB155F" w14:textId="77777777" w:rsidR="00AC5AE7" w:rsidRPr="00290E47" w:rsidRDefault="00AC5AE7" w:rsidP="00AC5AE7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39" w:type="dxa"/>
          </w:tcPr>
          <w:p w14:paraId="18CFC058" w14:textId="2A4164CF" w:rsidR="00AC5AE7" w:rsidRPr="00290E47" w:rsidRDefault="00AC5AE7" w:rsidP="00AC5AE7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Расчёт итоговой суммы</w:t>
            </w:r>
          </w:p>
        </w:tc>
      </w:tr>
      <w:tr w:rsidR="00835CAB" w:rsidRPr="00290E47" w14:paraId="37B091FD" w14:textId="77777777" w:rsidTr="00722469">
        <w:trPr>
          <w:jc w:val="center"/>
        </w:trPr>
        <w:tc>
          <w:tcPr>
            <w:tcW w:w="1837" w:type="dxa"/>
          </w:tcPr>
          <w:p w14:paraId="6A70976A" w14:textId="3FF83CA9" w:rsidR="00835CAB" w:rsidRPr="00290E47" w:rsidRDefault="00835CAB" w:rsidP="00835CA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finalize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7C6DB8C3" w14:textId="77777777" w:rsidR="00835CAB" w:rsidRPr="00290E47" w:rsidRDefault="00835CAB" w:rsidP="00835CA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39" w:type="dxa"/>
          </w:tcPr>
          <w:p w14:paraId="18560954" w14:textId="3E3B7389" w:rsidR="00835CAB" w:rsidRPr="00290E47" w:rsidRDefault="00835CAB" w:rsidP="00835CA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Завершение продажи</w:t>
            </w:r>
          </w:p>
        </w:tc>
      </w:tr>
      <w:tr w:rsidR="00C101DF" w:rsidRPr="00290E47" w14:paraId="58E2E4D3" w14:textId="77777777" w:rsidTr="00722469">
        <w:trPr>
          <w:jc w:val="center"/>
        </w:trPr>
        <w:tc>
          <w:tcPr>
            <w:tcW w:w="1837" w:type="dxa"/>
          </w:tcPr>
          <w:p w14:paraId="0BDD72C7" w14:textId="520552FF" w:rsidR="00C101DF" w:rsidRPr="00290E47" w:rsidRDefault="00C101DF" w:rsidP="00C101D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showSale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4988E3EE" w14:textId="77777777" w:rsidR="00C101DF" w:rsidRPr="00290E47" w:rsidRDefault="00C101DF" w:rsidP="00C101D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39" w:type="dxa"/>
          </w:tcPr>
          <w:p w14:paraId="239CFEAC" w14:textId="6E6E8BE7" w:rsidR="00C101DF" w:rsidRPr="00290E47" w:rsidRDefault="00C101DF" w:rsidP="00C101D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Отображение информации о продаже</w:t>
            </w:r>
          </w:p>
        </w:tc>
      </w:tr>
      <w:tr w:rsidR="00A43FF5" w:rsidRPr="00290E47" w14:paraId="338CEA15" w14:textId="77777777" w:rsidTr="00722469">
        <w:trPr>
          <w:jc w:val="center"/>
        </w:trPr>
        <w:tc>
          <w:tcPr>
            <w:tcW w:w="1837" w:type="dxa"/>
          </w:tcPr>
          <w:p w14:paraId="1371526A" w14:textId="217AB332" w:rsidR="00A43FF5" w:rsidRPr="00290E47" w:rsidRDefault="00A43FF5" w:rsidP="00A43FF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toText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7D73653A" w14:textId="77777777" w:rsidR="00A43FF5" w:rsidRPr="00290E47" w:rsidRDefault="00A43FF5" w:rsidP="00A43FF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39" w:type="dxa"/>
          </w:tcPr>
          <w:p w14:paraId="4EFF4F2A" w14:textId="0B3D26BD" w:rsidR="00A43FF5" w:rsidRPr="00290E47" w:rsidRDefault="00A43FF5" w:rsidP="00A43FF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Сериализация продажи в текст</w:t>
            </w:r>
          </w:p>
        </w:tc>
      </w:tr>
    </w:tbl>
    <w:p w14:paraId="3083F911" w14:textId="6369A3B8" w:rsidR="00B27EDC" w:rsidRPr="009522B7" w:rsidRDefault="00B27EDC" w:rsidP="009A6F2B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Класс </w:t>
      </w:r>
      <w:r w:rsidR="00A51CF5" w:rsidRPr="009522B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Supply</w:t>
      </w:r>
    </w:p>
    <w:p w14:paraId="51F6BCBE" w14:textId="70FFBB09" w:rsidR="00B27EDC" w:rsidRPr="00290E47" w:rsidRDefault="00B27EDC" w:rsidP="009A6F2B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</w:t>
      </w:r>
      <w:r w:rsidR="00F00D30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Класс, представляющий поставку товаров</w:t>
      </w:r>
    </w:p>
    <w:p w14:paraId="01B3AE60" w14:textId="759025CB" w:rsidR="00B27EDC" w:rsidRPr="00290E47" w:rsidRDefault="00B27EDC" w:rsidP="00B27EDC">
      <w:pPr>
        <w:tabs>
          <w:tab w:val="right" w:pos="9923"/>
        </w:tabs>
        <w:spacing w:line="259" w:lineRule="auto"/>
        <w:ind w:firstLine="0"/>
        <w:jc w:val="left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Табл. </w:t>
      </w:r>
      <w:r w:rsidR="00D76477" w:rsidRPr="009522B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4</w:t>
      </w:r>
    </w:p>
    <w:p w14:paraId="65355B2F" w14:textId="1DA77672" w:rsidR="00B27EDC" w:rsidRPr="00290E47" w:rsidRDefault="00B27EDC" w:rsidP="00B27EDC">
      <w:pPr>
        <w:tabs>
          <w:tab w:val="center" w:pos="496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ab/>
        <w:t xml:space="preserve">Описание полей и методов класса </w:t>
      </w:r>
      <w:r w:rsidR="00A51CF5" w:rsidRPr="009522B7">
        <w:rPr>
          <w:rFonts w:ascii="Times New Roman" w:eastAsia="Times New Roman" w:hAnsi="Times New Roman" w:cs="Times New Roman"/>
          <w:i/>
          <w:kern w:val="0"/>
          <w:sz w:val="24"/>
          <w:szCs w:val="24"/>
          <w:lang w:val="en-US" w:eastAsia="ru-RU"/>
          <w14:ligatures w14:val="none"/>
        </w:rPr>
        <w:t>Supply</w:t>
      </w:r>
    </w:p>
    <w:tbl>
      <w:tblPr>
        <w:tblStyle w:val="61"/>
        <w:tblW w:w="7792" w:type="dxa"/>
        <w:jc w:val="center"/>
        <w:tblInd w:w="0" w:type="dxa"/>
        <w:tblLook w:val="04A0" w:firstRow="1" w:lastRow="0" w:firstColumn="1" w:lastColumn="0" w:noHBand="0" w:noVBand="1"/>
      </w:tblPr>
      <w:tblGrid>
        <w:gridCol w:w="1691"/>
        <w:gridCol w:w="1757"/>
        <w:gridCol w:w="4344"/>
      </w:tblGrid>
      <w:tr w:rsidR="00B27EDC" w:rsidRPr="00290E47" w14:paraId="29A7EEE5" w14:textId="77777777" w:rsidTr="00722469">
        <w:trPr>
          <w:jc w:val="center"/>
        </w:trPr>
        <w:tc>
          <w:tcPr>
            <w:tcW w:w="7792" w:type="dxa"/>
            <w:gridSpan w:val="3"/>
          </w:tcPr>
          <w:p w14:paraId="4AF810C3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полей</w:t>
            </w:r>
          </w:p>
        </w:tc>
      </w:tr>
      <w:tr w:rsidR="00B27EDC" w:rsidRPr="00290E47" w14:paraId="63C181E6" w14:textId="77777777" w:rsidTr="00722469">
        <w:trPr>
          <w:jc w:val="center"/>
        </w:trPr>
        <w:tc>
          <w:tcPr>
            <w:tcW w:w="1691" w:type="dxa"/>
          </w:tcPr>
          <w:p w14:paraId="2A8489CE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757" w:type="dxa"/>
          </w:tcPr>
          <w:p w14:paraId="39A769AB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4344" w:type="dxa"/>
          </w:tcPr>
          <w:p w14:paraId="668DAA0C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B27EDC" w:rsidRPr="00290E47" w14:paraId="2B8774FA" w14:textId="77777777" w:rsidTr="00722469">
        <w:trPr>
          <w:jc w:val="center"/>
        </w:trPr>
        <w:tc>
          <w:tcPr>
            <w:tcW w:w="1691" w:type="dxa"/>
          </w:tcPr>
          <w:p w14:paraId="11A131D8" w14:textId="6FF1DE5E" w:rsidR="00B27EDC" w:rsidRPr="00290E47" w:rsidRDefault="00A43FF5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1757" w:type="dxa"/>
          </w:tcPr>
          <w:p w14:paraId="7001E469" w14:textId="56EE9CCA" w:rsidR="00B27EDC" w:rsidRPr="00290E47" w:rsidRDefault="00937787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</w:p>
        </w:tc>
        <w:tc>
          <w:tcPr>
            <w:tcW w:w="4344" w:type="dxa"/>
          </w:tcPr>
          <w:p w14:paraId="13A49226" w14:textId="3FC34144" w:rsidR="00B27EDC" w:rsidRPr="00290E47" w:rsidRDefault="00937787" w:rsidP="00E326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поставки</w:t>
            </w:r>
          </w:p>
        </w:tc>
      </w:tr>
      <w:tr w:rsidR="003E0476" w:rsidRPr="00290E47" w14:paraId="6C6C1085" w14:textId="77777777" w:rsidTr="00722469">
        <w:trPr>
          <w:jc w:val="center"/>
        </w:trPr>
        <w:tc>
          <w:tcPr>
            <w:tcW w:w="1691" w:type="dxa"/>
          </w:tcPr>
          <w:p w14:paraId="069F6501" w14:textId="65EB8862" w:rsidR="003E0476" w:rsidRPr="00290E47" w:rsidRDefault="003E0476" w:rsidP="003E047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items</w:t>
            </w:r>
          </w:p>
        </w:tc>
        <w:tc>
          <w:tcPr>
            <w:tcW w:w="1757" w:type="dxa"/>
          </w:tcPr>
          <w:p w14:paraId="2BF28419" w14:textId="060EF64E" w:rsidR="003E0476" w:rsidRPr="00290E47" w:rsidRDefault="003E0476" w:rsidP="003E047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</w:p>
        </w:tc>
        <w:tc>
          <w:tcPr>
            <w:tcW w:w="4344" w:type="dxa"/>
          </w:tcPr>
          <w:p w14:paraId="11C2776B" w14:textId="28618F5F" w:rsidR="003E0476" w:rsidRPr="00290E47" w:rsidRDefault="003E0476" w:rsidP="003E047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Список товаров поставки</w:t>
            </w:r>
          </w:p>
        </w:tc>
      </w:tr>
      <w:tr w:rsidR="00B27EDC" w:rsidRPr="00290E47" w14:paraId="7265132F" w14:textId="77777777" w:rsidTr="00722469">
        <w:trPr>
          <w:jc w:val="center"/>
        </w:trPr>
        <w:tc>
          <w:tcPr>
            <w:tcW w:w="7792" w:type="dxa"/>
            <w:gridSpan w:val="3"/>
          </w:tcPr>
          <w:p w14:paraId="54E1B838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методов</w:t>
            </w:r>
          </w:p>
        </w:tc>
      </w:tr>
      <w:tr w:rsidR="00B27EDC" w:rsidRPr="00290E47" w14:paraId="49938117" w14:textId="77777777" w:rsidTr="00722469">
        <w:trPr>
          <w:jc w:val="center"/>
        </w:trPr>
        <w:tc>
          <w:tcPr>
            <w:tcW w:w="1691" w:type="dxa"/>
          </w:tcPr>
          <w:p w14:paraId="2A9DDFEC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757" w:type="dxa"/>
          </w:tcPr>
          <w:p w14:paraId="05A41F4E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4344" w:type="dxa"/>
          </w:tcPr>
          <w:p w14:paraId="04519A27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797BD3" w:rsidRPr="00290E47" w14:paraId="3951F861" w14:textId="77777777" w:rsidTr="00722469">
        <w:trPr>
          <w:jc w:val="center"/>
        </w:trPr>
        <w:tc>
          <w:tcPr>
            <w:tcW w:w="1691" w:type="dxa"/>
          </w:tcPr>
          <w:p w14:paraId="3ACC2EAA" w14:textId="5C6B6C34" w:rsidR="00797BD3" w:rsidRPr="00290E47" w:rsidRDefault="00797BD3" w:rsidP="00797B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Supply(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46270B65" w14:textId="77777777" w:rsidR="00797BD3" w:rsidRPr="00290E47" w:rsidRDefault="00797BD3" w:rsidP="00797B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44" w:type="dxa"/>
          </w:tcPr>
          <w:p w14:paraId="62ED0126" w14:textId="77777777" w:rsidR="00797BD3" w:rsidRPr="00290E47" w:rsidRDefault="00797BD3" w:rsidP="00797BD3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 по умолчанию</w:t>
            </w:r>
          </w:p>
        </w:tc>
      </w:tr>
      <w:tr w:rsidR="004008C1" w:rsidRPr="00290E47" w14:paraId="2FDE4BE5" w14:textId="77777777" w:rsidTr="00722469">
        <w:trPr>
          <w:jc w:val="center"/>
        </w:trPr>
        <w:tc>
          <w:tcPr>
            <w:tcW w:w="1691" w:type="dxa"/>
          </w:tcPr>
          <w:p w14:paraId="18B27875" w14:textId="642A370F" w:rsidR="004008C1" w:rsidRPr="00290E47" w:rsidRDefault="004008C1" w:rsidP="004008C1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addItem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11C3E478" w14:textId="77777777" w:rsidR="004008C1" w:rsidRPr="00290E47" w:rsidRDefault="004008C1" w:rsidP="004008C1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44" w:type="dxa"/>
          </w:tcPr>
          <w:p w14:paraId="23207968" w14:textId="4BA41416" w:rsidR="004008C1" w:rsidRPr="00290E47" w:rsidRDefault="004008C1" w:rsidP="004008C1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Добавление товара в поставку</w:t>
            </w:r>
          </w:p>
        </w:tc>
      </w:tr>
      <w:tr w:rsidR="0057569B" w:rsidRPr="00290E47" w14:paraId="6F6DAD9B" w14:textId="77777777" w:rsidTr="00722469">
        <w:trPr>
          <w:jc w:val="center"/>
        </w:trPr>
        <w:tc>
          <w:tcPr>
            <w:tcW w:w="1691" w:type="dxa"/>
          </w:tcPr>
          <w:p w14:paraId="7E12641C" w14:textId="512DD3CA" w:rsidR="0057569B" w:rsidRPr="00290E47" w:rsidRDefault="0057569B" w:rsidP="0057569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showSupply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229770CC" w14:textId="77777777" w:rsidR="0057569B" w:rsidRPr="00290E47" w:rsidRDefault="0057569B" w:rsidP="0057569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44" w:type="dxa"/>
          </w:tcPr>
          <w:p w14:paraId="26CF07DF" w14:textId="3DEC1F1D" w:rsidR="0057569B" w:rsidRPr="00290E47" w:rsidRDefault="0057569B" w:rsidP="0057569B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Отображение информации о поставке</w:t>
            </w:r>
          </w:p>
        </w:tc>
      </w:tr>
      <w:tr w:rsidR="000C610A" w:rsidRPr="00290E47" w14:paraId="3901A7EF" w14:textId="77777777" w:rsidTr="00722469">
        <w:trPr>
          <w:jc w:val="center"/>
        </w:trPr>
        <w:tc>
          <w:tcPr>
            <w:tcW w:w="1691" w:type="dxa"/>
          </w:tcPr>
          <w:p w14:paraId="5DAA0AF8" w14:textId="63141C50" w:rsidR="000C610A" w:rsidRPr="00290E47" w:rsidRDefault="000C610A" w:rsidP="000C610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toText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5F73A914" w14:textId="77777777" w:rsidR="000C610A" w:rsidRPr="00290E47" w:rsidRDefault="000C610A" w:rsidP="000C610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0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4344" w:type="dxa"/>
          </w:tcPr>
          <w:p w14:paraId="732A4E10" w14:textId="586E815E" w:rsidR="000C610A" w:rsidRPr="00290E47" w:rsidRDefault="000C610A" w:rsidP="000C610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Сериализация поставки в текст</w:t>
            </w:r>
          </w:p>
        </w:tc>
      </w:tr>
    </w:tbl>
    <w:p w14:paraId="6039435F" w14:textId="22A29A0F" w:rsidR="00B27EDC" w:rsidRPr="009522B7" w:rsidRDefault="00B27EDC" w:rsidP="00722469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Класс </w:t>
      </w:r>
      <w:proofErr w:type="spellStart"/>
      <w:r w:rsidR="001072BA" w:rsidRPr="009522B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FileManager</w:t>
      </w:r>
      <w:proofErr w:type="spellEnd"/>
    </w:p>
    <w:p w14:paraId="0FDA7A77" w14:textId="6FC79325" w:rsidR="00B27EDC" w:rsidRPr="003E7396" w:rsidRDefault="00B27EDC" w:rsidP="00722469">
      <w:pPr>
        <w:tabs>
          <w:tab w:val="center" w:pos="4960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</w:t>
      </w:r>
      <w:r w:rsidR="00D76477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Служебный класс для работы с файловым хранилищем</w:t>
      </w:r>
    </w:p>
    <w:p w14:paraId="4B98F0BC" w14:textId="41FC6069" w:rsidR="00B27EDC" w:rsidRPr="003E7396" w:rsidRDefault="00B27EDC" w:rsidP="00B27EDC">
      <w:pPr>
        <w:tabs>
          <w:tab w:val="right" w:pos="9923"/>
        </w:tabs>
        <w:spacing w:line="259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Табл. </w:t>
      </w:r>
      <w:r w:rsidR="001072BA" w:rsidRPr="003E739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</w:p>
    <w:p w14:paraId="45583D67" w14:textId="2D941681" w:rsidR="00B27EDC" w:rsidRPr="00290E47" w:rsidRDefault="00B27EDC" w:rsidP="00B27EDC">
      <w:pPr>
        <w:tabs>
          <w:tab w:val="center" w:pos="496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290E4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ab/>
        <w:t xml:space="preserve">Описание полей и методов класса </w:t>
      </w:r>
      <w:proofErr w:type="spellStart"/>
      <w:r w:rsidR="001072BA" w:rsidRPr="009522B7">
        <w:rPr>
          <w:rFonts w:ascii="Times New Roman" w:eastAsia="Times New Roman" w:hAnsi="Times New Roman" w:cs="Times New Roman"/>
          <w:i/>
          <w:kern w:val="0"/>
          <w:sz w:val="24"/>
          <w:szCs w:val="24"/>
          <w:lang w:val="en-US" w:eastAsia="ru-RU"/>
          <w14:ligatures w14:val="none"/>
        </w:rPr>
        <w:t>FileManager</w:t>
      </w:r>
      <w:proofErr w:type="spellEnd"/>
    </w:p>
    <w:tbl>
      <w:tblPr>
        <w:tblStyle w:val="61"/>
        <w:tblW w:w="7225" w:type="dxa"/>
        <w:jc w:val="center"/>
        <w:tblInd w:w="0" w:type="dxa"/>
        <w:tblLook w:val="04A0" w:firstRow="1" w:lastRow="0" w:firstColumn="1" w:lastColumn="0" w:noHBand="0" w:noVBand="1"/>
      </w:tblPr>
      <w:tblGrid>
        <w:gridCol w:w="2120"/>
        <w:gridCol w:w="1757"/>
        <w:gridCol w:w="3348"/>
      </w:tblGrid>
      <w:tr w:rsidR="00B27EDC" w:rsidRPr="00290E47" w14:paraId="47B384D4" w14:textId="77777777" w:rsidTr="00722469">
        <w:trPr>
          <w:jc w:val="center"/>
        </w:trPr>
        <w:tc>
          <w:tcPr>
            <w:tcW w:w="7225" w:type="dxa"/>
            <w:gridSpan w:val="3"/>
          </w:tcPr>
          <w:p w14:paraId="32E64A0C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методов</w:t>
            </w:r>
          </w:p>
        </w:tc>
      </w:tr>
      <w:tr w:rsidR="00B27EDC" w:rsidRPr="00290E47" w14:paraId="234D29BB" w14:textId="77777777" w:rsidTr="00722469">
        <w:trPr>
          <w:jc w:val="center"/>
        </w:trPr>
        <w:tc>
          <w:tcPr>
            <w:tcW w:w="2120" w:type="dxa"/>
          </w:tcPr>
          <w:p w14:paraId="4CFB8405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757" w:type="dxa"/>
          </w:tcPr>
          <w:p w14:paraId="680486D6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Модификатор доступа</w:t>
            </w:r>
          </w:p>
        </w:tc>
        <w:tc>
          <w:tcPr>
            <w:tcW w:w="3348" w:type="dxa"/>
          </w:tcPr>
          <w:p w14:paraId="10B5A37A" w14:textId="77777777" w:rsidR="00B27EDC" w:rsidRPr="00290E47" w:rsidRDefault="00B27EDC" w:rsidP="00E326D3">
            <w:pPr>
              <w:spacing w:before="20" w:after="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90E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</w:tr>
      <w:tr w:rsidR="00FF724A" w:rsidRPr="00290E47" w14:paraId="3F450F99" w14:textId="77777777" w:rsidTr="00722469">
        <w:trPr>
          <w:jc w:val="center"/>
        </w:trPr>
        <w:tc>
          <w:tcPr>
            <w:tcW w:w="2120" w:type="dxa"/>
          </w:tcPr>
          <w:p w14:paraId="6246BD6E" w14:textId="6F1CA3B0" w:rsidR="00FF724A" w:rsidRPr="00290E47" w:rsidRDefault="00FF724A" w:rsidP="00FF724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ensureDataFolder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4EDDFE46" w14:textId="3E97868A" w:rsidR="00FF724A" w:rsidRPr="00290E47" w:rsidRDefault="00FF724A" w:rsidP="00FF724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3348" w:type="dxa"/>
          </w:tcPr>
          <w:p w14:paraId="3570B10D" w14:textId="31A1BD5E" w:rsidR="00FF724A" w:rsidRPr="00290E47" w:rsidRDefault="00FF724A" w:rsidP="00FF724A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каталога </w:t>
            </w: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</w:p>
        </w:tc>
      </w:tr>
      <w:tr w:rsidR="0042779F" w:rsidRPr="00290E47" w14:paraId="1D773930" w14:textId="77777777" w:rsidTr="00722469">
        <w:trPr>
          <w:jc w:val="center"/>
        </w:trPr>
        <w:tc>
          <w:tcPr>
            <w:tcW w:w="2120" w:type="dxa"/>
          </w:tcPr>
          <w:p w14:paraId="57742C2F" w14:textId="45D2CFD9" w:rsidR="0042779F" w:rsidRPr="00290E47" w:rsidRDefault="0042779F" w:rsidP="0042779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saveCatalog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1ECFEB7B" w14:textId="613528DC" w:rsidR="0042779F" w:rsidRPr="00290E47" w:rsidRDefault="0042779F" w:rsidP="0042779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3348" w:type="dxa"/>
          </w:tcPr>
          <w:p w14:paraId="29899072" w14:textId="21392869" w:rsidR="0042779F" w:rsidRPr="00290E47" w:rsidRDefault="0042779F" w:rsidP="0042779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Сохранение каталога</w:t>
            </w:r>
          </w:p>
        </w:tc>
      </w:tr>
      <w:tr w:rsidR="00E7596F" w:rsidRPr="00290E47" w14:paraId="30DE0BE1" w14:textId="77777777" w:rsidTr="00722469">
        <w:trPr>
          <w:jc w:val="center"/>
        </w:trPr>
        <w:tc>
          <w:tcPr>
            <w:tcW w:w="2120" w:type="dxa"/>
          </w:tcPr>
          <w:p w14:paraId="01D99CC4" w14:textId="674CDE04" w:rsidR="00E7596F" w:rsidRPr="00290E47" w:rsidRDefault="00E7596F" w:rsidP="00E7596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loadCatalog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145FB2C5" w14:textId="2185D460" w:rsidR="00E7596F" w:rsidRPr="00290E47" w:rsidRDefault="00E7596F" w:rsidP="00E7596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3348" w:type="dxa"/>
          </w:tcPr>
          <w:p w14:paraId="3659DF73" w14:textId="73A5C016" w:rsidR="00E7596F" w:rsidRPr="00290E47" w:rsidRDefault="00E7596F" w:rsidP="00E7596F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Загрузка каталога</w:t>
            </w:r>
          </w:p>
        </w:tc>
      </w:tr>
      <w:tr w:rsidR="00E04978" w:rsidRPr="00290E47" w14:paraId="2D7EF4F6" w14:textId="77777777" w:rsidTr="00722469">
        <w:trPr>
          <w:jc w:val="center"/>
        </w:trPr>
        <w:tc>
          <w:tcPr>
            <w:tcW w:w="2120" w:type="dxa"/>
          </w:tcPr>
          <w:p w14:paraId="517A8D0E" w14:textId="1257EBF4" w:rsidR="00E04978" w:rsidRPr="00290E47" w:rsidRDefault="00E04978" w:rsidP="00E04978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saveMeta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65823584" w14:textId="3D9EF6FA" w:rsidR="00E04978" w:rsidRPr="00290E47" w:rsidRDefault="00E04978" w:rsidP="00E04978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3348" w:type="dxa"/>
          </w:tcPr>
          <w:p w14:paraId="4F4BE437" w14:textId="2D77F38F" w:rsidR="00E04978" w:rsidRPr="00290E47" w:rsidRDefault="00E04978" w:rsidP="00E04978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Сохранение метаданных</w:t>
            </w:r>
          </w:p>
        </w:tc>
      </w:tr>
      <w:tr w:rsidR="00B21FED" w:rsidRPr="00290E47" w14:paraId="11BDD609" w14:textId="77777777" w:rsidTr="00722469">
        <w:trPr>
          <w:jc w:val="center"/>
        </w:trPr>
        <w:tc>
          <w:tcPr>
            <w:tcW w:w="2120" w:type="dxa"/>
          </w:tcPr>
          <w:p w14:paraId="7A88592E" w14:textId="434C4CD0" w:rsidR="00B21FED" w:rsidRPr="00290E47" w:rsidRDefault="00B21FED" w:rsidP="00B21FED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loadMeta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5BD2356B" w14:textId="0EB44F0F" w:rsidR="00B21FED" w:rsidRPr="00290E47" w:rsidRDefault="00B21FED" w:rsidP="00B21FED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3348" w:type="dxa"/>
          </w:tcPr>
          <w:p w14:paraId="2A581F84" w14:textId="32308E30" w:rsidR="00B21FED" w:rsidRPr="00290E47" w:rsidRDefault="00B21FED" w:rsidP="00B21FED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Загрузка метаданных</w:t>
            </w:r>
          </w:p>
        </w:tc>
      </w:tr>
      <w:tr w:rsidR="00AA19C5" w:rsidRPr="00290E47" w14:paraId="708409BC" w14:textId="77777777" w:rsidTr="00722469">
        <w:trPr>
          <w:jc w:val="center"/>
        </w:trPr>
        <w:tc>
          <w:tcPr>
            <w:tcW w:w="2120" w:type="dxa"/>
          </w:tcPr>
          <w:p w14:paraId="3AC8CAE5" w14:textId="14B328BD" w:rsidR="00AA19C5" w:rsidRPr="00290E47" w:rsidRDefault="00AA19C5" w:rsidP="00AA19C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appendSale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441C92CD" w14:textId="765CEB75" w:rsidR="00AA19C5" w:rsidRPr="00290E47" w:rsidRDefault="00AA19C5" w:rsidP="00AA19C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3348" w:type="dxa"/>
          </w:tcPr>
          <w:p w14:paraId="1738939F" w14:textId="31E09F33" w:rsidR="00AA19C5" w:rsidRPr="00290E47" w:rsidRDefault="00AA19C5" w:rsidP="00AA19C5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Добавление продажи в файл</w:t>
            </w:r>
          </w:p>
        </w:tc>
      </w:tr>
      <w:tr w:rsidR="00EE18B6" w:rsidRPr="00290E47" w14:paraId="1DDF83D0" w14:textId="77777777" w:rsidTr="00722469">
        <w:trPr>
          <w:jc w:val="center"/>
        </w:trPr>
        <w:tc>
          <w:tcPr>
            <w:tcW w:w="2120" w:type="dxa"/>
          </w:tcPr>
          <w:p w14:paraId="14765C5F" w14:textId="67C7598E" w:rsidR="00EE18B6" w:rsidRPr="00290E47" w:rsidRDefault="00EE18B6" w:rsidP="00EE18B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appendSupply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7" w:type="dxa"/>
          </w:tcPr>
          <w:p w14:paraId="1BC271B8" w14:textId="3716E37A" w:rsidR="00EE18B6" w:rsidRPr="00290E47" w:rsidRDefault="00EE18B6" w:rsidP="00EE18B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3348" w:type="dxa"/>
          </w:tcPr>
          <w:p w14:paraId="0D916515" w14:textId="6E3A3632" w:rsidR="00EE18B6" w:rsidRPr="00290E47" w:rsidRDefault="00EE18B6" w:rsidP="00EE18B6">
            <w:pPr>
              <w:spacing w:before="20" w:after="2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B7">
              <w:rPr>
                <w:rFonts w:ascii="Times New Roman" w:hAnsi="Times New Roman" w:cs="Times New Roman"/>
                <w:sz w:val="24"/>
                <w:szCs w:val="24"/>
              </w:rPr>
              <w:t>Добавление поставки в файл</w:t>
            </w:r>
          </w:p>
        </w:tc>
      </w:tr>
    </w:tbl>
    <w:p w14:paraId="4AB0D996" w14:textId="3551B31F" w:rsidR="00F117CB" w:rsidRPr="009522B7" w:rsidRDefault="00F117CB" w:rsidP="009A6F2B">
      <w:pPr>
        <w:pStyle w:val="1"/>
        <w:jc w:val="left"/>
        <w:rPr>
          <w:rFonts w:eastAsia="Times New Roman" w:cs="Times New Roman"/>
          <w:lang w:eastAsia="ru-RU"/>
        </w:rPr>
      </w:pPr>
      <w:bookmarkStart w:id="4" w:name="_Toc218187297"/>
      <w:r w:rsidRPr="009522B7">
        <w:rPr>
          <w:rFonts w:eastAsia="Times New Roman" w:cs="Times New Roman"/>
          <w:lang w:eastAsia="ru-RU"/>
        </w:rPr>
        <w:lastRenderedPageBreak/>
        <w:t>3. Разработка и реализация программы на языке С++</w:t>
      </w:r>
      <w:bookmarkEnd w:id="4"/>
    </w:p>
    <w:p w14:paraId="5575C608" w14:textId="71FB0DAE" w:rsidR="007D213A" w:rsidRPr="00DB3B20" w:rsidRDefault="00F117CB" w:rsidP="009A6F2B">
      <w:pPr>
        <w:pStyle w:val="2"/>
        <w:jc w:val="left"/>
        <w:rPr>
          <w:rFonts w:eastAsia="Times New Roman" w:cs="Times New Roman"/>
          <w:b/>
          <w:bCs/>
          <w:lang w:eastAsia="ru-RU"/>
        </w:rPr>
      </w:pPr>
      <w:bookmarkStart w:id="5" w:name="_Toc218187298"/>
      <w:r w:rsidRPr="00DB3B20">
        <w:rPr>
          <w:rFonts w:eastAsia="Times New Roman" w:cs="Times New Roman"/>
          <w:b/>
          <w:bCs/>
          <w:lang w:eastAsia="ru-RU"/>
        </w:rPr>
        <w:t>3.1 Разработка пользовательского интерфейса</w:t>
      </w:r>
      <w:bookmarkEnd w:id="5"/>
    </w:p>
    <w:p w14:paraId="4DC1E140" w14:textId="7196D01D" w:rsidR="004855C2" w:rsidRPr="009522B7" w:rsidRDefault="00D83527" w:rsidP="004855C2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Была разработана пользовательская консоль</w:t>
      </w:r>
      <w:r w:rsidR="006D59BB">
        <w:rPr>
          <w:rFonts w:ascii="Times New Roman" w:hAnsi="Times New Roman" w:cs="Times New Roman"/>
          <w:lang w:eastAsia="ru-RU"/>
        </w:rPr>
        <w:t xml:space="preserve"> (рис. 2)</w:t>
      </w:r>
      <w:r w:rsidRPr="009522B7">
        <w:rPr>
          <w:rFonts w:ascii="Times New Roman" w:hAnsi="Times New Roman" w:cs="Times New Roman"/>
          <w:lang w:eastAsia="ru-RU"/>
        </w:rPr>
        <w:t>.</w:t>
      </w:r>
      <w:r w:rsidR="006D59BB">
        <w:rPr>
          <w:rFonts w:ascii="Times New Roman" w:hAnsi="Times New Roman" w:cs="Times New Roman"/>
          <w:lang w:eastAsia="ru-RU"/>
        </w:rPr>
        <w:t xml:space="preserve"> </w:t>
      </w:r>
    </w:p>
    <w:p w14:paraId="43F883B8" w14:textId="5B90B326" w:rsidR="00B50268" w:rsidRPr="009522B7" w:rsidRDefault="00B50268" w:rsidP="003B3A0F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9359D95" wp14:editId="78EB42BB">
            <wp:extent cx="3810532" cy="2257740"/>
            <wp:effectExtent l="0" t="0" r="0" b="9525"/>
            <wp:docPr id="122427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2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BE80" w14:textId="51B08C69" w:rsidR="00B50268" w:rsidRPr="0036749F" w:rsidRDefault="002C7C67" w:rsidP="003B3A0F">
      <w:pPr>
        <w:ind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6749F">
        <w:rPr>
          <w:rFonts w:ascii="Times New Roman" w:hAnsi="Times New Roman" w:cs="Times New Roman"/>
          <w:sz w:val="24"/>
          <w:szCs w:val="24"/>
          <w:lang w:eastAsia="ru-RU"/>
        </w:rPr>
        <w:t xml:space="preserve">Рис. </w:t>
      </w:r>
      <w:r w:rsidR="007C1D05" w:rsidRPr="0036749F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Pr="0036749F">
        <w:rPr>
          <w:rFonts w:ascii="Times New Roman" w:hAnsi="Times New Roman" w:cs="Times New Roman"/>
          <w:sz w:val="24"/>
          <w:szCs w:val="24"/>
          <w:lang w:eastAsia="ru-RU"/>
        </w:rPr>
        <w:t>. Пользовательская консоль</w:t>
      </w:r>
    </w:p>
    <w:p w14:paraId="20621118" w14:textId="74F873C6" w:rsidR="007C1D05" w:rsidRPr="009522B7" w:rsidRDefault="001D6561" w:rsidP="001D656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ru-RU"/>
        </w:rPr>
      </w:pPr>
      <w:r w:rsidRPr="009522B7">
        <w:rPr>
          <w:rFonts w:ascii="Times New Roman" w:hAnsi="Times New Roman" w:cs="Times New Roman"/>
          <w:b/>
          <w:bCs/>
          <w:lang w:eastAsia="ru-RU"/>
        </w:rPr>
        <w:t>Просмотр каталога</w:t>
      </w:r>
    </w:p>
    <w:p w14:paraId="4965AD71" w14:textId="04D330F1" w:rsidR="001D6561" w:rsidRPr="00092FAC" w:rsidRDefault="004D2211" w:rsidP="00092FAC">
      <w:pPr>
        <w:rPr>
          <w:rFonts w:ascii="Times New Roman" w:hAnsi="Times New Roman" w:cs="Times New Roman"/>
          <w:lang w:eastAsia="ru-RU"/>
        </w:rPr>
      </w:pPr>
      <w:r w:rsidRPr="00092FAC">
        <w:rPr>
          <w:rFonts w:ascii="Times New Roman" w:hAnsi="Times New Roman" w:cs="Times New Roman"/>
          <w:lang w:eastAsia="ru-RU"/>
        </w:rPr>
        <w:t>Ф</w:t>
      </w:r>
      <w:r w:rsidR="00530222" w:rsidRPr="00092FAC">
        <w:rPr>
          <w:rFonts w:ascii="Times New Roman" w:hAnsi="Times New Roman" w:cs="Times New Roman"/>
          <w:lang w:eastAsia="ru-RU"/>
        </w:rPr>
        <w:t>ункция выводит в консоль каталог товаров (рис. 3).</w:t>
      </w:r>
    </w:p>
    <w:p w14:paraId="1DA30E9F" w14:textId="24FFF16F" w:rsidR="00280605" w:rsidRPr="009522B7" w:rsidRDefault="00280605" w:rsidP="003B3A0F">
      <w:pPr>
        <w:pStyle w:val="a7"/>
        <w:ind w:left="0"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DDF6E2" wp14:editId="5D435C93">
            <wp:extent cx="4434687" cy="2175933"/>
            <wp:effectExtent l="0" t="0" r="4445" b="0"/>
            <wp:docPr id="10206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2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1179" cy="217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A0C7" w14:textId="495DC731" w:rsidR="0089043D" w:rsidRPr="0036749F" w:rsidRDefault="00A524B3" w:rsidP="003B3A0F">
      <w:pPr>
        <w:pStyle w:val="a7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6749F">
        <w:rPr>
          <w:rFonts w:ascii="Times New Roman" w:hAnsi="Times New Roman" w:cs="Times New Roman"/>
          <w:sz w:val="24"/>
          <w:szCs w:val="24"/>
          <w:lang w:eastAsia="ru-RU"/>
        </w:rPr>
        <w:t>Рис. 3.</w:t>
      </w:r>
      <w:r w:rsidR="006D59BB" w:rsidRPr="0036749F">
        <w:rPr>
          <w:rFonts w:ascii="Times New Roman" w:hAnsi="Times New Roman" w:cs="Times New Roman"/>
          <w:sz w:val="24"/>
          <w:szCs w:val="24"/>
          <w:lang w:eastAsia="ru-RU"/>
        </w:rPr>
        <w:t xml:space="preserve"> Каталог товаров</w:t>
      </w:r>
    </w:p>
    <w:p w14:paraId="3235A5EB" w14:textId="5A844835" w:rsidR="004D2211" w:rsidRPr="009522B7" w:rsidRDefault="0089043D" w:rsidP="004D2211">
      <w:pPr>
        <w:pStyle w:val="a7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lang w:eastAsia="ru-RU"/>
        </w:rPr>
      </w:pPr>
      <w:r w:rsidRPr="009522B7">
        <w:rPr>
          <w:rFonts w:ascii="Times New Roman" w:hAnsi="Times New Roman" w:cs="Times New Roman"/>
          <w:b/>
          <w:bCs/>
          <w:lang w:eastAsia="ru-RU"/>
        </w:rPr>
        <w:t>Создать заказ (продажа).</w:t>
      </w:r>
    </w:p>
    <w:p w14:paraId="2A1BC42C" w14:textId="53893C21" w:rsidR="00542BDB" w:rsidRPr="007466BF" w:rsidRDefault="000A5A6E" w:rsidP="007466BF">
      <w:pPr>
        <w:jc w:val="left"/>
        <w:rPr>
          <w:rFonts w:ascii="Times New Roman" w:hAnsi="Times New Roman" w:cs="Times New Roman"/>
          <w:lang w:eastAsia="ru-RU"/>
        </w:rPr>
      </w:pPr>
      <w:r w:rsidRPr="007466BF">
        <w:rPr>
          <w:rFonts w:ascii="Times New Roman" w:hAnsi="Times New Roman" w:cs="Times New Roman"/>
          <w:lang w:eastAsia="ru-RU"/>
        </w:rPr>
        <w:t xml:space="preserve">При выборе этой функции программа сперва просит ввести номер товара, затем </w:t>
      </w:r>
      <w:r w:rsidR="003A045E" w:rsidRPr="007466BF">
        <w:rPr>
          <w:rFonts w:ascii="Times New Roman" w:hAnsi="Times New Roman" w:cs="Times New Roman"/>
          <w:lang w:eastAsia="ru-RU"/>
        </w:rPr>
        <w:t>–</w:t>
      </w:r>
      <w:r w:rsidR="003877DA" w:rsidRPr="007466BF">
        <w:rPr>
          <w:rFonts w:ascii="Times New Roman" w:hAnsi="Times New Roman" w:cs="Times New Roman"/>
          <w:lang w:eastAsia="ru-RU"/>
        </w:rPr>
        <w:t xml:space="preserve"> </w:t>
      </w:r>
      <w:r w:rsidRPr="007466BF">
        <w:rPr>
          <w:rFonts w:ascii="Times New Roman" w:hAnsi="Times New Roman" w:cs="Times New Roman"/>
          <w:lang w:eastAsia="ru-RU"/>
        </w:rPr>
        <w:t>количеств</w:t>
      </w:r>
      <w:r w:rsidR="003877DA" w:rsidRPr="007466BF">
        <w:rPr>
          <w:rFonts w:ascii="Times New Roman" w:hAnsi="Times New Roman" w:cs="Times New Roman"/>
          <w:lang w:eastAsia="ru-RU"/>
        </w:rPr>
        <w:t xml:space="preserve">о. </w:t>
      </w:r>
      <w:r w:rsidR="003A045E" w:rsidRPr="007466BF">
        <w:rPr>
          <w:rFonts w:ascii="Times New Roman" w:hAnsi="Times New Roman" w:cs="Times New Roman"/>
          <w:lang w:eastAsia="ru-RU"/>
        </w:rPr>
        <w:t xml:space="preserve">Если </w:t>
      </w:r>
      <w:r w:rsidR="00B605E6" w:rsidRPr="007466BF">
        <w:rPr>
          <w:rFonts w:ascii="Times New Roman" w:hAnsi="Times New Roman" w:cs="Times New Roman"/>
          <w:lang w:eastAsia="ru-RU"/>
        </w:rPr>
        <w:t xml:space="preserve">введенное пользователем кол-во товаров </w:t>
      </w:r>
      <w:r w:rsidR="008A158D" w:rsidRPr="007466BF">
        <w:rPr>
          <w:rFonts w:ascii="Times New Roman" w:hAnsi="Times New Roman" w:cs="Times New Roman"/>
          <w:lang w:eastAsia="ru-RU"/>
        </w:rPr>
        <w:t>имеется на складе, то выводится сообщение об успешном добавлении товаров в заказ (</w:t>
      </w:r>
      <w:r w:rsidR="001E413D" w:rsidRPr="007466BF">
        <w:rPr>
          <w:rFonts w:ascii="Times New Roman" w:hAnsi="Times New Roman" w:cs="Times New Roman"/>
          <w:lang w:eastAsia="ru-RU"/>
        </w:rPr>
        <w:t>р</w:t>
      </w:r>
      <w:r w:rsidR="008A158D" w:rsidRPr="007466BF">
        <w:rPr>
          <w:rFonts w:ascii="Times New Roman" w:hAnsi="Times New Roman" w:cs="Times New Roman"/>
          <w:lang w:eastAsia="ru-RU"/>
        </w:rPr>
        <w:t>ис. 4).</w:t>
      </w:r>
    </w:p>
    <w:p w14:paraId="0738DF14" w14:textId="2CCC8221" w:rsidR="000A5A6E" w:rsidRPr="009522B7" w:rsidRDefault="000A5A6E" w:rsidP="003B3A0F">
      <w:pPr>
        <w:pStyle w:val="a7"/>
        <w:ind w:left="0"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CA904EE" wp14:editId="723C980B">
            <wp:extent cx="4521835" cy="982215"/>
            <wp:effectExtent l="0" t="0" r="0" b="8890"/>
            <wp:docPr id="208464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1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63" cy="9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020A" w14:textId="67D6CBC8" w:rsidR="008A158D" w:rsidRPr="0036749F" w:rsidRDefault="008A158D" w:rsidP="003B3A0F">
      <w:pPr>
        <w:pStyle w:val="a7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6749F">
        <w:rPr>
          <w:rFonts w:ascii="Times New Roman" w:hAnsi="Times New Roman" w:cs="Times New Roman"/>
          <w:sz w:val="24"/>
          <w:szCs w:val="24"/>
          <w:lang w:eastAsia="ru-RU"/>
        </w:rPr>
        <w:t>Ри</w:t>
      </w:r>
      <w:r w:rsidR="00AF3979" w:rsidRPr="0036749F">
        <w:rPr>
          <w:rFonts w:ascii="Times New Roman" w:hAnsi="Times New Roman" w:cs="Times New Roman"/>
          <w:sz w:val="24"/>
          <w:szCs w:val="24"/>
          <w:lang w:eastAsia="ru-RU"/>
        </w:rPr>
        <w:t>с.</w:t>
      </w:r>
      <w:r w:rsidRPr="0036749F">
        <w:rPr>
          <w:rFonts w:ascii="Times New Roman" w:hAnsi="Times New Roman" w:cs="Times New Roman"/>
          <w:sz w:val="24"/>
          <w:szCs w:val="24"/>
          <w:lang w:eastAsia="ru-RU"/>
        </w:rPr>
        <w:t xml:space="preserve"> 4</w:t>
      </w:r>
      <w:r w:rsidR="002E44AA" w:rsidRPr="0036749F">
        <w:rPr>
          <w:rFonts w:ascii="Times New Roman" w:hAnsi="Times New Roman" w:cs="Times New Roman"/>
          <w:sz w:val="24"/>
          <w:szCs w:val="24"/>
          <w:lang w:eastAsia="ru-RU"/>
        </w:rPr>
        <w:t>. Оформление заказа</w:t>
      </w:r>
    </w:p>
    <w:p w14:paraId="05E772D6" w14:textId="54167D2E" w:rsidR="00525C14" w:rsidRPr="007466BF" w:rsidRDefault="00525C14" w:rsidP="007466BF">
      <w:pPr>
        <w:ind w:firstLine="708"/>
        <w:jc w:val="left"/>
        <w:rPr>
          <w:rFonts w:ascii="Times New Roman" w:hAnsi="Times New Roman" w:cs="Times New Roman"/>
          <w:lang w:eastAsia="ru-RU"/>
        </w:rPr>
      </w:pPr>
      <w:r w:rsidRPr="007466BF">
        <w:rPr>
          <w:rFonts w:ascii="Times New Roman" w:hAnsi="Times New Roman" w:cs="Times New Roman"/>
          <w:lang w:eastAsia="ru-RU"/>
        </w:rPr>
        <w:t xml:space="preserve">После </w:t>
      </w:r>
      <w:r w:rsidR="00C10746" w:rsidRPr="007466BF">
        <w:rPr>
          <w:rFonts w:ascii="Times New Roman" w:hAnsi="Times New Roman" w:cs="Times New Roman"/>
          <w:lang w:eastAsia="ru-RU"/>
        </w:rPr>
        <w:t xml:space="preserve">добавления товаров в корзину, их нужно оплатить </w:t>
      </w:r>
      <w:r w:rsidR="001E413D" w:rsidRPr="007466BF">
        <w:rPr>
          <w:rFonts w:ascii="Times New Roman" w:hAnsi="Times New Roman" w:cs="Times New Roman"/>
          <w:lang w:eastAsia="ru-RU"/>
        </w:rPr>
        <w:t>(рис. 5)</w:t>
      </w:r>
      <w:r w:rsidR="000B5DCD" w:rsidRPr="007466BF">
        <w:rPr>
          <w:rFonts w:ascii="Times New Roman" w:hAnsi="Times New Roman" w:cs="Times New Roman"/>
          <w:lang w:eastAsia="ru-RU"/>
        </w:rPr>
        <w:t>.</w:t>
      </w:r>
    </w:p>
    <w:p w14:paraId="3F7E40F3" w14:textId="0C4273DF" w:rsidR="001E413D" w:rsidRPr="009522B7" w:rsidRDefault="00AF3979" w:rsidP="003B3A0F">
      <w:pPr>
        <w:pStyle w:val="a7"/>
        <w:ind w:left="0"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63E4A9" wp14:editId="4F481F81">
            <wp:extent cx="4591691" cy="647790"/>
            <wp:effectExtent l="0" t="0" r="0" b="0"/>
            <wp:docPr id="101852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20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D140" w14:textId="57246A50" w:rsidR="0090052B" w:rsidRPr="0036749F" w:rsidRDefault="00AF3979" w:rsidP="003B3A0F">
      <w:pPr>
        <w:pStyle w:val="a7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6749F">
        <w:rPr>
          <w:rFonts w:ascii="Times New Roman" w:hAnsi="Times New Roman" w:cs="Times New Roman"/>
          <w:sz w:val="24"/>
          <w:szCs w:val="24"/>
          <w:lang w:eastAsia="ru-RU"/>
        </w:rPr>
        <w:t>Рис. 5</w:t>
      </w:r>
      <w:r w:rsidR="00C14712" w:rsidRPr="0036749F">
        <w:rPr>
          <w:rFonts w:ascii="Times New Roman" w:hAnsi="Times New Roman" w:cs="Times New Roman"/>
          <w:sz w:val="24"/>
          <w:szCs w:val="24"/>
          <w:lang w:eastAsia="ru-RU"/>
        </w:rPr>
        <w:t>. Оплата товаров</w:t>
      </w:r>
    </w:p>
    <w:p w14:paraId="71472CC9" w14:textId="45F41BA3" w:rsidR="0090052B" w:rsidRPr="009522B7" w:rsidRDefault="00AF3979" w:rsidP="0090052B">
      <w:pPr>
        <w:pStyle w:val="a7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lang w:eastAsia="ru-RU"/>
        </w:rPr>
      </w:pPr>
      <w:r w:rsidRPr="009522B7">
        <w:rPr>
          <w:rFonts w:ascii="Times New Roman" w:hAnsi="Times New Roman" w:cs="Times New Roman"/>
          <w:b/>
          <w:bCs/>
          <w:lang w:eastAsia="ru-RU"/>
        </w:rPr>
        <w:t>Создать поставку</w:t>
      </w:r>
    </w:p>
    <w:p w14:paraId="74767BAD" w14:textId="5663557B" w:rsidR="00DD5C8D" w:rsidRPr="009522B7" w:rsidRDefault="00DD5C8D" w:rsidP="007466BF">
      <w:pPr>
        <w:jc w:val="left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При выборе этой функции программа сперва просит ввести номер товара, затем – количество.</w:t>
      </w:r>
      <w:r w:rsidR="00637611" w:rsidRPr="009522B7">
        <w:rPr>
          <w:rFonts w:ascii="Times New Roman" w:hAnsi="Times New Roman" w:cs="Times New Roman"/>
          <w:lang w:eastAsia="ru-RU"/>
        </w:rPr>
        <w:t xml:space="preserve"> После этого</w:t>
      </w:r>
      <w:r w:rsidRPr="009522B7">
        <w:rPr>
          <w:rFonts w:ascii="Times New Roman" w:hAnsi="Times New Roman" w:cs="Times New Roman"/>
          <w:lang w:eastAsia="ru-RU"/>
        </w:rPr>
        <w:t xml:space="preserve"> выводится сообщение об успешном добавлении товаров в </w:t>
      </w:r>
      <w:r w:rsidR="00637611" w:rsidRPr="009522B7">
        <w:rPr>
          <w:rFonts w:ascii="Times New Roman" w:hAnsi="Times New Roman" w:cs="Times New Roman"/>
          <w:lang w:eastAsia="ru-RU"/>
        </w:rPr>
        <w:t>поставку</w:t>
      </w:r>
      <w:r w:rsidRPr="009522B7">
        <w:rPr>
          <w:rFonts w:ascii="Times New Roman" w:hAnsi="Times New Roman" w:cs="Times New Roman"/>
          <w:lang w:eastAsia="ru-RU"/>
        </w:rPr>
        <w:t xml:space="preserve"> (рис. </w:t>
      </w:r>
      <w:r w:rsidR="00637611" w:rsidRPr="009522B7">
        <w:rPr>
          <w:rFonts w:ascii="Times New Roman" w:hAnsi="Times New Roman" w:cs="Times New Roman"/>
          <w:lang w:eastAsia="ru-RU"/>
        </w:rPr>
        <w:t>6</w:t>
      </w:r>
      <w:r w:rsidRPr="009522B7">
        <w:rPr>
          <w:rFonts w:ascii="Times New Roman" w:hAnsi="Times New Roman" w:cs="Times New Roman"/>
          <w:lang w:eastAsia="ru-RU"/>
        </w:rPr>
        <w:t>).</w:t>
      </w:r>
    </w:p>
    <w:p w14:paraId="2F5446B2" w14:textId="10E4D9AF" w:rsidR="00637611" w:rsidRPr="009522B7" w:rsidRDefault="0097546D" w:rsidP="003B3A0F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7FD2FC" wp14:editId="3597EC61">
            <wp:extent cx="4284344" cy="1124542"/>
            <wp:effectExtent l="0" t="0" r="2540" b="0"/>
            <wp:docPr id="489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1654" cy="11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FD35" w14:textId="3CD3723F" w:rsidR="0097546D" w:rsidRPr="0036749F" w:rsidRDefault="0097546D" w:rsidP="003B3A0F">
      <w:pPr>
        <w:pStyle w:val="a7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6749F">
        <w:rPr>
          <w:rFonts w:ascii="Times New Roman" w:hAnsi="Times New Roman" w:cs="Times New Roman"/>
          <w:sz w:val="24"/>
          <w:szCs w:val="24"/>
          <w:lang w:eastAsia="ru-RU"/>
        </w:rPr>
        <w:t>Рис. 6</w:t>
      </w:r>
      <w:r w:rsidR="0036749F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A6115A">
        <w:rPr>
          <w:rFonts w:ascii="Times New Roman" w:hAnsi="Times New Roman" w:cs="Times New Roman"/>
          <w:sz w:val="24"/>
          <w:szCs w:val="24"/>
          <w:lang w:eastAsia="ru-RU"/>
        </w:rPr>
        <w:t>Оформление поставки</w:t>
      </w:r>
    </w:p>
    <w:p w14:paraId="4FC32740" w14:textId="3276809E" w:rsidR="0097546D" w:rsidRPr="009522B7" w:rsidRDefault="00AC5581" w:rsidP="0097546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ru-RU"/>
        </w:rPr>
      </w:pPr>
      <w:r w:rsidRPr="009522B7">
        <w:rPr>
          <w:rFonts w:ascii="Times New Roman" w:hAnsi="Times New Roman" w:cs="Times New Roman"/>
          <w:b/>
          <w:bCs/>
          <w:lang w:eastAsia="ru-RU"/>
        </w:rPr>
        <w:t>Изменить цену товара</w:t>
      </w:r>
    </w:p>
    <w:p w14:paraId="192ED324" w14:textId="73480DAC" w:rsidR="000B5DCD" w:rsidRPr="009522B7" w:rsidRDefault="00AC5581" w:rsidP="007466BF">
      <w:pPr>
        <w:jc w:val="left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Эта функ</w:t>
      </w:r>
      <w:r w:rsidR="00237F89" w:rsidRPr="009522B7">
        <w:rPr>
          <w:rFonts w:ascii="Times New Roman" w:hAnsi="Times New Roman" w:cs="Times New Roman"/>
          <w:lang w:eastAsia="ru-RU"/>
        </w:rPr>
        <w:t>ц</w:t>
      </w:r>
      <w:r w:rsidRPr="009522B7">
        <w:rPr>
          <w:rFonts w:ascii="Times New Roman" w:hAnsi="Times New Roman" w:cs="Times New Roman"/>
          <w:lang w:eastAsia="ru-RU"/>
        </w:rPr>
        <w:t xml:space="preserve">ия позволяет изменить цену товара, сперва необходимо ввести </w:t>
      </w:r>
      <w:r w:rsidR="00237F89" w:rsidRPr="009522B7">
        <w:rPr>
          <w:rFonts w:ascii="Times New Roman" w:hAnsi="Times New Roman" w:cs="Times New Roman"/>
          <w:lang w:eastAsia="ru-RU"/>
        </w:rPr>
        <w:t>номер товара, затем программа выводит теку</w:t>
      </w:r>
      <w:r w:rsidR="005E5FD0" w:rsidRPr="009522B7">
        <w:rPr>
          <w:rFonts w:ascii="Times New Roman" w:hAnsi="Times New Roman" w:cs="Times New Roman"/>
          <w:lang w:eastAsia="ru-RU"/>
        </w:rPr>
        <w:t>щую цену и просит ввести новую, после чего выводит сообщение об успешном изменении цены (рис</w:t>
      </w:r>
      <w:r w:rsidR="000B5DCD" w:rsidRPr="009522B7">
        <w:rPr>
          <w:rFonts w:ascii="Times New Roman" w:hAnsi="Times New Roman" w:cs="Times New Roman"/>
          <w:lang w:eastAsia="ru-RU"/>
        </w:rPr>
        <w:t>.</w:t>
      </w:r>
      <w:r w:rsidR="005E5FD0" w:rsidRPr="009522B7">
        <w:rPr>
          <w:rFonts w:ascii="Times New Roman" w:hAnsi="Times New Roman" w:cs="Times New Roman"/>
          <w:lang w:eastAsia="ru-RU"/>
        </w:rPr>
        <w:t>7)</w:t>
      </w:r>
      <w:r w:rsidR="000B5DCD" w:rsidRPr="009522B7">
        <w:rPr>
          <w:rFonts w:ascii="Times New Roman" w:hAnsi="Times New Roman" w:cs="Times New Roman"/>
          <w:lang w:eastAsia="ru-RU"/>
        </w:rPr>
        <w:t>.</w:t>
      </w:r>
    </w:p>
    <w:p w14:paraId="45DA16B5" w14:textId="36A2A8B4" w:rsidR="000B5DCD" w:rsidRPr="009522B7" w:rsidRDefault="000B5DCD" w:rsidP="003B3A0F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97D58FF" wp14:editId="68CC0D92">
            <wp:extent cx="4582164" cy="1409897"/>
            <wp:effectExtent l="0" t="0" r="0" b="0"/>
            <wp:docPr id="120516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2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A3F9" w14:textId="096C6B77" w:rsidR="000B5DCD" w:rsidRDefault="000B5DCD" w:rsidP="003B3A0F">
      <w:pPr>
        <w:pStyle w:val="a7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6115A">
        <w:rPr>
          <w:rFonts w:ascii="Times New Roman" w:hAnsi="Times New Roman" w:cs="Times New Roman"/>
          <w:sz w:val="24"/>
          <w:szCs w:val="24"/>
          <w:lang w:eastAsia="ru-RU"/>
        </w:rPr>
        <w:t>Рис. 7</w:t>
      </w:r>
      <w:r w:rsidR="00A6115A" w:rsidRPr="00A6115A">
        <w:rPr>
          <w:rFonts w:ascii="Times New Roman" w:hAnsi="Times New Roman" w:cs="Times New Roman"/>
          <w:sz w:val="24"/>
          <w:szCs w:val="24"/>
          <w:lang w:eastAsia="ru-RU"/>
        </w:rPr>
        <w:t>. Изменение цены товара</w:t>
      </w:r>
    </w:p>
    <w:p w14:paraId="1CE02E0D" w14:textId="77777777" w:rsidR="00365134" w:rsidRDefault="00365134" w:rsidP="003B3A0F">
      <w:pPr>
        <w:pStyle w:val="a7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FE1B5B7" w14:textId="77777777" w:rsidR="00365134" w:rsidRPr="00A6115A" w:rsidRDefault="00365134" w:rsidP="003B3A0F">
      <w:pPr>
        <w:pStyle w:val="a7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5C99101" w14:textId="1CF168A1" w:rsidR="000B5DCD" w:rsidRPr="009522B7" w:rsidRDefault="007C2A02" w:rsidP="007C2A0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ru-RU"/>
        </w:rPr>
      </w:pPr>
      <w:r w:rsidRPr="009522B7">
        <w:rPr>
          <w:rFonts w:ascii="Times New Roman" w:hAnsi="Times New Roman" w:cs="Times New Roman"/>
          <w:b/>
          <w:bCs/>
          <w:lang w:eastAsia="ru-RU"/>
        </w:rPr>
        <w:lastRenderedPageBreak/>
        <w:t>Сформировать отчет.</w:t>
      </w:r>
    </w:p>
    <w:p w14:paraId="121C621D" w14:textId="5F999E1E" w:rsidR="00424201" w:rsidRPr="007466BF" w:rsidRDefault="00424201" w:rsidP="007466BF">
      <w:pPr>
        <w:rPr>
          <w:rFonts w:ascii="Times New Roman" w:hAnsi="Times New Roman" w:cs="Times New Roman"/>
          <w:lang w:eastAsia="ru-RU"/>
        </w:rPr>
      </w:pPr>
      <w:r w:rsidRPr="007466BF">
        <w:rPr>
          <w:rFonts w:ascii="Times New Roman" w:hAnsi="Times New Roman" w:cs="Times New Roman"/>
          <w:lang w:eastAsia="ru-RU"/>
        </w:rPr>
        <w:t>Эта функция формирует отчет по продажам и закупкам в отдельные файлы и выводит соответствующее сообщение (рис. 8).</w:t>
      </w:r>
    </w:p>
    <w:p w14:paraId="62BFDCAE" w14:textId="2013E74B" w:rsidR="00424201" w:rsidRPr="009522B7" w:rsidRDefault="00424201" w:rsidP="003B3A0F">
      <w:pPr>
        <w:pStyle w:val="a7"/>
        <w:ind w:left="0"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9CE5B0" wp14:editId="3C2468AE">
            <wp:extent cx="4201111" cy="1390844"/>
            <wp:effectExtent l="0" t="0" r="9525" b="0"/>
            <wp:docPr id="175117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72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FCAE" w14:textId="31215BF9" w:rsidR="00424201" w:rsidRPr="00842753" w:rsidRDefault="00424201" w:rsidP="003B3A0F">
      <w:pPr>
        <w:pStyle w:val="a7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6115A">
        <w:rPr>
          <w:rFonts w:ascii="Times New Roman" w:hAnsi="Times New Roman" w:cs="Times New Roman"/>
          <w:sz w:val="24"/>
          <w:szCs w:val="24"/>
          <w:lang w:eastAsia="ru-RU"/>
        </w:rPr>
        <w:t>Рис. 8</w:t>
      </w:r>
      <w:r w:rsidR="00842753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DC6F8E">
        <w:rPr>
          <w:rFonts w:ascii="Times New Roman" w:hAnsi="Times New Roman" w:cs="Times New Roman"/>
          <w:sz w:val="24"/>
          <w:szCs w:val="24"/>
          <w:lang w:eastAsia="ru-RU"/>
        </w:rPr>
        <w:t xml:space="preserve"> Формирование отчета</w:t>
      </w:r>
    </w:p>
    <w:p w14:paraId="7A8FB6AF" w14:textId="5FFC0BAB" w:rsidR="00424201" w:rsidRPr="009522B7" w:rsidRDefault="00EB4C25" w:rsidP="00C865DF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Пример файла, в который выводится отчет (рис. 9).</w:t>
      </w:r>
    </w:p>
    <w:p w14:paraId="54A98117" w14:textId="46F891B5" w:rsidR="00EB4C25" w:rsidRPr="009522B7" w:rsidRDefault="00EB4C25" w:rsidP="003B3A0F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8FA9C8D" wp14:editId="285E081E">
            <wp:extent cx="3497580" cy="2089378"/>
            <wp:effectExtent l="0" t="0" r="7620" b="6350"/>
            <wp:docPr id="148673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3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7504" cy="209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0807" w14:textId="1C793E76" w:rsidR="00EB4C25" w:rsidRPr="00A6115A" w:rsidRDefault="00EB4C25" w:rsidP="003B3A0F">
      <w:pPr>
        <w:ind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6115A">
        <w:rPr>
          <w:rFonts w:ascii="Times New Roman" w:hAnsi="Times New Roman" w:cs="Times New Roman"/>
          <w:sz w:val="24"/>
          <w:szCs w:val="24"/>
          <w:lang w:eastAsia="ru-RU"/>
        </w:rPr>
        <w:t>Рис. 9</w:t>
      </w:r>
      <w:r w:rsidR="00DC6F8E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092FAC">
        <w:rPr>
          <w:rFonts w:ascii="Times New Roman" w:hAnsi="Times New Roman" w:cs="Times New Roman"/>
          <w:sz w:val="24"/>
          <w:szCs w:val="24"/>
          <w:lang w:eastAsia="ru-RU"/>
        </w:rPr>
        <w:t>Пример файла с отчетом</w:t>
      </w:r>
    </w:p>
    <w:p w14:paraId="1C75F64C" w14:textId="77777777" w:rsidR="00DD5C8D" w:rsidRPr="009522B7" w:rsidRDefault="00DD5C8D" w:rsidP="00DD5C8D">
      <w:pPr>
        <w:pStyle w:val="a7"/>
        <w:ind w:left="1069" w:firstLine="0"/>
        <w:jc w:val="left"/>
        <w:rPr>
          <w:rFonts w:ascii="Times New Roman" w:hAnsi="Times New Roman" w:cs="Times New Roman"/>
          <w:b/>
          <w:bCs/>
          <w:lang w:eastAsia="ru-RU"/>
        </w:rPr>
      </w:pPr>
    </w:p>
    <w:p w14:paraId="5123174D" w14:textId="592AAE83" w:rsidR="00F117CB" w:rsidRPr="00DB3B20" w:rsidRDefault="00F117CB" w:rsidP="009A6F2B">
      <w:pPr>
        <w:pStyle w:val="2"/>
        <w:jc w:val="left"/>
        <w:rPr>
          <w:rFonts w:eastAsia="Times New Roman" w:cs="Times New Roman"/>
          <w:b/>
          <w:bCs/>
          <w:lang w:eastAsia="ru-RU"/>
        </w:rPr>
      </w:pPr>
      <w:bookmarkStart w:id="6" w:name="_Toc218187299"/>
      <w:r w:rsidRPr="00DB3B20">
        <w:rPr>
          <w:rFonts w:eastAsia="Times New Roman" w:cs="Times New Roman"/>
          <w:b/>
          <w:bCs/>
          <w:lang w:eastAsia="ru-RU"/>
        </w:rPr>
        <w:t>3.2 Описание программы</w:t>
      </w:r>
      <w:bookmarkEnd w:id="6"/>
    </w:p>
    <w:p w14:paraId="472E432E" w14:textId="77777777" w:rsidR="00BB3996" w:rsidRPr="00BB3996" w:rsidRDefault="00BB3996" w:rsidP="007466BF">
      <w:pPr>
        <w:rPr>
          <w:rFonts w:ascii="Times New Roman" w:hAnsi="Times New Roman" w:cs="Times New Roman"/>
          <w:b/>
          <w:bCs/>
          <w:lang w:eastAsia="ru-RU"/>
        </w:rPr>
      </w:pPr>
      <w:r w:rsidRPr="00BB3996">
        <w:rPr>
          <w:rFonts w:ascii="Times New Roman" w:hAnsi="Times New Roman" w:cs="Times New Roman"/>
          <w:b/>
          <w:bCs/>
          <w:lang w:eastAsia="ru-RU"/>
        </w:rPr>
        <w:t>Общее описание</w:t>
      </w:r>
    </w:p>
    <w:p w14:paraId="54D4139A" w14:textId="77777777" w:rsidR="00BB3996" w:rsidRPr="00BB3996" w:rsidRDefault="00BB3996" w:rsidP="007466BF">
      <w:pPr>
        <w:rPr>
          <w:rFonts w:ascii="Times New Roman" w:hAnsi="Times New Roman" w:cs="Times New Roman"/>
          <w:lang w:eastAsia="ru-RU"/>
        </w:rPr>
      </w:pPr>
      <w:r w:rsidRPr="00BB3996">
        <w:rPr>
          <w:rFonts w:ascii="Times New Roman" w:hAnsi="Times New Roman" w:cs="Times New Roman"/>
          <w:lang w:eastAsia="ru-RU"/>
        </w:rPr>
        <w:t>Программа представляет собой систему управления для музыкального магазина, реализованную на C++. Она позволяет администратору управлять каталогом музыкальных инструментов и аксессуаров, обрабатывать продажи, регистрировать поставки товаров и генерировать отчеты.</w:t>
      </w:r>
    </w:p>
    <w:p w14:paraId="6700D741" w14:textId="38317282" w:rsidR="00BB3996" w:rsidRPr="00BB3996" w:rsidRDefault="00BB3996" w:rsidP="007466BF">
      <w:pPr>
        <w:rPr>
          <w:rFonts w:ascii="Times New Roman" w:hAnsi="Times New Roman" w:cs="Times New Roman"/>
          <w:lang w:eastAsia="ru-RU"/>
        </w:rPr>
      </w:pPr>
      <w:r w:rsidRPr="00BB3996">
        <w:rPr>
          <w:rFonts w:ascii="Times New Roman" w:hAnsi="Times New Roman" w:cs="Times New Roman"/>
          <w:lang w:eastAsia="ru-RU"/>
        </w:rPr>
        <w:t>Основные функции</w:t>
      </w:r>
      <w:r w:rsidR="00004D54" w:rsidRPr="009522B7">
        <w:rPr>
          <w:rFonts w:ascii="Times New Roman" w:hAnsi="Times New Roman" w:cs="Times New Roman"/>
          <w:lang w:eastAsia="ru-RU"/>
        </w:rPr>
        <w:t>:</w:t>
      </w:r>
    </w:p>
    <w:p w14:paraId="264ED06D" w14:textId="3F0EDCE2" w:rsidR="00BB3996" w:rsidRPr="009522B7" w:rsidRDefault="00BB3996" w:rsidP="00650AD9">
      <w:pPr>
        <w:pStyle w:val="a7"/>
        <w:numPr>
          <w:ilvl w:val="0"/>
          <w:numId w:val="7"/>
        </w:numPr>
        <w:ind w:left="709" w:firstLine="425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Управление каталогом товаров</w:t>
      </w:r>
    </w:p>
    <w:p w14:paraId="54312F00" w14:textId="29128DDD" w:rsidR="00BB3996" w:rsidRPr="009522B7" w:rsidRDefault="00BB3996" w:rsidP="00650AD9">
      <w:pPr>
        <w:pStyle w:val="a7"/>
        <w:numPr>
          <w:ilvl w:val="0"/>
          <w:numId w:val="7"/>
        </w:numPr>
        <w:ind w:left="709" w:firstLine="425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Обработка продаж</w:t>
      </w:r>
    </w:p>
    <w:p w14:paraId="626DE064" w14:textId="26E3B120" w:rsidR="00BB3996" w:rsidRPr="009522B7" w:rsidRDefault="00BB3996" w:rsidP="00650AD9">
      <w:pPr>
        <w:pStyle w:val="a7"/>
        <w:numPr>
          <w:ilvl w:val="0"/>
          <w:numId w:val="7"/>
        </w:numPr>
        <w:ind w:left="709" w:firstLine="425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Управление поставками</w:t>
      </w:r>
    </w:p>
    <w:p w14:paraId="44D0C596" w14:textId="452B533E" w:rsidR="00BB3996" w:rsidRPr="009522B7" w:rsidRDefault="00BB3996" w:rsidP="00650AD9">
      <w:pPr>
        <w:pStyle w:val="a7"/>
        <w:numPr>
          <w:ilvl w:val="0"/>
          <w:numId w:val="7"/>
        </w:numPr>
        <w:ind w:left="709" w:firstLine="425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lastRenderedPageBreak/>
        <w:t>Работа с данными</w:t>
      </w:r>
    </w:p>
    <w:p w14:paraId="222FF9A8" w14:textId="6D10EA18" w:rsidR="00BB3996" w:rsidRPr="009522B7" w:rsidRDefault="00BB3996" w:rsidP="00650AD9">
      <w:pPr>
        <w:pStyle w:val="a7"/>
        <w:numPr>
          <w:ilvl w:val="0"/>
          <w:numId w:val="7"/>
        </w:numPr>
        <w:ind w:left="709" w:firstLine="425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Файловая система</w:t>
      </w:r>
    </w:p>
    <w:p w14:paraId="3D6766F0" w14:textId="3602BFF2" w:rsidR="00BB3996" w:rsidRPr="009522B7" w:rsidRDefault="00004D54" w:rsidP="007466BF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В программе реализованы основные принципы объек</w:t>
      </w:r>
      <w:r w:rsidR="000F20E3" w:rsidRPr="009522B7">
        <w:rPr>
          <w:rFonts w:ascii="Times New Roman" w:hAnsi="Times New Roman" w:cs="Times New Roman"/>
          <w:lang w:eastAsia="ru-RU"/>
        </w:rPr>
        <w:t>т</w:t>
      </w:r>
      <w:r w:rsidRPr="009522B7">
        <w:rPr>
          <w:rFonts w:ascii="Times New Roman" w:hAnsi="Times New Roman" w:cs="Times New Roman"/>
          <w:lang w:eastAsia="ru-RU"/>
        </w:rPr>
        <w:t xml:space="preserve">но-ориентированного </w:t>
      </w:r>
      <w:r w:rsidR="000F20E3" w:rsidRPr="009522B7">
        <w:rPr>
          <w:rFonts w:ascii="Times New Roman" w:hAnsi="Times New Roman" w:cs="Times New Roman"/>
          <w:lang w:eastAsia="ru-RU"/>
        </w:rPr>
        <w:t>программирования: полиморфизм, наследование и инкапсуляция.</w:t>
      </w:r>
    </w:p>
    <w:p w14:paraId="5DFAD253" w14:textId="3FA2E884" w:rsidR="00DE6E66" w:rsidRPr="00021353" w:rsidRDefault="00DE6E66" w:rsidP="00BB3996">
      <w:pPr>
        <w:rPr>
          <w:rFonts w:ascii="Times New Roman" w:hAnsi="Times New Roman" w:cs="Times New Roman"/>
          <w:lang w:eastAsia="ru-RU"/>
        </w:rPr>
      </w:pPr>
      <w:r w:rsidRPr="00021353">
        <w:rPr>
          <w:rFonts w:ascii="Times New Roman" w:hAnsi="Times New Roman" w:cs="Times New Roman"/>
          <w:lang w:eastAsia="ru-RU"/>
        </w:rPr>
        <w:t>Реализация по чек-листу</w:t>
      </w:r>
    </w:p>
    <w:p w14:paraId="5065DDC1" w14:textId="03CF9107" w:rsidR="004966D4" w:rsidRPr="004966D4" w:rsidRDefault="00650AD9" w:rsidP="00650AD9">
      <w:pPr>
        <w:ind w:firstLine="0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0AD9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Табл. </w:t>
      </w:r>
      <w:r w:rsidR="00A01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6</w:t>
      </w:r>
    </w:p>
    <w:p w14:paraId="6EF91B3D" w14:textId="4B1E4A62" w:rsidR="004966D4" w:rsidRPr="004966D4" w:rsidRDefault="004966D4" w:rsidP="00021353">
      <w:pPr>
        <w:ind w:firstLine="0"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24"/>
          <w:szCs w:val="24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Cs/>
          <w:i/>
          <w:iCs/>
          <w:kern w:val="0"/>
          <w:lang w:eastAsia="ru-RU"/>
          <w14:ligatures w14:val="none"/>
        </w:rPr>
        <w:t>Таблица соответствия программы и чек-листа</w:t>
      </w:r>
    </w:p>
    <w:tbl>
      <w:tblPr>
        <w:tblStyle w:val="31"/>
        <w:tblW w:w="9776" w:type="dxa"/>
        <w:tblInd w:w="0" w:type="dxa"/>
        <w:tblLook w:val="04A0" w:firstRow="1" w:lastRow="0" w:firstColumn="1" w:lastColumn="0" w:noHBand="0" w:noVBand="1"/>
      </w:tblPr>
      <w:tblGrid>
        <w:gridCol w:w="2297"/>
        <w:gridCol w:w="7479"/>
      </w:tblGrid>
      <w:tr w:rsidR="006F164F" w:rsidRPr="004966D4" w14:paraId="74BE475C" w14:textId="77777777" w:rsidTr="001F75A1">
        <w:trPr>
          <w:trHeight w:val="20"/>
        </w:trPr>
        <w:tc>
          <w:tcPr>
            <w:tcW w:w="2297" w:type="dxa"/>
          </w:tcPr>
          <w:p w14:paraId="6596E31A" w14:textId="77777777" w:rsidR="006F164F" w:rsidRPr="004966D4" w:rsidRDefault="006F164F" w:rsidP="00084081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Пункт чек-листа</w:t>
            </w:r>
          </w:p>
        </w:tc>
        <w:tc>
          <w:tcPr>
            <w:tcW w:w="7479" w:type="dxa"/>
          </w:tcPr>
          <w:p w14:paraId="689344AB" w14:textId="49F61AEB" w:rsidR="006F164F" w:rsidRPr="004966D4" w:rsidRDefault="006F164F" w:rsidP="00084081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реализации в коде</w:t>
            </w:r>
          </w:p>
        </w:tc>
      </w:tr>
      <w:tr w:rsidR="006F164F" w:rsidRPr="00082922" w14:paraId="799F6603" w14:textId="77777777" w:rsidTr="00722469">
        <w:tc>
          <w:tcPr>
            <w:tcW w:w="2297" w:type="dxa"/>
          </w:tcPr>
          <w:p w14:paraId="42C47C33" w14:textId="77777777" w:rsidR="006F164F" w:rsidRPr="004966D4" w:rsidRDefault="006F164F" w:rsidP="00084081">
            <w:pPr>
              <w:tabs>
                <w:tab w:val="left" w:pos="900"/>
              </w:tabs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7479" w:type="dxa"/>
          </w:tcPr>
          <w:p w14:paraId="06DD7A09" w14:textId="78146933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class Sale, class Supply, class Store, class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FileManager</w:t>
            </w:r>
            <w:proofErr w:type="spellEnd"/>
          </w:p>
        </w:tc>
      </w:tr>
      <w:tr w:rsidR="006F164F" w:rsidRPr="00082922" w14:paraId="03A990F3" w14:textId="77777777" w:rsidTr="00722469">
        <w:tc>
          <w:tcPr>
            <w:tcW w:w="2297" w:type="dxa"/>
          </w:tcPr>
          <w:p w14:paraId="73196A83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Геттер</w:t>
            </w:r>
          </w:p>
        </w:tc>
        <w:tc>
          <w:tcPr>
            <w:tcW w:w="7479" w:type="dxa"/>
          </w:tcPr>
          <w:p w14:paraId="3118134F" w14:textId="2F6E9431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string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Product::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getName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const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 return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name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 }</w:t>
            </w:r>
            <w:proofErr w:type="gramEnd"/>
          </w:p>
        </w:tc>
      </w:tr>
      <w:tr w:rsidR="006F164F" w:rsidRPr="00082922" w14:paraId="23636F74" w14:textId="77777777" w:rsidTr="00722469">
        <w:tc>
          <w:tcPr>
            <w:tcW w:w="2297" w:type="dxa"/>
          </w:tcPr>
          <w:p w14:paraId="1B2A6630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Сеттер</w:t>
            </w:r>
          </w:p>
        </w:tc>
        <w:tc>
          <w:tcPr>
            <w:tcW w:w="7479" w:type="dxa"/>
          </w:tcPr>
          <w:p w14:paraId="449F03D9" w14:textId="73A3B8BD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void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Product::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setPrice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double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newPrice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 price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newPrice</w:t>
            </w:r>
            <w:proofErr w:type="spellEnd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 }</w:t>
            </w:r>
            <w:proofErr w:type="gramEnd"/>
          </w:p>
        </w:tc>
      </w:tr>
      <w:tr w:rsidR="006F164F" w:rsidRPr="00082922" w14:paraId="3612E721" w14:textId="77777777" w:rsidTr="00722469">
        <w:tc>
          <w:tcPr>
            <w:tcW w:w="2297" w:type="dxa"/>
          </w:tcPr>
          <w:p w14:paraId="38B783E4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 с параметрами</w:t>
            </w:r>
          </w:p>
        </w:tc>
        <w:tc>
          <w:tcPr>
            <w:tcW w:w="7479" w:type="dxa"/>
          </w:tcPr>
          <w:p w14:paraId="734B97FE" w14:textId="494CBCA5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5078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Product::Product(</w:t>
            </w:r>
            <w:proofErr w:type="gramEnd"/>
            <w:r w:rsidRPr="005078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const </w:t>
            </w:r>
            <w:proofErr w:type="gramStart"/>
            <w:r w:rsidRPr="005078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gramEnd"/>
            <w:r w:rsidRPr="005078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string &amp;name_, const </w:t>
            </w:r>
            <w:proofErr w:type="gramStart"/>
            <w:r w:rsidRPr="005078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gramEnd"/>
            <w:r w:rsidRPr="005078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string &amp;category_, double price_, int quantity_</w:t>
            </w:r>
            <w:proofErr w:type="gramStart"/>
            <w:r w:rsidRPr="005078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 :</w:t>
            </w:r>
            <w:proofErr w:type="gramEnd"/>
            <w:r w:rsidRPr="005078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name(name_), category(category_), price(price_), quantity(quantity_) {}</w:t>
            </w:r>
          </w:p>
        </w:tc>
      </w:tr>
      <w:tr w:rsidR="006F164F" w:rsidRPr="00082922" w14:paraId="290D631D" w14:textId="77777777" w:rsidTr="00722469">
        <w:tc>
          <w:tcPr>
            <w:tcW w:w="2297" w:type="dxa"/>
          </w:tcPr>
          <w:p w14:paraId="0E39C092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 копирования</w:t>
            </w:r>
          </w:p>
        </w:tc>
        <w:tc>
          <w:tcPr>
            <w:tcW w:w="7479" w:type="dxa"/>
          </w:tcPr>
          <w:p w14:paraId="3512539F" w14:textId="0AB4F94B" w:rsidR="006F164F" w:rsidRPr="00650AD9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Sale::Sale(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const Sale&amp; other)</w:t>
            </w:r>
          </w:p>
          <w:p w14:paraId="1B1EBE6D" w14:textId="77777777" w:rsidR="006F164F" w:rsidRPr="00650AD9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: id(other.id), items(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other.items</w:t>
            </w:r>
            <w:proofErr w:type="spellEnd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), </w:t>
            </w:r>
          </w:p>
          <w:p w14:paraId="589D63E0" w14:textId="057C0FE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total(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other.total</w:t>
            </w:r>
            <w:proofErr w:type="spellEnd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),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paymentType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other.paymentType</w:t>
            </w:r>
            <w:proofErr w:type="spellEnd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 {}</w:t>
            </w:r>
          </w:p>
        </w:tc>
      </w:tr>
      <w:tr w:rsidR="006F164F" w:rsidRPr="00082922" w14:paraId="4713E11C" w14:textId="77777777" w:rsidTr="00722469">
        <w:tc>
          <w:tcPr>
            <w:tcW w:w="2297" w:type="dxa"/>
          </w:tcPr>
          <w:p w14:paraId="01A0281B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 без параметров</w:t>
            </w:r>
          </w:p>
        </w:tc>
        <w:tc>
          <w:tcPr>
            <w:tcW w:w="7479" w:type="dxa"/>
          </w:tcPr>
          <w:p w14:paraId="782F3BBE" w14:textId="00A97AFC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Supply(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const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string&amp; id = "");</w:t>
            </w:r>
          </w:p>
        </w:tc>
      </w:tr>
      <w:tr w:rsidR="006F164F" w:rsidRPr="00082922" w14:paraId="03D604A3" w14:textId="77777777" w:rsidTr="00722469">
        <w:tc>
          <w:tcPr>
            <w:tcW w:w="2297" w:type="dxa"/>
          </w:tcPr>
          <w:p w14:paraId="60AFC291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 перемещения</w:t>
            </w:r>
          </w:p>
        </w:tc>
        <w:tc>
          <w:tcPr>
            <w:tcW w:w="7479" w:type="dxa"/>
          </w:tcPr>
          <w:p w14:paraId="51C814E2" w14:textId="139974ED" w:rsidR="006F164F" w:rsidRPr="004966D4" w:rsidRDefault="006F164F" w:rsidP="00084081">
            <w:pPr>
              <w:tabs>
                <w:tab w:val="left" w:pos="1092"/>
              </w:tabs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Sale::Sale(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Sale&amp;&amp; other)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noexcept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id(std::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move(other.id)),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items(std::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move(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other.items</w:t>
            </w:r>
            <w:proofErr w:type="spellEnd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)), total(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other.total</w:t>
            </w:r>
            <w:proofErr w:type="spellEnd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), 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paymentType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(std::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move(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other.paymentType</w:t>
            </w:r>
            <w:proofErr w:type="spellEnd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))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{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other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.total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0.0;}</w:t>
            </w:r>
          </w:p>
        </w:tc>
      </w:tr>
      <w:tr w:rsidR="006F164F" w:rsidRPr="004966D4" w14:paraId="0866C6D5" w14:textId="77777777" w:rsidTr="00722469">
        <w:tc>
          <w:tcPr>
            <w:tcW w:w="2297" w:type="dxa"/>
          </w:tcPr>
          <w:p w14:paraId="447C8F39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Деструктор</w:t>
            </w:r>
          </w:p>
        </w:tc>
        <w:tc>
          <w:tcPr>
            <w:tcW w:w="7479" w:type="dxa"/>
          </w:tcPr>
          <w:p w14:paraId="798F4569" w14:textId="18952A94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Product::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Product(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=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default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</w:tr>
      <w:tr w:rsidR="006F164F" w:rsidRPr="004966D4" w14:paraId="1E0884B3" w14:textId="77777777" w:rsidTr="00722469">
        <w:tc>
          <w:tcPr>
            <w:tcW w:w="2297" w:type="dxa"/>
          </w:tcPr>
          <w:p w14:paraId="69E68C41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Виртуальный деструктор</w:t>
            </w:r>
          </w:p>
        </w:tc>
        <w:tc>
          <w:tcPr>
            <w:tcW w:w="7479" w:type="dxa"/>
          </w:tcPr>
          <w:p w14:paraId="4C9F8044" w14:textId="6461893B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virtual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~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Product(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);</w:t>
            </w:r>
          </w:p>
        </w:tc>
      </w:tr>
      <w:tr w:rsidR="006F164F" w:rsidRPr="00082922" w14:paraId="4BE51880" w14:textId="77777777" w:rsidTr="00722469">
        <w:tc>
          <w:tcPr>
            <w:tcW w:w="2297" w:type="dxa"/>
          </w:tcPr>
          <w:p w14:paraId="47D79241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Дружественные функции</w:t>
            </w:r>
          </w:p>
        </w:tc>
        <w:tc>
          <w:tcPr>
            <w:tcW w:w="7479" w:type="dxa"/>
          </w:tcPr>
          <w:p w14:paraId="3412AF8A" w14:textId="7D458243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friend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ostream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&amp;operator&lt;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&lt;(std::</w:t>
            </w:r>
            <w:proofErr w:type="spellStart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ostream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&amp;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const Product &amp;product);</w:t>
            </w:r>
          </w:p>
        </w:tc>
      </w:tr>
      <w:tr w:rsidR="006F164F" w:rsidRPr="00082922" w14:paraId="7DE2D983" w14:textId="77777777" w:rsidTr="00722469">
        <w:tc>
          <w:tcPr>
            <w:tcW w:w="2297" w:type="dxa"/>
          </w:tcPr>
          <w:p w14:paraId="6B74FC80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Перегрузка ввода и вывода</w:t>
            </w:r>
          </w:p>
        </w:tc>
        <w:tc>
          <w:tcPr>
            <w:tcW w:w="7479" w:type="dxa"/>
          </w:tcPr>
          <w:p w14:paraId="0207BCCE" w14:textId="2E8E48B9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ostream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&amp;operator&lt;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&lt;(std::</w:t>
            </w:r>
            <w:proofErr w:type="spellStart"/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ostream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&amp;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const Product &amp;p);</w:t>
            </w:r>
          </w:p>
        </w:tc>
      </w:tr>
      <w:tr w:rsidR="006F164F" w:rsidRPr="004966D4" w14:paraId="525952B9" w14:textId="77777777" w:rsidTr="00722469">
        <w:tc>
          <w:tcPr>
            <w:tcW w:w="2297" w:type="dxa"/>
          </w:tcPr>
          <w:p w14:paraId="7A049A96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Одиночное наследование</w:t>
            </w:r>
          </w:p>
        </w:tc>
        <w:tc>
          <w:tcPr>
            <w:tcW w:w="7479" w:type="dxa"/>
          </w:tcPr>
          <w:p w14:paraId="1DAB5E9C" w14:textId="148E01C5" w:rsidR="006F164F" w:rsidRPr="004966D4" w:rsidRDefault="006F164F" w:rsidP="00084081">
            <w:pPr>
              <w:tabs>
                <w:tab w:val="left" w:pos="924"/>
              </w:tabs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class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Guitar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Product {</w:t>
            </w:r>
          </w:p>
        </w:tc>
      </w:tr>
      <w:tr w:rsidR="006F164F" w:rsidRPr="004966D4" w14:paraId="661CC89E" w14:textId="77777777" w:rsidTr="00722469">
        <w:tc>
          <w:tcPr>
            <w:tcW w:w="2297" w:type="dxa"/>
          </w:tcPr>
          <w:p w14:paraId="276602C1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Агрегация</w:t>
            </w:r>
          </w:p>
        </w:tc>
        <w:tc>
          <w:tcPr>
            <w:tcW w:w="7479" w:type="dxa"/>
          </w:tcPr>
          <w:p w14:paraId="0F846B80" w14:textId="3BBAFABF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std::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vector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Product*&gt; 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 /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 агрегация - продукты существуют независимо от магазина</w:t>
            </w:r>
          </w:p>
        </w:tc>
      </w:tr>
      <w:tr w:rsidR="006F164F" w:rsidRPr="00082922" w14:paraId="61F6453D" w14:textId="77777777" w:rsidTr="00722469">
        <w:tc>
          <w:tcPr>
            <w:tcW w:w="2297" w:type="dxa"/>
          </w:tcPr>
          <w:p w14:paraId="79493B4C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Ассоциация</w:t>
            </w:r>
          </w:p>
        </w:tc>
        <w:tc>
          <w:tcPr>
            <w:tcW w:w="7479" w:type="dxa"/>
          </w:tcPr>
          <w:p w14:paraId="0974D404" w14:textId="65316828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3212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gramEnd"/>
            <w:r w:rsidRPr="003212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vector&lt;</w:t>
            </w:r>
            <w:proofErr w:type="gramStart"/>
            <w:r w:rsidRPr="003212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gramEnd"/>
            <w:r w:rsidRPr="003212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pair&lt;</w:t>
            </w:r>
            <w:proofErr w:type="gramStart"/>
            <w:r w:rsidRPr="003212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std::</w:t>
            </w:r>
            <w:proofErr w:type="gramEnd"/>
            <w:r w:rsidRPr="003212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string, int&gt;&gt; items;  </w:t>
            </w:r>
          </w:p>
        </w:tc>
      </w:tr>
      <w:tr w:rsidR="006F164F" w:rsidRPr="004966D4" w14:paraId="08DFE09F" w14:textId="77777777" w:rsidTr="00722469">
        <w:tc>
          <w:tcPr>
            <w:tcW w:w="2297" w:type="dxa"/>
          </w:tcPr>
          <w:p w14:paraId="3FCB204F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7479" w:type="dxa"/>
          </w:tcPr>
          <w:p w14:paraId="6EA346CC" w14:textId="24F361A0" w:rsidR="006F164F" w:rsidRPr="004966D4" w:rsidRDefault="006F164F" w:rsidP="00084081">
            <w:pPr>
              <w:tabs>
                <w:tab w:val="left" w:pos="2016"/>
              </w:tabs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#include "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product.h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"   // </w:t>
            </w:r>
            <w:proofErr w:type="spell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зависимость</w:t>
            </w:r>
            <w:proofErr w:type="spellEnd"/>
          </w:p>
        </w:tc>
      </w:tr>
      <w:tr w:rsidR="006F164F" w:rsidRPr="00082922" w14:paraId="11A33765" w14:textId="77777777" w:rsidTr="00722469">
        <w:tc>
          <w:tcPr>
            <w:tcW w:w="2297" w:type="dxa"/>
          </w:tcPr>
          <w:p w14:paraId="0FB8E571" w14:textId="77777777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Раннее и позднее связывание</w:t>
            </w:r>
          </w:p>
        </w:tc>
        <w:tc>
          <w:tcPr>
            <w:tcW w:w="7479" w:type="dxa"/>
          </w:tcPr>
          <w:p w14:paraId="4346E3F0" w14:textId="5D402DA9" w:rsidR="006F164F" w:rsidRPr="004966D4" w:rsidRDefault="006F164F" w:rsidP="00084081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virtual void </w:t>
            </w:r>
            <w:proofErr w:type="spellStart"/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showInfo</w:t>
            </w:r>
            <w:proofErr w:type="spell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proofErr w:type="gramStart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const;  /</w:t>
            </w:r>
            <w:proofErr w:type="gramEnd"/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/ </w:t>
            </w: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базовом</w:t>
            </w: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классе</w:t>
            </w:r>
            <w:r w:rsidRPr="00650A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Product</w:t>
            </w:r>
          </w:p>
        </w:tc>
      </w:tr>
    </w:tbl>
    <w:p w14:paraId="57DD3C40" w14:textId="1C72FEC6" w:rsidR="00F117CB" w:rsidRPr="00DB3B20" w:rsidRDefault="00F117CB" w:rsidP="009A6F2B">
      <w:pPr>
        <w:pStyle w:val="2"/>
        <w:jc w:val="left"/>
        <w:rPr>
          <w:rFonts w:eastAsia="Times New Roman" w:cs="Times New Roman"/>
          <w:b/>
          <w:bCs/>
          <w:lang w:eastAsia="ru-RU"/>
        </w:rPr>
      </w:pPr>
      <w:bookmarkStart w:id="7" w:name="_Toc218187300"/>
      <w:r w:rsidRPr="00DB3B20">
        <w:rPr>
          <w:rFonts w:eastAsia="Times New Roman" w:cs="Times New Roman"/>
          <w:b/>
          <w:bCs/>
          <w:lang w:eastAsia="ru-RU"/>
        </w:rPr>
        <w:t>3.3 Тестирование программы</w:t>
      </w:r>
      <w:bookmarkEnd w:id="7"/>
    </w:p>
    <w:p w14:paraId="2D90A598" w14:textId="3637862A" w:rsidR="00A86AE3" w:rsidRPr="00A86AE3" w:rsidRDefault="00A86AE3" w:rsidP="00A86AE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Объект испытаний</w:t>
      </w: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разработанная программа системы управления складскими ячейками.</w:t>
      </w:r>
    </w:p>
    <w:p w14:paraId="212D767D" w14:textId="77777777" w:rsidR="00A86AE3" w:rsidRPr="00A86AE3" w:rsidRDefault="00A86AE3" w:rsidP="00A86AE3">
      <w:pP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Цель испытаний:</w:t>
      </w:r>
    </w:p>
    <w:p w14:paraId="68274AB6" w14:textId="77777777" w:rsidR="00A86AE3" w:rsidRPr="00A86AE3" w:rsidRDefault="00A86AE3" w:rsidP="00A86AE3">
      <w:pPr>
        <w:numPr>
          <w:ilvl w:val="0"/>
          <w:numId w:val="9"/>
        </w:numPr>
        <w:spacing w:line="240" w:lineRule="auto"/>
        <w:ind w:firstLine="709"/>
        <w:contextualSpacing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Проверка корректности работы функций программы</w:t>
      </w:r>
    </w:p>
    <w:p w14:paraId="466A15E3" w14:textId="77777777" w:rsidR="00A86AE3" w:rsidRPr="00A86AE3" w:rsidRDefault="00A86AE3" w:rsidP="00A86AE3">
      <w:pPr>
        <w:numPr>
          <w:ilvl w:val="0"/>
          <w:numId w:val="9"/>
        </w:numPr>
        <w:spacing w:line="240" w:lineRule="auto"/>
        <w:ind w:firstLine="709"/>
        <w:contextualSpacing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Выявление ошибок и несоответствий в логике работы программы</w:t>
      </w:r>
    </w:p>
    <w:p w14:paraId="6ED68346" w14:textId="77777777" w:rsidR="00A86AE3" w:rsidRPr="00A86AE3" w:rsidRDefault="00A86AE3" w:rsidP="00A86AE3">
      <w:pPr>
        <w:numPr>
          <w:ilvl w:val="0"/>
          <w:numId w:val="9"/>
        </w:numPr>
        <w:spacing w:line="240" w:lineRule="auto"/>
        <w:ind w:firstLine="709"/>
        <w:contextualSpacing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обработки граничных условий и исключительных ситуаций</w:t>
      </w:r>
    </w:p>
    <w:p w14:paraId="0E010366" w14:textId="6D29A813" w:rsidR="00A86AE3" w:rsidRPr="00A86AE3" w:rsidRDefault="00A86AE3" w:rsidP="00A86AE3">
      <w:pPr>
        <w:numPr>
          <w:ilvl w:val="0"/>
          <w:numId w:val="9"/>
        </w:numPr>
        <w:spacing w:line="240" w:lineRule="auto"/>
        <w:ind w:firstLine="709"/>
        <w:contextualSpacing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надежности системы управления памятью</w:t>
      </w:r>
    </w:p>
    <w:p w14:paraId="18FD9FD4" w14:textId="337E1BBC" w:rsidR="00A86AE3" w:rsidRPr="00A86AE3" w:rsidRDefault="00A86AE3" w:rsidP="00A86AE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Средства испытаний</w:t>
      </w: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среда разработки: Visual Studio Code / </w:t>
      </w:r>
      <w:proofErr w:type="spellStart"/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CLion</w:t>
      </w:r>
      <w:proofErr w:type="spellEnd"/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компилятор C++ с поддержкой стандарта C++11 или выше, командная строка для запуска программы.</w:t>
      </w:r>
    </w:p>
    <w:p w14:paraId="54E94275" w14:textId="77777777" w:rsidR="00A86AE3" w:rsidRPr="00A86AE3" w:rsidRDefault="00A86AE3" w:rsidP="00A86AE3">
      <w:pP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Порядок и методы испытаний:</w:t>
      </w:r>
    </w:p>
    <w:p w14:paraId="13A7766C" w14:textId="77777777" w:rsidR="00A86AE3" w:rsidRPr="00A86AE3" w:rsidRDefault="00A86AE3" w:rsidP="00A86AE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Функциональное тестирование ("черный ящик"), принцип: тестирование без знания внутренней структуры программы, проверка только входных и выходных данных.</w:t>
      </w:r>
    </w:p>
    <w:p w14:paraId="1A76C0A3" w14:textId="77777777" w:rsidR="00A86AE3" w:rsidRPr="00A86AE3" w:rsidRDefault="00A86AE3" w:rsidP="00A86AE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Порядок тестирования:</w:t>
      </w:r>
    </w:p>
    <w:p w14:paraId="58C8F7EB" w14:textId="77777777" w:rsidR="00A86AE3" w:rsidRPr="00A86AE3" w:rsidRDefault="00A86AE3" w:rsidP="00A86AE3">
      <w:pPr>
        <w:numPr>
          <w:ilvl w:val="0"/>
          <w:numId w:val="10"/>
        </w:numPr>
        <w:spacing w:line="240" w:lineRule="auto"/>
        <w:ind w:firstLine="709"/>
        <w:contextualSpacing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Нормальные условия — штатные сценарии работы.</w:t>
      </w:r>
    </w:p>
    <w:p w14:paraId="30DBCFE2" w14:textId="77777777" w:rsidR="00A86AE3" w:rsidRPr="00A86AE3" w:rsidRDefault="00A86AE3" w:rsidP="00A86AE3">
      <w:pPr>
        <w:numPr>
          <w:ilvl w:val="0"/>
          <w:numId w:val="10"/>
        </w:numPr>
        <w:spacing w:line="240" w:lineRule="auto"/>
        <w:ind w:firstLine="709"/>
        <w:contextualSpacing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Граничные условия — работа с минимальными/максимальными значениями, заполненными/пустыми ячейками.</w:t>
      </w:r>
    </w:p>
    <w:p w14:paraId="7DF005E9" w14:textId="088435F7" w:rsidR="00A86AE3" w:rsidRPr="00A86AE3" w:rsidRDefault="00A86AE3" w:rsidP="00021353">
      <w:pPr>
        <w:numPr>
          <w:ilvl w:val="0"/>
          <w:numId w:val="10"/>
        </w:numPr>
        <w:spacing w:line="240" w:lineRule="auto"/>
        <w:ind w:firstLine="709"/>
        <w:contextualSpacing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Исключительные условия — ввод некорректных данных, попытки выполнить невозможные операции.</w:t>
      </w:r>
    </w:p>
    <w:p w14:paraId="7C1FC2BD" w14:textId="77777777" w:rsidR="00A86AE3" w:rsidRPr="009522B7" w:rsidRDefault="00A86AE3" w:rsidP="00B9707F">
      <w:pPr>
        <w:ind w:firstLine="708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A86AE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Тестирование в нормальных условиях</w:t>
      </w:r>
    </w:p>
    <w:p w14:paraId="0EDCC716" w14:textId="36B5345F" w:rsidR="00885727" w:rsidRPr="009522B7" w:rsidRDefault="00A86AE3" w:rsidP="00B9707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 1.1</w:t>
      </w:r>
      <w:r w:rsidR="00EF55A5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.</w:t>
      </w:r>
      <w:r w:rsidRPr="009522B7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</w:t>
      </w:r>
      <w:r w:rsidR="00885727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каталога при запуске программы.</w:t>
      </w:r>
    </w:p>
    <w:p w14:paraId="4AAB169C" w14:textId="77777777" w:rsidR="00B9707F" w:rsidRDefault="00C029D2" w:rsidP="00B9707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Отображение загруженного каталога из файла или создание каталога по умолчанию.</w:t>
      </w:r>
      <w:r w:rsidR="00B9707F" w:rsidRPr="00B970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7A66127" w14:textId="363B7892" w:rsidR="00B9707F" w:rsidRPr="009522B7" w:rsidRDefault="00B9707F" w:rsidP="00B9707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Каталог успешно загружается (</w:t>
      </w:r>
      <w:r w:rsidR="00834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ис. 10)</w:t>
      </w:r>
    </w:p>
    <w:p w14:paraId="0D365C59" w14:textId="24EA068A" w:rsidR="00C029D2" w:rsidRPr="009522B7" w:rsidRDefault="00C029D2" w:rsidP="00C029D2">
      <w:pPr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1DA7FAC" w14:textId="1660D1F0" w:rsidR="00C029D2" w:rsidRPr="009522B7" w:rsidRDefault="00C029D2" w:rsidP="00C029D2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B629F9C" wp14:editId="710F7E31">
            <wp:extent cx="3589020" cy="1760997"/>
            <wp:effectExtent l="0" t="0" r="0" b="0"/>
            <wp:docPr id="136590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2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640" cy="176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8F63" w14:textId="6669506E" w:rsidR="00C029D2" w:rsidRPr="00A0131B" w:rsidRDefault="00C029D2" w:rsidP="00C029D2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10</w:t>
      </w:r>
      <w:r w:rsidR="00021353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B9707F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Каталог</w:t>
      </w:r>
    </w:p>
    <w:p w14:paraId="2EAFD5FA" w14:textId="490D776F" w:rsidR="00C029D2" w:rsidRPr="009522B7" w:rsidRDefault="00C029D2" w:rsidP="00B9707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Тест 1.2</w:t>
      </w:r>
      <w:r w:rsidR="00C30C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E204A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продажи с одним товаром</w:t>
      </w:r>
    </w:p>
    <w:p w14:paraId="21F7C1C8" w14:textId="77777777" w:rsidR="006E204A" w:rsidRDefault="006E204A" w:rsidP="00B9707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Успешное создание продажи, уменьшение остатков товара.</w:t>
      </w:r>
    </w:p>
    <w:p w14:paraId="79A5F7F5" w14:textId="3897C429" w:rsidR="00B9707F" w:rsidRPr="009522B7" w:rsidRDefault="00B9707F" w:rsidP="00B9707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Продажа создана успешно (</w:t>
      </w:r>
      <w:r w:rsidR="00834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ис. 11)</w:t>
      </w:r>
    </w:p>
    <w:p w14:paraId="2EF87ECF" w14:textId="14A5D539" w:rsidR="006D684B" w:rsidRPr="009522B7" w:rsidRDefault="006D684B" w:rsidP="006D684B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38F19A2A" wp14:editId="1C29A54A">
            <wp:extent cx="3009900" cy="1656075"/>
            <wp:effectExtent l="0" t="0" r="0" b="1905"/>
            <wp:docPr id="684451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1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2153" cy="166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D9D4" w14:textId="49B8E771" w:rsidR="006D684B" w:rsidRPr="00A0131B" w:rsidRDefault="006D684B" w:rsidP="00B9707F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11</w:t>
      </w:r>
      <w:r w:rsidR="00B9707F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Оформление заказа</w:t>
      </w:r>
    </w:p>
    <w:p w14:paraId="5B24D996" w14:textId="265C64F1" w:rsidR="00A12841" w:rsidRPr="009522B7" w:rsidRDefault="006D684B" w:rsidP="00B9707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 1.3.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12841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поставки.</w:t>
      </w:r>
    </w:p>
    <w:p w14:paraId="366F2659" w14:textId="7B719A9B" w:rsidR="00A12841" w:rsidRDefault="00A12841" w:rsidP="00B9707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 Успешное добавление товаров в поставку, увеличение остатков.</w:t>
      </w:r>
    </w:p>
    <w:p w14:paraId="23C7F024" w14:textId="63B47372" w:rsidR="00B9707F" w:rsidRPr="009522B7" w:rsidRDefault="00B9707F" w:rsidP="00B9707F">
      <w:pPr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 Поставка создана успешно (</w:t>
      </w:r>
      <w:r w:rsidR="00834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ис. 12)</w:t>
      </w:r>
    </w:p>
    <w:p w14:paraId="06C126D3" w14:textId="33150CF0" w:rsidR="00A12841" w:rsidRPr="009522B7" w:rsidRDefault="00E31949" w:rsidP="00E31949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499E28AE" wp14:editId="7D7B61F8">
            <wp:extent cx="3169920" cy="1243701"/>
            <wp:effectExtent l="0" t="0" r="0" b="0"/>
            <wp:docPr id="42570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8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049" cy="12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FC25" w14:textId="57C36501" w:rsidR="00E31949" w:rsidRPr="00A0131B" w:rsidRDefault="00E31949" w:rsidP="00E31949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12</w:t>
      </w:r>
      <w:r w:rsidR="0083437B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Оформление поставки</w:t>
      </w:r>
    </w:p>
    <w:p w14:paraId="69B99C95" w14:textId="77777777" w:rsidR="00D50942" w:rsidRPr="009522B7" w:rsidRDefault="00D50942" w:rsidP="00B9707F">
      <w:pPr>
        <w:ind w:firstLine="708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D50942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Тестирование в граничных условиях</w:t>
      </w:r>
    </w:p>
    <w:p w14:paraId="26E4AA21" w14:textId="62C0EB97" w:rsidR="00D50942" w:rsidRPr="009522B7" w:rsidRDefault="00D50942" w:rsidP="00B9707F">
      <w:pPr>
        <w:ind w:firstLine="708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 2.1</w:t>
      </w:r>
      <w:r w:rsidR="00C30CEE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.</w:t>
      </w:r>
      <w:r w:rsidRPr="009522B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</w:t>
      </w:r>
      <w:r w:rsidRPr="009522B7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Продажа максимально возможного количества товара</w:t>
      </w:r>
      <w:r w:rsidR="00B40584" w:rsidRPr="009522B7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.</w:t>
      </w:r>
    </w:p>
    <w:p w14:paraId="27FCAF4E" w14:textId="77777777" w:rsidR="003E6969" w:rsidRDefault="003E6969" w:rsidP="0083437B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Продажа всего доступного количества товара (граничное значение).</w:t>
      </w:r>
    </w:p>
    <w:p w14:paraId="42B14080" w14:textId="11E09CDB" w:rsidR="0083437B" w:rsidRPr="009522B7" w:rsidRDefault="0083437B" w:rsidP="0083437B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Продажа выполнена успешно (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ис. 13)</w:t>
      </w:r>
    </w:p>
    <w:p w14:paraId="15B0A579" w14:textId="77777777" w:rsidR="009F55D7" w:rsidRPr="009522B7" w:rsidRDefault="009F55D7" w:rsidP="009F55D7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048FF9B0" wp14:editId="001F3745">
            <wp:extent cx="3710940" cy="1356077"/>
            <wp:effectExtent l="0" t="0" r="3810" b="0"/>
            <wp:docPr id="125193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38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4362" cy="135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A0AE" w14:textId="1E9BE5E9" w:rsidR="009F55D7" w:rsidRPr="00A0131B" w:rsidRDefault="009F55D7" w:rsidP="00075A89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13</w:t>
      </w:r>
      <w:r w:rsidR="0083437B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075A89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Успешное выполнение продажи</w:t>
      </w:r>
    </w:p>
    <w:p w14:paraId="2D37A968" w14:textId="6D369A0E" w:rsidR="00B40584" w:rsidRPr="009522B7" w:rsidRDefault="00B40584" w:rsidP="00075A89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 2.2</w:t>
      </w:r>
      <w:r w:rsidR="00C30C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Поставка максимального разрешенного количества (100 единиц).</w:t>
      </w:r>
    </w:p>
    <w:p w14:paraId="173E1531" w14:textId="77777777" w:rsidR="00BC0F0D" w:rsidRDefault="00BC0F0D" w:rsidP="00075A89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Успешное добавление 100 единиц товара в поставку.</w:t>
      </w:r>
    </w:p>
    <w:p w14:paraId="5EA8CD2F" w14:textId="7233579E" w:rsidR="00075A89" w:rsidRPr="009522B7" w:rsidRDefault="00075A89" w:rsidP="00075A89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Поставка выполнена успешно (</w:t>
      </w:r>
      <w:r w:rsidR="00EF55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ис. 14)</w:t>
      </w:r>
    </w:p>
    <w:p w14:paraId="5519B077" w14:textId="77777777" w:rsidR="00BC0F0D" w:rsidRPr="009522B7" w:rsidRDefault="00BC0F0D" w:rsidP="00BC0F0D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48D92623" wp14:editId="4D98F431">
            <wp:extent cx="4048690" cy="600159"/>
            <wp:effectExtent l="0" t="0" r="0" b="9525"/>
            <wp:docPr id="121241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2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B7A1" w14:textId="67635C29" w:rsidR="00BC0F0D" w:rsidRPr="00A0131B" w:rsidRDefault="00BC0F0D" w:rsidP="00BC0F0D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14</w:t>
      </w:r>
      <w:r w:rsidR="00075A89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EF55A5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Поставка максимального количества товара</w:t>
      </w:r>
    </w:p>
    <w:p w14:paraId="2B5E2FB3" w14:textId="77777777" w:rsidR="004A010C" w:rsidRPr="004A010C" w:rsidRDefault="004A010C" w:rsidP="00EF55A5">
      <w:pPr>
        <w:ind w:firstLine="708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4A010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Тестирование в исключительных условиях</w:t>
      </w:r>
    </w:p>
    <w:p w14:paraId="46DC686E" w14:textId="24ABC879" w:rsidR="00D0379E" w:rsidRPr="009522B7" w:rsidRDefault="00D0379E" w:rsidP="00EF55A5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Тест. 3.1</w:t>
      </w:r>
      <w:r w:rsidR="00C30C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Попытка продажи при недостаточном количестве товара</w:t>
      </w:r>
    </w:p>
    <w:p w14:paraId="44A6932F" w14:textId="77777777" w:rsidR="00D0379E" w:rsidRDefault="00D0379E" w:rsidP="00EF55A5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Отказ в продаже с соответствующим сообщением.</w:t>
      </w:r>
    </w:p>
    <w:p w14:paraId="628C5BF2" w14:textId="77777777" w:rsidR="00C30CEE" w:rsidRPr="009522B7" w:rsidRDefault="00C30CEE" w:rsidP="00C30CEE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Выведено сообщение об ошибке (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ис. 15)</w:t>
      </w:r>
    </w:p>
    <w:p w14:paraId="431D6987" w14:textId="30E62FDD" w:rsidR="00454FC1" w:rsidRPr="009522B7" w:rsidRDefault="00454FC1" w:rsidP="00454FC1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09C70D87" wp14:editId="345E9829">
            <wp:extent cx="4467849" cy="447737"/>
            <wp:effectExtent l="0" t="0" r="9525" b="0"/>
            <wp:docPr id="2103344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4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041C" w14:textId="03D7455D" w:rsidR="00454FC1" w:rsidRPr="00A0131B" w:rsidRDefault="00454FC1" w:rsidP="00454FC1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15</w:t>
      </w:r>
      <w:r w:rsidR="00C30CEE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D26370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Сообщение об ошибке</w:t>
      </w:r>
      <w:r w:rsidR="00E12324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неверное число товара</w:t>
      </w:r>
    </w:p>
    <w:p w14:paraId="5E669D3A" w14:textId="77777777" w:rsidR="006F0A86" w:rsidRPr="009522B7" w:rsidRDefault="00454FC1" w:rsidP="00530CA0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Тест 3.2 </w:t>
      </w:r>
      <w:r w:rsidR="006F0A86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Ввод некорректного номера товара (отрицательного или больше размера каталога)</w:t>
      </w:r>
    </w:p>
    <w:p w14:paraId="6E11503F" w14:textId="77777777" w:rsidR="006F0A86" w:rsidRDefault="006F0A86" w:rsidP="00530CA0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Сообщение об ошибке и повторный запрос.</w:t>
      </w:r>
    </w:p>
    <w:p w14:paraId="591AAA89" w14:textId="52800649" w:rsidR="00530CA0" w:rsidRPr="009522B7" w:rsidRDefault="00530CA0" w:rsidP="00530CA0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Выведено сообщение об ошибке (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ис. 16)</w:t>
      </w:r>
    </w:p>
    <w:p w14:paraId="1AD6DC11" w14:textId="77777777" w:rsidR="008A7EB0" w:rsidRPr="009522B7" w:rsidRDefault="008A7EB0" w:rsidP="008A7EB0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5453756C" wp14:editId="20CC8881">
            <wp:extent cx="2438740" cy="476316"/>
            <wp:effectExtent l="0" t="0" r="0" b="0"/>
            <wp:docPr id="206649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904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29A1" w14:textId="41DB1E53" w:rsidR="008A7EB0" w:rsidRPr="00A0131B" w:rsidRDefault="008A7EB0" w:rsidP="008A7EB0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16</w:t>
      </w:r>
      <w:r w:rsidR="00530CA0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Ошибка, неверный номер товара</w:t>
      </w:r>
    </w:p>
    <w:p w14:paraId="3902F8A4" w14:textId="77777777" w:rsidR="00395FC7" w:rsidRPr="009522B7" w:rsidRDefault="008A7EB0" w:rsidP="00E12324">
      <w:pPr>
        <w:ind w:firstLine="70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 3.3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95FC7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Ввод отрицательного количества при продаже</w:t>
      </w:r>
    </w:p>
    <w:p w14:paraId="03A419BA" w14:textId="0B89BC0C" w:rsidR="00395FC7" w:rsidRDefault="00395FC7" w:rsidP="00E12324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Сообщение об ошибке.</w:t>
      </w:r>
    </w:p>
    <w:p w14:paraId="41B771FE" w14:textId="73B7A262" w:rsidR="00E12324" w:rsidRPr="009522B7" w:rsidRDefault="00E12324" w:rsidP="00E12324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Выведено сообщение об ошибке (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ис. 17)</w:t>
      </w:r>
    </w:p>
    <w:p w14:paraId="1C57DE98" w14:textId="24C76D6D" w:rsidR="00395FC7" w:rsidRPr="009522B7" w:rsidRDefault="00AE01F1" w:rsidP="00AE01F1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11BDA227" wp14:editId="33027B73">
            <wp:extent cx="3858163" cy="485843"/>
            <wp:effectExtent l="0" t="0" r="0" b="9525"/>
            <wp:docPr id="135804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41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5169" w14:textId="17358C61" w:rsidR="00454FC1" w:rsidRPr="00A0131B" w:rsidRDefault="00AE01F1" w:rsidP="00BB4690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17</w:t>
      </w:r>
      <w:r w:rsidR="00E12324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BB4690" w:rsidRP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Сообщение об ошибке, неверное число товара</w:t>
      </w:r>
    </w:p>
    <w:tbl>
      <w:tblPr>
        <w:tblStyle w:val="41"/>
        <w:tblpPr w:leftFromText="180" w:rightFromText="180" w:vertAnchor="text" w:horzAnchor="margin" w:tblpXSpec="center" w:tblpY="1422"/>
        <w:tblW w:w="6941" w:type="dxa"/>
        <w:tblInd w:w="0" w:type="dxa"/>
        <w:tblLook w:val="04A0" w:firstRow="1" w:lastRow="0" w:firstColumn="1" w:lastColumn="0" w:noHBand="0" w:noVBand="1"/>
      </w:tblPr>
      <w:tblGrid>
        <w:gridCol w:w="1696"/>
        <w:gridCol w:w="2977"/>
        <w:gridCol w:w="2268"/>
      </w:tblGrid>
      <w:tr w:rsidR="002373CB" w:rsidRPr="002373CB" w14:paraId="6B3B7D9F" w14:textId="77777777" w:rsidTr="00EB5C68">
        <w:tc>
          <w:tcPr>
            <w:tcW w:w="1696" w:type="dxa"/>
          </w:tcPr>
          <w:p w14:paraId="65E83786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Номер теста</w:t>
            </w:r>
          </w:p>
        </w:tc>
        <w:tc>
          <w:tcPr>
            <w:tcW w:w="2977" w:type="dxa"/>
          </w:tcPr>
          <w:p w14:paraId="18A70099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Условия тестирования</w:t>
            </w:r>
          </w:p>
        </w:tc>
        <w:tc>
          <w:tcPr>
            <w:tcW w:w="2268" w:type="dxa"/>
          </w:tcPr>
          <w:p w14:paraId="59CEBD28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</w:tr>
      <w:tr w:rsidR="002373CB" w:rsidRPr="002373CB" w14:paraId="14EC15CF" w14:textId="77777777" w:rsidTr="00EB5C68">
        <w:tc>
          <w:tcPr>
            <w:tcW w:w="1696" w:type="dxa"/>
          </w:tcPr>
          <w:p w14:paraId="644F31A6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2977" w:type="dxa"/>
          </w:tcPr>
          <w:p w14:paraId="4D3094EE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Нормальные</w:t>
            </w:r>
            <w:proofErr w:type="spellEnd"/>
          </w:p>
        </w:tc>
        <w:tc>
          <w:tcPr>
            <w:tcW w:w="2268" w:type="dxa"/>
          </w:tcPr>
          <w:p w14:paraId="5BCE5051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2373CB" w:rsidRPr="002373CB" w14:paraId="4C816747" w14:textId="77777777" w:rsidTr="00EB5C68">
        <w:tc>
          <w:tcPr>
            <w:tcW w:w="1696" w:type="dxa"/>
          </w:tcPr>
          <w:p w14:paraId="400D6CA2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2977" w:type="dxa"/>
          </w:tcPr>
          <w:p w14:paraId="5E0D52CC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Нормальные</w:t>
            </w:r>
            <w:proofErr w:type="spellEnd"/>
          </w:p>
        </w:tc>
        <w:tc>
          <w:tcPr>
            <w:tcW w:w="2268" w:type="dxa"/>
          </w:tcPr>
          <w:p w14:paraId="402E550B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2373CB" w:rsidRPr="002373CB" w14:paraId="73B2D124" w14:textId="77777777" w:rsidTr="00EB5C68">
        <w:tc>
          <w:tcPr>
            <w:tcW w:w="1696" w:type="dxa"/>
          </w:tcPr>
          <w:p w14:paraId="1B63F84B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ab/>
            </w:r>
          </w:p>
        </w:tc>
        <w:tc>
          <w:tcPr>
            <w:tcW w:w="2977" w:type="dxa"/>
          </w:tcPr>
          <w:p w14:paraId="6539257E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Нормальные</w:t>
            </w:r>
            <w:proofErr w:type="spellEnd"/>
          </w:p>
        </w:tc>
        <w:tc>
          <w:tcPr>
            <w:tcW w:w="2268" w:type="dxa"/>
          </w:tcPr>
          <w:p w14:paraId="5C604137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2373CB" w:rsidRPr="002373CB" w14:paraId="78B86DC5" w14:textId="77777777" w:rsidTr="00EB5C68">
        <w:tc>
          <w:tcPr>
            <w:tcW w:w="1696" w:type="dxa"/>
          </w:tcPr>
          <w:p w14:paraId="2E0E3D14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2.1</w:t>
            </w:r>
          </w:p>
        </w:tc>
        <w:tc>
          <w:tcPr>
            <w:tcW w:w="2977" w:type="dxa"/>
          </w:tcPr>
          <w:p w14:paraId="7349EA6D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Граничные</w:t>
            </w:r>
            <w:proofErr w:type="spellEnd"/>
          </w:p>
        </w:tc>
        <w:tc>
          <w:tcPr>
            <w:tcW w:w="2268" w:type="dxa"/>
          </w:tcPr>
          <w:p w14:paraId="75B34058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2373CB" w:rsidRPr="002373CB" w14:paraId="3D0164E8" w14:textId="77777777" w:rsidTr="00EB5C68">
        <w:tc>
          <w:tcPr>
            <w:tcW w:w="1696" w:type="dxa"/>
          </w:tcPr>
          <w:p w14:paraId="56581DDE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2.2</w:t>
            </w:r>
          </w:p>
        </w:tc>
        <w:tc>
          <w:tcPr>
            <w:tcW w:w="2977" w:type="dxa"/>
          </w:tcPr>
          <w:p w14:paraId="0D7EBEDE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Граничные</w:t>
            </w:r>
            <w:proofErr w:type="spellEnd"/>
          </w:p>
        </w:tc>
        <w:tc>
          <w:tcPr>
            <w:tcW w:w="2268" w:type="dxa"/>
          </w:tcPr>
          <w:p w14:paraId="526D0FBB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2373CB" w:rsidRPr="002373CB" w14:paraId="7AC460ED" w14:textId="77777777" w:rsidTr="00EB5C68">
        <w:tc>
          <w:tcPr>
            <w:tcW w:w="1696" w:type="dxa"/>
          </w:tcPr>
          <w:p w14:paraId="37E4A78F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3.1</w:t>
            </w:r>
          </w:p>
        </w:tc>
        <w:tc>
          <w:tcPr>
            <w:tcW w:w="2977" w:type="dxa"/>
          </w:tcPr>
          <w:p w14:paraId="59FCF329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Исключительные</w:t>
            </w:r>
            <w:proofErr w:type="spellEnd"/>
          </w:p>
        </w:tc>
        <w:tc>
          <w:tcPr>
            <w:tcW w:w="2268" w:type="dxa"/>
          </w:tcPr>
          <w:p w14:paraId="58096068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2373CB" w:rsidRPr="002373CB" w14:paraId="6B6B08A2" w14:textId="77777777" w:rsidTr="00EB5C68">
        <w:tc>
          <w:tcPr>
            <w:tcW w:w="1696" w:type="dxa"/>
          </w:tcPr>
          <w:p w14:paraId="5AC75A8F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3.2</w:t>
            </w:r>
          </w:p>
        </w:tc>
        <w:tc>
          <w:tcPr>
            <w:tcW w:w="2977" w:type="dxa"/>
          </w:tcPr>
          <w:p w14:paraId="2CEA0089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Исключительные</w:t>
            </w:r>
            <w:proofErr w:type="spellEnd"/>
          </w:p>
        </w:tc>
        <w:tc>
          <w:tcPr>
            <w:tcW w:w="2268" w:type="dxa"/>
          </w:tcPr>
          <w:p w14:paraId="2823406B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2373CB" w:rsidRPr="002373CB" w14:paraId="096AEEA9" w14:textId="77777777" w:rsidTr="00EB5C68">
        <w:tc>
          <w:tcPr>
            <w:tcW w:w="1696" w:type="dxa"/>
          </w:tcPr>
          <w:p w14:paraId="04371ECC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3.3</w:t>
            </w:r>
          </w:p>
        </w:tc>
        <w:tc>
          <w:tcPr>
            <w:tcW w:w="2977" w:type="dxa"/>
          </w:tcPr>
          <w:p w14:paraId="51A539F8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Исключительные</w:t>
            </w:r>
            <w:proofErr w:type="spellEnd"/>
          </w:p>
        </w:tc>
        <w:tc>
          <w:tcPr>
            <w:tcW w:w="2268" w:type="dxa"/>
          </w:tcPr>
          <w:p w14:paraId="4AADD255" w14:textId="77777777" w:rsidR="002373CB" w:rsidRPr="002373CB" w:rsidRDefault="002373CB" w:rsidP="002373CB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</w:tbl>
    <w:p w14:paraId="505F52F6" w14:textId="1A28F9AF" w:rsidR="002373CB" w:rsidRPr="002373CB" w:rsidRDefault="002373CB" w:rsidP="00A0131B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73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тестирования приведены в таблице</w:t>
      </w:r>
    </w:p>
    <w:p w14:paraId="73FE98A8" w14:textId="4CFB6035" w:rsidR="002373CB" w:rsidRPr="002373CB" w:rsidRDefault="00BB4690" w:rsidP="00BB4690">
      <w:pPr>
        <w:ind w:firstLine="0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B469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A013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</w:t>
      </w:r>
    </w:p>
    <w:p w14:paraId="09335773" w14:textId="25308FE6" w:rsidR="002373CB" w:rsidRPr="002373CB" w:rsidRDefault="00AF64B0" w:rsidP="00A0131B">
      <w:pPr>
        <w:ind w:firstLine="0"/>
        <w:jc w:val="center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A0131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Результаты тестирования программы</w:t>
      </w:r>
    </w:p>
    <w:p w14:paraId="345C58C8" w14:textId="7CDD4BF2" w:rsidR="00EB449C" w:rsidRPr="00DB3B20" w:rsidRDefault="00F117CB" w:rsidP="009A6F2B">
      <w:pPr>
        <w:pStyle w:val="1"/>
        <w:jc w:val="left"/>
        <w:rPr>
          <w:rFonts w:cs="Times New Roman"/>
          <w:bCs/>
        </w:rPr>
      </w:pPr>
      <w:bookmarkStart w:id="8" w:name="_Toc218187301"/>
      <w:r w:rsidRPr="00DB3B20">
        <w:rPr>
          <w:rFonts w:cs="Times New Roman"/>
          <w:bCs/>
        </w:rPr>
        <w:lastRenderedPageBreak/>
        <w:t>4 Разработка и реализация программы на языке С#</w:t>
      </w:r>
      <w:bookmarkEnd w:id="8"/>
    </w:p>
    <w:p w14:paraId="775ECA4B" w14:textId="0BA9757E" w:rsidR="00B3508E" w:rsidRPr="00DB3B20" w:rsidRDefault="00F117CB" w:rsidP="009A6F2B">
      <w:pPr>
        <w:pStyle w:val="2"/>
        <w:jc w:val="left"/>
        <w:rPr>
          <w:rFonts w:eastAsia="Times New Roman" w:cs="Times New Roman"/>
          <w:b/>
          <w:bCs/>
          <w:lang w:eastAsia="ru-RU"/>
        </w:rPr>
      </w:pPr>
      <w:bookmarkStart w:id="9" w:name="_Toc218187302"/>
      <w:r w:rsidRPr="00DB3B20">
        <w:rPr>
          <w:rFonts w:eastAsia="Times New Roman" w:cs="Times New Roman"/>
          <w:b/>
          <w:bCs/>
          <w:lang w:eastAsia="ru-RU"/>
        </w:rPr>
        <w:t>4.1 Разработка пользовательского интерфейса</w:t>
      </w:r>
      <w:bookmarkEnd w:id="9"/>
    </w:p>
    <w:p w14:paraId="2B67E844" w14:textId="22AE9BBC" w:rsidR="008E245B" w:rsidRPr="009522B7" w:rsidRDefault="008E245B" w:rsidP="008E245B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Было разработано пользовательское меню (рис. 18)</w:t>
      </w:r>
      <w:r w:rsidR="00893D44" w:rsidRPr="009522B7">
        <w:rPr>
          <w:rFonts w:ascii="Times New Roman" w:hAnsi="Times New Roman" w:cs="Times New Roman"/>
          <w:lang w:eastAsia="ru-RU"/>
        </w:rPr>
        <w:t>.</w:t>
      </w:r>
    </w:p>
    <w:p w14:paraId="23232097" w14:textId="5F6CD1C7" w:rsidR="00980746" w:rsidRPr="009522B7" w:rsidRDefault="008E245B" w:rsidP="00A0131B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B8A1AC" wp14:editId="2BB89651">
            <wp:extent cx="2278380" cy="3139245"/>
            <wp:effectExtent l="0" t="0" r="7620" b="4445"/>
            <wp:docPr id="916516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16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1726" cy="31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E916" w14:textId="757441A1" w:rsidR="008E245B" w:rsidRPr="00A0131B" w:rsidRDefault="00B3508E" w:rsidP="00A0131B">
      <w:pPr>
        <w:ind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0131B">
        <w:rPr>
          <w:rFonts w:ascii="Times New Roman" w:hAnsi="Times New Roman" w:cs="Times New Roman"/>
          <w:sz w:val="24"/>
          <w:szCs w:val="24"/>
          <w:lang w:eastAsia="ru-RU"/>
        </w:rPr>
        <w:t>Рис. 18</w:t>
      </w:r>
      <w:r w:rsidR="00A0131B" w:rsidRPr="00A0131B">
        <w:rPr>
          <w:rFonts w:ascii="Times New Roman" w:hAnsi="Times New Roman" w:cs="Times New Roman"/>
          <w:sz w:val="24"/>
          <w:szCs w:val="24"/>
          <w:lang w:eastAsia="ru-RU"/>
        </w:rPr>
        <w:t>. Меню приложения</w:t>
      </w:r>
    </w:p>
    <w:p w14:paraId="3CA77D62" w14:textId="48A4435F" w:rsidR="00B3508E" w:rsidRPr="009522B7" w:rsidRDefault="00E94230" w:rsidP="00A0131B">
      <w:pPr>
        <w:pStyle w:val="a7"/>
        <w:numPr>
          <w:ilvl w:val="0"/>
          <w:numId w:val="11"/>
        </w:numPr>
        <w:ind w:left="1418" w:hanging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Просмотр каталога.</w:t>
      </w:r>
    </w:p>
    <w:p w14:paraId="0280C603" w14:textId="1E439B6E" w:rsidR="007A5978" w:rsidRPr="009522B7" w:rsidRDefault="00E94230" w:rsidP="00A0131B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 xml:space="preserve">Эта функция выводит </w:t>
      </w:r>
      <w:r w:rsidR="007A5978" w:rsidRPr="009522B7">
        <w:rPr>
          <w:rFonts w:ascii="Times New Roman" w:hAnsi="Times New Roman" w:cs="Times New Roman"/>
          <w:lang w:eastAsia="ru-RU"/>
        </w:rPr>
        <w:t>каталог (рис. 19)</w:t>
      </w:r>
      <w:r w:rsidR="00893D44" w:rsidRPr="009522B7">
        <w:rPr>
          <w:rFonts w:ascii="Times New Roman" w:hAnsi="Times New Roman" w:cs="Times New Roman"/>
          <w:lang w:eastAsia="ru-RU"/>
        </w:rPr>
        <w:t>.</w:t>
      </w:r>
    </w:p>
    <w:p w14:paraId="31440FBE" w14:textId="3B3477D8" w:rsidR="007A5978" w:rsidRPr="009522B7" w:rsidRDefault="007A5978" w:rsidP="00A0131B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E66BF6" wp14:editId="5EF80B0E">
            <wp:extent cx="3474720" cy="2780941"/>
            <wp:effectExtent l="0" t="0" r="0" b="635"/>
            <wp:docPr id="95881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9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0724" cy="27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EF89" w14:textId="34AD2DC6" w:rsidR="007A5978" w:rsidRPr="00A0131B" w:rsidRDefault="007A5978" w:rsidP="00A0131B">
      <w:pPr>
        <w:ind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0131B">
        <w:rPr>
          <w:rFonts w:ascii="Times New Roman" w:hAnsi="Times New Roman" w:cs="Times New Roman"/>
          <w:sz w:val="24"/>
          <w:szCs w:val="24"/>
          <w:lang w:eastAsia="ru-RU"/>
        </w:rPr>
        <w:t>Рис. 19</w:t>
      </w:r>
      <w:r w:rsidR="00A0131B" w:rsidRPr="00A0131B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C734D1">
        <w:rPr>
          <w:rFonts w:ascii="Times New Roman" w:hAnsi="Times New Roman" w:cs="Times New Roman"/>
          <w:sz w:val="24"/>
          <w:szCs w:val="24"/>
          <w:lang w:eastAsia="ru-RU"/>
        </w:rPr>
        <w:t>Каталог</w:t>
      </w:r>
    </w:p>
    <w:p w14:paraId="3FBCFFCF" w14:textId="65150696" w:rsidR="007A5978" w:rsidRPr="009522B7" w:rsidRDefault="003B5A8A" w:rsidP="00A0131B">
      <w:pPr>
        <w:pStyle w:val="a7"/>
        <w:numPr>
          <w:ilvl w:val="0"/>
          <w:numId w:val="11"/>
        </w:numPr>
        <w:ind w:left="1418" w:hanging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Создать заказ.</w:t>
      </w:r>
    </w:p>
    <w:p w14:paraId="26960A47" w14:textId="4D46554F" w:rsidR="003B5A8A" w:rsidRPr="009522B7" w:rsidRDefault="00AD4D11" w:rsidP="00A0131B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Эта функция просит ввести номер товара и кол-во</w:t>
      </w:r>
      <w:r w:rsidR="00D7513E" w:rsidRPr="009522B7">
        <w:rPr>
          <w:rFonts w:ascii="Times New Roman" w:hAnsi="Times New Roman" w:cs="Times New Roman"/>
          <w:lang w:eastAsia="ru-RU"/>
        </w:rPr>
        <w:t xml:space="preserve"> (рис. 20)</w:t>
      </w:r>
      <w:r w:rsidR="00893D44" w:rsidRPr="009522B7">
        <w:rPr>
          <w:rFonts w:ascii="Times New Roman" w:hAnsi="Times New Roman" w:cs="Times New Roman"/>
          <w:lang w:eastAsia="ru-RU"/>
        </w:rPr>
        <w:t>.</w:t>
      </w:r>
    </w:p>
    <w:p w14:paraId="26D8F385" w14:textId="541B78C2" w:rsidR="00D7513E" w:rsidRPr="009522B7" w:rsidRDefault="00D7513E" w:rsidP="00C734D1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CF48943" wp14:editId="1EBD26B8">
            <wp:extent cx="3076575" cy="2941320"/>
            <wp:effectExtent l="0" t="0" r="9525" b="0"/>
            <wp:docPr id="143105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56683" name=""/>
                    <pic:cNvPicPr/>
                  </pic:nvPicPr>
                  <pic:blipFill rotWithShape="1">
                    <a:blip r:embed="rId27"/>
                    <a:srcRect b="6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211" cy="2947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0A270" w14:textId="6BEBF3FA" w:rsidR="00D7513E" w:rsidRPr="00C734D1" w:rsidRDefault="00D7513E" w:rsidP="00C734D1">
      <w:pPr>
        <w:ind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C734D1">
        <w:rPr>
          <w:rFonts w:ascii="Times New Roman" w:hAnsi="Times New Roman" w:cs="Times New Roman"/>
          <w:sz w:val="24"/>
          <w:szCs w:val="24"/>
          <w:lang w:eastAsia="ru-RU"/>
        </w:rPr>
        <w:t>Рис. 20</w:t>
      </w:r>
      <w:r w:rsidR="00C734D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D4C0F">
        <w:rPr>
          <w:rFonts w:ascii="Times New Roman" w:hAnsi="Times New Roman" w:cs="Times New Roman"/>
          <w:sz w:val="24"/>
          <w:szCs w:val="24"/>
          <w:lang w:eastAsia="ru-RU"/>
        </w:rPr>
        <w:t>Оформление заказа</w:t>
      </w:r>
    </w:p>
    <w:p w14:paraId="24824F16" w14:textId="30BEF6ED" w:rsidR="00D7513E" w:rsidRPr="009522B7" w:rsidRDefault="009158C0" w:rsidP="00C734D1">
      <w:pPr>
        <w:pStyle w:val="a7"/>
        <w:numPr>
          <w:ilvl w:val="0"/>
          <w:numId w:val="11"/>
        </w:numPr>
        <w:ind w:left="1418" w:hanging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 xml:space="preserve">Создать поставку. </w:t>
      </w:r>
    </w:p>
    <w:p w14:paraId="73886A17" w14:textId="378D92D2" w:rsidR="009158C0" w:rsidRPr="009522B7" w:rsidRDefault="009158C0" w:rsidP="009158C0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Эта функция просит ввести номер товара и кол-во (1-100). После ввода этих данных создается поставка</w:t>
      </w:r>
      <w:r w:rsidR="007F7C92" w:rsidRPr="009522B7">
        <w:rPr>
          <w:rFonts w:ascii="Times New Roman" w:hAnsi="Times New Roman" w:cs="Times New Roman"/>
          <w:lang w:eastAsia="ru-RU"/>
        </w:rPr>
        <w:t xml:space="preserve"> (рис. 21)</w:t>
      </w:r>
      <w:r w:rsidR="00893D44" w:rsidRPr="009522B7">
        <w:rPr>
          <w:rFonts w:ascii="Times New Roman" w:hAnsi="Times New Roman" w:cs="Times New Roman"/>
          <w:lang w:eastAsia="ru-RU"/>
        </w:rPr>
        <w:t>.</w:t>
      </w:r>
    </w:p>
    <w:p w14:paraId="167B4AC6" w14:textId="3B3F7BB9" w:rsidR="007F7C92" w:rsidRPr="009522B7" w:rsidRDefault="007F7C92" w:rsidP="00BD4C0F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18B36A" wp14:editId="6BD10351">
            <wp:extent cx="2987040" cy="2922357"/>
            <wp:effectExtent l="0" t="0" r="3810" b="0"/>
            <wp:docPr id="178871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16679" name=""/>
                    <pic:cNvPicPr/>
                  </pic:nvPicPr>
                  <pic:blipFill rotWithShape="1">
                    <a:blip r:embed="rId28"/>
                    <a:srcRect b="1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164" cy="293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CEFE8" w14:textId="0D224847" w:rsidR="007F7C92" w:rsidRPr="00BD4C0F" w:rsidRDefault="007F7C92" w:rsidP="00BD4C0F">
      <w:pPr>
        <w:ind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D4C0F">
        <w:rPr>
          <w:rFonts w:ascii="Times New Roman" w:hAnsi="Times New Roman" w:cs="Times New Roman"/>
          <w:sz w:val="24"/>
          <w:szCs w:val="24"/>
          <w:lang w:eastAsia="ru-RU"/>
        </w:rPr>
        <w:t>Рис. 21</w:t>
      </w:r>
      <w:r w:rsidR="00BD4C0F">
        <w:rPr>
          <w:rFonts w:ascii="Times New Roman" w:hAnsi="Times New Roman" w:cs="Times New Roman"/>
          <w:sz w:val="24"/>
          <w:szCs w:val="24"/>
          <w:lang w:eastAsia="ru-RU"/>
        </w:rPr>
        <w:t>. Оформление поставки</w:t>
      </w:r>
    </w:p>
    <w:p w14:paraId="76293D0C" w14:textId="47C0DC2E" w:rsidR="007F7C92" w:rsidRPr="009522B7" w:rsidRDefault="006F4F70" w:rsidP="00BD4C0F">
      <w:pPr>
        <w:pStyle w:val="a7"/>
        <w:numPr>
          <w:ilvl w:val="0"/>
          <w:numId w:val="11"/>
        </w:numPr>
        <w:ind w:left="1418" w:hanging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 xml:space="preserve">Изменить цену товара. </w:t>
      </w:r>
    </w:p>
    <w:p w14:paraId="3CA85167" w14:textId="556FA804" w:rsidR="006F4F70" w:rsidRPr="009522B7" w:rsidRDefault="006F4F70" w:rsidP="00BD4C0F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Эта функция позволяет изменить цену товара, сперва необходимо выбрать номер товара и указать новую цену</w:t>
      </w:r>
      <w:r w:rsidR="00893D44" w:rsidRPr="009522B7">
        <w:rPr>
          <w:rFonts w:ascii="Times New Roman" w:hAnsi="Times New Roman" w:cs="Times New Roman"/>
          <w:lang w:eastAsia="ru-RU"/>
        </w:rPr>
        <w:t xml:space="preserve"> (рис. 22).</w:t>
      </w:r>
    </w:p>
    <w:p w14:paraId="1461BC22" w14:textId="3459F053" w:rsidR="00637147" w:rsidRPr="009522B7" w:rsidRDefault="00637147" w:rsidP="00BD4C0F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9656F20" wp14:editId="1BD068D4">
            <wp:extent cx="3147060" cy="3066880"/>
            <wp:effectExtent l="0" t="0" r="0" b="635"/>
            <wp:docPr id="169531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156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3290" cy="30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B678" w14:textId="068739A4" w:rsidR="00637147" w:rsidRPr="00BD4C0F" w:rsidRDefault="00637147" w:rsidP="00BD4C0F">
      <w:pPr>
        <w:ind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D4C0F">
        <w:rPr>
          <w:rFonts w:ascii="Times New Roman" w:hAnsi="Times New Roman" w:cs="Times New Roman"/>
          <w:sz w:val="24"/>
          <w:szCs w:val="24"/>
          <w:lang w:eastAsia="ru-RU"/>
        </w:rPr>
        <w:t>Рис. 22</w:t>
      </w:r>
      <w:r w:rsidR="00BD4C0F">
        <w:rPr>
          <w:rFonts w:ascii="Times New Roman" w:hAnsi="Times New Roman" w:cs="Times New Roman"/>
          <w:sz w:val="24"/>
          <w:szCs w:val="24"/>
          <w:lang w:eastAsia="ru-RU"/>
        </w:rPr>
        <w:t>. Изменение цены товара</w:t>
      </w:r>
    </w:p>
    <w:p w14:paraId="0B3660DE" w14:textId="0BFE1A4D" w:rsidR="00637147" w:rsidRPr="009522B7" w:rsidRDefault="003C2903" w:rsidP="00BD4C0F">
      <w:pPr>
        <w:pStyle w:val="a7"/>
        <w:numPr>
          <w:ilvl w:val="0"/>
          <w:numId w:val="11"/>
        </w:numPr>
        <w:ind w:left="1418" w:hanging="709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Сформировать отчет.</w:t>
      </w:r>
    </w:p>
    <w:p w14:paraId="3CEF2941" w14:textId="243380E2" w:rsidR="003C2903" w:rsidRPr="009522B7" w:rsidRDefault="003C2903" w:rsidP="003C2903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 xml:space="preserve">Функция формирует отчет </w:t>
      </w:r>
      <w:r w:rsidR="00C04C67" w:rsidRPr="009522B7">
        <w:rPr>
          <w:rFonts w:ascii="Times New Roman" w:hAnsi="Times New Roman" w:cs="Times New Roman"/>
          <w:lang w:eastAsia="ru-RU"/>
        </w:rPr>
        <w:t>в отдельных файлах (рис. 23).</w:t>
      </w:r>
    </w:p>
    <w:p w14:paraId="58187A34" w14:textId="05ED5B01" w:rsidR="00C04C67" w:rsidRPr="009522B7" w:rsidRDefault="00C04C67" w:rsidP="00BD4C0F">
      <w:pPr>
        <w:ind w:firstLine="0"/>
        <w:jc w:val="center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DC8E145" wp14:editId="4A0EA76B">
            <wp:extent cx="3680460" cy="1441581"/>
            <wp:effectExtent l="0" t="0" r="0" b="6350"/>
            <wp:docPr id="66588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6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6798" cy="144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0288" w14:textId="39A55053" w:rsidR="00C04C67" w:rsidRPr="00E85B95" w:rsidRDefault="00C04C67" w:rsidP="00BD4C0F">
      <w:pPr>
        <w:ind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E85B95">
        <w:rPr>
          <w:rFonts w:ascii="Times New Roman" w:hAnsi="Times New Roman" w:cs="Times New Roman"/>
          <w:sz w:val="24"/>
          <w:szCs w:val="24"/>
          <w:lang w:eastAsia="ru-RU"/>
        </w:rPr>
        <w:t>Рис. 23</w:t>
      </w:r>
      <w:r w:rsidR="00BD4C0F" w:rsidRPr="00E85B95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7B601A" w:rsidRPr="00E85B95">
        <w:rPr>
          <w:rFonts w:ascii="Times New Roman" w:hAnsi="Times New Roman" w:cs="Times New Roman"/>
          <w:sz w:val="24"/>
          <w:szCs w:val="24"/>
          <w:lang w:eastAsia="ru-RU"/>
        </w:rPr>
        <w:t>Сообщение</w:t>
      </w:r>
      <w:r w:rsidR="00E85B95" w:rsidRPr="00E85B95">
        <w:rPr>
          <w:rFonts w:ascii="Times New Roman" w:hAnsi="Times New Roman" w:cs="Times New Roman"/>
          <w:sz w:val="24"/>
          <w:szCs w:val="24"/>
          <w:lang w:eastAsia="ru-RU"/>
        </w:rPr>
        <w:t xml:space="preserve"> о формировании отчета</w:t>
      </w:r>
    </w:p>
    <w:p w14:paraId="5BB4346F" w14:textId="728CED16" w:rsidR="00F117CB" w:rsidRPr="00DB3B20" w:rsidRDefault="00F117CB" w:rsidP="009A6F2B">
      <w:pPr>
        <w:pStyle w:val="2"/>
        <w:jc w:val="left"/>
        <w:rPr>
          <w:rFonts w:eastAsia="Times New Roman" w:cs="Times New Roman"/>
          <w:b/>
          <w:bCs/>
          <w:lang w:eastAsia="ru-RU"/>
        </w:rPr>
      </w:pPr>
      <w:bookmarkStart w:id="10" w:name="_Toc218187303"/>
      <w:r w:rsidRPr="00DB3B20">
        <w:rPr>
          <w:rFonts w:eastAsia="Times New Roman" w:cs="Times New Roman"/>
          <w:b/>
          <w:bCs/>
          <w:lang w:eastAsia="ru-RU"/>
        </w:rPr>
        <w:t>4.2 Описание программы</w:t>
      </w:r>
      <w:bookmarkEnd w:id="10"/>
    </w:p>
    <w:p w14:paraId="230F1CD5" w14:textId="77777777" w:rsidR="00256515" w:rsidRPr="00256515" w:rsidRDefault="00256515" w:rsidP="00CE0F2E">
      <w:pPr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lang w:eastAsia="ru-RU"/>
        </w:rPr>
        <w:t>WPF-приложение для управления музыкальным магазином с графическим интерфейсом. Программа предоставляет функционал для управления каталогом товаров, оформления заказов (продаж), создания поставок и изменения цен.</w:t>
      </w:r>
    </w:p>
    <w:p w14:paraId="15D1D38D" w14:textId="50DD63A6" w:rsidR="00256515" w:rsidRPr="00256515" w:rsidRDefault="00256515" w:rsidP="00CE0F2E">
      <w:pPr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lang w:eastAsia="ru-RU"/>
        </w:rPr>
        <w:t xml:space="preserve">Архитектура </w:t>
      </w:r>
      <w:r w:rsidR="00E85B95">
        <w:rPr>
          <w:rFonts w:ascii="Times New Roman" w:hAnsi="Times New Roman" w:cs="Times New Roman"/>
          <w:lang w:eastAsia="ru-RU"/>
        </w:rPr>
        <w:t>приложения</w:t>
      </w:r>
    </w:p>
    <w:p w14:paraId="2DAD763B" w14:textId="77777777" w:rsidR="00256515" w:rsidRPr="00256515" w:rsidRDefault="00256515" w:rsidP="00E85B95">
      <w:pPr>
        <w:numPr>
          <w:ilvl w:val="0"/>
          <w:numId w:val="12"/>
        </w:numPr>
        <w:tabs>
          <w:tab w:val="clear" w:pos="720"/>
        </w:tabs>
        <w:ind w:left="1418" w:hanging="709"/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b/>
          <w:bCs/>
          <w:lang w:eastAsia="ru-RU"/>
        </w:rPr>
        <w:t>Главное окно (</w:t>
      </w:r>
      <w:proofErr w:type="spellStart"/>
      <w:r w:rsidRPr="00256515">
        <w:rPr>
          <w:rFonts w:ascii="Times New Roman" w:hAnsi="Times New Roman" w:cs="Times New Roman"/>
          <w:b/>
          <w:bCs/>
          <w:lang w:eastAsia="ru-RU"/>
        </w:rPr>
        <w:t>MainWindow</w:t>
      </w:r>
      <w:proofErr w:type="spellEnd"/>
      <w:r w:rsidRPr="00256515">
        <w:rPr>
          <w:rFonts w:ascii="Times New Roman" w:hAnsi="Times New Roman" w:cs="Times New Roman"/>
          <w:b/>
          <w:bCs/>
          <w:lang w:eastAsia="ru-RU"/>
        </w:rPr>
        <w:t>)</w:t>
      </w:r>
      <w:r w:rsidRPr="00256515">
        <w:rPr>
          <w:rFonts w:ascii="Times New Roman" w:hAnsi="Times New Roman" w:cs="Times New Roman"/>
          <w:lang w:eastAsia="ru-RU"/>
        </w:rPr>
        <w:t>: Меню с навигацией по функциям</w:t>
      </w:r>
    </w:p>
    <w:p w14:paraId="729D7D23" w14:textId="77777777" w:rsidR="00256515" w:rsidRPr="00256515" w:rsidRDefault="00256515" w:rsidP="00E85B95">
      <w:pPr>
        <w:numPr>
          <w:ilvl w:val="0"/>
          <w:numId w:val="12"/>
        </w:numPr>
        <w:tabs>
          <w:tab w:val="clear" w:pos="720"/>
        </w:tabs>
        <w:ind w:left="1418" w:hanging="709"/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b/>
          <w:bCs/>
          <w:lang w:eastAsia="ru-RU"/>
        </w:rPr>
        <w:t>Окно каталога (</w:t>
      </w:r>
      <w:proofErr w:type="spellStart"/>
      <w:r w:rsidRPr="00256515">
        <w:rPr>
          <w:rFonts w:ascii="Times New Roman" w:hAnsi="Times New Roman" w:cs="Times New Roman"/>
          <w:b/>
          <w:bCs/>
          <w:lang w:eastAsia="ru-RU"/>
        </w:rPr>
        <w:t>CatalogWindow</w:t>
      </w:r>
      <w:proofErr w:type="spellEnd"/>
      <w:r w:rsidRPr="00256515">
        <w:rPr>
          <w:rFonts w:ascii="Times New Roman" w:hAnsi="Times New Roman" w:cs="Times New Roman"/>
          <w:b/>
          <w:bCs/>
          <w:lang w:eastAsia="ru-RU"/>
        </w:rPr>
        <w:t>)</w:t>
      </w:r>
      <w:r w:rsidRPr="00256515">
        <w:rPr>
          <w:rFonts w:ascii="Times New Roman" w:hAnsi="Times New Roman" w:cs="Times New Roman"/>
          <w:lang w:eastAsia="ru-RU"/>
        </w:rPr>
        <w:t>: Просмотр товаров</w:t>
      </w:r>
    </w:p>
    <w:p w14:paraId="1ED6A167" w14:textId="77777777" w:rsidR="00256515" w:rsidRPr="00256515" w:rsidRDefault="00256515" w:rsidP="00E85B95">
      <w:pPr>
        <w:numPr>
          <w:ilvl w:val="0"/>
          <w:numId w:val="12"/>
        </w:numPr>
        <w:tabs>
          <w:tab w:val="clear" w:pos="720"/>
        </w:tabs>
        <w:ind w:left="1418" w:hanging="709"/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b/>
          <w:bCs/>
          <w:lang w:eastAsia="ru-RU"/>
        </w:rPr>
        <w:t>Окно заказа (</w:t>
      </w:r>
      <w:proofErr w:type="spellStart"/>
      <w:r w:rsidRPr="00256515">
        <w:rPr>
          <w:rFonts w:ascii="Times New Roman" w:hAnsi="Times New Roman" w:cs="Times New Roman"/>
          <w:b/>
          <w:bCs/>
          <w:lang w:eastAsia="ru-RU"/>
        </w:rPr>
        <w:t>OrderWindow</w:t>
      </w:r>
      <w:proofErr w:type="spellEnd"/>
      <w:r w:rsidRPr="00256515">
        <w:rPr>
          <w:rFonts w:ascii="Times New Roman" w:hAnsi="Times New Roman" w:cs="Times New Roman"/>
          <w:b/>
          <w:bCs/>
          <w:lang w:eastAsia="ru-RU"/>
        </w:rPr>
        <w:t>)</w:t>
      </w:r>
      <w:r w:rsidRPr="00256515">
        <w:rPr>
          <w:rFonts w:ascii="Times New Roman" w:hAnsi="Times New Roman" w:cs="Times New Roman"/>
          <w:lang w:eastAsia="ru-RU"/>
        </w:rPr>
        <w:t>: Оформление продаж</w:t>
      </w:r>
    </w:p>
    <w:p w14:paraId="2AFA9F4C" w14:textId="77777777" w:rsidR="00256515" w:rsidRPr="00256515" w:rsidRDefault="00256515" w:rsidP="00E85B95">
      <w:pPr>
        <w:numPr>
          <w:ilvl w:val="0"/>
          <w:numId w:val="12"/>
        </w:numPr>
        <w:tabs>
          <w:tab w:val="clear" w:pos="720"/>
        </w:tabs>
        <w:ind w:left="1418" w:hanging="709"/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b/>
          <w:bCs/>
          <w:lang w:eastAsia="ru-RU"/>
        </w:rPr>
        <w:t>Окно поставки (</w:t>
      </w:r>
      <w:proofErr w:type="spellStart"/>
      <w:r w:rsidRPr="00256515">
        <w:rPr>
          <w:rFonts w:ascii="Times New Roman" w:hAnsi="Times New Roman" w:cs="Times New Roman"/>
          <w:b/>
          <w:bCs/>
          <w:lang w:eastAsia="ru-RU"/>
        </w:rPr>
        <w:t>SupplyWindow</w:t>
      </w:r>
      <w:proofErr w:type="spellEnd"/>
      <w:r w:rsidRPr="00256515">
        <w:rPr>
          <w:rFonts w:ascii="Times New Roman" w:hAnsi="Times New Roman" w:cs="Times New Roman"/>
          <w:b/>
          <w:bCs/>
          <w:lang w:eastAsia="ru-RU"/>
        </w:rPr>
        <w:t>)</w:t>
      </w:r>
      <w:r w:rsidRPr="00256515">
        <w:rPr>
          <w:rFonts w:ascii="Times New Roman" w:hAnsi="Times New Roman" w:cs="Times New Roman"/>
          <w:lang w:eastAsia="ru-RU"/>
        </w:rPr>
        <w:t>: Пополнение товаров</w:t>
      </w:r>
    </w:p>
    <w:p w14:paraId="6BBDE6E5" w14:textId="77777777" w:rsidR="00256515" w:rsidRPr="00256515" w:rsidRDefault="00256515" w:rsidP="00E85B95">
      <w:pPr>
        <w:numPr>
          <w:ilvl w:val="0"/>
          <w:numId w:val="12"/>
        </w:numPr>
        <w:tabs>
          <w:tab w:val="clear" w:pos="720"/>
        </w:tabs>
        <w:ind w:left="1418" w:hanging="709"/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b/>
          <w:bCs/>
          <w:lang w:eastAsia="ru-RU"/>
        </w:rPr>
        <w:t>Окно цены (</w:t>
      </w:r>
      <w:proofErr w:type="spellStart"/>
      <w:r w:rsidRPr="00256515">
        <w:rPr>
          <w:rFonts w:ascii="Times New Roman" w:hAnsi="Times New Roman" w:cs="Times New Roman"/>
          <w:b/>
          <w:bCs/>
          <w:lang w:eastAsia="ru-RU"/>
        </w:rPr>
        <w:t>PriceWindow</w:t>
      </w:r>
      <w:proofErr w:type="spellEnd"/>
      <w:r w:rsidRPr="00256515">
        <w:rPr>
          <w:rFonts w:ascii="Times New Roman" w:hAnsi="Times New Roman" w:cs="Times New Roman"/>
          <w:b/>
          <w:bCs/>
          <w:lang w:eastAsia="ru-RU"/>
        </w:rPr>
        <w:t>)</w:t>
      </w:r>
      <w:r w:rsidRPr="00256515">
        <w:rPr>
          <w:rFonts w:ascii="Times New Roman" w:hAnsi="Times New Roman" w:cs="Times New Roman"/>
          <w:lang w:eastAsia="ru-RU"/>
        </w:rPr>
        <w:t>: Изменение цен товаров</w:t>
      </w:r>
    </w:p>
    <w:p w14:paraId="6F4FD98C" w14:textId="77777777" w:rsidR="00256515" w:rsidRPr="00256515" w:rsidRDefault="00256515" w:rsidP="00E85B95">
      <w:pPr>
        <w:numPr>
          <w:ilvl w:val="0"/>
          <w:numId w:val="12"/>
        </w:numPr>
        <w:tabs>
          <w:tab w:val="clear" w:pos="720"/>
        </w:tabs>
        <w:ind w:left="1418" w:hanging="709"/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b/>
          <w:bCs/>
          <w:lang w:eastAsia="ru-RU"/>
        </w:rPr>
        <w:lastRenderedPageBreak/>
        <w:t xml:space="preserve">Класс </w:t>
      </w:r>
      <w:proofErr w:type="spellStart"/>
      <w:r w:rsidRPr="00256515">
        <w:rPr>
          <w:rFonts w:ascii="Times New Roman" w:hAnsi="Times New Roman" w:cs="Times New Roman"/>
          <w:b/>
          <w:bCs/>
          <w:lang w:eastAsia="ru-RU"/>
        </w:rPr>
        <w:t>FileManager</w:t>
      </w:r>
      <w:proofErr w:type="spellEnd"/>
      <w:r w:rsidRPr="00256515">
        <w:rPr>
          <w:rFonts w:ascii="Times New Roman" w:hAnsi="Times New Roman" w:cs="Times New Roman"/>
          <w:lang w:eastAsia="ru-RU"/>
        </w:rPr>
        <w:t>: Управление сохранением/загрузкой данных</w:t>
      </w:r>
    </w:p>
    <w:p w14:paraId="0572FCF1" w14:textId="35C7C093" w:rsidR="0081248A" w:rsidRPr="00256515" w:rsidRDefault="00256515" w:rsidP="00E85B95">
      <w:pPr>
        <w:numPr>
          <w:ilvl w:val="0"/>
          <w:numId w:val="12"/>
        </w:numPr>
        <w:tabs>
          <w:tab w:val="clear" w:pos="720"/>
        </w:tabs>
        <w:ind w:left="1418" w:hanging="709"/>
        <w:rPr>
          <w:rFonts w:ascii="Times New Roman" w:hAnsi="Times New Roman" w:cs="Times New Roman"/>
          <w:lang w:eastAsia="ru-RU"/>
        </w:rPr>
      </w:pPr>
      <w:r w:rsidRPr="00256515">
        <w:rPr>
          <w:rFonts w:ascii="Times New Roman" w:hAnsi="Times New Roman" w:cs="Times New Roman"/>
          <w:b/>
          <w:bCs/>
          <w:lang w:eastAsia="ru-RU"/>
        </w:rPr>
        <w:t>Классы данных</w:t>
      </w:r>
      <w:r w:rsidRPr="00256515">
        <w:rPr>
          <w:rFonts w:ascii="Times New Roman" w:hAnsi="Times New Roman" w:cs="Times New Roman"/>
          <w:lang w:eastAsia="ru-RU"/>
        </w:rPr>
        <w:t xml:space="preserve">: Product, </w:t>
      </w:r>
      <w:proofErr w:type="spellStart"/>
      <w:r w:rsidRPr="00256515">
        <w:rPr>
          <w:rFonts w:ascii="Times New Roman" w:hAnsi="Times New Roman" w:cs="Times New Roman"/>
          <w:lang w:eastAsia="ru-RU"/>
        </w:rPr>
        <w:t>Sale</w:t>
      </w:r>
      <w:proofErr w:type="spellEnd"/>
      <w:r w:rsidRPr="00256515">
        <w:rPr>
          <w:rFonts w:ascii="Times New Roman" w:hAnsi="Times New Roman" w:cs="Times New Roman"/>
          <w:lang w:eastAsia="ru-RU"/>
        </w:rPr>
        <w:t>, Supply</w:t>
      </w:r>
    </w:p>
    <w:p w14:paraId="258C5759" w14:textId="77777777" w:rsidR="00CF5286" w:rsidRPr="00CF5286" w:rsidRDefault="00CF5286" w:rsidP="00CF528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программе реализованы основные принципы объектно-ориентированного программирования: полиморфизм, наследование и инкапсуляция.</w:t>
      </w:r>
    </w:p>
    <w:p w14:paraId="2EB59039" w14:textId="1E2460ED" w:rsidR="004A37C3" w:rsidRPr="00DB3B20" w:rsidRDefault="00F117CB" w:rsidP="009A6F2B">
      <w:pPr>
        <w:pStyle w:val="2"/>
        <w:jc w:val="left"/>
        <w:rPr>
          <w:rFonts w:eastAsia="Times New Roman" w:cs="Times New Roman"/>
          <w:b/>
          <w:bCs/>
          <w:lang w:eastAsia="ru-RU"/>
        </w:rPr>
      </w:pPr>
      <w:bookmarkStart w:id="11" w:name="_Toc218187304"/>
      <w:r w:rsidRPr="00DB3B20">
        <w:rPr>
          <w:rFonts w:eastAsia="Times New Roman" w:cs="Times New Roman"/>
          <w:b/>
          <w:bCs/>
          <w:lang w:eastAsia="ru-RU"/>
        </w:rPr>
        <w:t>4.3 Тестирование программы</w:t>
      </w:r>
      <w:bookmarkEnd w:id="11"/>
    </w:p>
    <w:p w14:paraId="78B7B42B" w14:textId="476B2E08" w:rsidR="00667478" w:rsidRPr="00667478" w:rsidRDefault="00667478" w:rsidP="00E85B95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74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способа тестирования приведено в пункте 3.3</w:t>
      </w:r>
    </w:p>
    <w:p w14:paraId="3A87C8DD" w14:textId="77777777" w:rsidR="00667478" w:rsidRPr="00667478" w:rsidRDefault="00667478" w:rsidP="00E85B95">
      <w:pPr>
        <w:ind w:firstLine="708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67478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Тестирование в нормальных условиях</w:t>
      </w:r>
    </w:p>
    <w:p w14:paraId="1F92A370" w14:textId="0A11D203" w:rsidR="00665AB2" w:rsidRPr="009522B7" w:rsidRDefault="00667478" w:rsidP="00E85B95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7478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 1.1</w:t>
      </w:r>
      <w:r w:rsidRPr="006674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65AB2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каталога при запуске программы</w:t>
      </w:r>
    </w:p>
    <w:p w14:paraId="63607954" w14:textId="77777777" w:rsidR="00AE51EF" w:rsidRDefault="00AE51EF" w:rsidP="00AE51E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5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Загрузка каталога из файла или создание стандартного каталога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D22CBD7" w14:textId="2AF2D0B9" w:rsidR="007830A3" w:rsidRPr="009522B7" w:rsidRDefault="007830A3" w:rsidP="00AE51EF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5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Каталог успешно загружается/создается (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AE5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ис. 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24</w:t>
      </w:r>
      <w:r w:rsidRPr="00AE5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6299CDB" w14:textId="77777777" w:rsidR="000D52A3" w:rsidRPr="009522B7" w:rsidRDefault="000D52A3" w:rsidP="007830A3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E4FDA2" wp14:editId="068A9415">
            <wp:extent cx="3230880" cy="2585787"/>
            <wp:effectExtent l="0" t="0" r="7620" b="5080"/>
            <wp:docPr id="115184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9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1620" cy="259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3817" w14:textId="77777777" w:rsidR="004A495F" w:rsidRPr="004A495F" w:rsidRDefault="000D52A3" w:rsidP="007830A3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49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24</w:t>
      </w:r>
      <w:r w:rsidR="007830A3" w:rsidRPr="004A49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4A495F" w:rsidRPr="004A49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Успешная загрузка каталога</w:t>
      </w:r>
    </w:p>
    <w:p w14:paraId="5DBAF292" w14:textId="60E00CA6" w:rsidR="000D454F" w:rsidRPr="009522B7" w:rsidRDefault="000B31DF" w:rsidP="004A495F">
      <w:pPr>
        <w:ind w:firstLine="708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Тест 1.2 </w:t>
      </w:r>
      <w:r w:rsidR="000D454F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заказа с одним товаром</w:t>
      </w:r>
    </w:p>
    <w:p w14:paraId="34798271" w14:textId="77777777" w:rsidR="00456A02" w:rsidRDefault="00456A02" w:rsidP="00215EA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Успешное создание заказа, уменьшение остатков, сохранение в файл.</w:t>
      </w:r>
    </w:p>
    <w:p w14:paraId="021ADB2A" w14:textId="77777777" w:rsidR="004A495F" w:rsidRPr="009522B7" w:rsidRDefault="004A495F" w:rsidP="00215EA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Заказ оформлен успешно (рис. 25)</w:t>
      </w:r>
    </w:p>
    <w:p w14:paraId="5CD81990" w14:textId="77777777" w:rsidR="00203EC3" w:rsidRPr="009522B7" w:rsidRDefault="00203EC3" w:rsidP="00203EC3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65C4137A" wp14:editId="2E2C2B2E">
            <wp:extent cx="1571844" cy="1676634"/>
            <wp:effectExtent l="0" t="0" r="9525" b="0"/>
            <wp:docPr id="36608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81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E9B2" w14:textId="69634C2B" w:rsidR="00616DD8" w:rsidRPr="004A495F" w:rsidRDefault="00616DD8" w:rsidP="00203EC3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49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25</w:t>
      </w:r>
      <w:r w:rsidR="004A49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215E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Успешное оформление заказа</w:t>
      </w:r>
    </w:p>
    <w:p w14:paraId="4C233F0B" w14:textId="77777777" w:rsidR="00CC24FD" w:rsidRPr="009522B7" w:rsidRDefault="00203EC3" w:rsidP="00215EA1">
      <w:pPr>
        <w:ind w:firstLine="70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 1.3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C24FD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поставки</w:t>
      </w:r>
    </w:p>
    <w:p w14:paraId="59E8B273" w14:textId="77777777" w:rsidR="00CC24FD" w:rsidRDefault="00CC24FD" w:rsidP="00215EA1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Успешное пополнение товаров, сохранение в файл.</w:t>
      </w:r>
    </w:p>
    <w:p w14:paraId="5BD25D56" w14:textId="77777777" w:rsidR="005B6582" w:rsidRPr="009522B7" w:rsidRDefault="005B6582" w:rsidP="005B6582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Поставка создана успешно (рис. 26)</w:t>
      </w:r>
    </w:p>
    <w:p w14:paraId="07E82E80" w14:textId="77777777" w:rsidR="00616DD8" w:rsidRPr="009522B7" w:rsidRDefault="00616DD8" w:rsidP="00616DD8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184078CE" wp14:editId="7A5E2E7A">
            <wp:extent cx="1685925" cy="1535079"/>
            <wp:effectExtent l="0" t="0" r="0" b="8255"/>
            <wp:docPr id="186518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91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7483" cy="153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93DD" w14:textId="700D6444" w:rsidR="00D21F5F" w:rsidRPr="005B6582" w:rsidRDefault="00616DD8" w:rsidP="005B6582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B65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26</w:t>
      </w:r>
      <w:r w:rsidR="005B65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Успешное оформление поставки</w:t>
      </w:r>
    </w:p>
    <w:p w14:paraId="7059E231" w14:textId="39541CDA" w:rsidR="00080383" w:rsidRPr="009522B7" w:rsidRDefault="00D21F5F" w:rsidP="005B6582">
      <w:pPr>
        <w:ind w:firstLine="708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D21F5F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Тестирование в граничных условиях</w:t>
      </w:r>
    </w:p>
    <w:p w14:paraId="331FDB88" w14:textId="77777777" w:rsidR="00080383" w:rsidRPr="009522B7" w:rsidRDefault="00080383" w:rsidP="005B6582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Тест 2.1 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Продажа максимально доступного количества товара</w:t>
      </w:r>
    </w:p>
    <w:p w14:paraId="2216033F" w14:textId="77777777" w:rsidR="00F265AD" w:rsidRDefault="00F265AD" w:rsidP="005B6582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Продажа всего остатка товара.</w:t>
      </w:r>
    </w:p>
    <w:p w14:paraId="3E17EB84" w14:textId="77777777" w:rsidR="00BC066E" w:rsidRPr="009522B7" w:rsidRDefault="00BC066E" w:rsidP="00BC066E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Продажа выполнена, остаток равен 0 (рис. 27)</w:t>
      </w:r>
    </w:p>
    <w:p w14:paraId="11CDFA6F" w14:textId="77777777" w:rsidR="00E80612" w:rsidRPr="009522B7" w:rsidRDefault="00E80612" w:rsidP="00E80612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3456FCBA" wp14:editId="4636C0C2">
            <wp:extent cx="1379220" cy="1541985"/>
            <wp:effectExtent l="0" t="0" r="0" b="1270"/>
            <wp:docPr id="116730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019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81510" cy="15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4382" w14:textId="614CCA38" w:rsidR="00E80612" w:rsidRPr="00BC066E" w:rsidRDefault="00E80612" w:rsidP="00BC066E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B65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27</w:t>
      </w:r>
      <w:r w:rsidR="00BC06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Успешное оформление заказа</w:t>
      </w:r>
    </w:p>
    <w:p w14:paraId="21DC17FC" w14:textId="1932E4AF" w:rsidR="00E80612" w:rsidRPr="009522B7" w:rsidRDefault="00E80612" w:rsidP="00BC066E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 2.2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03487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Поставка максимального разрешенного количества (100 единиц)</w:t>
      </w:r>
    </w:p>
    <w:p w14:paraId="077FA751" w14:textId="77777777" w:rsidR="00603487" w:rsidRDefault="00603487" w:rsidP="00BC066E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Успешное добавление 100 единиц товара.</w:t>
      </w:r>
    </w:p>
    <w:p w14:paraId="4D9C5669" w14:textId="197F01A5" w:rsidR="00BC066E" w:rsidRPr="009522B7" w:rsidRDefault="00BC066E" w:rsidP="00BC066E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Поставка выполнена (рис. 28)</w:t>
      </w:r>
    </w:p>
    <w:p w14:paraId="3AF23A35" w14:textId="77777777" w:rsidR="00C77D52" w:rsidRPr="009522B7" w:rsidRDefault="00C77D52" w:rsidP="00C77D52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4C2A7085" wp14:editId="132B832C">
            <wp:extent cx="1810003" cy="1714739"/>
            <wp:effectExtent l="0" t="0" r="0" b="0"/>
            <wp:docPr id="2004369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98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8F68" w14:textId="62141ABE" w:rsidR="00C77D52" w:rsidRPr="009045D2" w:rsidRDefault="00C77D52" w:rsidP="009045D2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045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28</w:t>
      </w:r>
      <w:r w:rsidR="00BC066E" w:rsidRPr="009045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7D22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Успешное оформление поставки</w:t>
      </w:r>
    </w:p>
    <w:p w14:paraId="65C29760" w14:textId="77FA3B83" w:rsidR="00C77D52" w:rsidRPr="009522B7" w:rsidRDefault="00C77D52" w:rsidP="00C77D52">
      <w:pPr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Тест 2.3 </w:t>
      </w:r>
      <w:r w:rsidR="00765D6E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Поставка минимального количества (1 единица)</w:t>
      </w:r>
    </w:p>
    <w:p w14:paraId="50453D20" w14:textId="77777777" w:rsidR="00765D6E" w:rsidRDefault="00765D6E" w:rsidP="00C77D52">
      <w:pPr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Успешное добавление 1 единицы товара.</w:t>
      </w:r>
    </w:p>
    <w:p w14:paraId="10A27F14" w14:textId="77777777" w:rsidR="007D22D7" w:rsidRPr="009522B7" w:rsidRDefault="007D22D7" w:rsidP="00D65BC8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Поставка выполнена (рис. 29)</w:t>
      </w:r>
    </w:p>
    <w:p w14:paraId="74C6BC39" w14:textId="77777777" w:rsidR="00CF2FCD" w:rsidRPr="009522B7" w:rsidRDefault="00CF2FCD" w:rsidP="00CF2FCD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6324ADB5" wp14:editId="1128D61E">
            <wp:extent cx="1810003" cy="1714739"/>
            <wp:effectExtent l="0" t="0" r="0" b="0"/>
            <wp:docPr id="78287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98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24CF" w14:textId="0F1E11FB" w:rsidR="00CF2FCD" w:rsidRPr="007D22D7" w:rsidRDefault="00CF2FCD" w:rsidP="00CF2FCD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D22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29</w:t>
      </w:r>
      <w:r w:rsidR="007D22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7977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Успешное оформление поставки</w:t>
      </w:r>
    </w:p>
    <w:p w14:paraId="685F8E9C" w14:textId="77777777" w:rsidR="00421604" w:rsidRPr="00421604" w:rsidRDefault="00421604" w:rsidP="00797777">
      <w:pPr>
        <w:ind w:firstLine="708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421604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Тестирование в исключительных условиях</w:t>
      </w:r>
    </w:p>
    <w:p w14:paraId="42C07990" w14:textId="77777777" w:rsidR="00421604" w:rsidRPr="009522B7" w:rsidRDefault="00CF2FCD" w:rsidP="00797777">
      <w:pPr>
        <w:ind w:firstLine="70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 3.1</w:t>
      </w:r>
      <w:r w:rsidR="00421604"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21604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Попытка продажи при недостаточном количестве товара</w:t>
      </w:r>
    </w:p>
    <w:p w14:paraId="5B2B262A" w14:textId="77777777" w:rsidR="001E4892" w:rsidRDefault="001E4892" w:rsidP="00797777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Сообщение об ошибке, продажа не выполняется.</w:t>
      </w:r>
    </w:p>
    <w:p w14:paraId="7B1EBCEA" w14:textId="77777777" w:rsidR="00797777" w:rsidRPr="009522B7" w:rsidRDefault="00797777" w:rsidP="00797777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 Выведено сообщение об ошибке (рис. 30)</w:t>
      </w:r>
    </w:p>
    <w:p w14:paraId="6906967D" w14:textId="77777777" w:rsidR="00314133" w:rsidRPr="009522B7" w:rsidRDefault="00314133" w:rsidP="00314133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3799A808" wp14:editId="29740C6B">
            <wp:extent cx="1905000" cy="1515341"/>
            <wp:effectExtent l="0" t="0" r="0" b="8890"/>
            <wp:docPr id="112878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897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14957" cy="152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2514" w14:textId="62D6E17F" w:rsidR="00314133" w:rsidRPr="00797777" w:rsidRDefault="00314133" w:rsidP="00314133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77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30</w:t>
      </w:r>
      <w:r w:rsidR="007977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Сообщение об ошибке</w:t>
      </w:r>
    </w:p>
    <w:p w14:paraId="567EA26D" w14:textId="77777777" w:rsidR="004D1C02" w:rsidRPr="009522B7" w:rsidRDefault="00314133" w:rsidP="00797777">
      <w:pPr>
        <w:ind w:firstLine="70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 3.2</w:t>
      </w:r>
      <w:r w:rsidR="00397367" w:rsidRPr="009522B7">
        <w:rPr>
          <w:rFonts w:ascii="Times New Roman" w:eastAsia="Times New Roman" w:hAnsi="Times New Roman" w:cs="Times New Roman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  <w:r w:rsidR="004D1C02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Ввод количества 0 при поставке</w:t>
      </w:r>
    </w:p>
    <w:p w14:paraId="532A0DA2" w14:textId="750D709D" w:rsidR="004D1C02" w:rsidRDefault="004D1C02" w:rsidP="00D65BC8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1C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 Сообщение об ошибке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D4A2D6C" w14:textId="77777777" w:rsidR="00D65BC8" w:rsidRPr="009522B7" w:rsidRDefault="00D65BC8" w:rsidP="00D65BC8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Фактический результат: Выведено сообщение об ошибке (рис. 31)</w:t>
      </w:r>
    </w:p>
    <w:p w14:paraId="4787E690" w14:textId="77777777" w:rsidR="004D1C02" w:rsidRPr="009522B7" w:rsidRDefault="00DB5D7C" w:rsidP="004D1C02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06A876D5" wp14:editId="42E9F6F2">
            <wp:extent cx="2423160" cy="1491809"/>
            <wp:effectExtent l="0" t="0" r="0" b="0"/>
            <wp:docPr id="17224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37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8562" cy="149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7A1A" w14:textId="14401B9A" w:rsidR="004D1C02" w:rsidRPr="00D65BC8" w:rsidRDefault="004D1C02" w:rsidP="00D65BC8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65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31</w:t>
      </w:r>
      <w:r w:rsidR="00D65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Сообщение об ошибке</w:t>
      </w:r>
    </w:p>
    <w:p w14:paraId="145B0B29" w14:textId="77777777" w:rsidR="006473AF" w:rsidRPr="009522B7" w:rsidRDefault="004D1C02" w:rsidP="00D65BC8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Тест 3.3 </w:t>
      </w:r>
      <w:r w:rsidR="006473AF"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Ввод отрицательной или нулевой цены</w:t>
      </w:r>
    </w:p>
    <w:p w14:paraId="2DAC78A5" w14:textId="455C87C5" w:rsidR="00BE274C" w:rsidRDefault="006473AF" w:rsidP="00D65BC8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473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результат: Сообщение об ошибке</w:t>
      </w: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8E226F9" w14:textId="76FE09C0" w:rsidR="0040585B" w:rsidRPr="009522B7" w:rsidRDefault="0040585B" w:rsidP="00D65BC8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Фактический результат: Выведено сообщение об ошибке (рис. 32)</w:t>
      </w:r>
    </w:p>
    <w:p w14:paraId="58769950" w14:textId="5778CADD" w:rsidR="006473AF" w:rsidRPr="009522B7" w:rsidRDefault="00BE274C" w:rsidP="00BE274C">
      <w:pPr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22B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500B5F85" wp14:editId="4021140E">
            <wp:extent cx="2042160" cy="1487499"/>
            <wp:effectExtent l="0" t="0" r="0" b="0"/>
            <wp:docPr id="117422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250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3357" cy="148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EBC9" w14:textId="5253433A" w:rsidR="006473AF" w:rsidRPr="00BA203D" w:rsidRDefault="00BE274C" w:rsidP="00BA203D">
      <w:pPr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058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32</w:t>
      </w:r>
      <w:r w:rsidR="004058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BA20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Сообщение об ошибке</w:t>
      </w:r>
    </w:p>
    <w:tbl>
      <w:tblPr>
        <w:tblStyle w:val="41"/>
        <w:tblpPr w:leftFromText="180" w:rightFromText="180" w:vertAnchor="text" w:horzAnchor="margin" w:tblpXSpec="center" w:tblpY="1422"/>
        <w:tblW w:w="5098" w:type="dxa"/>
        <w:tblInd w:w="0" w:type="dxa"/>
        <w:tblLook w:val="04A0" w:firstRow="1" w:lastRow="0" w:firstColumn="1" w:lastColumn="0" w:noHBand="0" w:noVBand="1"/>
      </w:tblPr>
      <w:tblGrid>
        <w:gridCol w:w="1180"/>
        <w:gridCol w:w="1998"/>
        <w:gridCol w:w="1920"/>
      </w:tblGrid>
      <w:tr w:rsidR="0088216F" w:rsidRPr="002373CB" w14:paraId="769C5F46" w14:textId="77777777" w:rsidTr="00722469">
        <w:tc>
          <w:tcPr>
            <w:tcW w:w="1555" w:type="dxa"/>
          </w:tcPr>
          <w:p w14:paraId="5C8DB8E6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Номер теста</w:t>
            </w:r>
          </w:p>
        </w:tc>
        <w:tc>
          <w:tcPr>
            <w:tcW w:w="708" w:type="dxa"/>
          </w:tcPr>
          <w:p w14:paraId="43FB3BD3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Условия тестирования</w:t>
            </w:r>
          </w:p>
        </w:tc>
        <w:tc>
          <w:tcPr>
            <w:tcW w:w="2835" w:type="dxa"/>
          </w:tcPr>
          <w:p w14:paraId="1832F98D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</w:tr>
      <w:tr w:rsidR="0088216F" w:rsidRPr="002373CB" w14:paraId="00F29CE4" w14:textId="77777777" w:rsidTr="00722469">
        <w:tc>
          <w:tcPr>
            <w:tcW w:w="1555" w:type="dxa"/>
          </w:tcPr>
          <w:p w14:paraId="68000474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708" w:type="dxa"/>
          </w:tcPr>
          <w:p w14:paraId="63B7B213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Нормальные</w:t>
            </w:r>
            <w:proofErr w:type="spellEnd"/>
          </w:p>
        </w:tc>
        <w:tc>
          <w:tcPr>
            <w:tcW w:w="2835" w:type="dxa"/>
          </w:tcPr>
          <w:p w14:paraId="19377E3D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88216F" w:rsidRPr="002373CB" w14:paraId="1128B80A" w14:textId="77777777" w:rsidTr="00722469">
        <w:tc>
          <w:tcPr>
            <w:tcW w:w="1555" w:type="dxa"/>
          </w:tcPr>
          <w:p w14:paraId="7679892D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708" w:type="dxa"/>
          </w:tcPr>
          <w:p w14:paraId="2F9085F3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Нормальные</w:t>
            </w:r>
            <w:proofErr w:type="spellEnd"/>
          </w:p>
        </w:tc>
        <w:tc>
          <w:tcPr>
            <w:tcW w:w="2835" w:type="dxa"/>
          </w:tcPr>
          <w:p w14:paraId="566F915E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88216F" w:rsidRPr="002373CB" w14:paraId="2895F875" w14:textId="77777777" w:rsidTr="00722469">
        <w:tc>
          <w:tcPr>
            <w:tcW w:w="1555" w:type="dxa"/>
          </w:tcPr>
          <w:p w14:paraId="622918E5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ab/>
            </w:r>
          </w:p>
        </w:tc>
        <w:tc>
          <w:tcPr>
            <w:tcW w:w="708" w:type="dxa"/>
          </w:tcPr>
          <w:p w14:paraId="5DACEB0C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Нормальные</w:t>
            </w:r>
            <w:proofErr w:type="spellEnd"/>
          </w:p>
        </w:tc>
        <w:tc>
          <w:tcPr>
            <w:tcW w:w="2835" w:type="dxa"/>
          </w:tcPr>
          <w:p w14:paraId="4DC20DBD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88216F" w:rsidRPr="002373CB" w14:paraId="0F00048F" w14:textId="77777777" w:rsidTr="00722469">
        <w:tc>
          <w:tcPr>
            <w:tcW w:w="1555" w:type="dxa"/>
          </w:tcPr>
          <w:p w14:paraId="1C697074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2.1</w:t>
            </w:r>
          </w:p>
        </w:tc>
        <w:tc>
          <w:tcPr>
            <w:tcW w:w="708" w:type="dxa"/>
          </w:tcPr>
          <w:p w14:paraId="140BE4B7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Граничные</w:t>
            </w:r>
            <w:proofErr w:type="spellEnd"/>
          </w:p>
        </w:tc>
        <w:tc>
          <w:tcPr>
            <w:tcW w:w="2835" w:type="dxa"/>
          </w:tcPr>
          <w:p w14:paraId="2751FA67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88216F" w:rsidRPr="002373CB" w14:paraId="4B4334C6" w14:textId="77777777" w:rsidTr="00722469">
        <w:tc>
          <w:tcPr>
            <w:tcW w:w="1555" w:type="dxa"/>
          </w:tcPr>
          <w:p w14:paraId="0EBB8BD6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2.2</w:t>
            </w:r>
          </w:p>
        </w:tc>
        <w:tc>
          <w:tcPr>
            <w:tcW w:w="708" w:type="dxa"/>
          </w:tcPr>
          <w:p w14:paraId="4BF058D3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Граничные</w:t>
            </w:r>
            <w:proofErr w:type="spellEnd"/>
          </w:p>
        </w:tc>
        <w:tc>
          <w:tcPr>
            <w:tcW w:w="2835" w:type="dxa"/>
          </w:tcPr>
          <w:p w14:paraId="5E8C6673" w14:textId="77777777" w:rsidR="0088216F" w:rsidRPr="002373CB" w:rsidRDefault="0088216F" w:rsidP="00E326D3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88216F" w:rsidRPr="00BA203D" w14:paraId="2A03EE27" w14:textId="77777777" w:rsidTr="00722469">
        <w:tc>
          <w:tcPr>
            <w:tcW w:w="1555" w:type="dxa"/>
          </w:tcPr>
          <w:p w14:paraId="216C0706" w14:textId="3BA9398E" w:rsidR="0088216F" w:rsidRPr="00BA203D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2.</w:t>
            </w:r>
            <w:r w:rsidRPr="00BA20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8" w:type="dxa"/>
          </w:tcPr>
          <w:p w14:paraId="48563DC2" w14:textId="6A1CCE01" w:rsidR="0088216F" w:rsidRPr="00BA203D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Граничные</w:t>
            </w:r>
            <w:proofErr w:type="spellEnd"/>
          </w:p>
        </w:tc>
        <w:tc>
          <w:tcPr>
            <w:tcW w:w="2835" w:type="dxa"/>
          </w:tcPr>
          <w:p w14:paraId="2F8C0761" w14:textId="6E17E137" w:rsidR="0088216F" w:rsidRPr="00BA203D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88216F" w:rsidRPr="002373CB" w14:paraId="161F5BEF" w14:textId="77777777" w:rsidTr="00722469">
        <w:tc>
          <w:tcPr>
            <w:tcW w:w="1555" w:type="dxa"/>
          </w:tcPr>
          <w:p w14:paraId="6C4C7874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3.1</w:t>
            </w:r>
          </w:p>
        </w:tc>
        <w:tc>
          <w:tcPr>
            <w:tcW w:w="708" w:type="dxa"/>
          </w:tcPr>
          <w:p w14:paraId="4CB5E2E4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Исключительные</w:t>
            </w:r>
            <w:proofErr w:type="spellEnd"/>
          </w:p>
        </w:tc>
        <w:tc>
          <w:tcPr>
            <w:tcW w:w="2835" w:type="dxa"/>
          </w:tcPr>
          <w:p w14:paraId="78CE1C44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88216F" w:rsidRPr="002373CB" w14:paraId="4FBE30B6" w14:textId="77777777" w:rsidTr="00722469">
        <w:tc>
          <w:tcPr>
            <w:tcW w:w="1555" w:type="dxa"/>
          </w:tcPr>
          <w:p w14:paraId="4C16A3C9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3.2</w:t>
            </w:r>
          </w:p>
        </w:tc>
        <w:tc>
          <w:tcPr>
            <w:tcW w:w="708" w:type="dxa"/>
          </w:tcPr>
          <w:p w14:paraId="1B962632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Исключительные</w:t>
            </w:r>
            <w:proofErr w:type="spellEnd"/>
          </w:p>
        </w:tc>
        <w:tc>
          <w:tcPr>
            <w:tcW w:w="2835" w:type="dxa"/>
          </w:tcPr>
          <w:p w14:paraId="6A440D46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88216F" w:rsidRPr="002373CB" w14:paraId="0C37A0CF" w14:textId="77777777" w:rsidTr="00722469">
        <w:tc>
          <w:tcPr>
            <w:tcW w:w="1555" w:type="dxa"/>
          </w:tcPr>
          <w:p w14:paraId="4E5FA0BD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3.3</w:t>
            </w:r>
          </w:p>
        </w:tc>
        <w:tc>
          <w:tcPr>
            <w:tcW w:w="708" w:type="dxa"/>
          </w:tcPr>
          <w:p w14:paraId="45A65EB5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Исключительные</w:t>
            </w:r>
            <w:proofErr w:type="spellEnd"/>
          </w:p>
        </w:tc>
        <w:tc>
          <w:tcPr>
            <w:tcW w:w="2835" w:type="dxa"/>
          </w:tcPr>
          <w:p w14:paraId="1A8C1CC0" w14:textId="77777777" w:rsidR="0088216F" w:rsidRPr="002373CB" w:rsidRDefault="0088216F" w:rsidP="0088216F">
            <w:pPr>
              <w:spacing w:before="20" w:after="20" w:line="259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</w:tbl>
    <w:p w14:paraId="4D20DB5F" w14:textId="77777777" w:rsidR="0088216F" w:rsidRPr="002373CB" w:rsidRDefault="0088216F" w:rsidP="00D65BC8">
      <w:pPr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73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тестирования приведены в таблице</w:t>
      </w:r>
    </w:p>
    <w:p w14:paraId="008CB1DE" w14:textId="7240FFB4" w:rsidR="0088216F" w:rsidRPr="002373CB" w:rsidRDefault="00D65BC8" w:rsidP="0040585B">
      <w:pPr>
        <w:ind w:firstLine="0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A20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Табл.</w:t>
      </w:r>
      <w:r w:rsidR="0040585B" w:rsidRPr="00BA20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8</w:t>
      </w:r>
    </w:p>
    <w:p w14:paraId="309049C5" w14:textId="344AC10A" w:rsidR="0088216F" w:rsidRPr="002373CB" w:rsidRDefault="0088216F" w:rsidP="0040585B">
      <w:pPr>
        <w:ind w:firstLine="0"/>
        <w:jc w:val="center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BA20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Результаты тестирования программы</w:t>
      </w:r>
    </w:p>
    <w:p w14:paraId="444BBE52" w14:textId="2E104FED" w:rsidR="00F117CB" w:rsidRPr="009522B7" w:rsidRDefault="00F117CB" w:rsidP="009A6F2B">
      <w:pPr>
        <w:pStyle w:val="1"/>
        <w:jc w:val="left"/>
        <w:rPr>
          <w:rFonts w:eastAsia="Times New Roman" w:cs="Times New Roman"/>
          <w:lang w:eastAsia="ru-RU"/>
        </w:rPr>
      </w:pPr>
      <w:bookmarkStart w:id="12" w:name="_Toc218187305"/>
      <w:r w:rsidRPr="009522B7">
        <w:rPr>
          <w:rFonts w:eastAsia="Times New Roman" w:cs="Times New Roman"/>
          <w:lang w:eastAsia="ru-RU"/>
        </w:rPr>
        <w:lastRenderedPageBreak/>
        <w:t>5. Сравнительный анализ реализаций</w:t>
      </w:r>
      <w:bookmarkEnd w:id="12"/>
    </w:p>
    <w:p w14:paraId="1981FA93" w14:textId="5602EB20" w:rsidR="00F73D37" w:rsidRPr="009522B7" w:rsidRDefault="00F73D37" w:rsidP="00BA203D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Это две реализации одной и той же системы управления музыкальным магазином. Обе программы предоставляют идентичный набор функций: управление каталогом товаров, обработку продаж, регистрацию поставок и изменение цен товаров. Основное отличие – платформа и тип интерфейса.</w:t>
      </w:r>
    </w:p>
    <w:p w14:paraId="2A7699D8" w14:textId="77777777" w:rsidR="00F73D37" w:rsidRPr="009522B7" w:rsidRDefault="00F73D37" w:rsidP="00BA203D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C++ версия представляет собой консольное приложение с текстовым меню, выполняющееся в терминале или командной строке. Взаимодействие с пользователем происходит через последовательность текстовых команд и ввода данных. C# реализация построена на платформе WPF и предоставляет полноценный графический интерфейс с отдельными окнами для каждой функции, кнопками и текстовыми полями, что делает программу более интуитивно понятной для рядового пользователя.</w:t>
      </w:r>
    </w:p>
    <w:p w14:paraId="1D1D643A" w14:textId="6039967C" w:rsidR="00F73D37" w:rsidRPr="009522B7" w:rsidRDefault="00F73D37" w:rsidP="00BA203D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i/>
          <w:iCs/>
          <w:lang w:eastAsia="ru-RU"/>
        </w:rPr>
        <w:t xml:space="preserve">Архитектура и объектная модель. </w:t>
      </w:r>
      <w:r w:rsidRPr="009522B7">
        <w:rPr>
          <w:rFonts w:ascii="Times New Roman" w:hAnsi="Times New Roman" w:cs="Times New Roman"/>
          <w:lang w:eastAsia="ru-RU"/>
        </w:rPr>
        <w:t>В C++ коде используется продвинутая объектная модель с наследованием: базовый класс Product и пять производных классов (</w:t>
      </w:r>
      <w:proofErr w:type="spellStart"/>
      <w:r w:rsidRPr="009522B7">
        <w:rPr>
          <w:rFonts w:ascii="Times New Roman" w:hAnsi="Times New Roman" w:cs="Times New Roman"/>
          <w:lang w:eastAsia="ru-RU"/>
        </w:rPr>
        <w:t>Guitar</w:t>
      </w:r>
      <w:proofErr w:type="spellEnd"/>
      <w:r w:rsidRPr="009522B7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9522B7">
        <w:rPr>
          <w:rFonts w:ascii="Times New Roman" w:hAnsi="Times New Roman" w:cs="Times New Roman"/>
          <w:lang w:eastAsia="ru-RU"/>
        </w:rPr>
        <w:t>Keyboard</w:t>
      </w:r>
      <w:proofErr w:type="spellEnd"/>
      <w:r w:rsidRPr="009522B7">
        <w:rPr>
          <w:rFonts w:ascii="Times New Roman" w:hAnsi="Times New Roman" w:cs="Times New Roman"/>
          <w:lang w:eastAsia="ru-RU"/>
        </w:rPr>
        <w:t xml:space="preserve">, Wind, </w:t>
      </w:r>
      <w:proofErr w:type="spellStart"/>
      <w:r w:rsidRPr="009522B7">
        <w:rPr>
          <w:rFonts w:ascii="Times New Roman" w:hAnsi="Times New Roman" w:cs="Times New Roman"/>
          <w:lang w:eastAsia="ru-RU"/>
        </w:rPr>
        <w:t>Percussion</w:t>
      </w:r>
      <w:proofErr w:type="spellEnd"/>
      <w:r w:rsidRPr="009522B7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9522B7">
        <w:rPr>
          <w:rFonts w:ascii="Times New Roman" w:hAnsi="Times New Roman" w:cs="Times New Roman"/>
          <w:lang w:eastAsia="ru-RU"/>
        </w:rPr>
        <w:t>Accessory</w:t>
      </w:r>
      <w:proofErr w:type="spellEnd"/>
      <w:r w:rsidRPr="009522B7">
        <w:rPr>
          <w:rFonts w:ascii="Times New Roman" w:hAnsi="Times New Roman" w:cs="Times New Roman"/>
          <w:lang w:eastAsia="ru-RU"/>
        </w:rPr>
        <w:t>). Это демонстрирует принципы ООП, но усложняет архитектуру. C# реализация использует упрощенную модель с одним классом Product, где категория хранится как строковое поле. Это делает код проще, но менее гибким для расширения.</w:t>
      </w:r>
    </w:p>
    <w:p w14:paraId="1E3B0690" w14:textId="4F12965E" w:rsidR="00F73D37" w:rsidRPr="009522B7" w:rsidRDefault="00F73D37" w:rsidP="00BA203D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i/>
          <w:iCs/>
          <w:lang w:eastAsia="ru-RU"/>
        </w:rPr>
        <w:t xml:space="preserve">Управление памятью и ресурсами. </w:t>
      </w:r>
      <w:r w:rsidRPr="009522B7">
        <w:rPr>
          <w:rFonts w:ascii="Times New Roman" w:hAnsi="Times New Roman" w:cs="Times New Roman"/>
          <w:lang w:eastAsia="ru-RU"/>
        </w:rPr>
        <w:t xml:space="preserve">В C++ коде используется явное управление памятью: разработчик самостоятельно вызывает операторы </w:t>
      </w:r>
      <w:proofErr w:type="spellStart"/>
      <w:r w:rsidRPr="009522B7">
        <w:rPr>
          <w:rFonts w:ascii="Times New Roman" w:hAnsi="Times New Roman" w:cs="Times New Roman"/>
          <w:lang w:eastAsia="ru-RU"/>
        </w:rPr>
        <w:t>new</w:t>
      </w:r>
      <w:proofErr w:type="spellEnd"/>
      <w:r w:rsidRPr="009522B7">
        <w:rPr>
          <w:rFonts w:ascii="Times New Roman" w:hAnsi="Times New Roman" w:cs="Times New Roman"/>
          <w:lang w:eastAsia="ru-RU"/>
        </w:rPr>
        <w:t xml:space="preserve"> и </w:t>
      </w:r>
      <w:proofErr w:type="spellStart"/>
      <w:r w:rsidRPr="009522B7">
        <w:rPr>
          <w:rFonts w:ascii="Times New Roman" w:hAnsi="Times New Roman" w:cs="Times New Roman"/>
          <w:lang w:eastAsia="ru-RU"/>
        </w:rPr>
        <w:t>delete</w:t>
      </w:r>
      <w:proofErr w:type="spellEnd"/>
      <w:r w:rsidRPr="009522B7">
        <w:rPr>
          <w:rFonts w:ascii="Times New Roman" w:hAnsi="Times New Roman" w:cs="Times New Roman"/>
          <w:lang w:eastAsia="ru-RU"/>
        </w:rPr>
        <w:t xml:space="preserve">, контролирует жизненный цикл объектов </w:t>
      </w:r>
      <w:proofErr w:type="gramStart"/>
      <w:r w:rsidRPr="009522B7">
        <w:rPr>
          <w:rFonts w:ascii="Times New Roman" w:hAnsi="Times New Roman" w:cs="Times New Roman"/>
          <w:lang w:eastAsia="ru-RU"/>
        </w:rPr>
        <w:t>через конструкторы</w:t>
      </w:r>
      <w:proofErr w:type="gramEnd"/>
      <w:r w:rsidRPr="009522B7">
        <w:rPr>
          <w:rFonts w:ascii="Times New Roman" w:hAnsi="Times New Roman" w:cs="Times New Roman"/>
          <w:lang w:eastAsia="ru-RU"/>
        </w:rPr>
        <w:t xml:space="preserve"> копирования/перемещения и деструкторы, отвечает за своевременное освобождение ресурсов. C# реализация полагается на автоматическое управление памятью </w:t>
      </w:r>
      <w:proofErr w:type="gramStart"/>
      <w:r w:rsidRPr="009522B7">
        <w:rPr>
          <w:rFonts w:ascii="Times New Roman" w:hAnsi="Times New Roman" w:cs="Times New Roman"/>
          <w:lang w:eastAsia="ru-RU"/>
        </w:rPr>
        <w:t>через сборщик</w:t>
      </w:r>
      <w:proofErr w:type="gramEnd"/>
      <w:r w:rsidRPr="009522B7">
        <w:rPr>
          <w:rFonts w:ascii="Times New Roman" w:hAnsi="Times New Roman" w:cs="Times New Roman"/>
          <w:lang w:eastAsia="ru-RU"/>
        </w:rPr>
        <w:t xml:space="preserve"> мусора, который самостоятельно освобождает неиспользуемые объекты, что снижает риск утечек памяти, но может влиять на производительность.</w:t>
      </w:r>
    </w:p>
    <w:p w14:paraId="4947CC2F" w14:textId="4D7681BC" w:rsidR="00F73D37" w:rsidRPr="009522B7" w:rsidRDefault="00F73D37" w:rsidP="00BA203D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i/>
          <w:iCs/>
          <w:lang w:eastAsia="ru-RU"/>
        </w:rPr>
        <w:t xml:space="preserve">Работа с данными и сохранение состояния. </w:t>
      </w:r>
      <w:r w:rsidRPr="009522B7">
        <w:rPr>
          <w:rFonts w:ascii="Times New Roman" w:hAnsi="Times New Roman" w:cs="Times New Roman"/>
          <w:lang w:eastAsia="ru-RU"/>
        </w:rPr>
        <w:t xml:space="preserve">C++ приложение имеет более полную систему сохранения данных: отдельные файлы для каталога, продаж, поставок и метаданных (ID счетчиков). C# программа сохраняет только каталог, </w:t>
      </w:r>
      <w:r w:rsidRPr="009522B7">
        <w:rPr>
          <w:rFonts w:ascii="Times New Roman" w:hAnsi="Times New Roman" w:cs="Times New Roman"/>
          <w:lang w:eastAsia="ru-RU"/>
        </w:rPr>
        <w:lastRenderedPageBreak/>
        <w:t>продажи и поставки, но не сохраняет текущие ID, которые сбрасываются при перезапуске программы.</w:t>
      </w:r>
    </w:p>
    <w:p w14:paraId="251D1898" w14:textId="1143F55D" w:rsidR="00F73D37" w:rsidRPr="009522B7" w:rsidRDefault="00F73D37" w:rsidP="00BA203D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i/>
          <w:iCs/>
          <w:lang w:eastAsia="ru-RU"/>
        </w:rPr>
        <w:t xml:space="preserve">Валидация входных данных. </w:t>
      </w:r>
      <w:r w:rsidRPr="009522B7">
        <w:rPr>
          <w:rFonts w:ascii="Times New Roman" w:hAnsi="Times New Roman" w:cs="Times New Roman"/>
          <w:lang w:eastAsia="ru-RU"/>
        </w:rPr>
        <w:t xml:space="preserve">C++ версия содержит расширенную валидацию: проверку типа оплаты, валидацию номера карты (16 цифр), более детальную проверку бизнес-правил. C# реализация использует базовую валидацию через </w:t>
      </w:r>
      <w:proofErr w:type="spellStart"/>
      <w:r w:rsidRPr="009522B7">
        <w:rPr>
          <w:rFonts w:ascii="Times New Roman" w:hAnsi="Times New Roman" w:cs="Times New Roman"/>
          <w:lang w:eastAsia="ru-RU"/>
        </w:rPr>
        <w:t>PreviewTextInput</w:t>
      </w:r>
      <w:proofErr w:type="spellEnd"/>
      <w:r w:rsidRPr="009522B7">
        <w:rPr>
          <w:rFonts w:ascii="Times New Roman" w:hAnsi="Times New Roman" w:cs="Times New Roman"/>
          <w:lang w:eastAsia="ru-RU"/>
        </w:rPr>
        <w:t xml:space="preserve"> для числовых полей и простые проверки диапазонов.</w:t>
      </w:r>
    </w:p>
    <w:p w14:paraId="7EC2CC70" w14:textId="593A9808" w:rsidR="0035090C" w:rsidRPr="009522B7" w:rsidRDefault="00F73D37" w:rsidP="00BA203D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Для практической системы управления музыкальным магазином, которая должна быть надежной, удобной для пользователей, легко расширяемой и поддерживаемой, C# с WPF является оптимальным выбором для фронтенд-части благодаря удобному графическому интерфейсу. Однако C++ версия имеет преимущества в надежности и полноте функционала для бизнес-логики. Идеальным решением было бы использование C# для интерфейса и C++ для ядра системы.</w:t>
      </w:r>
    </w:p>
    <w:p w14:paraId="7A0EC47A" w14:textId="592CF087" w:rsidR="00F117CB" w:rsidRPr="009522B7" w:rsidRDefault="00F117CB" w:rsidP="009A6F2B">
      <w:pPr>
        <w:pStyle w:val="1"/>
        <w:jc w:val="left"/>
        <w:rPr>
          <w:rFonts w:eastAsia="Times New Roman" w:cs="Times New Roman"/>
          <w:lang w:eastAsia="ru-RU"/>
        </w:rPr>
      </w:pPr>
      <w:bookmarkStart w:id="13" w:name="_Toc218187306"/>
      <w:r w:rsidRPr="009522B7">
        <w:rPr>
          <w:rFonts w:eastAsia="Times New Roman" w:cs="Times New Roman"/>
          <w:lang w:eastAsia="ru-RU"/>
        </w:rPr>
        <w:lastRenderedPageBreak/>
        <w:t>Заключение</w:t>
      </w:r>
      <w:bookmarkEnd w:id="13"/>
    </w:p>
    <w:p w14:paraId="24F4A4C4" w14:textId="2FFE9315" w:rsidR="0035090C" w:rsidRPr="009522B7" w:rsidRDefault="0035090C" w:rsidP="00CE0F2E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В ходе выполнения работы была разработана и реализована система управления музыкальным магазином на двух языках программирования: C++ и C#. Обе реализации демонстрируют применение объектно-ориентированного подхода, но с разной степенью сложности архитектуры, что соответствует современным требованиям технологий программирования.</w:t>
      </w:r>
    </w:p>
    <w:p w14:paraId="5861BCDB" w14:textId="545D5469" w:rsidR="0035090C" w:rsidRPr="009522B7" w:rsidRDefault="0035090C" w:rsidP="0035090C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Достигнутые результаты</w:t>
      </w:r>
      <w:r w:rsidR="00CE0F2E">
        <w:rPr>
          <w:rFonts w:ascii="Times New Roman" w:hAnsi="Times New Roman" w:cs="Times New Roman"/>
          <w:lang w:eastAsia="ru-RU"/>
        </w:rPr>
        <w:t>.</w:t>
      </w:r>
    </w:p>
    <w:p w14:paraId="38970C9A" w14:textId="77777777" w:rsidR="0035090C" w:rsidRPr="009522B7" w:rsidRDefault="0035090C" w:rsidP="0035090C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Успешно разработаны две функционально идентичные программы, решающие задачу управления музыкальным магазином: C++ консольное приложение с текстовым интерфейсом и C# приложение с графическим интерфейсом WPF.</w:t>
      </w:r>
    </w:p>
    <w:p w14:paraId="15CB5121" w14:textId="77777777" w:rsidR="0035090C" w:rsidRPr="009522B7" w:rsidRDefault="0035090C" w:rsidP="0035090C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 xml:space="preserve">Создана архитектура управления данными с классами Product, </w:t>
      </w:r>
      <w:proofErr w:type="spellStart"/>
      <w:r w:rsidRPr="009522B7">
        <w:rPr>
          <w:rFonts w:ascii="Times New Roman" w:hAnsi="Times New Roman" w:cs="Times New Roman"/>
          <w:lang w:eastAsia="ru-RU"/>
        </w:rPr>
        <w:t>Sale</w:t>
      </w:r>
      <w:proofErr w:type="spellEnd"/>
      <w:r w:rsidRPr="009522B7">
        <w:rPr>
          <w:rFonts w:ascii="Times New Roman" w:hAnsi="Times New Roman" w:cs="Times New Roman"/>
          <w:lang w:eastAsia="ru-RU"/>
        </w:rPr>
        <w:t xml:space="preserve">, Supply и </w:t>
      </w:r>
      <w:proofErr w:type="spellStart"/>
      <w:r w:rsidRPr="009522B7">
        <w:rPr>
          <w:rFonts w:ascii="Times New Roman" w:hAnsi="Times New Roman" w:cs="Times New Roman"/>
          <w:lang w:eastAsia="ru-RU"/>
        </w:rPr>
        <w:t>FileManager</w:t>
      </w:r>
      <w:proofErr w:type="spellEnd"/>
      <w:r w:rsidRPr="009522B7">
        <w:rPr>
          <w:rFonts w:ascii="Times New Roman" w:hAnsi="Times New Roman" w:cs="Times New Roman"/>
          <w:lang w:eastAsia="ru-RU"/>
        </w:rPr>
        <w:t xml:space="preserve"> в обеих реализациях, обеспечивающая целостность данных и сохранение состояния между сеансами работы.</w:t>
      </w:r>
    </w:p>
    <w:p w14:paraId="33F42905" w14:textId="77777777" w:rsidR="0035090C" w:rsidRPr="009522B7" w:rsidRDefault="0035090C" w:rsidP="0035090C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Реализован полный набор функций, предусмотренных техническим заданием: просмотр каталога, оформление заказов (продаж), создание поставок, изменение цен товаров, формирование отчетов, сохранение данных в файлы.</w:t>
      </w:r>
    </w:p>
    <w:p w14:paraId="38D669FA" w14:textId="77777777" w:rsidR="0035090C" w:rsidRPr="009522B7" w:rsidRDefault="0035090C" w:rsidP="0035090C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Проведено комплексное тестирование обеих реализаций в нормальных, граничных и исключительных условиях, подтвердившее работоспособность программ и корректность обработки ошибок ввода.</w:t>
      </w:r>
    </w:p>
    <w:p w14:paraId="14AC6866" w14:textId="77777777" w:rsidR="0035090C" w:rsidRPr="009522B7" w:rsidRDefault="0035090C" w:rsidP="0035090C">
      <w:pPr>
        <w:spacing w:after="160"/>
        <w:rPr>
          <w:rFonts w:ascii="Times New Roman" w:hAnsi="Times New Roman" w:cs="Times New Roman"/>
          <w:i/>
          <w:iCs/>
          <w:lang w:eastAsia="ru-RU"/>
        </w:rPr>
      </w:pPr>
      <w:r w:rsidRPr="009522B7">
        <w:rPr>
          <w:rFonts w:ascii="Times New Roman" w:hAnsi="Times New Roman" w:cs="Times New Roman"/>
          <w:i/>
          <w:iCs/>
          <w:lang w:eastAsia="ru-RU"/>
        </w:rPr>
        <w:t>Недостатки программ и пути возможного улучшения:</w:t>
      </w:r>
    </w:p>
    <w:p w14:paraId="3B827CEB" w14:textId="7EFDD07D" w:rsidR="0035090C" w:rsidRPr="00BA203D" w:rsidRDefault="0035090C" w:rsidP="00BA203D">
      <w:pPr>
        <w:pStyle w:val="a7"/>
        <w:numPr>
          <w:ilvl w:val="0"/>
          <w:numId w:val="13"/>
        </w:numPr>
        <w:ind w:hanging="578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Ограниченный функционал заказа. В обеих версиях нельзя добавить несколько разных товаров в один заказ. Решение: реализовать корзину товаров с возможностью добавления/удаления позиций перед оформлением заказа.</w:t>
      </w:r>
    </w:p>
    <w:p w14:paraId="30E2745C" w14:textId="21BA744B" w:rsidR="0035090C" w:rsidRPr="00BA203D" w:rsidRDefault="0035090C" w:rsidP="00BA203D">
      <w:pPr>
        <w:pStyle w:val="a7"/>
        <w:numPr>
          <w:ilvl w:val="0"/>
          <w:numId w:val="13"/>
        </w:numPr>
        <w:ind w:hanging="578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Отсутствие истории операций в интерфейсе. Пользователь не видит историю продаж и поставок без просмотра файлов. Решение: добавить окно просмотра истории операций с фильтрацией и поиском.</w:t>
      </w:r>
    </w:p>
    <w:p w14:paraId="03B7FA6A" w14:textId="6E0A0BFA" w:rsidR="0035090C" w:rsidRPr="00BA203D" w:rsidRDefault="0035090C" w:rsidP="00BA203D">
      <w:pPr>
        <w:pStyle w:val="a7"/>
        <w:numPr>
          <w:ilvl w:val="0"/>
          <w:numId w:val="13"/>
        </w:numPr>
        <w:ind w:hanging="578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lastRenderedPageBreak/>
        <w:t>Упрощенная модель товаров в C#. Отсутствует наследование для разных категорий товаров. Решение: реализовать иерархию классов аналогично C++ версии для лучшей расширяемости.</w:t>
      </w:r>
    </w:p>
    <w:p w14:paraId="784D797E" w14:textId="68B800C9" w:rsidR="0035090C" w:rsidRPr="00BA203D" w:rsidRDefault="0035090C" w:rsidP="00BA203D">
      <w:pPr>
        <w:pStyle w:val="a7"/>
        <w:numPr>
          <w:ilvl w:val="0"/>
          <w:numId w:val="13"/>
        </w:numPr>
        <w:ind w:hanging="578"/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Нет расчета суммы заказа в C#. В графической версии не отображается общая стоимость заказа. Решение: добавить автоматический расчет и отображение суммы при добавлении товаров.</w:t>
      </w:r>
    </w:p>
    <w:p w14:paraId="4F3AC00C" w14:textId="77777777" w:rsidR="0035090C" w:rsidRPr="009522B7" w:rsidRDefault="0035090C" w:rsidP="0035090C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Вывод:</w:t>
      </w:r>
    </w:p>
    <w:p w14:paraId="3D3D3821" w14:textId="03F99FEF" w:rsidR="0035090C" w:rsidRPr="009522B7" w:rsidRDefault="0035090C" w:rsidP="00BA203D">
      <w:pPr>
        <w:rPr>
          <w:rFonts w:ascii="Times New Roman" w:hAnsi="Times New Roman" w:cs="Times New Roman"/>
          <w:lang w:eastAsia="ru-RU"/>
        </w:rPr>
      </w:pPr>
      <w:r w:rsidRPr="009522B7">
        <w:rPr>
          <w:rFonts w:ascii="Times New Roman" w:hAnsi="Times New Roman" w:cs="Times New Roman"/>
          <w:lang w:eastAsia="ru-RU"/>
        </w:rPr>
        <w:t>Работа успешно выполнена в соответствии с поставленным заданием. Доказана возможность реализации одной задачи на разных языках программирования с сохранением идентичной функциональности, но с разными подходами к архитектуре и интерфейсу. C++ версия демонстрирует более продвинутые техники ООП и управление памятью, в то время как C# версия предлагает более удобный пользовательский интерфейс и быструю разработку. Обе реализации имеют свои сильные стороны и могут быть улучшены за счет взаимного заимствования лучших практик.</w:t>
      </w:r>
    </w:p>
    <w:p w14:paraId="12C78F03" w14:textId="626555E6" w:rsidR="00F117CB" w:rsidRPr="009522B7" w:rsidRDefault="00F117CB" w:rsidP="009A6F2B">
      <w:pPr>
        <w:pStyle w:val="1"/>
        <w:jc w:val="left"/>
        <w:rPr>
          <w:rFonts w:eastAsia="Times New Roman" w:cs="Times New Roman"/>
          <w:lang w:eastAsia="ru-RU"/>
        </w:rPr>
      </w:pPr>
      <w:bookmarkStart w:id="14" w:name="_Toc218187307"/>
      <w:r w:rsidRPr="009522B7">
        <w:rPr>
          <w:rFonts w:eastAsia="Times New Roman" w:cs="Times New Roman"/>
          <w:lang w:eastAsia="ru-RU"/>
        </w:rPr>
        <w:lastRenderedPageBreak/>
        <w:t>Список используемых источников</w:t>
      </w:r>
      <w:bookmarkEnd w:id="14"/>
    </w:p>
    <w:p w14:paraId="1E55F3B3" w14:textId="66D478C2" w:rsidR="00EA753A" w:rsidRPr="00EC12C7" w:rsidRDefault="00EA753A" w:rsidP="009A6F2B">
      <w:pPr>
        <w:pStyle w:val="a7"/>
        <w:numPr>
          <w:ilvl w:val="0"/>
          <w:numId w:val="31"/>
        </w:numPr>
        <w:spacing w:before="100" w:beforeAutospacing="1" w:after="100" w:afterAutospacing="1"/>
        <w:ind w:left="426" w:hanging="426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Страуструп Б. </w:t>
      </w:r>
      <w:r w:rsidRPr="00EC12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Программирование: принципы и практика с использованием C++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— М.: Вильямс, 2019. — 1328 с.</w:t>
      </w:r>
    </w:p>
    <w:p w14:paraId="6272E6AD" w14:textId="7536AF55" w:rsidR="00EA753A" w:rsidRPr="00EC12C7" w:rsidRDefault="00EA753A" w:rsidP="009A6F2B">
      <w:pPr>
        <w:pStyle w:val="a7"/>
        <w:numPr>
          <w:ilvl w:val="0"/>
          <w:numId w:val="31"/>
        </w:numPr>
        <w:spacing w:before="100" w:beforeAutospacing="1" w:after="100" w:afterAutospacing="1"/>
        <w:ind w:left="426" w:hanging="426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Шилдт</w:t>
      </w:r>
      <w:proofErr w:type="spellEnd"/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Г. </w:t>
      </w:r>
      <w:r w:rsidRPr="00EC12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C# 9.0. Полное руководство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— 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.: Вильямс, 2019. — 800 с.</w:t>
      </w:r>
    </w:p>
    <w:p w14:paraId="6D087414" w14:textId="73D90FF4" w:rsidR="00EA753A" w:rsidRPr="00EC12C7" w:rsidRDefault="00EA753A" w:rsidP="009A6F2B">
      <w:pPr>
        <w:pStyle w:val="a7"/>
        <w:numPr>
          <w:ilvl w:val="0"/>
          <w:numId w:val="31"/>
        </w:numPr>
        <w:spacing w:before="100" w:beforeAutospacing="1" w:after="100" w:afterAutospacing="1"/>
        <w:ind w:left="426" w:hanging="426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MSDN. </w:t>
      </w:r>
      <w:r w:rsidRPr="00EC12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C# Windows Forms Documentation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— 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Режим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доступа</w:t>
      </w:r>
      <w:r w:rsidRPr="00EC12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hyperlink r:id="rId38" w:tgtFrame="_new" w:history="1">
        <w:r w:rsidRPr="00EC12C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https://learn.microsoft.com/ru-ru/dotnet/desktop/winforms/</w:t>
        </w:r>
      </w:hyperlink>
    </w:p>
    <w:p w14:paraId="0CC62AE1" w14:textId="19EEAEEF" w:rsidR="00F117CB" w:rsidRPr="009522B7" w:rsidRDefault="00F117CB" w:rsidP="009A6F2B">
      <w:pPr>
        <w:pStyle w:val="1"/>
        <w:jc w:val="left"/>
        <w:rPr>
          <w:rFonts w:eastAsia="Times New Roman" w:cs="Times New Roman"/>
          <w:lang w:eastAsia="ru-RU"/>
        </w:rPr>
      </w:pPr>
      <w:bookmarkStart w:id="15" w:name="_Toc218187308"/>
      <w:r w:rsidRPr="009522B7">
        <w:rPr>
          <w:rFonts w:eastAsia="Times New Roman" w:cs="Times New Roman"/>
          <w:lang w:eastAsia="ru-RU"/>
        </w:rPr>
        <w:lastRenderedPageBreak/>
        <w:t>Приложения</w:t>
      </w:r>
      <w:bookmarkEnd w:id="15"/>
    </w:p>
    <w:p w14:paraId="2967A37A" w14:textId="18C53AE1" w:rsidR="00F117CB" w:rsidRDefault="00F117CB" w:rsidP="009A6F2B">
      <w:pPr>
        <w:pStyle w:val="2"/>
        <w:jc w:val="left"/>
        <w:rPr>
          <w:rFonts w:eastAsia="Times New Roman"/>
          <w:b/>
          <w:bCs/>
          <w:lang w:eastAsia="ru-RU"/>
        </w:rPr>
      </w:pPr>
      <w:bookmarkStart w:id="16" w:name="_Toc218187309"/>
      <w:r w:rsidRPr="00A94700">
        <w:rPr>
          <w:rFonts w:eastAsia="Times New Roman"/>
          <w:b/>
          <w:bCs/>
          <w:lang w:eastAsia="ru-RU"/>
        </w:rPr>
        <w:t>Приложение</w:t>
      </w:r>
      <w:r w:rsidR="009B36F0">
        <w:rPr>
          <w:rFonts w:eastAsia="Times New Roman"/>
          <w:b/>
          <w:bCs/>
          <w:lang w:eastAsia="ru-RU"/>
        </w:rPr>
        <w:t xml:space="preserve">. </w:t>
      </w:r>
      <w:r w:rsidRPr="00A94700">
        <w:rPr>
          <w:rFonts w:eastAsia="Times New Roman"/>
          <w:b/>
          <w:bCs/>
          <w:lang w:eastAsia="ru-RU"/>
        </w:rPr>
        <w:t>А</w:t>
      </w:r>
      <w:r w:rsidR="009B36F0">
        <w:rPr>
          <w:rFonts w:eastAsia="Times New Roman"/>
          <w:b/>
          <w:bCs/>
          <w:lang w:eastAsia="ru-RU"/>
        </w:rPr>
        <w:t>.</w:t>
      </w:r>
      <w:r w:rsidRPr="00A94700">
        <w:rPr>
          <w:rFonts w:eastAsia="Times New Roman"/>
          <w:b/>
          <w:bCs/>
          <w:lang w:eastAsia="ru-RU"/>
        </w:rPr>
        <w:t xml:space="preserve"> Листинг программы на языке С++</w:t>
      </w:r>
      <w:bookmarkEnd w:id="16"/>
    </w:p>
    <w:p w14:paraId="5113AD26" w14:textId="6EDD34EC" w:rsidR="00FC5E1B" w:rsidRDefault="00A0501C" w:rsidP="00722469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val="en-US" w:eastAsia="ru-RU"/>
        </w:rPr>
        <w:t>main.cpp</w:t>
      </w:r>
    </w:p>
    <w:p w14:paraId="28A66449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>#include &lt;iostream&gt;</w:t>
      </w:r>
    </w:p>
    <w:p w14:paraId="126213A6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store.h</w:t>
      </w:r>
      <w:proofErr w:type="spell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57987396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>#include &lt;limits&gt;</w:t>
      </w:r>
    </w:p>
    <w:p w14:paraId="5802E666" w14:textId="0ABEE17B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>#include &lt;</w:t>
      </w:r>
      <w:proofErr w:type="spell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windows.h</w:t>
      </w:r>
      <w:proofErr w:type="spell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7DE6408D" w14:textId="2F3AB1BF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>using namespace std;</w:t>
      </w:r>
    </w:p>
    <w:p w14:paraId="05476926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int </w:t>
      </w:r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main(</w:t>
      </w:r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1F998E07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SetConsoleOutputCP</w:t>
      </w:r>
      <w:proofErr w:type="spell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65001);</w:t>
      </w:r>
    </w:p>
    <w:p w14:paraId="60EA775C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SetConsoleCP</w:t>
      </w:r>
      <w:proofErr w:type="spell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65001);</w:t>
      </w:r>
    </w:p>
    <w:p w14:paraId="6674D925" w14:textId="718E41F9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Store </w:t>
      </w:r>
      <w:proofErr w:type="spell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store</w:t>
      </w:r>
      <w:proofErr w:type="spell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BBB3BEE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int choice = -1;</w:t>
      </w:r>
    </w:p>
    <w:p w14:paraId="48F6EAFC" w14:textId="77777777" w:rsidR="00605AB5" w:rsidRPr="003E7396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while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(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true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43A19100" w14:textId="77777777" w:rsidR="00605AB5" w:rsidRPr="003E7396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&lt;&lt; "\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=== 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Музыкальный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магазин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(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админ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>) ===\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>";</w:t>
      </w:r>
    </w:p>
    <w:p w14:paraId="28448378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&lt;&lt; "1. 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Просмотр каталога\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67745D98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&lt;&lt; "2. Создать заказ (продажа)\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76378999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&lt;&lt; "3. Создать поставку\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4BA6BCAD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&lt;&lt; "4. Изменить цену товара\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56A109B2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&lt;&lt; "5. Сформировать отчёт (файлы в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data</w:t>
      </w:r>
      <w:proofErr w:type="gramStart"/>
      <w:r w:rsidRPr="00605AB5">
        <w:rPr>
          <w:rFonts w:ascii="Consolas" w:hAnsi="Consolas" w:cs="Times New Roman"/>
          <w:sz w:val="16"/>
          <w:szCs w:val="16"/>
          <w:lang w:eastAsia="ru-RU"/>
        </w:rPr>
        <w:t>/)\</w:t>
      </w:r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7AFDCB20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&lt;&lt; "0. Сохранить и выйти\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7566862E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 &lt;&lt; "</w:t>
      </w:r>
      <w:proofErr w:type="spell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Выбор</w:t>
      </w:r>
      <w:proofErr w:type="spell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: ";</w:t>
      </w:r>
    </w:p>
    <w:p w14:paraId="793680C7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if </w:t>
      </w:r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(!(</w:t>
      </w:r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cin &gt;&gt; choice)) {</w:t>
      </w:r>
    </w:p>
    <w:p w14:paraId="3AF74C0D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cin.clear</w:t>
      </w:r>
      <w:proofErr w:type="spellEnd"/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3C2D6F02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cin.ignore</w:t>
      </w:r>
      <w:proofErr w:type="spellEnd"/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numeric_limits</w:t>
      </w:r>
      <w:proofErr w:type="spell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&lt;</w:t>
      </w:r>
      <w:proofErr w:type="spell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streamsize</w:t>
      </w:r>
      <w:proofErr w:type="spellEnd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&gt;::max(</w:t>
      </w:r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), '\n');</w:t>
      </w:r>
    </w:p>
    <w:p w14:paraId="360862DD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continue;</w:t>
      </w:r>
    </w:p>
    <w:p w14:paraId="7AC58888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0713B7DB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switch (choice) {</w:t>
      </w:r>
    </w:p>
    <w:p w14:paraId="1A80F625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case 1: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store.showCatalog</w:t>
      </w:r>
      <w:proofErr w:type="spellEnd"/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(); break;</w:t>
      </w:r>
    </w:p>
    <w:p w14:paraId="606FBC03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case 2: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store.createSale</w:t>
      </w:r>
      <w:proofErr w:type="spellEnd"/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(); break;</w:t>
      </w:r>
    </w:p>
    <w:p w14:paraId="398C9F60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case 3: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store.createSupply</w:t>
      </w:r>
      <w:proofErr w:type="spellEnd"/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(); break;</w:t>
      </w:r>
    </w:p>
    <w:p w14:paraId="62CAE902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case 4: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store.changePrice</w:t>
      </w:r>
      <w:proofErr w:type="spellEnd"/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(); break;</w:t>
      </w:r>
    </w:p>
    <w:p w14:paraId="1D59E857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case 5: </w:t>
      </w:r>
      <w:proofErr w:type="spellStart"/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store.generateReports</w:t>
      </w:r>
      <w:proofErr w:type="spellEnd"/>
      <w:proofErr w:type="gramEnd"/>
      <w:r w:rsidRPr="00605AB5">
        <w:rPr>
          <w:rFonts w:ascii="Consolas" w:hAnsi="Consolas" w:cs="Times New Roman"/>
          <w:sz w:val="16"/>
          <w:szCs w:val="16"/>
          <w:lang w:val="en-US" w:eastAsia="ru-RU"/>
        </w:rPr>
        <w:t>(); break;</w:t>
      </w:r>
    </w:p>
    <w:p w14:paraId="1D3319B0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case 0:</w:t>
      </w:r>
    </w:p>
    <w:p w14:paraId="4C6D44BC" w14:textId="77777777" w:rsidR="00605AB5" w:rsidRPr="003E7396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gram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store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.</w:t>
      </w:r>
      <w:proofErr w:type="spellStart"/>
      <w:r w:rsidRPr="00605AB5">
        <w:rPr>
          <w:rFonts w:ascii="Consolas" w:hAnsi="Consolas" w:cs="Times New Roman"/>
          <w:sz w:val="16"/>
          <w:szCs w:val="16"/>
          <w:lang w:val="en-US" w:eastAsia="ru-RU"/>
        </w:rPr>
        <w:t>saveAll</w:t>
      </w:r>
      <w:proofErr w:type="spellEnd"/>
      <w:proofErr w:type="gramEnd"/>
      <w:r w:rsidRPr="003E7396">
        <w:rPr>
          <w:rFonts w:ascii="Consolas" w:hAnsi="Consolas" w:cs="Times New Roman"/>
          <w:sz w:val="16"/>
          <w:szCs w:val="16"/>
          <w:lang w:eastAsia="ru-RU"/>
        </w:rPr>
        <w:t>();</w:t>
      </w:r>
    </w:p>
    <w:p w14:paraId="16F2CB4C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&lt;&lt; "Сохранено. 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Выход.\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7B6DE4C5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return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0;</w:t>
      </w:r>
    </w:p>
    <w:p w14:paraId="41EE4251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default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:</w:t>
      </w:r>
    </w:p>
    <w:p w14:paraId="6C72F4DD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&lt;&lt; "Неверный вариант.\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605AB5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1128C184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605AB5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394A8E9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5920E92E" w14:textId="77777777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 xml:space="preserve">    return 0;</w:t>
      </w:r>
    </w:p>
    <w:p w14:paraId="6668EF7C" w14:textId="5E9E712F" w:rsidR="00605AB5" w:rsidRPr="00605AB5" w:rsidRDefault="00605AB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05AB5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1C789165" w14:textId="77777777" w:rsidR="008B033B" w:rsidRDefault="008B033B" w:rsidP="00722469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val="en-US" w:eastAsia="ru-RU"/>
        </w:rPr>
        <w:t>store.cpp</w:t>
      </w:r>
    </w:p>
    <w:p w14:paraId="4CC9F4B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store.h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7ABEA4F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filemanager.h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7ECB7B4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#include &lt;iostream&gt;</w:t>
      </w:r>
    </w:p>
    <w:p w14:paraId="5F466EF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lastRenderedPageBreak/>
        <w:t>#include &lt;limits&gt;</w:t>
      </w:r>
    </w:p>
    <w:p w14:paraId="2C1C283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#include &lt;sstream&gt;</w:t>
      </w:r>
    </w:p>
    <w:p w14:paraId="4F40879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99DDCF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using namespace std;</w:t>
      </w:r>
    </w:p>
    <w:p w14:paraId="3832729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2626E0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Store::Store(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15231F3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loadCatalog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(catalog);</w:t>
      </w:r>
    </w:p>
    <w:p w14:paraId="7F7053D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loadMeta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,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134C98E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7C9281E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B8E464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~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3C2BA14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for (auto p: catalog) delete p;</w:t>
      </w:r>
    </w:p>
    <w:p w14:paraId="70D63E0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catalog.clear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6616D00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1437D15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C67024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makeSaleId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int id) const {</w:t>
      </w:r>
    </w:p>
    <w:p w14:paraId="56CF011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ostringstream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5E6971A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oss.fill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('0');</w:t>
      </w:r>
    </w:p>
    <w:p w14:paraId="0E3AB4A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oss.width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(6);</w:t>
      </w:r>
    </w:p>
    <w:p w14:paraId="7D31CE2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&lt;&lt; id;</w:t>
      </w:r>
    </w:p>
    <w:p w14:paraId="7ABE735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return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oss.str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75B2A2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7F6D869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7D0458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makeSupplyId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int id) const {</w:t>
      </w:r>
    </w:p>
    <w:p w14:paraId="7C078E8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ostringstream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48F3A60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oss.fill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('0');</w:t>
      </w:r>
    </w:p>
    <w:p w14:paraId="46349A5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oss.width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(6);</w:t>
      </w:r>
    </w:p>
    <w:p w14:paraId="6B116F2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&lt;&lt; id;</w:t>
      </w:r>
    </w:p>
    <w:p w14:paraId="16E2989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return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oss.str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E05B0B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0B58B1E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4AE7DF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Product *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findProductByIndex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int index) {</w:t>
      </w:r>
    </w:p>
    <w:p w14:paraId="1523D87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if (index &lt; 1 || index &gt; (int)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catalog.size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()) return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nullptr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1B33C4E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return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catalog[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index - 1];</w:t>
      </w:r>
    </w:p>
    <w:p w14:paraId="2C1618A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6BBA73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80BA55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showCatalog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01D25D0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"\n===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Каталог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===\n";</w:t>
      </w:r>
    </w:p>
    <w:p w14:paraId="7E46F93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for 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size_t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i = 0; i &lt;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catalog.size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(); ++i) {</w:t>
      </w:r>
    </w:p>
    <w:p w14:paraId="03D42EA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 &lt;&lt; (i + 1) &lt;&lt; ". ";</w:t>
      </w:r>
    </w:p>
    <w:p w14:paraId="7E0F259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catalog[i]-&gt;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262313E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2ABEBE1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"===============\n";</w:t>
      </w:r>
    </w:p>
    <w:p w14:paraId="72901F6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1E12579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0B7F2B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createSale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6BE7E1D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++;</w:t>
      </w:r>
    </w:p>
    <w:p w14:paraId="39CF391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string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makeSaleId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5DCDEE5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Sale sale(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03C4D6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double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runningTotal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 0.0;</w:t>
      </w:r>
    </w:p>
    <w:p w14:paraId="64732AA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1395E7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while (true) {</w:t>
      </w:r>
    </w:p>
    <w:p w14:paraId="00EA658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showCatalog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3B45EBD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Введите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номер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товара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(0 -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завершить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): ";</w:t>
      </w:r>
    </w:p>
    <w:p w14:paraId="04769F3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int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55C6875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(!(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cin &gt;&gt;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)) {</w:t>
      </w:r>
    </w:p>
    <w:p w14:paraId="3C434C0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cin.clear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CC89B8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cin.ignore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numeric_limits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&lt;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streamsize</w:t>
      </w:r>
      <w:proofErr w:type="spellEnd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&gt;::max(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), '\n');</w:t>
      </w:r>
    </w:p>
    <w:p w14:paraId="37048FD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continue;</w:t>
      </w:r>
    </w:p>
    <w:p w14:paraId="450E413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EE95B6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 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== 0) break;</w:t>
      </w:r>
    </w:p>
    <w:p w14:paraId="6963AE7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Product *p =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findProductByIndex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302912B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E90D7A">
        <w:rPr>
          <w:rFonts w:ascii="Consolas" w:hAnsi="Consolas" w:cs="Times New Roman"/>
          <w:sz w:val="16"/>
          <w:szCs w:val="16"/>
          <w:lang w:eastAsia="ru-RU"/>
        </w:rPr>
        <w:t>(!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p</w:t>
      </w:r>
      <w:proofErr w:type="gramEnd"/>
      <w:r w:rsidRPr="00E90D7A">
        <w:rPr>
          <w:rFonts w:ascii="Consolas" w:hAnsi="Consolas" w:cs="Times New Roman"/>
          <w:sz w:val="16"/>
          <w:szCs w:val="16"/>
          <w:lang w:eastAsia="ru-RU"/>
        </w:rPr>
        <w:t>) {</w:t>
      </w:r>
    </w:p>
    <w:p w14:paraId="32BF467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"Неверный номер товара.\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6EFE996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continue;</w:t>
      </w:r>
    </w:p>
    <w:p w14:paraId="3850907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05C1E83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 &lt;&lt; "В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наличии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 " &lt;&lt; p-&gt;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getQuantity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) &lt;&lt; ". 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Введите количество для добавления в заказ: ";</w:t>
      </w:r>
    </w:p>
    <w:p w14:paraId="7AF5488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int qty;</w:t>
      </w:r>
    </w:p>
    <w:p w14:paraId="2EED8EF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cin &gt;&gt; qty;</w:t>
      </w:r>
    </w:p>
    <w:p w14:paraId="6A92345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 (qty &lt;= 0) {</w:t>
      </w:r>
    </w:p>
    <w:p w14:paraId="05EE66D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"Количество должно быть положительным.\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25ECF8C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continue;</w:t>
      </w:r>
    </w:p>
    <w:p w14:paraId="0F11225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1F5E5B77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(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qty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&gt;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p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getQuantity</w:t>
      </w:r>
      <w:proofErr w:type="spellEnd"/>
      <w:r w:rsidRPr="003E7396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E7396">
        <w:rPr>
          <w:rFonts w:ascii="Consolas" w:hAnsi="Consolas" w:cs="Times New Roman"/>
          <w:sz w:val="16"/>
          <w:szCs w:val="16"/>
          <w:lang w:eastAsia="ru-RU"/>
        </w:rPr>
        <w:t>)) {</w:t>
      </w:r>
    </w:p>
    <w:p w14:paraId="01E7962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"Недостаточно на складе. Текущее наличие: " </w:t>
      </w:r>
      <w:proofErr w:type="gramStart"/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&lt;&lt;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p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-&gt;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getQuantity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() </w:t>
      </w:r>
      <w:proofErr w:type="gramStart"/>
      <w:r w:rsidRPr="00E90D7A">
        <w:rPr>
          <w:rFonts w:ascii="Consolas" w:hAnsi="Consolas" w:cs="Times New Roman"/>
          <w:sz w:val="16"/>
          <w:szCs w:val="16"/>
          <w:lang w:eastAsia="ru-RU"/>
        </w:rPr>
        <w:t>&lt;&lt; "</w:t>
      </w:r>
      <w:proofErr w:type="gramEnd"/>
      <w:r w:rsidRPr="00E90D7A">
        <w:rPr>
          <w:rFonts w:ascii="Consolas" w:hAnsi="Consolas" w:cs="Times New Roman"/>
          <w:sz w:val="16"/>
          <w:szCs w:val="16"/>
          <w:lang w:eastAsia="ru-RU"/>
        </w:rPr>
        <w:t>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2C776F2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continue;</w:t>
      </w:r>
    </w:p>
    <w:p w14:paraId="7CEF9B4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0F251CE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// reduce stock immediately</w:t>
      </w:r>
    </w:p>
    <w:p w14:paraId="1DD1CA2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p-&gt;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reduceStock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(qty);</w:t>
      </w:r>
    </w:p>
    <w:p w14:paraId="144592B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sale.addItem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(p-&gt;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getName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), qty, p-&gt;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getPrice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));</w:t>
      </w:r>
    </w:p>
    <w:p w14:paraId="4C1A27B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runningTotal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+= p-&gt;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getPrice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* qty;</w:t>
      </w:r>
    </w:p>
    <w:p w14:paraId="2272318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Добавлено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 " &lt;&lt; p-&gt;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getName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&lt;&lt; " x" &lt;&lt; qty &lt;&lt; "\n";</w:t>
      </w:r>
    </w:p>
    <w:p w14:paraId="11E3F68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71750F4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2D8E5A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if (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sale.items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empty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)) {</w:t>
      </w:r>
    </w:p>
    <w:p w14:paraId="45EEE1B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Заказ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пуст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,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отмена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.\n";</w:t>
      </w:r>
    </w:p>
    <w:p w14:paraId="78558C6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--; // rollback id because no sale created</w:t>
      </w:r>
    </w:p>
    <w:p w14:paraId="04F85FB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return;</w:t>
      </w:r>
    </w:p>
    <w:p w14:paraId="477C41D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04F70A4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4524DF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Итоговая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сумма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: " &lt;&lt;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runningTotal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&lt;&lt; " ₽\n";</w:t>
      </w:r>
    </w:p>
    <w:p w14:paraId="3484CB9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int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payChoice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 0;</w:t>
      </w:r>
    </w:p>
    <w:p w14:paraId="65839D7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string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53E071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while (true) {</w:t>
      </w:r>
    </w:p>
    <w:p w14:paraId="37A239F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"Выберите тип оплаты: 1 - Наличные, 2 - Карта: ";</w:t>
      </w:r>
    </w:p>
    <w:p w14:paraId="6597BA2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cin &gt;&gt;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payChoice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8CD9E8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 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payChoice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== 1) {</w:t>
      </w:r>
    </w:p>
    <w:p w14:paraId="5347362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Наличные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";</w:t>
      </w:r>
    </w:p>
    <w:p w14:paraId="6DF6185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break;</w:t>
      </w:r>
    </w:p>
    <w:p w14:paraId="1511949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5E7DE81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if 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payChoice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== 2) {</w:t>
      </w:r>
    </w:p>
    <w:p w14:paraId="1F3D19D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string card;</w:t>
      </w:r>
    </w:p>
    <w:p w14:paraId="0615070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while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(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true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) {</w:t>
      </w:r>
    </w:p>
    <w:p w14:paraId="6FBB5AA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"Введите номер карты (16 цифр): ";</w:t>
      </w:r>
    </w:p>
    <w:p w14:paraId="0192957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cin &gt;&gt; card;</w:t>
      </w:r>
    </w:p>
    <w:p w14:paraId="6F7C980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bool ok = (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card.size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() == 16);</w:t>
      </w:r>
    </w:p>
    <w:p w14:paraId="19E0F4F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for (char c: card) if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isdigit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((unsigned char) c)) ok = false;</w:t>
      </w:r>
    </w:p>
    <w:p w14:paraId="6621DA5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(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ok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)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break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3BC1B05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"Неверный формат карты. Попробуйте ещё.\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1097D68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}</w:t>
      </w:r>
    </w:p>
    <w:p w14:paraId="2C0E8EE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= "Карта";</w:t>
      </w:r>
    </w:p>
    <w:p w14:paraId="458C154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break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2A19C9F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}</w:t>
      </w:r>
    </w:p>
    <w:p w14:paraId="3A66F6C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"Неверный выбор.\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1B15300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16DFE47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64D83D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sale.total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runningTotal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6C8000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sale.finalize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1B5474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sale.showSale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627D81D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3EAA3F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sales.push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_back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(sale);</w:t>
      </w:r>
    </w:p>
    <w:p w14:paraId="5BA02D0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appendSale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(sale);</w:t>
      </w:r>
    </w:p>
    <w:p w14:paraId="2AECC65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saveMeta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,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58815B5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(catalog);</w:t>
      </w:r>
    </w:p>
    <w:p w14:paraId="759A9FE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Оплата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прошла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успешно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!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Продажа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сохранена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.\n";</w:t>
      </w:r>
    </w:p>
    <w:p w14:paraId="47F545B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77FA35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6AA2D1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createSupply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299118E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++;</w:t>
      </w:r>
    </w:p>
    <w:p w14:paraId="3E74792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string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makeSupplyId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1558D25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Supply supply(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B893EA7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while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(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true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) {</w:t>
      </w:r>
    </w:p>
    <w:p w14:paraId="2B353C4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showCatalog</w:t>
      </w:r>
      <w:proofErr w:type="spellEnd"/>
      <w:r w:rsidRPr="00E90D7A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eastAsia="ru-RU"/>
        </w:rPr>
        <w:t>);</w:t>
      </w:r>
    </w:p>
    <w:p w14:paraId="345523D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"Введите номер товара для поставки (0 - завершить): ";</w:t>
      </w:r>
    </w:p>
    <w:p w14:paraId="414CB89C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int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375319C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(!(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cin &gt;&gt;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)) {</w:t>
      </w:r>
    </w:p>
    <w:p w14:paraId="0A10D0B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cin.clear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4223EC2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cin.ignore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numeric_limits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&lt;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streamsize</w:t>
      </w:r>
      <w:proofErr w:type="spellEnd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&gt;::max(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), '\n');</w:t>
      </w:r>
    </w:p>
    <w:p w14:paraId="772653D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continue;</w:t>
      </w:r>
    </w:p>
    <w:p w14:paraId="146ABB7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5DA5A63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 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== 0) break;</w:t>
      </w:r>
    </w:p>
    <w:p w14:paraId="36E6160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Product *p =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findProductByIndex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33E7A4B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E90D7A">
        <w:rPr>
          <w:rFonts w:ascii="Consolas" w:hAnsi="Consolas" w:cs="Times New Roman"/>
          <w:sz w:val="16"/>
          <w:szCs w:val="16"/>
          <w:lang w:eastAsia="ru-RU"/>
        </w:rPr>
        <w:t>(!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p</w:t>
      </w:r>
      <w:proofErr w:type="gramEnd"/>
      <w:r w:rsidRPr="00E90D7A">
        <w:rPr>
          <w:rFonts w:ascii="Consolas" w:hAnsi="Consolas" w:cs="Times New Roman"/>
          <w:sz w:val="16"/>
          <w:szCs w:val="16"/>
          <w:lang w:eastAsia="ru-RU"/>
        </w:rPr>
        <w:t>) {</w:t>
      </w:r>
    </w:p>
    <w:p w14:paraId="58A6033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"Неверный номер.\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73D5A0C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continue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6584F52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}</w:t>
      </w:r>
    </w:p>
    <w:p w14:paraId="38BE193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"Введите количество (целое, &lt;=100): ";</w:t>
      </w:r>
    </w:p>
    <w:p w14:paraId="6FD9F4F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int qty;</w:t>
      </w:r>
    </w:p>
    <w:p w14:paraId="1798C65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cin &gt;&gt; qty;</w:t>
      </w:r>
    </w:p>
    <w:p w14:paraId="5AFC9F49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if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(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qty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&lt; 0 ||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qty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&gt; 100) {</w:t>
      </w:r>
    </w:p>
    <w:p w14:paraId="2877A48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"Недопустимое количество.\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10EF0C23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continue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3DB1465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54E3AD0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p-&gt;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addStock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(qty);</w:t>
      </w:r>
    </w:p>
    <w:p w14:paraId="3D72AFD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supply.addItem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(p-&gt;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getName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), qty);</w:t>
      </w:r>
    </w:p>
    <w:p w14:paraId="73D02544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Поставлено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 " &lt;&lt; p-&gt;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getName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&lt;&lt; " x" &lt;&lt; qty &lt;&lt; "\n";</w:t>
      </w:r>
    </w:p>
    <w:p w14:paraId="133285F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1449E35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1A36A8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if (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supply.items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empty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)) {</w:t>
      </w:r>
    </w:p>
    <w:p w14:paraId="253B9D4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Поставка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пуста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,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отмена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.\n";</w:t>
      </w:r>
    </w:p>
    <w:p w14:paraId="7B0DA8F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E90D7A">
        <w:rPr>
          <w:rFonts w:ascii="Consolas" w:hAnsi="Consolas" w:cs="Times New Roman"/>
          <w:sz w:val="16"/>
          <w:szCs w:val="16"/>
          <w:lang w:eastAsia="ru-RU"/>
        </w:rPr>
        <w:t>--;</w:t>
      </w:r>
    </w:p>
    <w:p w14:paraId="56174B4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return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56B04DF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}</w:t>
      </w:r>
    </w:p>
    <w:p w14:paraId="44ACE9A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</w:p>
    <w:p w14:paraId="388BB5F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// После завершения выбора товаров:</w:t>
      </w:r>
    </w:p>
    <w:p w14:paraId="62D0442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---------------------------------------\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6AD294C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"Поставка зарегистрирована </w:t>
      </w:r>
      <w:proofErr w:type="gramStart"/>
      <w:r w:rsidRPr="00E90D7A">
        <w:rPr>
          <w:rFonts w:ascii="Consolas" w:hAnsi="Consolas" w:cs="Times New Roman"/>
          <w:sz w:val="16"/>
          <w:szCs w:val="16"/>
          <w:lang w:eastAsia="ru-RU"/>
        </w:rPr>
        <w:t>успешно!\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2BA3957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ID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поставки: " &lt;&lt;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sid</w:t>
      </w:r>
      <w:proofErr w:type="spellEnd"/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3DAA3FDD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&lt;&lt; "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Содержимое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E90D7A">
        <w:rPr>
          <w:rFonts w:ascii="Consolas" w:hAnsi="Consolas" w:cs="Times New Roman"/>
          <w:sz w:val="16"/>
          <w:szCs w:val="16"/>
          <w:lang w:eastAsia="ru-RU"/>
        </w:rPr>
        <w:t>поставки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>:\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>";</w:t>
      </w:r>
    </w:p>
    <w:p w14:paraId="4760D34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for (const auto &amp;it: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supply.items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689559E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cout &lt;&lt; " - " &lt;&lt;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it.first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&lt;&lt; " x" &lt;&lt;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it.second</w:t>
      </w:r>
      <w:proofErr w:type="spellEnd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&lt;&lt;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44A5CA7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27559DF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A98BE1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//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Сохраняем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в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файлы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</w:t>
      </w:r>
    </w:p>
    <w:p w14:paraId="70C0E073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supplies.push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_back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(supply);</w:t>
      </w:r>
    </w:p>
    <w:p w14:paraId="326F9E27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appendSupply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(supply);</w:t>
      </w:r>
    </w:p>
    <w:p w14:paraId="7F131A1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saveMeta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,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1ADD52C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(catalog);</w:t>
      </w:r>
    </w:p>
    <w:p w14:paraId="37BD758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7A52C90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4F8187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changePrice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4CCE98B7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showCatalog</w:t>
      </w:r>
      <w:proofErr w:type="spellEnd"/>
      <w:r w:rsidRPr="003E739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7396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2CC59360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&lt;&lt; "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Введите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номер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товара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для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изменения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цены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>: ";</w:t>
      </w:r>
    </w:p>
    <w:p w14:paraId="32B39D1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int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F9F808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cin &gt;&gt;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1512CC2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Product *p =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findProductByIndex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idx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D2FD456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if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E90D7A">
        <w:rPr>
          <w:rFonts w:ascii="Consolas" w:hAnsi="Consolas" w:cs="Times New Roman"/>
          <w:sz w:val="16"/>
          <w:szCs w:val="16"/>
          <w:lang w:eastAsia="ru-RU"/>
        </w:rPr>
        <w:t>(!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p</w:t>
      </w:r>
      <w:proofErr w:type="gramEnd"/>
      <w:r w:rsidRPr="00E90D7A">
        <w:rPr>
          <w:rFonts w:ascii="Consolas" w:hAnsi="Consolas" w:cs="Times New Roman"/>
          <w:sz w:val="16"/>
          <w:szCs w:val="16"/>
          <w:lang w:eastAsia="ru-RU"/>
        </w:rPr>
        <w:t>) {</w:t>
      </w:r>
    </w:p>
    <w:p w14:paraId="7EF18FA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"Неверный номер.\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141FE9A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2753A7A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4F5462E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Текущая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цена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 " &lt;&lt; p-&gt;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getPrice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) &lt;&lt; " ₽. 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Введите новую цену: ";</w:t>
      </w:r>
    </w:p>
    <w:p w14:paraId="7363F81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double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np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5D31439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cin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&gt;&gt;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np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45FB3C18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if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(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np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 0) {</w:t>
      </w:r>
    </w:p>
    <w:p w14:paraId="523D33B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"Цена не может быть отрицательной.\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10F4F86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20E9440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2FE2BEFE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p-&gt;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setPrice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(np);</w:t>
      </w:r>
    </w:p>
    <w:p w14:paraId="28C5EDF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(catalog);</w:t>
      </w:r>
    </w:p>
    <w:p w14:paraId="4C45FDF5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Цена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изменена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.\n";</w:t>
      </w:r>
    </w:p>
    <w:p w14:paraId="342C7DD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lastRenderedPageBreak/>
        <w:t>}</w:t>
      </w:r>
    </w:p>
    <w:p w14:paraId="29E37E4A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7709BAD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generateReports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5610F791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"\n===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Отчёты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===\n";</w:t>
      </w:r>
    </w:p>
    <w:p w14:paraId="63F64699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cout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&lt;&lt; "История продаж: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data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/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sales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.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txt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79FF3C03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&lt;&lt; "История поставок: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data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/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supplies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.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txt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4FAE3686" w14:textId="77777777" w:rsidR="00E90D7A" w:rsidRPr="003E7396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&lt;&lt; "Текущий каталог/остатки: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data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/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.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txt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696EA132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cout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 xml:space="preserve"> &lt;&lt; "Открыть эти файлы в папке 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data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.\</w:t>
      </w:r>
      <w:r w:rsidRPr="00E90D7A">
        <w:rPr>
          <w:rFonts w:ascii="Consolas" w:hAnsi="Consolas" w:cs="Times New Roman"/>
          <w:sz w:val="16"/>
          <w:szCs w:val="16"/>
          <w:lang w:val="en-US" w:eastAsia="ru-RU"/>
        </w:rPr>
        <w:t>n</w:t>
      </w:r>
      <w:r w:rsidRPr="00E90D7A">
        <w:rPr>
          <w:rFonts w:ascii="Consolas" w:hAnsi="Consolas" w:cs="Times New Roman"/>
          <w:sz w:val="16"/>
          <w:szCs w:val="16"/>
          <w:lang w:eastAsia="ru-RU"/>
        </w:rPr>
        <w:t>";</w:t>
      </w:r>
    </w:p>
    <w:p w14:paraId="542AF84B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0F843C2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F035A29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Store::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saveAll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) </w:t>
      </w:r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{  </w:t>
      </w:r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                         //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зависимость</w:t>
      </w:r>
      <w:proofErr w:type="spellEnd"/>
    </w:p>
    <w:p w14:paraId="1EA6BC20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(catalog);</w:t>
      </w:r>
    </w:p>
    <w:p w14:paraId="7D8BDA4F" w14:textId="77777777" w:rsidR="00E90D7A" w:rsidRPr="00E90D7A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saveMeta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 xml:space="preserve">, </w:t>
      </w:r>
      <w:proofErr w:type="spellStart"/>
      <w:r w:rsidRPr="00E90D7A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E90D7A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588584F8" w14:textId="680007ED" w:rsidR="00605AB5" w:rsidRPr="00605AB5" w:rsidRDefault="00E90D7A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E90D7A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ADF5E8F" w14:textId="1FC3CF02" w:rsidR="00B440CE" w:rsidRDefault="008B033B" w:rsidP="00722469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val="en-US" w:eastAsia="ru-RU"/>
        </w:rPr>
        <w:t>product.cpp</w:t>
      </w:r>
    </w:p>
    <w:p w14:paraId="03238355" w14:textId="2D0DE15C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product.h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047207A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#include &lt;utility&gt;</w:t>
      </w:r>
    </w:p>
    <w:p w14:paraId="259C7F38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FC940E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6CAD58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Конструкторы</w:t>
      </w:r>
      <w:proofErr w:type="spellEnd"/>
    </w:p>
    <w:p w14:paraId="0E6DD5B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string &amp;name_, 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&amp;category_, double price_, int quantity_)</w:t>
      </w:r>
    </w:p>
    <w:p w14:paraId="26AB8546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: name(name_), category(category_), price(price_), quantity(quantity_)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/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Конструктор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с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параметрами</w:t>
      </w:r>
      <w:proofErr w:type="spellEnd"/>
    </w:p>
    <w:p w14:paraId="1D249B1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05E478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BE9CF4B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Product &amp;other)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Конструктор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копирования</w:t>
      </w:r>
      <w:proofErr w:type="spellEnd"/>
    </w:p>
    <w:p w14:paraId="33C2494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: name(other.name), category(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other.category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), price(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other.price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), quantity(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other.quantity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3F816116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176695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6B46BCD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Product &amp;&amp;other)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noexcept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Конструктор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перемещения</w:t>
      </w:r>
      <w:proofErr w:type="spellEnd"/>
    </w:p>
    <w:p w14:paraId="2298639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: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name(std::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move(other.name)),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category(std::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move(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other.category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)),</w:t>
      </w:r>
    </w:p>
    <w:p w14:paraId="4B31D36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  price(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other.price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), quantity(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other.quantity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5187E2B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other.price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= 0.0;</w:t>
      </w:r>
    </w:p>
    <w:p w14:paraId="65109D0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other.quantity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= 0;</w:t>
      </w:r>
    </w:p>
    <w:p w14:paraId="49660C7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AF9C83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B81BCC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~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) = default;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Деструктор</w:t>
      </w:r>
      <w:proofErr w:type="spellEnd"/>
    </w:p>
    <w:p w14:paraId="0B348C3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9F3027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Геттеры</w:t>
      </w:r>
      <w:proofErr w:type="spellEnd"/>
    </w:p>
    <w:p w14:paraId="7AB2D18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getName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) 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return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name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Геттер</w:t>
      </w:r>
      <w:proofErr w:type="spellEnd"/>
    </w:p>
    <w:p w14:paraId="391CB50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getCategory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) 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return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category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Геттер</w:t>
      </w:r>
      <w:proofErr w:type="spellEnd"/>
    </w:p>
    <w:p w14:paraId="1D58D18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double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getPrice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) 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return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price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Геттер</w:t>
      </w:r>
      <w:proofErr w:type="spellEnd"/>
    </w:p>
    <w:p w14:paraId="736B5D5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int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getQuantity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) 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return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quantity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Геттер</w:t>
      </w:r>
      <w:proofErr w:type="spellEnd"/>
    </w:p>
    <w:p w14:paraId="78E9CEDD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CB1EDE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Сеттеры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модификаторы</w:t>
      </w:r>
      <w:proofErr w:type="spellEnd"/>
    </w:p>
    <w:p w14:paraId="11003C8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setPrice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double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newPrice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)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price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=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newPrice</w:t>
      </w:r>
      <w:proofErr w:type="spellEnd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Сеттер</w:t>
      </w:r>
      <w:proofErr w:type="spellEnd"/>
    </w:p>
    <w:p w14:paraId="511F458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addStock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int amount)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quantity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+= amount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Сеттер</w:t>
      </w:r>
      <w:proofErr w:type="spellEnd"/>
    </w:p>
    <w:p w14:paraId="37BA821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91D7B7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reduceStock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int amount)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/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Сеттер</w:t>
      </w:r>
      <w:proofErr w:type="spellEnd"/>
    </w:p>
    <w:p w14:paraId="4B16F05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quantity -= amount;</w:t>
      </w:r>
    </w:p>
    <w:p w14:paraId="4A0EADC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if (quantity &lt; 0) quantity = 0;</w:t>
      </w:r>
    </w:p>
    <w:p w14:paraId="302D1D9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4DD4ADC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31A89AB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Виртуальный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метод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5C206D0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630405A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cout &lt;&lt; name &lt;&lt; " [" &lt;&lt; category &lt;&lt; "] — " &lt;&lt; price &lt;&lt; " ₽, в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наличии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: " &lt;&lt; quantity &lt;&lt;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C59BC86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09A226E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CBAB3E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Перегрузка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оператора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вывода</w:t>
      </w:r>
      <w:proofErr w:type="spellEnd"/>
    </w:p>
    <w:p w14:paraId="119350F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ostream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&amp;operator&lt;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&lt;(std::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ostream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&amp;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os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, const Product &amp;p) {</w:t>
      </w:r>
    </w:p>
    <w:p w14:paraId="5B95331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os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&lt;&lt; p.name &lt;&lt; " [" &lt;&lt;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p.category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&lt;&lt; "] — "</w:t>
      </w:r>
    </w:p>
    <w:p w14:paraId="05D52D9B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&lt;&lt;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p.price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&lt;&lt; " ₽, в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наличии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: " &lt;&lt;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p.quantity</w:t>
      </w:r>
      <w:proofErr w:type="spellEnd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5E4354A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return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os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581326C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71C30B76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29B9B0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// =======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Реализация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наследников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=======</w:t>
      </w:r>
    </w:p>
    <w:p w14:paraId="06979B2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12752A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Guitar::Guitar(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&amp;name, double price, int quantity)</w:t>
      </w:r>
    </w:p>
    <w:p w14:paraId="5C9A885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: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name, "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Гитары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", price, quantity) {</w:t>
      </w:r>
    </w:p>
    <w:p w14:paraId="2F6D49E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0EB7D44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D570FE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Guitar::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500979D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cout &lt;&lt; "[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Гитара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] " &lt;&lt; name &lt;&lt; " — " &lt;&lt; price</w:t>
      </w:r>
    </w:p>
    <w:p w14:paraId="1694090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&lt;&lt; " ₽, в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наличии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: " &lt;&lt; quantity &lt;&lt;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482BBFF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51703FD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A4D3401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Keyboard::Keyboard(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&amp;name, double price, int quantity)</w:t>
      </w:r>
    </w:p>
    <w:p w14:paraId="5ED0E69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: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name, "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Клавишные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", price, quantity) {</w:t>
      </w:r>
    </w:p>
    <w:p w14:paraId="0F2B6C6D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0FEB5A3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2F0571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Keyboard::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694A74F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cout &lt;&lt; "[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Клавишные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] " &lt;&lt; name &lt;&lt; " — " &lt;&lt; price</w:t>
      </w:r>
    </w:p>
    <w:p w14:paraId="6875C626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&lt;&lt; " ₽, в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наличии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: " &lt;&lt; quantity &lt;&lt;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93F964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7748F3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DA6E2A8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Wind::Wind(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&amp;name, double price, int quantity)</w:t>
      </w:r>
    </w:p>
    <w:p w14:paraId="0652314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: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name, "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Духовые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", price, quantity) {</w:t>
      </w:r>
    </w:p>
    <w:p w14:paraId="1A39608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63854C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A18882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Wind::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7A2BBBF8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cout &lt;&lt; "[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Духовые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] " &lt;&lt; name &lt;&lt; " — " &lt;&lt; price</w:t>
      </w:r>
    </w:p>
    <w:p w14:paraId="7AD712B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&lt;&lt; " ₽, в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наличии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: " &lt;&lt; quantity &lt;&lt;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7F555BD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09E6FF1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DD5D20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Percussion::Percussion(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&amp;name, double price, int quantity)</w:t>
      </w:r>
    </w:p>
    <w:p w14:paraId="0EE63B5F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: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name, "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Ударные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", price, quantity) {</w:t>
      </w:r>
    </w:p>
    <w:p w14:paraId="3180583F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3C62D3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4C1B05D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Percussion::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15978C4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cout &lt;&lt; "[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Ударные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] " &lt;&lt; name &lt;&lt; " — " &lt;&lt; price</w:t>
      </w:r>
    </w:p>
    <w:p w14:paraId="71EDEF0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    &lt;&lt; " ₽, в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наличии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: " &lt;&lt; quantity &lt;&lt;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4FF82BA6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7EAF510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6C5401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Accessory::Accessory(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&amp;name, double price, int quantity)</w:t>
      </w:r>
    </w:p>
    <w:p w14:paraId="78382FE1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: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name, "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", price, quantity) {</w:t>
      </w:r>
    </w:p>
    <w:p w14:paraId="1E91CB2B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5A2BF0F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2C8CE8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Accessory::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4CA73EB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cout &lt;&lt; "[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] " &lt;&lt; name &lt;&lt; " — " &lt;&lt; price</w:t>
      </w:r>
    </w:p>
    <w:p w14:paraId="471D1AF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&lt;&lt; " ₽, в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наличии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: " &lt;&lt; quantity &lt;&lt;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4F5DF80D" w14:textId="42A04993" w:rsidR="00B440CE" w:rsidRPr="00B440CE" w:rsidRDefault="000B3E56" w:rsidP="00722469">
      <w:pPr>
        <w:rPr>
          <w:rFonts w:ascii="Times New Roman" w:hAnsi="Times New Roman" w:cs="Times New Roman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1EA42F6" w14:textId="77777777" w:rsidR="008B033B" w:rsidRDefault="008B033B" w:rsidP="00722469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val="en-US" w:eastAsia="ru-RU"/>
        </w:rPr>
        <w:t>supply.cpp</w:t>
      </w:r>
    </w:p>
    <w:p w14:paraId="39198227" w14:textId="6B913D00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supply.h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22A2E364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#include &lt;sstream&gt;</w:t>
      </w:r>
    </w:p>
    <w:p w14:paraId="5DFA4945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#include &lt;iostream&gt;</w:t>
      </w:r>
    </w:p>
    <w:p w14:paraId="65D9C304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using namespace std;</w:t>
      </w:r>
    </w:p>
    <w:p w14:paraId="6E1B6052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B4B0AE6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Supply::Supply(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const string&amp; id_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 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id(id_) {}</w:t>
      </w:r>
    </w:p>
    <w:p w14:paraId="78EDDC9D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Supply::Supply(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const Supply&amp; other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 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id(other.id), items(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other.items</w:t>
      </w:r>
      <w:proofErr w:type="spellEnd"/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 {}</w:t>
      </w:r>
    </w:p>
    <w:p w14:paraId="583562AD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Supply::Supply(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Supply&amp;&amp; other)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noexcept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id(std::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move(other.id)),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items(std::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move(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other.items</w:t>
      </w:r>
      <w:proofErr w:type="spellEnd"/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)) {}</w:t>
      </w:r>
    </w:p>
    <w:p w14:paraId="13177991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69F66AD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Supply::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addItem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const string&amp;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productName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, int qty)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{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items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.push_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{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productName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, qty})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2C32BAC3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133A25B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Supply::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showSupply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24E85CE5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"ID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поставки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: " &lt;&lt; id &lt;&lt;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1407CE2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for (const auto&amp;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it 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items) cout &lt;&lt; " - " &lt;&lt;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it.first</w:t>
      </w:r>
      <w:proofErr w:type="spellEnd"/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&lt;&lt; " x" &lt;&lt;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it.second</w:t>
      </w:r>
      <w:proofErr w:type="spellEnd"/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&lt;&lt;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203ACB7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0205AE52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EFD237E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Supply::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toText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4047749A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ostringstream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10510649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&lt;&lt; "ID:" &lt;&lt; id &lt;&lt; "\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nITEMS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:";</w:t>
      </w:r>
    </w:p>
    <w:p w14:paraId="0F6AE182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for (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size_t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i = 0; i &lt;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items.size</w:t>
      </w:r>
      <w:proofErr w:type="spellEnd"/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(); ++i) {</w:t>
      </w:r>
    </w:p>
    <w:p w14:paraId="1259FA8B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    if (i)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&lt;&lt; ",";</w:t>
      </w:r>
    </w:p>
    <w:p w14:paraId="20ED5075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&lt;&lt; items[i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].first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&lt;&lt; ";" &lt;&lt; items[i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].second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4B34678E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34757E44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&lt;&lt; "\n----\n";</w:t>
      </w:r>
    </w:p>
    <w:p w14:paraId="1A79BBB7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return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oss.str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C6C4A9E" w14:textId="4B231A1F" w:rsidR="00B440CE" w:rsidRDefault="007D28CC" w:rsidP="00722469">
      <w:pPr>
        <w:rPr>
          <w:rFonts w:ascii="Times New Roman" w:hAnsi="Times New Roman" w:cs="Times New Roman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331791F6" w14:textId="77777777" w:rsidR="008B033B" w:rsidRDefault="008B033B" w:rsidP="00722469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val="en-US" w:eastAsia="ru-RU"/>
        </w:rPr>
        <w:t>sale.cpp</w:t>
      </w:r>
    </w:p>
    <w:p w14:paraId="1D052C1A" w14:textId="5B3A68B5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sale.h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6A79A9C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#include &lt;iostream&gt;</w:t>
      </w:r>
    </w:p>
    <w:p w14:paraId="58720F74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#include &lt;sstream&gt;</w:t>
      </w:r>
    </w:p>
    <w:p w14:paraId="2AC7B3C7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using namespace std;</w:t>
      </w:r>
    </w:p>
    <w:p w14:paraId="4A489C94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EABB7F3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Sale::Sale(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const string&amp; id_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 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id(id_),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total(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0.0),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"") {}</w:t>
      </w:r>
    </w:p>
    <w:p w14:paraId="7CBCCB7A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Sale::Sale(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const Sale&amp; other)</w:t>
      </w:r>
    </w:p>
    <w:p w14:paraId="71D6FE3B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: id(other.id), items(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other.items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), total(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other.total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),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other.paymentType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 {}</w:t>
      </w:r>
    </w:p>
    <w:p w14:paraId="5FE40176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Sale::Sale(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Sale&amp;&amp; other)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noexcept</w:t>
      </w:r>
      <w:proofErr w:type="spellEnd"/>
    </w:p>
    <w:p w14:paraId="4918F897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: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id(std::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move(other.id)),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items(std::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move(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other.items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)),</w:t>
      </w:r>
    </w:p>
    <w:p w14:paraId="5E0581D6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  total(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other.total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),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move(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other.paymentType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)) {</w:t>
      </w:r>
    </w:p>
    <w:p w14:paraId="1452C57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other.total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= 0.0;</w:t>
      </w:r>
    </w:p>
    <w:p w14:paraId="466D133B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187AB74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CC965FF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Sale::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addItem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const string&amp;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productName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, int qty, double /*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unitPrice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*/) {</w:t>
      </w:r>
    </w:p>
    <w:p w14:paraId="455AADD8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items.push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{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productName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, qty});</w:t>
      </w:r>
    </w:p>
    <w:p w14:paraId="42CC18E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AE3285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78E3DDB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Sale::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calculateTotal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 {}</w:t>
      </w:r>
    </w:p>
    <w:p w14:paraId="56E7EE9F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ABA3177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Sale::finalize(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const string&amp; payment)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{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= payment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740864B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10BB891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Sale::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showSale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39B43345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"ID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продажи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: " &lt;&lt; id &lt;&lt;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511FB86E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for (const auto&amp;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it 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items) cout &lt;&lt; " - " &lt;&lt;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it.first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" x" &lt;&lt;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it.second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48F33B83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Итого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: " &lt;&lt; total &lt;&lt; " ₽\n";</w:t>
      </w:r>
    </w:p>
    <w:p w14:paraId="363EEB7B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cout &lt;&lt; "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Оплата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: " &lt;&lt;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6DC8DD3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76399DB5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B642297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Sale::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toText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 const {</w:t>
      </w:r>
    </w:p>
    <w:p w14:paraId="6B8FBBD1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ostringstream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4252D47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"ID:" &lt;&lt; id &lt;&lt; "\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nITEMS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:";</w:t>
      </w:r>
    </w:p>
    <w:p w14:paraId="2146A315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for (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size_t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i = 0; i &lt;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items.size</w:t>
      </w:r>
      <w:proofErr w:type="spellEnd"/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(); ++i) {</w:t>
      </w:r>
    </w:p>
    <w:p w14:paraId="2DEB2F8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    if (i)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",";</w:t>
      </w:r>
    </w:p>
    <w:p w14:paraId="328A174B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items[i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].first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";" &lt;&lt; items[i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].second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76AC7142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5081E916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oss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"\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nTOTAL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:" &lt;&lt; total &lt;&lt; "\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nPAYMENT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:" &lt;&lt;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&lt;&lt; "\n----\n";</w:t>
      </w:r>
    </w:p>
    <w:p w14:paraId="22D7D16D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return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oss.str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D56EE02" w14:textId="4C8A13AB" w:rsidR="00B440CE" w:rsidRDefault="00BD68FE" w:rsidP="00722469">
      <w:pPr>
        <w:rPr>
          <w:rFonts w:ascii="Times New Roman" w:hAnsi="Times New Roman" w:cs="Times New Roman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A4765DB" w14:textId="77777777" w:rsidR="008B033B" w:rsidRDefault="008B033B" w:rsidP="00722469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val="en-US" w:eastAsia="ru-RU"/>
        </w:rPr>
        <w:t>filemanager.cpp</w:t>
      </w:r>
    </w:p>
    <w:p w14:paraId="02EAD67C" w14:textId="78A63B4E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filemanager.h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0632F30C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&lt;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fstream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6BA2B5FA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&lt;sstream&gt;</w:t>
      </w:r>
    </w:p>
    <w:p w14:paraId="5C2C2581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&lt;iostream&gt;</w:t>
      </w:r>
    </w:p>
    <w:p w14:paraId="24A7B3EF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&lt;filesystem&gt;</w:t>
      </w:r>
    </w:p>
    <w:p w14:paraId="50AEAB2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using namespace std;</w:t>
      </w:r>
    </w:p>
    <w:p w14:paraId="57E883A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namespace fs =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filesystem;</w:t>
      </w:r>
    </w:p>
    <w:p w14:paraId="0E1090D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C924248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 {</w:t>
      </w:r>
    </w:p>
    <w:p w14:paraId="02058F6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(!fs::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exists("data")) {</w:t>
      </w:r>
    </w:p>
    <w:p w14:paraId="2A5A8A8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fs::</w:t>
      </w:r>
      <w:proofErr w:type="spellStart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create_directory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("data");</w:t>
      </w:r>
    </w:p>
    <w:p w14:paraId="6E81346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6DC4890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7CA503A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77483D6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const vector&lt;Product*&gt;&amp; catalog, const string&amp; path) {</w:t>
      </w:r>
    </w:p>
    <w:p w14:paraId="6BF2562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ADFCC7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ofstream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path,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ios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trunc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6B4CBC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if</w:t>
      </w:r>
      <w:r w:rsidRPr="003D0AA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D0AA2">
        <w:rPr>
          <w:rFonts w:ascii="Consolas" w:hAnsi="Consolas" w:cs="Times New Roman"/>
          <w:sz w:val="16"/>
          <w:szCs w:val="16"/>
          <w:lang w:eastAsia="ru-RU"/>
        </w:rPr>
        <w:t>(!</w:t>
      </w:r>
      <w:r w:rsidRPr="003D0AA2">
        <w:rPr>
          <w:rFonts w:ascii="Consolas" w:hAnsi="Consolas" w:cs="Times New Roman"/>
          <w:sz w:val="16"/>
          <w:szCs w:val="16"/>
          <w:lang w:val="en-US" w:eastAsia="ru-RU"/>
        </w:rPr>
        <w:t>f</w:t>
      </w:r>
      <w:proofErr w:type="gramEnd"/>
      <w:r w:rsidRPr="003D0AA2">
        <w:rPr>
          <w:rFonts w:ascii="Consolas" w:hAnsi="Consolas" w:cs="Times New Roman"/>
          <w:sz w:val="16"/>
          <w:szCs w:val="16"/>
          <w:lang w:eastAsia="ru-RU"/>
        </w:rPr>
        <w:t>.</w:t>
      </w:r>
      <w:r w:rsidRPr="003D0AA2">
        <w:rPr>
          <w:rFonts w:ascii="Consolas" w:hAnsi="Consolas" w:cs="Times New Roman"/>
          <w:sz w:val="16"/>
          <w:szCs w:val="16"/>
          <w:lang w:val="en-US" w:eastAsia="ru-RU"/>
        </w:rPr>
        <w:t>is</w:t>
      </w:r>
      <w:r w:rsidRPr="003D0AA2">
        <w:rPr>
          <w:rFonts w:ascii="Consolas" w:hAnsi="Consolas" w:cs="Times New Roman"/>
          <w:sz w:val="16"/>
          <w:szCs w:val="16"/>
          <w:lang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open</w:t>
      </w:r>
      <w:r w:rsidRPr="003D0AA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eastAsia="ru-RU"/>
        </w:rPr>
        <w:t>)) {</w:t>
      </w:r>
    </w:p>
    <w:p w14:paraId="60FA4824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D0AA2">
        <w:rPr>
          <w:rFonts w:ascii="Consolas" w:hAnsi="Consolas" w:cs="Times New Roman"/>
          <w:sz w:val="16"/>
          <w:szCs w:val="16"/>
          <w:lang w:eastAsia="ru-RU"/>
        </w:rPr>
        <w:lastRenderedPageBreak/>
        <w:t xml:space="preserve">    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cerr</w:t>
      </w:r>
      <w:proofErr w:type="spellEnd"/>
      <w:r w:rsidRPr="003D0AA2">
        <w:rPr>
          <w:rFonts w:ascii="Consolas" w:hAnsi="Consolas" w:cs="Times New Roman"/>
          <w:sz w:val="16"/>
          <w:szCs w:val="16"/>
          <w:lang w:eastAsia="ru-RU"/>
        </w:rPr>
        <w:t xml:space="preserve"> &lt;&lt; "Не удалось открыть файл для записи: " &lt;&lt; </w:t>
      </w:r>
      <w:r w:rsidRPr="003D0AA2">
        <w:rPr>
          <w:rFonts w:ascii="Consolas" w:hAnsi="Consolas" w:cs="Times New Roman"/>
          <w:sz w:val="16"/>
          <w:szCs w:val="16"/>
          <w:lang w:val="en-US" w:eastAsia="ru-RU"/>
        </w:rPr>
        <w:t>path</w:t>
      </w:r>
      <w:r w:rsidRPr="003D0AA2">
        <w:rPr>
          <w:rFonts w:ascii="Consolas" w:hAnsi="Consolas" w:cs="Times New Roman"/>
          <w:sz w:val="16"/>
          <w:szCs w:val="16"/>
          <w:lang w:eastAsia="ru-RU"/>
        </w:rPr>
        <w:t xml:space="preserve"> &lt;&lt;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endl</w:t>
      </w:r>
      <w:proofErr w:type="spellEnd"/>
      <w:r w:rsidRPr="003D0AA2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7CAE656A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3D0AA2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497599A1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3F9394B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// format: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name;category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;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price;quantity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\n</w:t>
      </w:r>
    </w:p>
    <w:p w14:paraId="1BBD51E1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for (const auto&amp;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 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catalog) {</w:t>
      </w:r>
    </w:p>
    <w:p w14:paraId="48FAE1F4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f &lt;&lt; p-&gt;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getName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 &lt;&lt; ";" &lt;&lt; p-&gt;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getCategory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 &lt;&lt; ";" &lt;&lt; p-&gt;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getPrice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 &lt;&lt; ";" &lt;&lt; p-&gt;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getQuantity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 &lt;&lt; "\n";</w:t>
      </w:r>
    </w:p>
    <w:p w14:paraId="5BBB36D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3833B0D8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f.close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3214270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4A2A529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4AE7DC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loadCatalog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(vector&lt;Product*&gt;&amp; catalog, const string&amp; path) {</w:t>
      </w:r>
    </w:p>
    <w:p w14:paraId="451B69B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7B2B2EC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ifstream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f(path);</w:t>
      </w:r>
    </w:p>
    <w:p w14:paraId="2D86D8BC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.is_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open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)) {</w:t>
      </w:r>
    </w:p>
    <w:p w14:paraId="29356556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// create default catalog if not exists</w:t>
      </w:r>
    </w:p>
    <w:p w14:paraId="007D613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catalog.clear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6506838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// default items (quantity = 10)</w:t>
      </w:r>
    </w:p>
    <w:p w14:paraId="45F1572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Классическая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гитара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Гитары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12000.0, 10));</w:t>
      </w:r>
    </w:p>
    <w:p w14:paraId="56A9F29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Акустическая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гитара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Гитары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15000.0, 10));</w:t>
      </w:r>
    </w:p>
    <w:p w14:paraId="50CCB996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Бас-гитара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Гитары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18000.0, 10));</w:t>
      </w:r>
    </w:p>
    <w:p w14:paraId="58F89FCF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Электрогитара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Гитары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20000.0, 10));</w:t>
      </w:r>
    </w:p>
    <w:p w14:paraId="5517ACC1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84B38D1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Фортепиано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Клавишные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150000.0, 10));</w:t>
      </w:r>
    </w:p>
    <w:p w14:paraId="48CF4F1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Синтезатор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Клавишные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35000.0, 10));</w:t>
      </w:r>
    </w:p>
    <w:p w14:paraId="541A02CA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Аккордеон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Клавишные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45000.0, 10));</w:t>
      </w:r>
    </w:p>
    <w:p w14:paraId="04E9ECA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D27AFE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Флейта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Духовые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12000.0, 10));</w:t>
      </w:r>
    </w:p>
    <w:p w14:paraId="16935150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Кларнет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Духовые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18000.0, 10));</w:t>
      </w:r>
    </w:p>
    <w:p w14:paraId="2CA3263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Саксофон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Духовые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55000.0, 10));</w:t>
      </w:r>
    </w:p>
    <w:p w14:paraId="09FE79C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2939B8C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D0AA2">
        <w:rPr>
          <w:rFonts w:ascii="Consolas" w:hAnsi="Consolas" w:cs="Times New Roman"/>
          <w:sz w:val="16"/>
          <w:szCs w:val="16"/>
          <w:lang w:eastAsia="ru-RU"/>
        </w:rPr>
        <w:t>.</w:t>
      </w:r>
      <w:r w:rsidRPr="003D0AA2">
        <w:rPr>
          <w:rFonts w:ascii="Consolas" w:hAnsi="Consolas" w:cs="Times New Roman"/>
          <w:sz w:val="16"/>
          <w:szCs w:val="16"/>
          <w:lang w:val="en-US" w:eastAsia="ru-RU"/>
        </w:rPr>
        <w:t>push</w:t>
      </w:r>
      <w:proofErr w:type="gramEnd"/>
      <w:r w:rsidRPr="003D0AA2">
        <w:rPr>
          <w:rFonts w:ascii="Consolas" w:hAnsi="Consolas" w:cs="Times New Roman"/>
          <w:sz w:val="16"/>
          <w:szCs w:val="16"/>
          <w:lang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r w:rsidRPr="003D0AA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new</w:t>
      </w:r>
      <w:r w:rsidRPr="003D0AA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D0AA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eastAsia="ru-RU"/>
        </w:rPr>
        <w:t>"Барабанная установка", "Ударные", 60000.0, 10));</w:t>
      </w:r>
    </w:p>
    <w:p w14:paraId="73C2F6D0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Малый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барабан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Ударные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10000.0, 10));</w:t>
      </w:r>
    </w:p>
    <w:p w14:paraId="1983892C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Бонго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Ударные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8000.0, 10));</w:t>
      </w:r>
    </w:p>
    <w:p w14:paraId="66320DE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94C94F0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Струны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для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гитары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700.0, 10));</w:t>
      </w:r>
    </w:p>
    <w:p w14:paraId="79FA873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Медиаторы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100.0, 10));</w:t>
      </w:r>
    </w:p>
    <w:p w14:paraId="1B23170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Чехлы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1800.0, 10));</w:t>
      </w:r>
    </w:p>
    <w:p w14:paraId="2C369EA4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Кабели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и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переходники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500.0, 10));</w:t>
      </w:r>
    </w:p>
    <w:p w14:paraId="4670B72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Тюнеры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", 1000.0, 10));</w:t>
      </w:r>
    </w:p>
    <w:p w14:paraId="6D2FD24C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EA39A1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// save</w:t>
      </w:r>
    </w:p>
    <w:p w14:paraId="455BD83F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catalog, path);</w:t>
      </w:r>
    </w:p>
    <w:p w14:paraId="6F83CBF0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return;</w:t>
      </w:r>
    </w:p>
    <w:p w14:paraId="2E33BB56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11A6A38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catalog.clear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40DCC20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string line;</w:t>
      </w:r>
    </w:p>
    <w:p w14:paraId="700D02D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while (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getline(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f, line)) {</w:t>
      </w:r>
    </w:p>
    <w:p w14:paraId="3E3248E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if (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line.empty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()) continue;</w:t>
      </w:r>
    </w:p>
    <w:p w14:paraId="2A2356E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stringstream ss(line);</w:t>
      </w:r>
    </w:p>
    <w:p w14:paraId="28CAA4D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string name, category,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priceStr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,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qtyStr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123287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(!getline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(ss, name, ';')) continue;</w:t>
      </w:r>
    </w:p>
    <w:p w14:paraId="3CD4654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(!getline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(ss, category, ';')) continue;</w:t>
      </w:r>
    </w:p>
    <w:p w14:paraId="3B3F0F6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(!getline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(ss,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priceStr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, ';')) continue;</w:t>
      </w:r>
    </w:p>
    <w:p w14:paraId="7D3F560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(!getline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(ss,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qtyStr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)) continue;</w:t>
      </w:r>
    </w:p>
    <w:p w14:paraId="01D3784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double price = stod(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priceStr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28B9DE7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int qty = stoi(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qtyStr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D9918B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catalog.push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back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new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name, category, price, qty));</w:t>
      </w:r>
    </w:p>
    <w:p w14:paraId="7555CA8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77481AD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f.close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2439F2E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5E27A70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23FE36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saveMeta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int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, int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, const string&amp; path) {</w:t>
      </w:r>
    </w:p>
    <w:p w14:paraId="5804C0A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95FFB18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ofstream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path,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ios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trunc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230B08C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.is_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open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)) return;</w:t>
      </w:r>
    </w:p>
    <w:p w14:paraId="20F1A2C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f &lt;&lt;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last_sale_id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=" &lt;&lt;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&lt;&lt; "\n";</w:t>
      </w:r>
    </w:p>
    <w:p w14:paraId="70FDB34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f &lt;&lt;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last_supply_id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=" &lt;&lt;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&lt;&lt; "\n";</w:t>
      </w:r>
    </w:p>
    <w:p w14:paraId="4FD3DAF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f.close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0D83779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0790ABF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422B63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loadMeta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int&amp;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, int&amp;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, const string&amp; path) {</w:t>
      </w:r>
    </w:p>
    <w:p w14:paraId="52B63E3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347EA29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ifstream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f(path);</w:t>
      </w:r>
    </w:p>
    <w:p w14:paraId="792F90E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.is_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open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)) {</w:t>
      </w:r>
    </w:p>
    <w:p w14:paraId="30D6F444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= 0;</w:t>
      </w:r>
    </w:p>
    <w:p w14:paraId="4165A26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= 0;</w:t>
      </w:r>
    </w:p>
    <w:p w14:paraId="7314311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saveMeta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,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, path);</w:t>
      </w:r>
    </w:p>
    <w:p w14:paraId="68AD34B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return;</w:t>
      </w:r>
    </w:p>
    <w:p w14:paraId="57CC7B8A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5AAC514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= 0;</w:t>
      </w:r>
    </w:p>
    <w:p w14:paraId="1FB6B2B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= 0;</w:t>
      </w:r>
    </w:p>
    <w:p w14:paraId="3EF3BB00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string line;</w:t>
      </w:r>
    </w:p>
    <w:p w14:paraId="2759CDA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while (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getline(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f, line)) {</w:t>
      </w:r>
    </w:p>
    <w:p w14:paraId="3B32A980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if (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line.find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last_sale_id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=") == 0) {</w:t>
      </w:r>
    </w:p>
    <w:p w14:paraId="219D71B0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= stoi(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line.substr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(13));</w:t>
      </w:r>
    </w:p>
    <w:p w14:paraId="301F2CC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} else if (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line.find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last_supply_id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=") == 0) {</w:t>
      </w:r>
    </w:p>
    <w:p w14:paraId="37059ED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= stoi(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line.substr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(15));</w:t>
      </w:r>
    </w:p>
    <w:p w14:paraId="6DAB820F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67A95F20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67B33B3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f.close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61F2CE9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3AEB95F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AE5509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appendSale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const Sale&amp; sale, const string&amp; path) {</w:t>
      </w:r>
    </w:p>
    <w:p w14:paraId="4A528B1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5BAF25D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ofstream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path,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ios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app);</w:t>
      </w:r>
    </w:p>
    <w:p w14:paraId="694C3259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.is_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open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)) return;</w:t>
      </w:r>
    </w:p>
    <w:p w14:paraId="2B3480D6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f &lt;&lt;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sale.toText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183F58E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f.close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51434501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1CBB071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E0BBB0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appendSupply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const Supply&amp; supply, const string&amp; path) {</w:t>
      </w:r>
    </w:p>
    <w:p w14:paraId="33129B7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6BE2E63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ofstream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path,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ios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app);</w:t>
      </w:r>
    </w:p>
    <w:p w14:paraId="7AA7B35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if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.is_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open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)) return;</w:t>
      </w:r>
    </w:p>
    <w:p w14:paraId="0E97C9C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f &lt;&lt;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supply.toText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024A18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f.close</w:t>
      </w:r>
      <w:proofErr w:type="spellEnd"/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39719FB5" w14:textId="485651EC" w:rsidR="00B440CE" w:rsidRDefault="003D0AA2" w:rsidP="00722469">
      <w:pPr>
        <w:rPr>
          <w:rFonts w:ascii="Times New Roman" w:hAnsi="Times New Roman" w:cs="Times New Roman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5A4093C9" w14:textId="5E1E95C6" w:rsidR="00B440CE" w:rsidRDefault="008B033B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store.h</w:t>
      </w:r>
      <w:proofErr w:type="spellEnd"/>
    </w:p>
    <w:p w14:paraId="14B4E264" w14:textId="182645B8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#ifndef STORE_H</w:t>
      </w:r>
    </w:p>
    <w:p w14:paraId="7A5DD0B2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#define STORE_H</w:t>
      </w:r>
    </w:p>
    <w:p w14:paraId="7C1C37F9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19C52DA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#include &lt;vector&gt;</w:t>
      </w:r>
    </w:p>
    <w:p w14:paraId="452357BA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#include &lt;string&gt;</w:t>
      </w:r>
    </w:p>
    <w:p w14:paraId="77E94EF0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product.h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4C863B42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sale.h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549C265F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supply.h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0578EAB9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AD17761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class Store {</w:t>
      </w:r>
    </w:p>
    <w:p w14:paraId="20DD723F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private:</w:t>
      </w:r>
    </w:p>
    <w:p w14:paraId="6A74A297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vector&lt;Product*&gt; </w:t>
      </w:r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catalog;   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 // </w:t>
      </w:r>
      <w:proofErr w:type="spell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агрегация</w:t>
      </w:r>
      <w:proofErr w:type="spellEnd"/>
    </w:p>
    <w:p w14:paraId="178E748B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vector&lt;Sale&gt; sales;</w:t>
      </w:r>
    </w:p>
    <w:p w14:paraId="4F19AB5F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vector&lt;Supply&gt; supplies;</w:t>
      </w:r>
    </w:p>
    <w:p w14:paraId="26D0422A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E871941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int </w:t>
      </w:r>
      <w:proofErr w:type="spell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3FE09DD7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int </w:t>
      </w:r>
      <w:proofErr w:type="spell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7142908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B76EF46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makeSaleId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int id) const;</w:t>
      </w:r>
    </w:p>
    <w:p w14:paraId="2CC62254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makeSupplyId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int id) const;</w:t>
      </w:r>
    </w:p>
    <w:p w14:paraId="481FB872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Product*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findProductByIndex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int index);</w:t>
      </w:r>
    </w:p>
    <w:p w14:paraId="03F3D5A5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C57C175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0DA566EB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Store(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1D6A0ECE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~</w:t>
      </w:r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Store(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8C6A89D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83F5638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showCatalog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40DB6B40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createSale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3CAE45F9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createSupply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4BF457E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changePrice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38D992B2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generateReports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0DDD78AE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643C88">
        <w:rPr>
          <w:rFonts w:ascii="Consolas" w:hAnsi="Consolas" w:cs="Times New Roman"/>
          <w:sz w:val="16"/>
          <w:szCs w:val="16"/>
          <w:lang w:val="en-US" w:eastAsia="ru-RU"/>
        </w:rPr>
        <w:t>saveAll</w:t>
      </w:r>
      <w:proofErr w:type="spell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43C88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46B5FAA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};</w:t>
      </w:r>
    </w:p>
    <w:p w14:paraId="2641B5EE" w14:textId="77777777" w:rsidR="00643C88" w:rsidRPr="00643C88" w:rsidRDefault="00643C88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29D345A" w14:textId="41ED35A4" w:rsidR="00953614" w:rsidRDefault="00643C88" w:rsidP="00722469">
      <w:pPr>
        <w:rPr>
          <w:rFonts w:ascii="Times New Roman" w:hAnsi="Times New Roman" w:cs="Times New Roman"/>
          <w:lang w:val="en-US" w:eastAsia="ru-RU"/>
        </w:rPr>
      </w:pPr>
      <w:r w:rsidRPr="00643C88">
        <w:rPr>
          <w:rFonts w:ascii="Consolas" w:hAnsi="Consolas" w:cs="Times New Roman"/>
          <w:sz w:val="16"/>
          <w:szCs w:val="16"/>
          <w:lang w:val="en-US" w:eastAsia="ru-RU"/>
        </w:rPr>
        <w:t>#endif</w:t>
      </w:r>
    </w:p>
    <w:p w14:paraId="01DF99AE" w14:textId="1CCDDDB2" w:rsidR="008B033B" w:rsidRDefault="008B033B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product.h</w:t>
      </w:r>
      <w:proofErr w:type="spellEnd"/>
    </w:p>
    <w:p w14:paraId="1C52ABEE" w14:textId="475B5AC4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#ifndef PRODUCT_H</w:t>
      </w:r>
    </w:p>
    <w:p w14:paraId="2A9A80AF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#define PRODUCT_H</w:t>
      </w:r>
    </w:p>
    <w:p w14:paraId="04478E66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82E83D8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lastRenderedPageBreak/>
        <w:t>#include &lt;string&gt;</w:t>
      </w:r>
    </w:p>
    <w:p w14:paraId="3B84D66D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#include &lt;iostream&gt;</w:t>
      </w:r>
    </w:p>
    <w:p w14:paraId="7222EF1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13AF08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class Product {</w:t>
      </w:r>
    </w:p>
    <w:p w14:paraId="0D29C36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protected:</w:t>
      </w:r>
    </w:p>
    <w:p w14:paraId="163A434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name;</w:t>
      </w:r>
    </w:p>
    <w:p w14:paraId="5432B941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category;</w:t>
      </w:r>
    </w:p>
    <w:p w14:paraId="38F9C5A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double price;</w:t>
      </w:r>
    </w:p>
    <w:p w14:paraId="611FBB9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int quantity;</w:t>
      </w:r>
    </w:p>
    <w:p w14:paraId="196C13E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244576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72DA56D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Конструкторы</w:t>
      </w:r>
      <w:proofErr w:type="spellEnd"/>
    </w:p>
    <w:p w14:paraId="3D41A3E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string &amp;name = "", 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&amp;category = "", double price = 0.0, int quantity = 0);</w:t>
      </w:r>
    </w:p>
    <w:p w14:paraId="1A39F198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BF626C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Product &amp;other);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копирующий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конструктор</w:t>
      </w:r>
      <w:proofErr w:type="spellEnd"/>
    </w:p>
    <w:p w14:paraId="6D3AF3A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Product &amp;&amp;other)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noexcept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;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конструктор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перемещения</w:t>
      </w:r>
      <w:proofErr w:type="spellEnd"/>
    </w:p>
    <w:p w14:paraId="09A2AA4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06A763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virtual ~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);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виртуальный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деструктор</w:t>
      </w:r>
      <w:proofErr w:type="spellEnd"/>
    </w:p>
    <w:p w14:paraId="4F46572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88A42F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Геттеры</w:t>
      </w:r>
      <w:proofErr w:type="spellEnd"/>
    </w:p>
    <w:p w14:paraId="4B37E8B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getName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3AE8101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3BE517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getCategory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67483FE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9C7B278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double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getPrice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5D16789D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21E02C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int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getQuantity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145CE9FB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B88EE51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//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Сеттеры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модификаторы</w:t>
      </w:r>
      <w:proofErr w:type="spellEnd"/>
    </w:p>
    <w:p w14:paraId="5F2B72BD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setPrice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double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newPrice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20DDAA48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2DA5C0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addStock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int amount);</w:t>
      </w:r>
    </w:p>
    <w:p w14:paraId="3E096A8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A47E1B6" w14:textId="77777777" w:rsidR="000B3E56" w:rsidRPr="003E739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void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reduceStock</w:t>
      </w:r>
      <w:proofErr w:type="spellEnd"/>
      <w:r w:rsidRPr="003E7396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int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r w:rsidRPr="000B3E56">
        <w:rPr>
          <w:rFonts w:ascii="Consolas" w:hAnsi="Consolas" w:cs="Times New Roman"/>
          <w:sz w:val="16"/>
          <w:szCs w:val="16"/>
          <w:lang w:val="en-US" w:eastAsia="ru-RU"/>
        </w:rPr>
        <w:t>amount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);</w:t>
      </w:r>
    </w:p>
    <w:p w14:paraId="02AAA67D" w14:textId="77777777" w:rsidR="000B3E56" w:rsidRPr="003E739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</w:p>
    <w:p w14:paraId="67C1B2B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0B3E56">
        <w:rPr>
          <w:rFonts w:ascii="Consolas" w:hAnsi="Consolas" w:cs="Times New Roman"/>
          <w:sz w:val="16"/>
          <w:szCs w:val="16"/>
          <w:lang w:eastAsia="ru-RU"/>
        </w:rPr>
        <w:t>// Виртуальная функция для вывода информации</w:t>
      </w:r>
    </w:p>
    <w:p w14:paraId="0CF133BB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0B3E56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0B3E56">
        <w:rPr>
          <w:rFonts w:ascii="Consolas" w:hAnsi="Consolas" w:cs="Times New Roman"/>
          <w:sz w:val="16"/>
          <w:szCs w:val="16"/>
          <w:lang w:val="en-US" w:eastAsia="ru-RU"/>
        </w:rPr>
        <w:t>virtual</w:t>
      </w:r>
      <w:r w:rsidRPr="000B3E56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r w:rsidRPr="000B3E56">
        <w:rPr>
          <w:rFonts w:ascii="Consolas" w:hAnsi="Consolas" w:cs="Times New Roman"/>
          <w:sz w:val="16"/>
          <w:szCs w:val="16"/>
          <w:lang w:val="en-US" w:eastAsia="ru-RU"/>
        </w:rPr>
        <w:t>void</w:t>
      </w:r>
      <w:r w:rsidRPr="000B3E56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eastAsia="ru-RU"/>
        </w:rPr>
        <w:t xml:space="preserve">) </w:t>
      </w:r>
      <w:r w:rsidRPr="000B3E56">
        <w:rPr>
          <w:rFonts w:ascii="Consolas" w:hAnsi="Consolas" w:cs="Times New Roman"/>
          <w:sz w:val="16"/>
          <w:szCs w:val="16"/>
          <w:lang w:val="en-US" w:eastAsia="ru-RU"/>
        </w:rPr>
        <w:t>const</w:t>
      </w:r>
      <w:r w:rsidRPr="000B3E56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1C5A47FB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</w:p>
    <w:p w14:paraId="4E8820C1" w14:textId="77777777" w:rsidR="000B3E56" w:rsidRPr="003E739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0B3E56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3E7396">
        <w:rPr>
          <w:rFonts w:ascii="Consolas" w:hAnsi="Consolas" w:cs="Times New Roman"/>
          <w:sz w:val="16"/>
          <w:szCs w:val="16"/>
          <w:lang w:eastAsia="ru-RU"/>
        </w:rPr>
        <w:t>// Перегрузка оператора вывода</w:t>
      </w:r>
    </w:p>
    <w:p w14:paraId="575D6B4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friend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ostream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&amp;operator&lt;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&lt;(std::</w:t>
      </w:r>
      <w:proofErr w:type="spellStart"/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ostream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&amp;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os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, const Product &amp;product);</w:t>
      </w:r>
    </w:p>
    <w:p w14:paraId="35E92A2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0B3E56">
        <w:rPr>
          <w:rFonts w:ascii="Consolas" w:hAnsi="Consolas" w:cs="Times New Roman"/>
          <w:sz w:val="16"/>
          <w:szCs w:val="16"/>
          <w:lang w:eastAsia="ru-RU"/>
        </w:rPr>
        <w:t>};</w:t>
      </w:r>
    </w:p>
    <w:p w14:paraId="4D021BB0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</w:p>
    <w:p w14:paraId="64ED17C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0B3E56">
        <w:rPr>
          <w:rFonts w:ascii="Consolas" w:hAnsi="Consolas" w:cs="Times New Roman"/>
          <w:sz w:val="16"/>
          <w:szCs w:val="16"/>
          <w:lang w:eastAsia="ru-RU"/>
        </w:rPr>
        <w:t>// ======= Наследники =======</w:t>
      </w:r>
    </w:p>
    <w:p w14:paraId="76B5721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eastAsia="ru-RU"/>
        </w:rPr>
      </w:pPr>
    </w:p>
    <w:p w14:paraId="29E71641" w14:textId="77777777" w:rsidR="000B3E56" w:rsidRPr="003E739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class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Guitar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:</w:t>
      </w:r>
      <w:proofErr w:type="gramEnd"/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0B3E56">
        <w:rPr>
          <w:rFonts w:ascii="Consolas" w:hAnsi="Consolas" w:cs="Times New Roman"/>
          <w:sz w:val="16"/>
          <w:szCs w:val="16"/>
          <w:lang w:val="en-US" w:eastAsia="ru-RU"/>
        </w:rPr>
        <w:t>public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0B3E56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3E7396">
        <w:rPr>
          <w:rFonts w:ascii="Consolas" w:hAnsi="Consolas" w:cs="Times New Roman"/>
          <w:sz w:val="16"/>
          <w:szCs w:val="16"/>
          <w:lang w:val="en-US" w:eastAsia="ru-RU"/>
        </w:rPr>
        <w:t>{ /</w:t>
      </w:r>
      <w:proofErr w:type="gramEnd"/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/ </w:t>
      </w:r>
      <w:r w:rsidRPr="000B3E56">
        <w:rPr>
          <w:rFonts w:ascii="Consolas" w:hAnsi="Consolas" w:cs="Times New Roman"/>
          <w:sz w:val="16"/>
          <w:szCs w:val="16"/>
          <w:lang w:eastAsia="ru-RU"/>
        </w:rPr>
        <w:t>Одиночное</w:t>
      </w:r>
      <w:r w:rsidRPr="003E739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r w:rsidRPr="000B3E56">
        <w:rPr>
          <w:rFonts w:ascii="Consolas" w:hAnsi="Consolas" w:cs="Times New Roman"/>
          <w:sz w:val="16"/>
          <w:szCs w:val="16"/>
          <w:lang w:eastAsia="ru-RU"/>
        </w:rPr>
        <w:t>наследование</w:t>
      </w:r>
    </w:p>
    <w:p w14:paraId="214D881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366BABD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Guitar(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 = "", double price = 0.0, int quantity = 0);</w:t>
      </w:r>
    </w:p>
    <w:p w14:paraId="5BABE86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D0002C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override;</w:t>
      </w:r>
    </w:p>
    <w:p w14:paraId="34773EB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lastRenderedPageBreak/>
        <w:t>};</w:t>
      </w:r>
    </w:p>
    <w:p w14:paraId="5DADFC1F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6AE24F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class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Keyboard 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public Product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/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Одиночное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наследование</w:t>
      </w:r>
      <w:proofErr w:type="spellEnd"/>
    </w:p>
    <w:p w14:paraId="11CC6981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69F82AA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Keyboard(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 = "", double price = 0.0, int quantity = 0);</w:t>
      </w:r>
    </w:p>
    <w:p w14:paraId="7088B8E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82B7D1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override;</w:t>
      </w:r>
    </w:p>
    <w:p w14:paraId="476BCF1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};</w:t>
      </w:r>
    </w:p>
    <w:p w14:paraId="0DF3EA51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170D3C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class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Wind 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public Product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/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Одиночное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наследование</w:t>
      </w:r>
      <w:proofErr w:type="spellEnd"/>
    </w:p>
    <w:p w14:paraId="407A706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343644A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Wind(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 = "", double price = 0.0, int quantity = 0);</w:t>
      </w:r>
    </w:p>
    <w:p w14:paraId="20F5A25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A611F3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override;</w:t>
      </w:r>
    </w:p>
    <w:p w14:paraId="4AF6A139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};</w:t>
      </w:r>
    </w:p>
    <w:p w14:paraId="7293DC4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D775296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class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Percussion 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public Product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/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Одиночное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наследование</w:t>
      </w:r>
      <w:proofErr w:type="spellEnd"/>
    </w:p>
    <w:p w14:paraId="55A80B73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2ACC1524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Percussion(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 = "", double price = 0.0, int quantity = 0);</w:t>
      </w:r>
    </w:p>
    <w:p w14:paraId="7253E22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718482A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override;</w:t>
      </w:r>
    </w:p>
    <w:p w14:paraId="1995441C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};</w:t>
      </w:r>
    </w:p>
    <w:p w14:paraId="0E62994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79EE79F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class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Accessory 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public Product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{ /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/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Одиночное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наследование</w:t>
      </w:r>
      <w:proofErr w:type="spellEnd"/>
    </w:p>
    <w:p w14:paraId="2628ACC2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01785AD5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Accessory(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string &amp;name = "", double price = 0.0, int quantity = 0);</w:t>
      </w:r>
    </w:p>
    <w:p w14:paraId="01415461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24ECD2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0B3E56">
        <w:rPr>
          <w:rFonts w:ascii="Consolas" w:hAnsi="Consolas" w:cs="Times New Roman"/>
          <w:sz w:val="16"/>
          <w:szCs w:val="16"/>
          <w:lang w:val="en-US" w:eastAsia="ru-RU"/>
        </w:rPr>
        <w:t>showInfo</w:t>
      </w:r>
      <w:proofErr w:type="spell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0B3E56">
        <w:rPr>
          <w:rFonts w:ascii="Consolas" w:hAnsi="Consolas" w:cs="Times New Roman"/>
          <w:sz w:val="16"/>
          <w:szCs w:val="16"/>
          <w:lang w:val="en-US" w:eastAsia="ru-RU"/>
        </w:rPr>
        <w:t>) const override;</w:t>
      </w:r>
    </w:p>
    <w:p w14:paraId="6421342E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};</w:t>
      </w:r>
    </w:p>
    <w:p w14:paraId="68DBC697" w14:textId="77777777" w:rsidR="000B3E56" w:rsidRPr="000B3E56" w:rsidRDefault="000B3E56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B9D0AC9" w14:textId="525E6EB0" w:rsidR="00B440CE" w:rsidRDefault="000B3E56" w:rsidP="00722469">
      <w:pPr>
        <w:rPr>
          <w:rFonts w:ascii="Times New Roman" w:hAnsi="Times New Roman" w:cs="Times New Roman"/>
          <w:lang w:val="en-US" w:eastAsia="ru-RU"/>
        </w:rPr>
      </w:pPr>
      <w:r w:rsidRPr="000B3E56">
        <w:rPr>
          <w:rFonts w:ascii="Consolas" w:hAnsi="Consolas" w:cs="Times New Roman"/>
          <w:sz w:val="16"/>
          <w:szCs w:val="16"/>
          <w:lang w:val="en-US" w:eastAsia="ru-RU"/>
        </w:rPr>
        <w:t>#endif // PRODUCT_H</w:t>
      </w:r>
    </w:p>
    <w:p w14:paraId="7A17528B" w14:textId="1D016A27" w:rsidR="008B033B" w:rsidRDefault="008B033B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supply.h</w:t>
      </w:r>
      <w:proofErr w:type="spellEnd"/>
    </w:p>
    <w:p w14:paraId="33BA32DF" w14:textId="121B4F9A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#ifndef SUPPLY_H</w:t>
      </w:r>
    </w:p>
    <w:p w14:paraId="093E71B4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#define SUPPLY_H</w:t>
      </w:r>
    </w:p>
    <w:p w14:paraId="3B9CADF4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4CA3FE3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#include &lt;vector&gt;</w:t>
      </w:r>
    </w:p>
    <w:p w14:paraId="5E019D90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#include &lt;string&gt;</w:t>
      </w:r>
    </w:p>
    <w:p w14:paraId="7F067CB1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6EA9B45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class Supply {</w:t>
      </w:r>
    </w:p>
    <w:p w14:paraId="61538167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5B98365D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string id;</w:t>
      </w:r>
    </w:p>
    <w:p w14:paraId="796A87D7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vector&lt;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pair&lt;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string, int&gt;&gt;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items;   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//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Ассоциация</w:t>
      </w:r>
      <w:proofErr w:type="spellEnd"/>
    </w:p>
    <w:p w14:paraId="06EA3F31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386E67B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string&amp; id = "");</w:t>
      </w:r>
    </w:p>
    <w:p w14:paraId="4944F8EA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const Supply&amp; other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);   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     //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Конструкторы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копирования</w:t>
      </w:r>
      <w:proofErr w:type="spellEnd"/>
    </w:p>
    <w:p w14:paraId="760E08FD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Supply(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Supply&amp;&amp; other)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noexcept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;   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 //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Конструкторы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перемещения</w:t>
      </w:r>
      <w:proofErr w:type="spellEnd"/>
    </w:p>
    <w:p w14:paraId="137BC5E7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E63E94A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addItem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string&amp; </w:t>
      </w:r>
      <w:proofErr w:type="spell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productName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, int qty);</w:t>
      </w:r>
    </w:p>
    <w:p w14:paraId="29F98278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showSupply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640EED1D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</w:t>
      </w:r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spellStart"/>
      <w:proofErr w:type="gramStart"/>
      <w:r w:rsidRPr="007D28CC">
        <w:rPr>
          <w:rFonts w:ascii="Consolas" w:hAnsi="Consolas" w:cs="Times New Roman"/>
          <w:sz w:val="16"/>
          <w:szCs w:val="16"/>
          <w:lang w:val="en-US" w:eastAsia="ru-RU"/>
        </w:rPr>
        <w:t>toText</w:t>
      </w:r>
      <w:proofErr w:type="spell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D28CC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2BAB623B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};</w:t>
      </w:r>
    </w:p>
    <w:p w14:paraId="68E42C1A" w14:textId="77777777" w:rsidR="007D28CC" w:rsidRPr="007D28CC" w:rsidRDefault="007D28CC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ED9293A" w14:textId="147CC3E7" w:rsidR="00B440CE" w:rsidRDefault="007D28CC" w:rsidP="00722469">
      <w:pPr>
        <w:rPr>
          <w:rFonts w:ascii="Times New Roman" w:hAnsi="Times New Roman" w:cs="Times New Roman"/>
          <w:lang w:val="en-US" w:eastAsia="ru-RU"/>
        </w:rPr>
      </w:pPr>
      <w:r w:rsidRPr="007D28CC">
        <w:rPr>
          <w:rFonts w:ascii="Consolas" w:hAnsi="Consolas" w:cs="Times New Roman"/>
          <w:sz w:val="16"/>
          <w:szCs w:val="16"/>
          <w:lang w:val="en-US" w:eastAsia="ru-RU"/>
        </w:rPr>
        <w:t>#endif // SUPPLY_H</w:t>
      </w:r>
    </w:p>
    <w:p w14:paraId="6BC69063" w14:textId="3C4A374F" w:rsidR="008B033B" w:rsidRDefault="008B033B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sale.h</w:t>
      </w:r>
      <w:proofErr w:type="spellEnd"/>
    </w:p>
    <w:p w14:paraId="6E229E7E" w14:textId="1C0720EC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#ifndef SALE_H</w:t>
      </w:r>
    </w:p>
    <w:p w14:paraId="412740B5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#define SALE_H</w:t>
      </w:r>
    </w:p>
    <w:p w14:paraId="19EA403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AAD4282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#include &lt;vector&gt;</w:t>
      </w:r>
    </w:p>
    <w:p w14:paraId="73DD6398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#include &lt;string&gt;</w:t>
      </w:r>
    </w:p>
    <w:p w14:paraId="0F42AD6A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product.h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0C038444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DF5E67D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class Sale {</w:t>
      </w:r>
    </w:p>
    <w:p w14:paraId="5D9835AE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3350402F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string id;</w:t>
      </w:r>
    </w:p>
    <w:p w14:paraId="28BB1B19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vector&lt;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pair&lt;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string, int&gt;&gt;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items;   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          //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Ассоциация</w:t>
      </w:r>
      <w:proofErr w:type="spellEnd"/>
    </w:p>
    <w:p w14:paraId="2D0B679F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double total;</w:t>
      </w:r>
    </w:p>
    <w:p w14:paraId="29931AED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paymentType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B7CB99D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AE96266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string&amp; id = "");</w:t>
      </w:r>
    </w:p>
    <w:p w14:paraId="7670BCE4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const Sale&amp; other); //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Конструкторы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копирования</w:t>
      </w:r>
      <w:proofErr w:type="spellEnd"/>
    </w:p>
    <w:p w14:paraId="5E0B6EDD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Sale(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Sale&amp;&amp; other)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noexcept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; //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Конструкторы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перемещения</w:t>
      </w:r>
      <w:proofErr w:type="spellEnd"/>
    </w:p>
    <w:p w14:paraId="77A8EDD2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6B893D1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addItem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string&amp;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productName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, int qty, double </w:t>
      </w:r>
      <w:proofErr w:type="spell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unitPrice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120B7C97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calculateTotal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5DB76127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finalize(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string&amp; payment);</w:t>
      </w:r>
    </w:p>
    <w:p w14:paraId="5F170D2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void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showSale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125F7D6A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45AF77D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    </w:t>
      </w:r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 xml:space="preserve">string </w:t>
      </w:r>
      <w:proofErr w:type="spellStart"/>
      <w:proofErr w:type="gramStart"/>
      <w:r w:rsidRPr="00BD68FE">
        <w:rPr>
          <w:rFonts w:ascii="Consolas" w:hAnsi="Consolas" w:cs="Times New Roman"/>
          <w:sz w:val="16"/>
          <w:szCs w:val="16"/>
          <w:lang w:val="en-US" w:eastAsia="ru-RU"/>
        </w:rPr>
        <w:t>toText</w:t>
      </w:r>
      <w:proofErr w:type="spell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BD68FE">
        <w:rPr>
          <w:rFonts w:ascii="Consolas" w:hAnsi="Consolas" w:cs="Times New Roman"/>
          <w:sz w:val="16"/>
          <w:szCs w:val="16"/>
          <w:lang w:val="en-US" w:eastAsia="ru-RU"/>
        </w:rPr>
        <w:t>) const;</w:t>
      </w:r>
    </w:p>
    <w:p w14:paraId="60D56826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};</w:t>
      </w:r>
    </w:p>
    <w:p w14:paraId="76096FD0" w14:textId="77777777" w:rsidR="00BD68FE" w:rsidRPr="00BD68FE" w:rsidRDefault="00BD68FE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9538E04" w14:textId="631381FC" w:rsidR="00B440CE" w:rsidRDefault="00BD68FE" w:rsidP="00722469">
      <w:pPr>
        <w:rPr>
          <w:rFonts w:ascii="Times New Roman" w:hAnsi="Times New Roman" w:cs="Times New Roman"/>
          <w:lang w:val="en-US" w:eastAsia="ru-RU"/>
        </w:rPr>
      </w:pPr>
      <w:r w:rsidRPr="00BD68FE">
        <w:rPr>
          <w:rFonts w:ascii="Consolas" w:hAnsi="Consolas" w:cs="Times New Roman"/>
          <w:sz w:val="16"/>
          <w:szCs w:val="16"/>
          <w:lang w:val="en-US" w:eastAsia="ru-RU"/>
        </w:rPr>
        <w:t>#endif</w:t>
      </w:r>
    </w:p>
    <w:p w14:paraId="3B9E1A7B" w14:textId="446200CC" w:rsidR="008B033B" w:rsidRDefault="008B033B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filemanager.h</w:t>
      </w:r>
      <w:proofErr w:type="spellEnd"/>
    </w:p>
    <w:p w14:paraId="1CA08C20" w14:textId="5076E232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#ifndef FILEMANAGER_H</w:t>
      </w:r>
    </w:p>
    <w:p w14:paraId="562C56E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#define FILEMANAGER_H</w:t>
      </w:r>
    </w:p>
    <w:p w14:paraId="7E0ECD5B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8E91C6A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&lt;vector&gt;</w:t>
      </w:r>
    </w:p>
    <w:p w14:paraId="41F3C7D4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&lt;string&gt;</w:t>
      </w:r>
    </w:p>
    <w:p w14:paraId="4045E82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product.h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54E72B34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sale.h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4371555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#include "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supply.h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6DE3B036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2EBFE01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class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{</w:t>
      </w:r>
    </w:p>
    <w:p w14:paraId="427C45E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>public:</w:t>
      </w:r>
    </w:p>
    <w:p w14:paraId="34928B1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static 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4EE6823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static 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const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vector&lt;Product*&gt;&amp; catalog, const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string&amp; path = "data/catalog.txt");</w:t>
      </w:r>
    </w:p>
    <w:p w14:paraId="791DF9CD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static 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loadCatalog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vector&lt;Product*&gt;&amp; catalog, const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string&amp; path = "data/catalog.txt");</w:t>
      </w:r>
    </w:p>
    <w:p w14:paraId="0E052DAE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7B61797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static 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saveMeta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int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, int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, const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string&amp; path = "data/meta.txt");</w:t>
      </w:r>
    </w:p>
    <w:p w14:paraId="1FB40294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static 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loadMeta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int&amp;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, int&amp; </w:t>
      </w:r>
      <w:proofErr w:type="spell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, const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string&amp; path = "data/meta.txt");</w:t>
      </w:r>
    </w:p>
    <w:p w14:paraId="57D3B205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F6143E1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static 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appendSale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const Sale&amp; sale, const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string&amp; path = "data/sales.txt");</w:t>
      </w:r>
    </w:p>
    <w:p w14:paraId="0175F552" w14:textId="77777777" w:rsidR="003D0AA2" w:rsidRPr="003D0AA2" w:rsidRDefault="003D0AA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    static void </w:t>
      </w:r>
      <w:proofErr w:type="spellStart"/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appendSupply</w:t>
      </w:r>
      <w:proofErr w:type="spell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 xml:space="preserve">const Supply&amp; supply, const </w:t>
      </w:r>
      <w:proofErr w:type="gramStart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std::</w:t>
      </w:r>
      <w:proofErr w:type="gramEnd"/>
      <w:r w:rsidRPr="003D0AA2">
        <w:rPr>
          <w:rFonts w:ascii="Consolas" w:hAnsi="Consolas" w:cs="Times New Roman"/>
          <w:sz w:val="16"/>
          <w:szCs w:val="16"/>
          <w:lang w:val="en-US" w:eastAsia="ru-RU"/>
        </w:rPr>
        <w:t>string&amp; path = "data/supplies.txt");</w:t>
      </w:r>
    </w:p>
    <w:p w14:paraId="2550F187" w14:textId="77777777" w:rsidR="003D0AA2" w:rsidRPr="003E7396" w:rsidRDefault="003D0AA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>};</w:t>
      </w:r>
    </w:p>
    <w:p w14:paraId="2D4E9E5D" w14:textId="77777777" w:rsidR="003D0AA2" w:rsidRPr="003E7396" w:rsidRDefault="003D0AA2" w:rsidP="00722469">
      <w:pPr>
        <w:rPr>
          <w:rFonts w:ascii="Consolas" w:hAnsi="Consolas" w:cs="Times New Roman"/>
          <w:sz w:val="16"/>
          <w:szCs w:val="16"/>
          <w:lang w:eastAsia="ru-RU"/>
        </w:rPr>
      </w:pPr>
    </w:p>
    <w:p w14:paraId="02B444EF" w14:textId="3C1E1E5B" w:rsidR="00B440CE" w:rsidRPr="003E7396" w:rsidRDefault="003D0AA2" w:rsidP="00722469">
      <w:pPr>
        <w:rPr>
          <w:rFonts w:ascii="Times New Roman" w:hAnsi="Times New Roman" w:cs="Times New Roman"/>
          <w:lang w:eastAsia="ru-RU"/>
        </w:rPr>
      </w:pPr>
      <w:r w:rsidRPr="003E7396">
        <w:rPr>
          <w:rFonts w:ascii="Consolas" w:hAnsi="Consolas" w:cs="Times New Roman"/>
          <w:sz w:val="16"/>
          <w:szCs w:val="16"/>
          <w:lang w:eastAsia="ru-RU"/>
        </w:rPr>
        <w:t>#</w:t>
      </w:r>
      <w:r w:rsidRPr="003D0AA2">
        <w:rPr>
          <w:rFonts w:ascii="Consolas" w:hAnsi="Consolas" w:cs="Times New Roman"/>
          <w:sz w:val="16"/>
          <w:szCs w:val="16"/>
          <w:lang w:val="en-US" w:eastAsia="ru-RU"/>
        </w:rPr>
        <w:t>endif</w:t>
      </w:r>
    </w:p>
    <w:p w14:paraId="1E423175" w14:textId="34AB6B34" w:rsidR="009F1A45" w:rsidRPr="003E7396" w:rsidRDefault="00F117CB" w:rsidP="00722469">
      <w:pPr>
        <w:pStyle w:val="2"/>
        <w:jc w:val="left"/>
        <w:rPr>
          <w:rFonts w:eastAsia="Times New Roman"/>
          <w:b/>
          <w:bCs/>
          <w:lang w:eastAsia="ru-RU"/>
        </w:rPr>
      </w:pPr>
      <w:bookmarkStart w:id="17" w:name="_Toc218187310"/>
      <w:r w:rsidRPr="00A94700">
        <w:rPr>
          <w:rFonts w:eastAsia="Times New Roman"/>
          <w:b/>
          <w:bCs/>
          <w:lang w:eastAsia="ru-RU"/>
        </w:rPr>
        <w:t>Приложение</w:t>
      </w:r>
      <w:r w:rsidR="009B36F0" w:rsidRPr="003E7396">
        <w:rPr>
          <w:rFonts w:eastAsia="Times New Roman"/>
          <w:b/>
          <w:bCs/>
          <w:lang w:eastAsia="ru-RU"/>
        </w:rPr>
        <w:t>.</w:t>
      </w:r>
      <w:r w:rsidRPr="003E7396">
        <w:rPr>
          <w:rFonts w:eastAsia="Times New Roman"/>
          <w:b/>
          <w:bCs/>
          <w:lang w:eastAsia="ru-RU"/>
        </w:rPr>
        <w:t xml:space="preserve"> </w:t>
      </w:r>
      <w:r w:rsidRPr="00A94700">
        <w:rPr>
          <w:rFonts w:eastAsia="Times New Roman"/>
          <w:b/>
          <w:bCs/>
          <w:lang w:eastAsia="ru-RU"/>
        </w:rPr>
        <w:t>Б</w:t>
      </w:r>
      <w:r w:rsidR="009B36F0">
        <w:rPr>
          <w:rFonts w:eastAsia="Times New Roman"/>
          <w:b/>
          <w:bCs/>
          <w:lang w:eastAsia="ru-RU"/>
        </w:rPr>
        <w:t>.</w:t>
      </w:r>
      <w:r w:rsidRPr="00A94700">
        <w:rPr>
          <w:rFonts w:eastAsia="Times New Roman"/>
          <w:b/>
          <w:bCs/>
          <w:lang w:eastAsia="ru-RU"/>
        </w:rPr>
        <w:t xml:space="preserve"> Листинг программы на языке С#</w:t>
      </w:r>
      <w:bookmarkEnd w:id="17"/>
    </w:p>
    <w:p w14:paraId="281C7042" w14:textId="55276AEB" w:rsidR="00364166" w:rsidRDefault="001A58F1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Product.cs</w:t>
      </w:r>
      <w:proofErr w:type="spellEnd"/>
    </w:p>
    <w:p w14:paraId="0333D482" w14:textId="77DBA888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using System;</w:t>
      </w:r>
    </w:p>
    <w:p w14:paraId="766C33F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012D2D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5D305F5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23C6A4D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public class Product</w:t>
      </w:r>
    </w:p>
    <w:p w14:paraId="16AF695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6269B54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string Name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0C5D44B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string Category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71229A2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double Price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5780399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int Quantity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6D2EEA1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BD84F93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string name, string category, double price, int quantity)</w:t>
      </w:r>
    </w:p>
    <w:p w14:paraId="747189C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42BE724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Name = name;</w:t>
      </w:r>
    </w:p>
    <w:p w14:paraId="1F33CF03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Category = category;</w:t>
      </w:r>
    </w:p>
    <w:p w14:paraId="2199742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Price = price;</w:t>
      </w:r>
    </w:p>
    <w:p w14:paraId="170A5371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Quantity = quantity;</w:t>
      </w:r>
    </w:p>
    <w:p w14:paraId="022FC3E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7D7B7B6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53A6D1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override string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ToString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2D773B1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5223666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return $"{Name} | {Category} | {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Price:F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2} ₽ | {Quantity}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шт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.";</w:t>
      </w:r>
    </w:p>
    <w:p w14:paraId="331C775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661A994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49787764" w14:textId="2577D2E6" w:rsidR="002725A9" w:rsidRPr="002725A9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7F21F8D" w14:textId="69EDFD3D" w:rsidR="001A58F1" w:rsidRDefault="001A58F1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Sale.cs</w:t>
      </w:r>
      <w:proofErr w:type="spellEnd"/>
    </w:p>
    <w:p w14:paraId="5EA95DA7" w14:textId="6147B9D1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using System;</w:t>
      </w:r>
    </w:p>
    <w:p w14:paraId="227AAC2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72A4D5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0CE7181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1895123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public class Sale</w:t>
      </w:r>
    </w:p>
    <w:p w14:paraId="29E971B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7BBD801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int Id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2FE77B5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Product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5E73D761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int Quantity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1D1A7A1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DateTime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Date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1BCB3DC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F0E625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public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Sale(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int id, Product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, int quantity)</w:t>
      </w:r>
    </w:p>
    <w:p w14:paraId="45E0B73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58E2B27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Id = id;</w:t>
      </w:r>
    </w:p>
    <w:p w14:paraId="0BE5837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Product = product;</w:t>
      </w:r>
    </w:p>
    <w:p w14:paraId="7EF1D00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Quantity = quantity;</w:t>
      </w:r>
    </w:p>
    <w:p w14:paraId="1DC5E42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Date =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DateTime.Now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4BCD5BC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20474F1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AB2F99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string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ToText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6F1E82A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008633B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return $"{Id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};{</w:t>
      </w:r>
      <w:proofErr w:type="spellStart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Product.Name</w:t>
      </w:r>
      <w:proofErr w:type="spellEnd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};{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Quantity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};{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Date:yyyy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-MM-dd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HH: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mm:ss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}\n";</w:t>
      </w:r>
    </w:p>
    <w:p w14:paraId="377B4D4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1051379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2F227090" w14:textId="16CDD4FA" w:rsidR="002725A9" w:rsidRDefault="003E5782" w:rsidP="00722469">
      <w:pPr>
        <w:rPr>
          <w:rFonts w:ascii="Times New Roman" w:hAnsi="Times New Roman" w:cs="Times New Roman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5D05E742" w14:textId="69F5A15F" w:rsidR="001A58F1" w:rsidRDefault="001A58F1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Supply.cs</w:t>
      </w:r>
      <w:proofErr w:type="spellEnd"/>
    </w:p>
    <w:p w14:paraId="5AD00343" w14:textId="2F231DA2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using System;</w:t>
      </w:r>
    </w:p>
    <w:p w14:paraId="791A0D8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78625B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7061114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56E0B51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public class Supply</w:t>
      </w:r>
    </w:p>
    <w:p w14:paraId="0591487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3196E8A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int Id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0567670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Product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6AE8E2D1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int Quantity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0352534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DateTime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Date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{ get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set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 }</w:t>
      </w:r>
      <w:proofErr w:type="gramEnd"/>
    </w:p>
    <w:p w14:paraId="0850AAA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9B05BF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Supply(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int id, Product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, int quantity)</w:t>
      </w:r>
    </w:p>
    <w:p w14:paraId="1DC49DD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1AE6FAA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Id = id;</w:t>
      </w:r>
    </w:p>
    <w:p w14:paraId="2A2AE92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Product = product;</w:t>
      </w:r>
    </w:p>
    <w:p w14:paraId="4B3FE88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Quantity = quantity;</w:t>
      </w:r>
    </w:p>
    <w:p w14:paraId="6DC96E2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Date =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DateTime.Now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6394D41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5F99807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EE18C8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string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ToText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4DD9CFB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38029F2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return $"{Id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};{</w:t>
      </w:r>
      <w:proofErr w:type="spellStart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Product.Name</w:t>
      </w:r>
      <w:proofErr w:type="spellEnd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};{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Quantity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};{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Date:yyyy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-MM-dd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HH: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mm:ss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}\n";</w:t>
      </w:r>
    </w:p>
    <w:p w14:paraId="57A0AF2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A6C3B0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0E740D77" w14:textId="3521E09A" w:rsidR="002725A9" w:rsidRDefault="003E5782" w:rsidP="00722469">
      <w:pPr>
        <w:rPr>
          <w:rFonts w:ascii="Times New Roman" w:hAnsi="Times New Roman" w:cs="Times New Roman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4C7D485" w14:textId="1418F1EF" w:rsidR="001A58F1" w:rsidRDefault="001A58F1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FileManager.cs</w:t>
      </w:r>
      <w:proofErr w:type="spellEnd"/>
    </w:p>
    <w:p w14:paraId="22ED6624" w14:textId="0B39CEA5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using System;</w:t>
      </w:r>
    </w:p>
    <w:p w14:paraId="0874420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System.Collections.Generic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6F16D7C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using System.IO;</w:t>
      </w:r>
    </w:p>
    <w:p w14:paraId="5A61763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801E6C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2BFFAB0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0A51D92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public static class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FileManager</w:t>
      </w:r>
      <w:proofErr w:type="spellEnd"/>
    </w:p>
    <w:p w14:paraId="0103A4C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{</w:t>
      </w:r>
    </w:p>
    <w:p w14:paraId="03D60FD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static string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dataFolder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= "data";</w:t>
      </w:r>
    </w:p>
    <w:p w14:paraId="462A438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E6DA5F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void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2F858C8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316C60D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if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Directory.Exists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dataFolder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))</w:t>
      </w:r>
    </w:p>
    <w:p w14:paraId="25CD185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Directory.CreateDirectory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dataFolder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82B867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8D25A4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8DEF1F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void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List&lt;Product&gt; catalog, string path = "data/catalog.txt")</w:t>
      </w:r>
    </w:p>
    <w:p w14:paraId="2BF69C0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2ECD8573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try</w:t>
      </w:r>
    </w:p>
    <w:p w14:paraId="1D8567B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21E9AB2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1C56F94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using (var writer = new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StreamWriter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path, false))</w:t>
      </w:r>
    </w:p>
    <w:p w14:paraId="4FA65FB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{</w:t>
      </w:r>
    </w:p>
    <w:p w14:paraId="3CB3463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foreach (var p in catalog)</w:t>
      </w:r>
    </w:p>
    <w:p w14:paraId="4499E8E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{</w:t>
      </w:r>
    </w:p>
    <w:p w14:paraId="5F87AFF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   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writer.WriteLine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($"{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p.Name};{p.Category};{p.Price};{p.Quantity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}");</w:t>
      </w:r>
    </w:p>
    <w:p w14:paraId="73777C3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}</w:t>
      </w:r>
    </w:p>
    <w:p w14:paraId="49E514C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745A3B1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449A527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catch (Exception ex)</w:t>
      </w:r>
    </w:p>
    <w:p w14:paraId="6F5AD9E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0B65522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System.Windows.MessageBox.Show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($"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Ошибка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при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сохранении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каталога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:\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n{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}");</w:t>
      </w:r>
    </w:p>
    <w:p w14:paraId="490C50E5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78882EA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1B7328E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BF58E4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void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LoadCatalog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List&lt;Product&gt; catalog, string path = "data/catalog.txt")</w:t>
      </w:r>
    </w:p>
    <w:p w14:paraId="065FD12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24E8523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try</w:t>
      </w:r>
    </w:p>
    <w:p w14:paraId="7FA7AC0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5E8049E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AA04BB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catalog.Clear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28627D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FB333F5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File.Exists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(path))</w:t>
      </w:r>
    </w:p>
    <w:p w14:paraId="38DCF12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{</w:t>
      </w:r>
    </w:p>
    <w:p w14:paraId="0F1D4DE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                   // создаем дефолтный каталог</w:t>
      </w:r>
    </w:p>
    <w:p w14:paraId="72414DE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.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Add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new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"Классическая гитара", "Гитары", 12000, 10));</w:t>
      </w:r>
    </w:p>
    <w:p w14:paraId="4E55CA31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.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Add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new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"Акустическая гитара", "Гитары", 15000, 10));</w:t>
      </w:r>
    </w:p>
    <w:p w14:paraId="4C3A93A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Бас-гитара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Гитары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18000, 10));</w:t>
      </w:r>
    </w:p>
    <w:p w14:paraId="7E3ECC3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Электрогитара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Гитары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20000, 10));</w:t>
      </w:r>
    </w:p>
    <w:p w14:paraId="4A2E8CA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Фортепиано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Клавишные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150000, 10));</w:t>
      </w:r>
    </w:p>
    <w:p w14:paraId="76D63DE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Синтезатор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Клавишные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35000, 10));</w:t>
      </w:r>
    </w:p>
    <w:p w14:paraId="1410B37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Аккордеон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Клавишные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45000, 10));</w:t>
      </w:r>
    </w:p>
    <w:p w14:paraId="5FC17DB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Флейта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Духовые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12000, 10));</w:t>
      </w:r>
    </w:p>
    <w:p w14:paraId="1D01037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Кларнет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Духовые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18000, 10));</w:t>
      </w:r>
    </w:p>
    <w:p w14:paraId="4AEEBD3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Саксофон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Духовые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55000, 10));</w:t>
      </w:r>
    </w:p>
    <w:p w14:paraId="43DE417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.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Add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new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"Барабанная установка", "Ударные", 60000, 10));</w:t>
      </w:r>
    </w:p>
    <w:p w14:paraId="40828BE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.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Add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new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"Малый барабан", "Ударные", 10000, 10));</w:t>
      </w:r>
    </w:p>
    <w:p w14:paraId="6B3E320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lastRenderedPageBreak/>
        <w:t xml:space="preserve">                   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.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Add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new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"Бонго", "Ударные", 8000, 10));</w:t>
      </w:r>
    </w:p>
    <w:p w14:paraId="4C11FBD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.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Add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new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"Струны для гитары", "Аксессуары", 700, 10));</w:t>
      </w:r>
    </w:p>
    <w:p w14:paraId="68F7B4C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Медиаторы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100, 10));</w:t>
      </w:r>
    </w:p>
    <w:p w14:paraId="01DF4DA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Чехлы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1800, 10));</w:t>
      </w:r>
    </w:p>
    <w:p w14:paraId="6EB2AFD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.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Add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r w:rsidRPr="003E5782">
        <w:rPr>
          <w:rFonts w:ascii="Consolas" w:hAnsi="Consolas" w:cs="Times New Roman"/>
          <w:sz w:val="16"/>
          <w:szCs w:val="16"/>
          <w:lang w:val="en-US" w:eastAsia="ru-RU"/>
        </w:rPr>
        <w:t>new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</w:t>
      </w:r>
      <w:r w:rsidRPr="003E5782">
        <w:rPr>
          <w:rFonts w:ascii="Consolas" w:hAnsi="Consolas" w:cs="Times New Roman"/>
          <w:sz w:val="16"/>
          <w:szCs w:val="16"/>
          <w:lang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eastAsia="ru-RU"/>
        </w:rPr>
        <w:t>"Кабели и переходники", "Аксессуары", 500, 10));</w:t>
      </w:r>
    </w:p>
    <w:p w14:paraId="5810E9C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Тюнеры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Аксессуары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", 1000, 10));</w:t>
      </w:r>
    </w:p>
    <w:p w14:paraId="1BE669D1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1763291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SaveCatalog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catalog, path);</w:t>
      </w:r>
    </w:p>
    <w:p w14:paraId="5E7ED4F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return;</w:t>
      </w:r>
    </w:p>
    <w:p w14:paraId="42BDF8E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0D028D9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5FE7AE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foreach (var line in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File.ReadAllLines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(path))</w:t>
      </w:r>
    </w:p>
    <w:p w14:paraId="7EBDA75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{</w:t>
      </w:r>
    </w:p>
    <w:p w14:paraId="4CCA848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if (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string.IsNullOrWhiteSpace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(line)) continue;</w:t>
      </w:r>
    </w:p>
    <w:p w14:paraId="104A5475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var parts =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line.Split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(';');</w:t>
      </w:r>
    </w:p>
    <w:p w14:paraId="0E96CF3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if (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parts.Length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!=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4) continue;</w:t>
      </w:r>
    </w:p>
    <w:p w14:paraId="4A97579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B088FC1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var name =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parts[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0];</w:t>
      </w:r>
    </w:p>
    <w:p w14:paraId="027FACA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var category =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parts[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1];</w:t>
      </w:r>
    </w:p>
    <w:p w14:paraId="770FCF85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if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double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.TryParse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parts[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2], out double price)) price = 0;</w:t>
      </w:r>
    </w:p>
    <w:p w14:paraId="34991263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if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int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.TryParse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parts[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3], out int qty)) qty = 0;</w:t>
      </w:r>
    </w:p>
    <w:p w14:paraId="6F632E1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AECF9A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catalog.Add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Product(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name, category, price, qty));</w:t>
      </w:r>
    </w:p>
    <w:p w14:paraId="00337ED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52952CB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3FE1F81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catch (Exception ex)</w:t>
      </w:r>
    </w:p>
    <w:p w14:paraId="5AF7AA1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6A458B2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System.Windows.MessageBox.Show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($"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Ошибка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при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загрузке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каталога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:\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n{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}");</w:t>
      </w:r>
    </w:p>
    <w:p w14:paraId="08F90E2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559F8DC2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650E24CA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AA6470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void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AppendSale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Sale sale, string path = "data/sales.txt")</w:t>
      </w:r>
    </w:p>
    <w:p w14:paraId="07FEC13E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53480CC3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try</w:t>
      </w:r>
    </w:p>
    <w:p w14:paraId="0E1E793F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421E28A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1A0A3C1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File.AppendAllText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(path,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sale.ToText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());</w:t>
      </w:r>
    </w:p>
    <w:p w14:paraId="15AF819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090B4BC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catch (Exception ex)</w:t>
      </w:r>
    </w:p>
    <w:p w14:paraId="11670DE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398D0D0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System.Windows.MessageBox.Show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($"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Ошибка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при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сохранении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продажи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:\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n{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}");</w:t>
      </w:r>
    </w:p>
    <w:p w14:paraId="733931D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7439C158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66BB4EA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AC5E025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void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AppendSupply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Supply supply, string path = "data/supplies.txt")</w:t>
      </w:r>
    </w:p>
    <w:p w14:paraId="5434C61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07A0CB6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try</w:t>
      </w:r>
    </w:p>
    <w:p w14:paraId="3EA82734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53F4C83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EnsureDataFolder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0B29789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File.AppendAllText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(path,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supply.ToText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());</w:t>
      </w:r>
    </w:p>
    <w:p w14:paraId="0E6C58A3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    }</w:t>
      </w:r>
    </w:p>
    <w:p w14:paraId="6D910E0C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catch (Exception ex)</w:t>
      </w:r>
    </w:p>
    <w:p w14:paraId="70D4E256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31FBE060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System.Windows.MessageBox.Show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($"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Ошибка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при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сохранении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поставки</w:t>
      </w:r>
      <w:proofErr w:type="spell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:\</w:t>
      </w:r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n{</w:t>
      </w:r>
      <w:proofErr w:type="spellStart"/>
      <w:proofErr w:type="gramStart"/>
      <w:r w:rsidRPr="003E5782">
        <w:rPr>
          <w:rFonts w:ascii="Consolas" w:hAnsi="Consolas" w:cs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3E5782">
        <w:rPr>
          <w:rFonts w:ascii="Consolas" w:hAnsi="Consolas" w:cs="Times New Roman"/>
          <w:sz w:val="16"/>
          <w:szCs w:val="16"/>
          <w:lang w:val="en-US" w:eastAsia="ru-RU"/>
        </w:rPr>
        <w:t>}");</w:t>
      </w:r>
    </w:p>
    <w:p w14:paraId="26DB8257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4E2417AD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59AD1A0B" w14:textId="77777777" w:rsidR="003E5782" w:rsidRPr="003E5782" w:rsidRDefault="003E5782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2674CB74" w14:textId="60CCFBCD" w:rsidR="002725A9" w:rsidRDefault="003E5782" w:rsidP="00722469">
      <w:pPr>
        <w:rPr>
          <w:rFonts w:ascii="Times New Roman" w:hAnsi="Times New Roman" w:cs="Times New Roman"/>
          <w:lang w:val="en-US" w:eastAsia="ru-RU"/>
        </w:rPr>
      </w:pPr>
      <w:r w:rsidRPr="003E5782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32E06578" w14:textId="51234B9B" w:rsidR="001A58F1" w:rsidRDefault="001A58F1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Utils.cs</w:t>
      </w:r>
      <w:proofErr w:type="spellEnd"/>
    </w:p>
    <w:p w14:paraId="11B23EA1" w14:textId="35C3385A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>using System;</w:t>
      </w:r>
    </w:p>
    <w:p w14:paraId="7E195278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C7DB756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MusicStoreWPF</w:t>
      </w:r>
      <w:proofErr w:type="spellEnd"/>
    </w:p>
    <w:p w14:paraId="6DEF2DE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0BC060E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public static class Utils</w:t>
      </w:r>
    </w:p>
    <w:p w14:paraId="6E51D561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5473E02D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bool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IsPositiveInt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string text, out int result)</w:t>
      </w:r>
    </w:p>
    <w:p w14:paraId="7C6BF496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54932151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if (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int.TryParse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(text, out result))</w:t>
      </w:r>
    </w:p>
    <w:p w14:paraId="2B71FFF6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4F754A8C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return result &gt; 0;</w:t>
      </w:r>
    </w:p>
    <w:p w14:paraId="61B9AFF4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2BA00E57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return false;</w:t>
      </w:r>
    </w:p>
    <w:p w14:paraId="3652EC4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263E72D9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4C8C4A0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bool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IsPositiveDouble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string text, out double result)</w:t>
      </w:r>
    </w:p>
    <w:p w14:paraId="652C072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651AC1D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if (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double.TryParse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(text, out result))</w:t>
      </w:r>
    </w:p>
    <w:p w14:paraId="4E8A9C0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368FE93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return result &gt; 0;</w:t>
      </w:r>
    </w:p>
    <w:p w14:paraId="49F1EF4A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6175D8B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return false;</w:t>
      </w:r>
    </w:p>
    <w:p w14:paraId="01073DAC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0DD59F84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5673AE38" w14:textId="57554EFD" w:rsidR="002725A9" w:rsidRDefault="00FA3EE9" w:rsidP="00722469">
      <w:pPr>
        <w:rPr>
          <w:rFonts w:ascii="Times New Roman" w:hAnsi="Times New Roman" w:cs="Times New Roman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FB91DAB" w14:textId="197F95A2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MainWindow.xaml</w:t>
      </w:r>
      <w:proofErr w:type="spellEnd"/>
    </w:p>
    <w:p w14:paraId="148E8156" w14:textId="72CFD740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&lt;Window 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x:Class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="MusicStore.MainWindow"</w:t>
      </w:r>
    </w:p>
    <w:p w14:paraId="3A048C4C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xmlns="http://schemas.microsoft.com/winfx/2006/xaml/presentation"</w:t>
      </w:r>
    </w:p>
    <w:p w14:paraId="5B870118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xmlns:x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="http://schemas.microsoft.com/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winfx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/2006/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xaml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6541EC7A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Title="Music Store" Height="400" Width="300"&gt;</w:t>
      </w:r>
    </w:p>
    <w:p w14:paraId="2D1A00B4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&lt;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StackPanel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VerticalAlignment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="Center"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HorizontalAlignment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="Center" Margin="20" &gt;</w:t>
      </w:r>
    </w:p>
    <w:p w14:paraId="5999C0F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&lt;Button Content="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Просмотр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каталога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CatalogButton_Click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Margin="5"/&gt;</w:t>
      </w:r>
    </w:p>
    <w:p w14:paraId="7A8BEFA8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&lt;Button Content="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Создать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заказ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OrderButton_Click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Margin="5"/&gt;</w:t>
      </w:r>
    </w:p>
    <w:p w14:paraId="657607E0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&lt;Button Content="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Создать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поставку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SupplyButton_Click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Margin="5"/&gt;</w:t>
      </w:r>
    </w:p>
    <w:p w14:paraId="7C190259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&lt;Button Content="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Изменить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цену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товара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PriceButton_Click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Margin="5"/&gt;</w:t>
      </w:r>
    </w:p>
    <w:p w14:paraId="667C18B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&lt;Button Content="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Сформировать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отчет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ReportButton_Click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Margin="5"/&gt;</w:t>
      </w:r>
    </w:p>
    <w:p w14:paraId="41CC7B58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&lt;Button Content="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Выйти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ExitButton_Click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" Margin="5"/&gt;</w:t>
      </w:r>
    </w:p>
    <w:p w14:paraId="5CA4C38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&lt;/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StackPanel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3B615BB4" w14:textId="37EDBC61" w:rsidR="002725A9" w:rsidRDefault="00FA3EE9" w:rsidP="00722469">
      <w:pPr>
        <w:rPr>
          <w:rFonts w:ascii="Times New Roman" w:hAnsi="Times New Roman" w:cs="Times New Roman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>&lt;/Window&gt;</w:t>
      </w:r>
    </w:p>
    <w:p w14:paraId="1236D4C5" w14:textId="77777777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lastRenderedPageBreak/>
        <w:t>MainWindow.xaml.cs</w:t>
      </w:r>
      <w:proofErr w:type="spellEnd"/>
    </w:p>
    <w:p w14:paraId="04A65941" w14:textId="149155AA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System.Windows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7CBABCB8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System.Collections.Generic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2E6E23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E805BAE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6D49C89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42A0893E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public partial class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MainWindow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: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Window</w:t>
      </w:r>
    </w:p>
    <w:p w14:paraId="23BDE146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4677F46D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int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lastSaleId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= 0;</w:t>
      </w:r>
    </w:p>
    <w:p w14:paraId="02E8C3B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int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lastSupplyId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= 0;</w:t>
      </w:r>
    </w:p>
    <w:p w14:paraId="36A89C8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static List&lt;Product&gt; Catalog = new List&lt;Product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&gt;(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D8962C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</w:p>
    <w:p w14:paraId="1A9F2936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6FCCA04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MainWindow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0ADEEDA6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254FA5E4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InitializeComponent(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7B9BD239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FileManager.LoadCatalog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(Catalog);</w:t>
      </w:r>
    </w:p>
    <w:p w14:paraId="23DCCFF7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692308ED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01A4FE8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CatalogButton_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0C7828AA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78BCA9C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CatalogWindow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window = new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CatalogWindow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(this);</w:t>
      </w:r>
    </w:p>
    <w:p w14:paraId="78C9D2A1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window.Show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1A266F1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this.Hide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E54208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7C703041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6F838C1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OrderButton_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2BA629CB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209E16F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OrderWindow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window = new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OrderWindow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(this);</w:t>
      </w:r>
    </w:p>
    <w:p w14:paraId="6BE3700C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window.Show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0F4E5B4C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this.Hide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4C112B7B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9BDE25A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4A17A47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SupplyButton_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11DCB8A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5BA3D33A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SupplyWindow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window = new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SupplyWindow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(this);</w:t>
      </w:r>
    </w:p>
    <w:p w14:paraId="36EB30A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window.Show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7B5AB8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this.Hide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0F81B9AD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7EBCE9B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05E7FA6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PriceButton_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3453D474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0F0A351E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PriceWindow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window = new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PriceWindow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(this);</w:t>
      </w:r>
    </w:p>
    <w:p w14:paraId="15A4849C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window.Show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63801DCD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this.Hide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4504261A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B368B1C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6839EF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ReportButton_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0275615D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6C24F02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    try</w:t>
      </w:r>
    </w:p>
    <w:p w14:paraId="601DA098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6BA6E060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FileManager.SaveCatalog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(Catalog);</w:t>
      </w:r>
    </w:p>
    <w:p w14:paraId="7BFAB80F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MessageBox.Show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("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Отчет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успешно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сформирован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(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файлы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сохранены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в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папке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data).");</w:t>
      </w:r>
    </w:p>
    <w:p w14:paraId="5C741AF2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r w:rsidRPr="00FA3EE9">
        <w:rPr>
          <w:rFonts w:ascii="Consolas" w:hAnsi="Consolas" w:cs="Times New Roman"/>
          <w:sz w:val="16"/>
          <w:szCs w:val="16"/>
          <w:lang w:eastAsia="ru-RU"/>
        </w:rPr>
        <w:t>}</w:t>
      </w:r>
    </w:p>
    <w:p w14:paraId="6D3AADB9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FA3EE9">
        <w:rPr>
          <w:rFonts w:ascii="Consolas" w:hAnsi="Consolas" w:cs="Times New Roman"/>
          <w:sz w:val="16"/>
          <w:szCs w:val="16"/>
          <w:lang w:eastAsia="ru-RU"/>
        </w:rPr>
        <w:t xml:space="preserve">            </w:t>
      </w:r>
      <w:r w:rsidRPr="00FA3EE9">
        <w:rPr>
          <w:rFonts w:ascii="Consolas" w:hAnsi="Consolas" w:cs="Times New Roman"/>
          <w:sz w:val="16"/>
          <w:szCs w:val="16"/>
          <w:lang w:val="en-US" w:eastAsia="ru-RU"/>
        </w:rPr>
        <w:t>catch</w:t>
      </w:r>
      <w:r w:rsidRPr="00FA3EE9">
        <w:rPr>
          <w:rFonts w:ascii="Consolas" w:hAnsi="Consolas" w:cs="Times New Roman"/>
          <w:sz w:val="16"/>
          <w:szCs w:val="16"/>
          <w:lang w:eastAsia="ru-RU"/>
        </w:rPr>
        <w:t xml:space="preserve"> </w:t>
      </w:r>
      <w:proofErr w:type="gramStart"/>
      <w:r w:rsidRPr="00FA3EE9">
        <w:rPr>
          <w:rFonts w:ascii="Consolas" w:hAnsi="Consolas" w:cs="Times New Roman"/>
          <w:sz w:val="16"/>
          <w:szCs w:val="16"/>
          <w:lang w:eastAsia="ru-RU"/>
        </w:rPr>
        <w:t xml:space="preserve">{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FA3EE9">
        <w:rPr>
          <w:rFonts w:ascii="Consolas" w:hAnsi="Consolas" w:cs="Times New Roman"/>
          <w:sz w:val="16"/>
          <w:szCs w:val="16"/>
          <w:lang w:eastAsia="ru-RU"/>
        </w:rPr>
        <w:t>.</w:t>
      </w:r>
      <w:r w:rsidRPr="00FA3EE9">
        <w:rPr>
          <w:rFonts w:ascii="Consolas" w:hAnsi="Consolas" w:cs="Times New Roman"/>
          <w:sz w:val="16"/>
          <w:szCs w:val="16"/>
          <w:lang w:val="en-US" w:eastAsia="ru-RU"/>
        </w:rPr>
        <w:t>Show</w:t>
      </w:r>
      <w:proofErr w:type="gramEnd"/>
      <w:r w:rsidRPr="00FA3EE9">
        <w:rPr>
          <w:rFonts w:ascii="Consolas" w:hAnsi="Consolas" w:cs="Times New Roman"/>
          <w:sz w:val="16"/>
          <w:szCs w:val="16"/>
          <w:lang w:eastAsia="ru-RU"/>
        </w:rPr>
        <w:t>("Ошибка при формировании отчета.")</w:t>
      </w:r>
      <w:proofErr w:type="gramStart"/>
      <w:r w:rsidRPr="00FA3EE9">
        <w:rPr>
          <w:rFonts w:ascii="Consolas" w:hAnsi="Consolas" w:cs="Times New Roman"/>
          <w:sz w:val="16"/>
          <w:szCs w:val="16"/>
          <w:lang w:eastAsia="ru-RU"/>
        </w:rPr>
        <w:t>; }</w:t>
      </w:r>
      <w:proofErr w:type="gramEnd"/>
    </w:p>
    <w:p w14:paraId="7F277D0D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eastAsia="ru-RU"/>
        </w:rPr>
        <w:t xml:space="preserve">        </w:t>
      </w:r>
      <w:r w:rsidRPr="00FA3EE9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28F55CD3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7F6E34A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ExitButton_</w:t>
      </w:r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057A8985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48FA5B8D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FA3EE9">
        <w:rPr>
          <w:rFonts w:ascii="Consolas" w:hAnsi="Consolas" w:cs="Times New Roman"/>
          <w:sz w:val="16"/>
          <w:szCs w:val="16"/>
          <w:lang w:val="en-US" w:eastAsia="ru-RU"/>
        </w:rPr>
        <w:t>Application.Current.Shutdown</w:t>
      </w:r>
      <w:proofErr w:type="spellEnd"/>
      <w:proofErr w:type="gramEnd"/>
      <w:r w:rsidRPr="00FA3EE9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47971ED1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0B8615AA" w14:textId="77777777" w:rsidR="00FA3EE9" w:rsidRPr="00FA3EE9" w:rsidRDefault="00FA3EE9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3AEA3D66" w14:textId="31F9D727" w:rsidR="002725A9" w:rsidRDefault="00FA3EE9" w:rsidP="00722469">
      <w:pPr>
        <w:rPr>
          <w:rFonts w:ascii="Times New Roman" w:hAnsi="Times New Roman" w:cs="Times New Roman"/>
          <w:lang w:val="en-US" w:eastAsia="ru-RU"/>
        </w:rPr>
      </w:pPr>
      <w:r w:rsidRPr="00FA3EE9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1B515958" w14:textId="7A7C0216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CatalogWindow.xaml</w:t>
      </w:r>
      <w:proofErr w:type="spellEnd"/>
    </w:p>
    <w:p w14:paraId="672859A4" w14:textId="30AE7DEA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&lt;Window </w:t>
      </w:r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x:Class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="MusicStore.CatalogWindow"</w:t>
      </w:r>
    </w:p>
    <w:p w14:paraId="1203D71A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xmlns="http://schemas.microsoft.com/winfx/2006/xaml/presentation"</w:t>
      </w:r>
    </w:p>
    <w:p w14:paraId="385FB0DA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xmlns:x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="http://schemas.microsoft.com/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winfx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/2006/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xaml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4A105BB5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Title="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Каталог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 Height="400" Width="500"&gt;</w:t>
      </w:r>
    </w:p>
    <w:p w14:paraId="709B17A7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&lt;Grid Margin="10"&gt;</w:t>
      </w:r>
    </w:p>
    <w:p w14:paraId="08E746E6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&lt;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="CatalogTextBox"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IsReadOnly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="True"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VerticalScrollBarVisibility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="Auto"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HorizontalScrollBarVisibility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="Auto"/&gt;</w:t>
      </w:r>
    </w:p>
    <w:p w14:paraId="2B97A851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&lt;Button Content="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Назад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VerticalAlignment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="Bottom"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HorizontalAlignment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="Right" Width="100" Height="30" Click="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BackButton_Click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 Margin="0,0,10,10"/&gt;</w:t>
      </w:r>
    </w:p>
    <w:p w14:paraId="7420FF31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&lt;/Grid&gt;</w:t>
      </w:r>
    </w:p>
    <w:p w14:paraId="46BB6510" w14:textId="30EAFDDA" w:rsidR="002725A9" w:rsidRDefault="004102F5" w:rsidP="00722469">
      <w:pPr>
        <w:rPr>
          <w:rFonts w:ascii="Times New Roman" w:hAnsi="Times New Roman" w:cs="Times New Roman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>&lt;/Window&gt;</w:t>
      </w:r>
    </w:p>
    <w:p w14:paraId="3916A0EB" w14:textId="77777777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CatalogWindow.xaml.cs</w:t>
      </w:r>
      <w:proofErr w:type="spellEnd"/>
    </w:p>
    <w:p w14:paraId="40E16FB5" w14:textId="678570E5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System.Windows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3874E65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8D731CA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129DD599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4C17FF6F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public partial class </w:t>
      </w:r>
      <w:proofErr w:type="spellStart"/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CatalogWindow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: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Window</w:t>
      </w:r>
    </w:p>
    <w:p w14:paraId="4FAF2FA6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0EC3C37B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Window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prev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072F06CD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2249408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spellStart"/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CatalogWindow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Window previous)</w:t>
      </w:r>
    </w:p>
    <w:p w14:paraId="404FBB2B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4DCC264E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InitializeComponent(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2BE65554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prev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= previous;</w:t>
      </w:r>
    </w:p>
    <w:p w14:paraId="3E644CEF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UpdateCatalogText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28E8495D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725334C5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D1C6E69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UpdateCatalogText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46C4B44B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03458EB8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CatalogTextBox.Clear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1E80EAC8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int i = 1;</w:t>
      </w:r>
    </w:p>
    <w:p w14:paraId="52BBCE81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foreach (var p in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MainWindow.Catalog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09EDFF29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0A6288A3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       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CatalogTextBox.AppendText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($"{i}. {p}\n");</w:t>
      </w:r>
    </w:p>
    <w:p w14:paraId="0120864C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i++;</w:t>
      </w:r>
    </w:p>
    <w:p w14:paraId="57CCC41C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658C5058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52F33408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71FFE9B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BackButton_</w:t>
      </w:r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01776923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5D091B9C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prev.Show</w:t>
      </w:r>
      <w:proofErr w:type="spellEnd"/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41751CD8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this.Close</w:t>
      </w:r>
      <w:proofErr w:type="spellEnd"/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44E0625C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6F2A3FBB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439D73C2" w14:textId="42DBE0BE" w:rsidR="002725A9" w:rsidRDefault="004102F5" w:rsidP="00722469">
      <w:pPr>
        <w:rPr>
          <w:rFonts w:ascii="Times New Roman" w:hAnsi="Times New Roman" w:cs="Times New Roman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5675277A" w14:textId="76E0B1B0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OrderWindow.xaml</w:t>
      </w:r>
      <w:proofErr w:type="spellEnd"/>
    </w:p>
    <w:p w14:paraId="44C401C3" w14:textId="2BAB31D1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&lt;Window </w:t>
      </w:r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x:Class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="MusicStore.OrderWindow"</w:t>
      </w:r>
    </w:p>
    <w:p w14:paraId="2E84681D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xmlns="http://schemas.microsoft.com/winfx/2006/xaml/presentation"</w:t>
      </w:r>
    </w:p>
    <w:p w14:paraId="289AE4F2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xmlns:x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="http://schemas.microsoft.com/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winfx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/2006/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xaml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594DEB88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Title="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Создать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заказ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 Height="400" Width="400"&gt;</w:t>
      </w:r>
    </w:p>
    <w:p w14:paraId="1D51B586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&lt;Grid Margin="10"&gt;</w:t>
      </w:r>
    </w:p>
    <w:p w14:paraId="62AD857B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&lt;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StackPanel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35E6BB8A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="CatalogTextBox"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IsReadOnly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="True" Height="200"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VerticalScrollBarVisibility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="Auto"/&gt;</w:t>
      </w:r>
    </w:p>
    <w:p w14:paraId="6FB580A3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TextBlock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Text="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Номер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товара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:"/&gt;</w:t>
      </w:r>
    </w:p>
    <w:p w14:paraId="2114CF73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="ProductIndexTextBox"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PreviewTextInput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36672759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TextBlock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Text="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Количество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:"/&gt;</w:t>
      </w:r>
    </w:p>
    <w:p w14:paraId="2E5D607E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="QuantityTextBox"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PreviewTextInput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4F4B8F79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&lt;Button Content="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Оформить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заказ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PlaceOrder_Click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 Margin="0,5"/&gt;</w:t>
      </w:r>
    </w:p>
    <w:p w14:paraId="20CBFCA9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&lt;Button Content="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Назад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BackButton_Click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4CA8A1DB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    &lt;/</w:t>
      </w:r>
      <w:proofErr w:type="spellStart"/>
      <w:r w:rsidRPr="004102F5">
        <w:rPr>
          <w:rFonts w:ascii="Consolas" w:hAnsi="Consolas" w:cs="Times New Roman"/>
          <w:sz w:val="16"/>
          <w:szCs w:val="16"/>
          <w:lang w:val="en-US" w:eastAsia="ru-RU"/>
        </w:rPr>
        <w:t>StackPanel</w:t>
      </w:r>
      <w:proofErr w:type="spellEnd"/>
      <w:r w:rsidRPr="004102F5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7C562CD1" w14:textId="77777777" w:rsidR="004102F5" w:rsidRPr="004102F5" w:rsidRDefault="004102F5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 xml:space="preserve">    &lt;/Grid&gt;</w:t>
      </w:r>
    </w:p>
    <w:p w14:paraId="3ED3F3A7" w14:textId="11023B19" w:rsidR="002725A9" w:rsidRDefault="004102F5" w:rsidP="00722469">
      <w:pPr>
        <w:rPr>
          <w:rFonts w:ascii="Times New Roman" w:hAnsi="Times New Roman" w:cs="Times New Roman"/>
          <w:lang w:val="en-US" w:eastAsia="ru-RU"/>
        </w:rPr>
      </w:pPr>
      <w:r w:rsidRPr="004102F5">
        <w:rPr>
          <w:rFonts w:ascii="Consolas" w:hAnsi="Consolas" w:cs="Times New Roman"/>
          <w:sz w:val="16"/>
          <w:szCs w:val="16"/>
          <w:lang w:val="en-US" w:eastAsia="ru-RU"/>
        </w:rPr>
        <w:t>&lt;/Window&gt;</w:t>
      </w:r>
    </w:p>
    <w:p w14:paraId="5D8146B3" w14:textId="77777777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OrderWindow.xaml.cs</w:t>
      </w:r>
      <w:proofErr w:type="spellEnd"/>
    </w:p>
    <w:p w14:paraId="1925F3CC" w14:textId="46489E69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System.Windows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600689D0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System.Windows.Input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75E1CCF2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2805EB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41BD930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20BE4E9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public partial class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OrderWindow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: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Window</w:t>
      </w:r>
    </w:p>
    <w:p w14:paraId="3FD9783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14E54713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Window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prev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3AE451C2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4215F9C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OrderWindow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Window previous)</w:t>
      </w:r>
    </w:p>
    <w:p w14:paraId="6F5DBF3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7A7E394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InitializeComponent(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5768934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prev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= previous;</w:t>
      </w:r>
    </w:p>
    <w:p w14:paraId="61E75BC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3B85EE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531D583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7CE652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340BC9A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{</w:t>
      </w:r>
    </w:p>
    <w:p w14:paraId="4344243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CatalogTextBox.Clear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282E71A8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int i = 1;</w:t>
      </w:r>
    </w:p>
    <w:p w14:paraId="18CAF06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foreach (var p in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3C7680D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293A23A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CatalogTextBox.AppendText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($"{i}. {p}\n");</w:t>
      </w:r>
    </w:p>
    <w:p w14:paraId="3677A70C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i++;</w:t>
      </w:r>
    </w:p>
    <w:p w14:paraId="2750533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4F957FB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35511FF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4441F13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PlaceOrder_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4468D54C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04CBA3B3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try</w:t>
      </w:r>
    </w:p>
    <w:p w14:paraId="1353AA6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0BBCD08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int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ProductIndexTextBox.Text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, out int index) |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| !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int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QuantityTextBox.Text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, out int qty))</w:t>
      </w:r>
    </w:p>
    <w:p w14:paraId="65981A0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{</w:t>
      </w:r>
    </w:p>
    <w:p w14:paraId="172BD36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7A63C1">
        <w:rPr>
          <w:rFonts w:ascii="Consolas" w:hAnsi="Consolas" w:cs="Times New Roman"/>
          <w:sz w:val="16"/>
          <w:szCs w:val="16"/>
          <w:lang w:eastAsia="ru-RU"/>
        </w:rPr>
        <w:t>.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("Введите корректные числа.");</w:t>
      </w:r>
    </w:p>
    <w:p w14:paraId="075A64E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31DE7C4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3F52F27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C2C4898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 (index &lt; 1 || index &gt;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MainWindow.Catalog.Count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79E9E41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{</w:t>
      </w:r>
    </w:p>
    <w:p w14:paraId="1CE0C770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7A63C1">
        <w:rPr>
          <w:rFonts w:ascii="Consolas" w:hAnsi="Consolas" w:cs="Times New Roman"/>
          <w:sz w:val="16"/>
          <w:szCs w:val="16"/>
          <w:lang w:eastAsia="ru-RU"/>
        </w:rPr>
        <w:t>.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("Неверный номер товара.");</w:t>
      </w:r>
    </w:p>
    <w:p w14:paraId="764FCF4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6ECED9F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108C9B32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D2A8522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var product =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[index - 1];</w:t>
      </w:r>
    </w:p>
    <w:p w14:paraId="63425D7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409733C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 (qty &lt; 1 || qty &gt;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product.Quantity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79966AB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{</w:t>
      </w:r>
    </w:p>
    <w:p w14:paraId="1A889E83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7A63C1">
        <w:rPr>
          <w:rFonts w:ascii="Consolas" w:hAnsi="Consolas" w:cs="Times New Roman"/>
          <w:sz w:val="16"/>
          <w:szCs w:val="16"/>
          <w:lang w:eastAsia="ru-RU"/>
        </w:rPr>
        <w:t>.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("Недопустимое количество.");</w:t>
      </w:r>
    </w:p>
    <w:p w14:paraId="0635CBB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return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58D47023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8DECDF2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68FB7F2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product.Quantity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-= qty;</w:t>
      </w:r>
    </w:p>
    <w:p w14:paraId="1290A27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MainWindow.lastSaleId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++;</w:t>
      </w:r>
    </w:p>
    <w:p w14:paraId="51B6A4F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FileManager.AppendSale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Sale(</w:t>
      </w:r>
      <w:proofErr w:type="spellStart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MainWindow.lastSaleId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, product, qty));</w:t>
      </w:r>
    </w:p>
    <w:p w14:paraId="66E3BF3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MessageBox.Show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Заказ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оформлен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.");</w:t>
      </w:r>
    </w:p>
    <w:p w14:paraId="4A2AB9B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6424093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5583158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catch (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System.Exception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ex)</w:t>
      </w:r>
    </w:p>
    <w:p w14:paraId="20DD572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6666143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MessageBox.Show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($"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Ошибка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: {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}");</w:t>
      </w:r>
    </w:p>
    <w:p w14:paraId="75235F8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691458B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C9C57C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4E0F57E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BackButton_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6536A81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7CDB082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prev.Show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9D4371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this.Close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5D52BB2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9E3D2B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4178BC0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TextCompositionEventArgs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5659135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32482BE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e.Handled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= !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int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e.Text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, out _) &amp;&amp;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e.Text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!=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"\b";</w:t>
      </w:r>
    </w:p>
    <w:p w14:paraId="15CA00D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018ECE23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1B72AB9A" w14:textId="5E86D7A0" w:rsidR="002725A9" w:rsidRDefault="007A63C1" w:rsidP="00722469">
      <w:pPr>
        <w:rPr>
          <w:rFonts w:ascii="Times New Roman" w:hAnsi="Times New Roman" w:cs="Times New Roman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186AEABC" w14:textId="316BA5F6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SupplyWindow.xaml</w:t>
      </w:r>
      <w:proofErr w:type="spellEnd"/>
    </w:p>
    <w:p w14:paraId="7CDA6368" w14:textId="6F05A80B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&lt;Window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x:Class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="MusicStore.SupplyWindow"</w:t>
      </w:r>
    </w:p>
    <w:p w14:paraId="6124971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xmlns="http://schemas.microsoft.com/winfx/2006/xaml/presentation"</w:t>
      </w:r>
    </w:p>
    <w:p w14:paraId="53C57FE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xmlns:x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="http://schemas.microsoft.com/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winfx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/2006/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xaml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5AC8E1B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Title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="Создать поставку"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Height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="450"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Width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="400"&gt;</w:t>
      </w:r>
    </w:p>
    <w:p w14:paraId="6787FBA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&lt;Grid Margin="10"&gt;</w:t>
      </w:r>
    </w:p>
    <w:p w14:paraId="66CEFFA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&lt;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StackPanel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2E32816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="CatalogTextBox"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IsReadOnly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="True" Height="200"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VerticalScrollBarVisibility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="Auto"/&gt;</w:t>
      </w:r>
    </w:p>
    <w:p w14:paraId="629B678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TextBlock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Text="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Номер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товара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:"/&gt;</w:t>
      </w:r>
    </w:p>
    <w:p w14:paraId="7EDF330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="ProductIndexTextBox"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PreviewTextInput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="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53B4977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TextBlock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Text="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Количество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(1-100):"/&gt;</w:t>
      </w:r>
    </w:p>
    <w:p w14:paraId="52236B7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="QuantityTextBox"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PreviewTextInput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="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33DFDAF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&lt;Button Content="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Оформить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поставку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PlaceSupply_Click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" Margin="0,5"/&gt;</w:t>
      </w:r>
    </w:p>
    <w:p w14:paraId="2DE07B9E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&lt;Button Content="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Назад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BackButton_Click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17F32B3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&lt;/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StackPanel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66CE06D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&lt;/Grid&gt;</w:t>
      </w:r>
    </w:p>
    <w:p w14:paraId="20CA15DF" w14:textId="08E95DD8" w:rsidR="002725A9" w:rsidRDefault="007A63C1" w:rsidP="00722469">
      <w:pPr>
        <w:rPr>
          <w:rFonts w:ascii="Times New Roman" w:hAnsi="Times New Roman" w:cs="Times New Roman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>&lt;/Window&gt;</w:t>
      </w:r>
    </w:p>
    <w:p w14:paraId="538D70D6" w14:textId="77777777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SupplyWindow.xaml.cs</w:t>
      </w:r>
      <w:proofErr w:type="spellEnd"/>
    </w:p>
    <w:p w14:paraId="4DA9818C" w14:textId="78B53BEE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System.Windows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7ADBBE6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System.Windows.Input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5B259BB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CD38AD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6A81CE90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10DE6B9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public partial class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SupplyWindow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: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Window</w:t>
      </w:r>
    </w:p>
    <w:p w14:paraId="3FD159D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5D6F6CF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Window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prev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16B4D30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21027A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SupplyWindow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Window previous)</w:t>
      </w:r>
    </w:p>
    <w:p w14:paraId="30CD29E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49CD314C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InitializeComponent(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5FE91B28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prev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= previous;</w:t>
      </w:r>
    </w:p>
    <w:p w14:paraId="0CC3B29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AA7E5C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2627251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46C5B6D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2A055D9C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2AE4DFEC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CatalogTextBox.Clear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296F27B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int i = 1;</w:t>
      </w:r>
    </w:p>
    <w:p w14:paraId="28528BA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    foreach (var p in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01C4D4D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7726455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CatalogTextBox.AppendText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($"{i}. {p}\n");</w:t>
      </w:r>
    </w:p>
    <w:p w14:paraId="124044B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i++;</w:t>
      </w:r>
    </w:p>
    <w:p w14:paraId="46995DA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04AB81F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2A61C4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9979C1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PlaceSupply_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484B34EE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083A78F0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try</w:t>
      </w:r>
    </w:p>
    <w:p w14:paraId="463E46E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5E341E0E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int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ProductIndexTextBox.Text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, out int index) |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| !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int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QuantityTextBox.Text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, out int qty))</w:t>
      </w:r>
    </w:p>
    <w:p w14:paraId="1071FA1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{</w:t>
      </w:r>
    </w:p>
    <w:p w14:paraId="7F95347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7A63C1">
        <w:rPr>
          <w:rFonts w:ascii="Consolas" w:hAnsi="Consolas" w:cs="Times New Roman"/>
          <w:sz w:val="16"/>
          <w:szCs w:val="16"/>
          <w:lang w:eastAsia="ru-RU"/>
        </w:rPr>
        <w:t>.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("Введите корректные числа.");</w:t>
      </w:r>
    </w:p>
    <w:p w14:paraId="1A0B158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36456A0E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200273A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191B9BF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 (index &lt; 1 || index &gt;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MainWindow.Catalog.Count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533B4BD0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{</w:t>
      </w:r>
    </w:p>
    <w:p w14:paraId="24D858C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7A63C1">
        <w:rPr>
          <w:rFonts w:ascii="Consolas" w:hAnsi="Consolas" w:cs="Times New Roman"/>
          <w:sz w:val="16"/>
          <w:szCs w:val="16"/>
          <w:lang w:eastAsia="ru-RU"/>
        </w:rPr>
        <w:t>.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("Неверный номер товара.");</w:t>
      </w:r>
    </w:p>
    <w:p w14:paraId="1AD2D1E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return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24CBCF02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}</w:t>
      </w:r>
    </w:p>
    <w:p w14:paraId="39D140C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</w:p>
    <w:p w14:paraId="2BAE6C28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if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(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qty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&lt; 1 ||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qty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&gt; 100)</w:t>
      </w:r>
    </w:p>
    <w:p w14:paraId="5D7802E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{</w:t>
      </w:r>
    </w:p>
    <w:p w14:paraId="6014905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7A63C1">
        <w:rPr>
          <w:rFonts w:ascii="Consolas" w:hAnsi="Consolas" w:cs="Times New Roman"/>
          <w:sz w:val="16"/>
          <w:szCs w:val="16"/>
          <w:lang w:eastAsia="ru-RU"/>
        </w:rPr>
        <w:t>.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7A63C1">
        <w:rPr>
          <w:rFonts w:ascii="Consolas" w:hAnsi="Consolas" w:cs="Times New Roman"/>
          <w:sz w:val="16"/>
          <w:szCs w:val="16"/>
          <w:lang w:eastAsia="ru-RU"/>
        </w:rPr>
        <w:t>("Количество должно быть от 1 до 100.");</w:t>
      </w:r>
    </w:p>
    <w:p w14:paraId="0FF14DF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7A63C1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3747DA3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5A8B244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6FBAFC1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var product =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[index - 1];</w:t>
      </w:r>
    </w:p>
    <w:p w14:paraId="2092518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product.Quantity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+= qty;</w:t>
      </w:r>
    </w:p>
    <w:p w14:paraId="284EC71E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139954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MainWindow.lastSupplyId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++;</w:t>
      </w:r>
    </w:p>
    <w:p w14:paraId="4920944B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FileManager.AppendSupply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(new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Supply(</w:t>
      </w:r>
      <w:proofErr w:type="spellStart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MainWindow.lastSupplyId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, product, qty));</w:t>
      </w:r>
    </w:p>
    <w:p w14:paraId="01E5D073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87A7F0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MessageBox.Show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Поставка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оформлена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.");</w:t>
      </w:r>
    </w:p>
    <w:p w14:paraId="3E6812A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39A14D3E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7C1D078E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catch (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System.Exception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ex)</w:t>
      </w:r>
    </w:p>
    <w:p w14:paraId="00B7D018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26B6E5CA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MessageBox.Show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($"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Ошибка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: {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}");</w:t>
      </w:r>
    </w:p>
    <w:p w14:paraId="519A2B48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227B57A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70DDEEB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D1BCEE8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BackButton_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7EDD4776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0A0B680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prev.Show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2A21587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this.Close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4F20BF19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3650010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3643D59D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TextCompositionEventArgs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6366B5BC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7656D4FF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e.Handled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= !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int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e.Text</w:t>
      </w:r>
      <w:proofErr w:type="spellEnd"/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, out _) &amp;&amp; </w:t>
      </w:r>
      <w:proofErr w:type="spellStart"/>
      <w:proofErr w:type="gramStart"/>
      <w:r w:rsidRPr="007A63C1">
        <w:rPr>
          <w:rFonts w:ascii="Consolas" w:hAnsi="Consolas" w:cs="Times New Roman"/>
          <w:sz w:val="16"/>
          <w:szCs w:val="16"/>
          <w:lang w:val="en-US" w:eastAsia="ru-RU"/>
        </w:rPr>
        <w:t>e.Text</w:t>
      </w:r>
      <w:proofErr w:type="spell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!=</w:t>
      </w:r>
      <w:proofErr w:type="gramEnd"/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"\b";</w:t>
      </w:r>
    </w:p>
    <w:p w14:paraId="7C362375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3FB4434" w14:textId="77777777" w:rsidR="007A63C1" w:rsidRPr="007A63C1" w:rsidRDefault="007A63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2456F614" w14:textId="19744CBE" w:rsidR="002725A9" w:rsidRDefault="007A63C1" w:rsidP="00722469">
      <w:pPr>
        <w:rPr>
          <w:rFonts w:ascii="Times New Roman" w:hAnsi="Times New Roman" w:cs="Times New Roman"/>
          <w:lang w:val="en-US" w:eastAsia="ru-RU"/>
        </w:rPr>
      </w:pPr>
      <w:r w:rsidRPr="007A63C1">
        <w:rPr>
          <w:rFonts w:ascii="Consolas" w:hAnsi="Consolas" w:cs="Times New Roman"/>
          <w:sz w:val="16"/>
          <w:szCs w:val="16"/>
          <w:lang w:val="en-US" w:eastAsia="ru-RU"/>
        </w:rPr>
        <w:t>}</w:t>
      </w:r>
    </w:p>
    <w:p w14:paraId="65DCF767" w14:textId="6F871595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PriceWindow.xaml</w:t>
      </w:r>
      <w:proofErr w:type="spellEnd"/>
    </w:p>
    <w:p w14:paraId="598C7A00" w14:textId="1A946A66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&lt;Window 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x:Class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="MusicStore.PriceWindow"</w:t>
      </w:r>
    </w:p>
    <w:p w14:paraId="7D312BFC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xmlns="http://schemas.microsoft.com/winfx/2006/xaml/presentation"</w:t>
      </w:r>
    </w:p>
    <w:p w14:paraId="62716884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xmlns:x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="http://schemas.microsoft.com/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winfx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/2006/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xaml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"</w:t>
      </w:r>
    </w:p>
    <w:p w14:paraId="33C38777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Title="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Изменить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цену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" Height="450" Width="400"&gt;</w:t>
      </w:r>
    </w:p>
    <w:p w14:paraId="6F30AF34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&lt;Grid Margin="10"&gt;</w:t>
      </w:r>
    </w:p>
    <w:p w14:paraId="39BE48F7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&lt;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StackPanel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5401F4EF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="CatalogTextBox"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IsReadOnly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="True" Height="200"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VerticalScrollBarVisibility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="Auto"/&gt;</w:t>
      </w:r>
    </w:p>
    <w:p w14:paraId="6A1E606B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TextBlock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Text="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Номер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товара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:"/&gt;</w:t>
      </w:r>
    </w:p>
    <w:p w14:paraId="2A65E2C8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="ProductIndexTextBox"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PreviewTextInput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21B9DA7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TextBlock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Text="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Новая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цена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:"/&gt;</w:t>
      </w:r>
    </w:p>
    <w:p w14:paraId="71FDD4F9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TextBox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x:Name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="PriceTextBox"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PreviewTextInput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31E04FF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&lt;Button Content="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Установить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цену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SetPrice_Click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" Margin="0,5"/&gt;</w:t>
      </w:r>
    </w:p>
    <w:p w14:paraId="05679138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&lt;Button Content="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Назад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" Click="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BackButton_Click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"/&gt;</w:t>
      </w:r>
    </w:p>
    <w:p w14:paraId="713ABB73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&lt;/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StackPanel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&gt;</w:t>
      </w:r>
    </w:p>
    <w:p w14:paraId="75362E20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&lt;/Grid&gt;</w:t>
      </w:r>
    </w:p>
    <w:p w14:paraId="3D043278" w14:textId="3A946B80" w:rsidR="002725A9" w:rsidRDefault="006775C1" w:rsidP="00722469">
      <w:pPr>
        <w:rPr>
          <w:rFonts w:ascii="Times New Roman" w:hAnsi="Times New Roman" w:cs="Times New Roman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>&lt;/Window&gt;</w:t>
      </w:r>
    </w:p>
    <w:p w14:paraId="1FDB69D9" w14:textId="77777777" w:rsidR="002725A9" w:rsidRDefault="002725A9" w:rsidP="00722469">
      <w:pPr>
        <w:rPr>
          <w:rFonts w:ascii="Times New Roman" w:hAnsi="Times New Roman" w:cs="Times New Roman"/>
          <w:lang w:val="en-US" w:eastAsia="ru-RU"/>
        </w:rPr>
      </w:pPr>
      <w:proofErr w:type="spellStart"/>
      <w:r>
        <w:rPr>
          <w:rFonts w:ascii="Times New Roman" w:hAnsi="Times New Roman" w:cs="Times New Roman"/>
          <w:lang w:val="en-US" w:eastAsia="ru-RU"/>
        </w:rPr>
        <w:t>PriceWindow.xaml.cs</w:t>
      </w:r>
      <w:proofErr w:type="spellEnd"/>
    </w:p>
    <w:p w14:paraId="3A39F92E" w14:textId="01475A6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System.Windows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5D192EC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System.Windows.Input</w:t>
      </w:r>
      <w:proofErr w:type="spellEnd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2A23822C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F45A694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namespace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MusicStore</w:t>
      </w:r>
      <w:proofErr w:type="spellEnd"/>
    </w:p>
    <w:p w14:paraId="1E14586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>{</w:t>
      </w:r>
    </w:p>
    <w:p w14:paraId="0D8F4833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public partial class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PriceWindow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: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Window</w:t>
      </w:r>
    </w:p>
    <w:p w14:paraId="4CD18087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{</w:t>
      </w:r>
    </w:p>
    <w:p w14:paraId="1C3C9722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Window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prev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;</w:t>
      </w:r>
    </w:p>
    <w:p w14:paraId="5B7EAFE4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62EB50A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public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PriceWindow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Window previous)</w:t>
      </w:r>
    </w:p>
    <w:p w14:paraId="68E41A18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11CA0647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InitializeComponent(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0E5F996E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prev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= previous;</w:t>
      </w:r>
    </w:p>
    <w:p w14:paraId="048DB6F4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BB065A3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4938047E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05112D4B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7F034FB6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3D160589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CatalogTextBox.Clear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10DF1B89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int i = 1;</w:t>
      </w:r>
    </w:p>
    <w:p w14:paraId="5A30042D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foreach (var p in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MainWindow.Catalog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7F1D0F08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18D69A33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lastRenderedPageBreak/>
        <w:t xml:space="preserve">    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CatalogTextBox.AppendText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($"{i}. {p}\n");</w:t>
      </w:r>
    </w:p>
    <w:p w14:paraId="7BE64667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i++;</w:t>
      </w:r>
    </w:p>
    <w:p w14:paraId="4C27E03E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30D28A0F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18072BA2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6219295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SetPrice_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310148D4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1953B9AC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try</w:t>
      </w:r>
    </w:p>
    <w:p w14:paraId="3C06A7FE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66679110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 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(!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int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ProductIndexTextBox.Text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, out int index) |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| !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double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PriceTextBox.Text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, out double price))</w:t>
      </w:r>
    </w:p>
    <w:p w14:paraId="2E35123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r w:rsidRPr="006775C1">
        <w:rPr>
          <w:rFonts w:ascii="Consolas" w:hAnsi="Consolas" w:cs="Times New Roman"/>
          <w:sz w:val="16"/>
          <w:szCs w:val="16"/>
          <w:lang w:eastAsia="ru-RU"/>
        </w:rPr>
        <w:t>{</w:t>
      </w:r>
    </w:p>
    <w:p w14:paraId="4507B38C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6775C1">
        <w:rPr>
          <w:rFonts w:ascii="Consolas" w:hAnsi="Consolas" w:cs="Times New Roman"/>
          <w:sz w:val="16"/>
          <w:szCs w:val="16"/>
          <w:lang w:eastAsia="ru-RU"/>
        </w:rPr>
        <w:t>.</w:t>
      </w:r>
      <w:r w:rsidRPr="006775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6775C1">
        <w:rPr>
          <w:rFonts w:ascii="Consolas" w:hAnsi="Consolas" w:cs="Times New Roman"/>
          <w:sz w:val="16"/>
          <w:szCs w:val="16"/>
          <w:lang w:eastAsia="ru-RU"/>
        </w:rPr>
        <w:t>("Введите корректные числа.");</w:t>
      </w:r>
    </w:p>
    <w:p w14:paraId="537FE237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6775C1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6C164872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2DE62FE8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72C89FBC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if (index &lt; 1 || index &gt;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MainWindow.Catalog.Count</w:t>
      </w:r>
      <w:proofErr w:type="spellEnd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)</w:t>
      </w:r>
    </w:p>
    <w:p w14:paraId="15A4E1F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r w:rsidRPr="006775C1">
        <w:rPr>
          <w:rFonts w:ascii="Consolas" w:hAnsi="Consolas" w:cs="Times New Roman"/>
          <w:sz w:val="16"/>
          <w:szCs w:val="16"/>
          <w:lang w:eastAsia="ru-RU"/>
        </w:rPr>
        <w:t>{</w:t>
      </w:r>
    </w:p>
    <w:p w14:paraId="717C8ABA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6775C1">
        <w:rPr>
          <w:rFonts w:ascii="Consolas" w:hAnsi="Consolas" w:cs="Times New Roman"/>
          <w:sz w:val="16"/>
          <w:szCs w:val="16"/>
          <w:lang w:eastAsia="ru-RU"/>
        </w:rPr>
        <w:t>.</w:t>
      </w:r>
      <w:r w:rsidRPr="006775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6775C1">
        <w:rPr>
          <w:rFonts w:ascii="Consolas" w:hAnsi="Consolas" w:cs="Times New Roman"/>
          <w:sz w:val="16"/>
          <w:szCs w:val="16"/>
          <w:lang w:eastAsia="ru-RU"/>
        </w:rPr>
        <w:t>("Неверный номер товара.");</w:t>
      </w:r>
    </w:p>
    <w:p w14:paraId="51E2F9E8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6775C1">
        <w:rPr>
          <w:rFonts w:ascii="Consolas" w:hAnsi="Consolas" w:cs="Times New Roman"/>
          <w:sz w:val="16"/>
          <w:szCs w:val="16"/>
          <w:lang w:val="en-US" w:eastAsia="ru-RU"/>
        </w:rPr>
        <w:t>return</w:t>
      </w:r>
      <w:r w:rsidRPr="006775C1">
        <w:rPr>
          <w:rFonts w:ascii="Consolas" w:hAnsi="Consolas" w:cs="Times New Roman"/>
          <w:sz w:val="16"/>
          <w:szCs w:val="16"/>
          <w:lang w:eastAsia="ru-RU"/>
        </w:rPr>
        <w:t>;</w:t>
      </w:r>
    </w:p>
    <w:p w14:paraId="0B9A0856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}</w:t>
      </w:r>
    </w:p>
    <w:p w14:paraId="2F3E708F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</w:p>
    <w:p w14:paraId="0970E2F6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</w:t>
      </w:r>
      <w:r w:rsidRPr="006775C1">
        <w:rPr>
          <w:rFonts w:ascii="Consolas" w:hAnsi="Consolas" w:cs="Times New Roman"/>
          <w:sz w:val="16"/>
          <w:szCs w:val="16"/>
          <w:lang w:val="en-US" w:eastAsia="ru-RU"/>
        </w:rPr>
        <w:t>if</w:t>
      </w: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(</w:t>
      </w:r>
      <w:r w:rsidRPr="006775C1">
        <w:rPr>
          <w:rFonts w:ascii="Consolas" w:hAnsi="Consolas" w:cs="Times New Roman"/>
          <w:sz w:val="16"/>
          <w:szCs w:val="16"/>
          <w:lang w:val="en-US" w:eastAsia="ru-RU"/>
        </w:rPr>
        <w:t>price</w:t>
      </w: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&lt;= 0)</w:t>
      </w:r>
    </w:p>
    <w:p w14:paraId="4ABFB602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{</w:t>
      </w:r>
    </w:p>
    <w:p w14:paraId="37B63EDF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MessageBox</w:t>
      </w:r>
      <w:proofErr w:type="spellEnd"/>
      <w:r w:rsidRPr="006775C1">
        <w:rPr>
          <w:rFonts w:ascii="Consolas" w:hAnsi="Consolas" w:cs="Times New Roman"/>
          <w:sz w:val="16"/>
          <w:szCs w:val="16"/>
          <w:lang w:eastAsia="ru-RU"/>
        </w:rPr>
        <w:t>.</w:t>
      </w:r>
      <w:r w:rsidRPr="006775C1">
        <w:rPr>
          <w:rFonts w:ascii="Consolas" w:hAnsi="Consolas" w:cs="Times New Roman"/>
          <w:sz w:val="16"/>
          <w:szCs w:val="16"/>
          <w:lang w:val="en-US" w:eastAsia="ru-RU"/>
        </w:rPr>
        <w:t>Show</w:t>
      </w:r>
      <w:r w:rsidRPr="006775C1">
        <w:rPr>
          <w:rFonts w:ascii="Consolas" w:hAnsi="Consolas" w:cs="Times New Roman"/>
          <w:sz w:val="16"/>
          <w:szCs w:val="16"/>
          <w:lang w:eastAsia="ru-RU"/>
        </w:rPr>
        <w:t>("Цена должна быть больше 0.");</w:t>
      </w:r>
    </w:p>
    <w:p w14:paraId="6596CA2D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eastAsia="ru-RU"/>
        </w:rPr>
        <w:t xml:space="preserve">                    </w:t>
      </w:r>
      <w:r w:rsidRPr="006775C1">
        <w:rPr>
          <w:rFonts w:ascii="Consolas" w:hAnsi="Consolas" w:cs="Times New Roman"/>
          <w:sz w:val="16"/>
          <w:szCs w:val="16"/>
          <w:lang w:val="en-US" w:eastAsia="ru-RU"/>
        </w:rPr>
        <w:t>return;</w:t>
      </w:r>
    </w:p>
    <w:p w14:paraId="64D70007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}</w:t>
      </w:r>
    </w:p>
    <w:p w14:paraId="27290B06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6C98B008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MainWindow.Catalog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[index - 1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].Price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= price;</w:t>
      </w:r>
    </w:p>
    <w:p w14:paraId="38A60E5B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FileManager.SaveCatalog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MainWindow.Catalog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55817ED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MessageBox.Show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Цена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обновлена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.");</w:t>
      </w:r>
    </w:p>
    <w:p w14:paraId="63EAF5E2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UpdateCatalog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);</w:t>
      </w:r>
    </w:p>
    <w:p w14:paraId="47E7D6C3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2426D3C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catch (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System.Exception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ex)</w:t>
      </w:r>
    </w:p>
    <w:p w14:paraId="00964F96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{</w:t>
      </w:r>
    </w:p>
    <w:p w14:paraId="2177D103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   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MessageBox.Show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($"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Ошибка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: {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}");</w:t>
      </w:r>
    </w:p>
    <w:p w14:paraId="0C9A1751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}</w:t>
      </w:r>
    </w:p>
    <w:p w14:paraId="0E7D3863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74E8E166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251C0DCA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BackButton_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Click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RoutedEventArgs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4049C6B0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695832A4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prev.Show</w:t>
      </w:r>
      <w:proofErr w:type="spellEnd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779B9C36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this.Close</w:t>
      </w:r>
      <w:proofErr w:type="spellEnd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();</w:t>
      </w:r>
    </w:p>
    <w:p w14:paraId="27C4AD45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3F37E80A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</w:p>
    <w:p w14:paraId="5ECD9568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private void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NumberOnly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TextCompositionEventArgs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e)</w:t>
      </w:r>
    </w:p>
    <w:p w14:paraId="0FE9A574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{</w:t>
      </w:r>
    </w:p>
    <w:p w14:paraId="117D117C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e.Handled</w:t>
      </w:r>
      <w:proofErr w:type="spellEnd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= !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double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.</w:t>
      </w:r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TryParse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>(</w:t>
      </w:r>
      <w:proofErr w:type="spell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e.Text</w:t>
      </w:r>
      <w:proofErr w:type="spellEnd"/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, out _) &amp;&amp; </w:t>
      </w:r>
      <w:proofErr w:type="spellStart"/>
      <w:proofErr w:type="gramStart"/>
      <w:r w:rsidRPr="006775C1">
        <w:rPr>
          <w:rFonts w:ascii="Consolas" w:hAnsi="Consolas" w:cs="Times New Roman"/>
          <w:sz w:val="16"/>
          <w:szCs w:val="16"/>
          <w:lang w:val="en-US" w:eastAsia="ru-RU"/>
        </w:rPr>
        <w:t>e.Text</w:t>
      </w:r>
      <w:proofErr w:type="spell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!=</w:t>
      </w:r>
      <w:proofErr w:type="gramEnd"/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"\b";</w:t>
      </w:r>
    </w:p>
    <w:p w14:paraId="06147A52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    }</w:t>
      </w:r>
    </w:p>
    <w:p w14:paraId="5AA55F13" w14:textId="77777777" w:rsidR="006775C1" w:rsidRPr="006775C1" w:rsidRDefault="006775C1" w:rsidP="00722469">
      <w:pPr>
        <w:rPr>
          <w:rFonts w:ascii="Consolas" w:hAnsi="Consolas" w:cs="Times New Roman"/>
          <w:sz w:val="16"/>
          <w:szCs w:val="16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t xml:space="preserve">    }</w:t>
      </w:r>
    </w:p>
    <w:p w14:paraId="4AF8A2A5" w14:textId="153D3A17" w:rsidR="002725A9" w:rsidRDefault="006775C1" w:rsidP="006775C1">
      <w:pPr>
        <w:rPr>
          <w:rFonts w:ascii="Times New Roman" w:hAnsi="Times New Roman" w:cs="Times New Roman"/>
          <w:lang w:val="en-US" w:eastAsia="ru-RU"/>
        </w:rPr>
      </w:pPr>
      <w:r w:rsidRPr="006775C1">
        <w:rPr>
          <w:rFonts w:ascii="Consolas" w:hAnsi="Consolas" w:cs="Times New Roman"/>
          <w:sz w:val="16"/>
          <w:szCs w:val="16"/>
          <w:lang w:val="en-US" w:eastAsia="ru-RU"/>
        </w:rPr>
        <w:lastRenderedPageBreak/>
        <w:t>}</w:t>
      </w:r>
    </w:p>
    <w:sectPr w:rsidR="002725A9" w:rsidSect="007648AC">
      <w:footerReference w:type="default" r:id="rId39"/>
      <w:pgSz w:w="11906" w:h="16838"/>
      <w:pgMar w:top="1418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50ED" w14:textId="77777777" w:rsidR="006F1E93" w:rsidRDefault="006F1E93" w:rsidP="005243B8">
      <w:pPr>
        <w:spacing w:line="240" w:lineRule="auto"/>
      </w:pPr>
      <w:r>
        <w:separator/>
      </w:r>
    </w:p>
  </w:endnote>
  <w:endnote w:type="continuationSeparator" w:id="0">
    <w:p w14:paraId="1A4BD4C3" w14:textId="77777777" w:rsidR="006F1E93" w:rsidRDefault="006F1E93" w:rsidP="005243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2557535"/>
      <w:docPartObj>
        <w:docPartGallery w:val="Page Numbers (Bottom of Page)"/>
        <w:docPartUnique/>
      </w:docPartObj>
    </w:sdtPr>
    <w:sdtContent>
      <w:p w14:paraId="291B1B07" w14:textId="23CE105C" w:rsidR="007648AC" w:rsidRDefault="007648AC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9106" w14:textId="77777777" w:rsidR="006F1E93" w:rsidRDefault="006F1E93" w:rsidP="005243B8">
      <w:pPr>
        <w:spacing w:line="240" w:lineRule="auto"/>
      </w:pPr>
      <w:r>
        <w:separator/>
      </w:r>
    </w:p>
  </w:footnote>
  <w:footnote w:type="continuationSeparator" w:id="0">
    <w:p w14:paraId="71DA35CF" w14:textId="77777777" w:rsidR="006F1E93" w:rsidRDefault="006F1E93" w:rsidP="005243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CB7"/>
    <w:multiLevelType w:val="multilevel"/>
    <w:tmpl w:val="3E42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4354"/>
    <w:multiLevelType w:val="multilevel"/>
    <w:tmpl w:val="BE9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53C9B"/>
    <w:multiLevelType w:val="multilevel"/>
    <w:tmpl w:val="8CB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32D8"/>
    <w:multiLevelType w:val="hybridMultilevel"/>
    <w:tmpl w:val="8F4A6D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955"/>
    <w:multiLevelType w:val="hybridMultilevel"/>
    <w:tmpl w:val="FA38BEA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D813CA"/>
    <w:multiLevelType w:val="multilevel"/>
    <w:tmpl w:val="DA8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84FC3"/>
    <w:multiLevelType w:val="multilevel"/>
    <w:tmpl w:val="C6DE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F33E1"/>
    <w:multiLevelType w:val="multilevel"/>
    <w:tmpl w:val="FD82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B19DC"/>
    <w:multiLevelType w:val="multilevel"/>
    <w:tmpl w:val="6B4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14E4C"/>
    <w:multiLevelType w:val="multilevel"/>
    <w:tmpl w:val="30D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C127F"/>
    <w:multiLevelType w:val="hybridMultilevel"/>
    <w:tmpl w:val="A3940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6530E"/>
    <w:multiLevelType w:val="multilevel"/>
    <w:tmpl w:val="EA64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F5DC2"/>
    <w:multiLevelType w:val="hybridMultilevel"/>
    <w:tmpl w:val="7E840506"/>
    <w:lvl w:ilvl="0" w:tplc="0ABADA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5B3448"/>
    <w:multiLevelType w:val="multilevel"/>
    <w:tmpl w:val="4DA0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37182"/>
    <w:multiLevelType w:val="multilevel"/>
    <w:tmpl w:val="D10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B32A3"/>
    <w:multiLevelType w:val="hybridMultilevel"/>
    <w:tmpl w:val="6EC29686"/>
    <w:lvl w:ilvl="0" w:tplc="F43AEE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1EB06E8"/>
    <w:multiLevelType w:val="hybridMultilevel"/>
    <w:tmpl w:val="22AA2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B35D0"/>
    <w:multiLevelType w:val="hybridMultilevel"/>
    <w:tmpl w:val="BF825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C4517"/>
    <w:multiLevelType w:val="multilevel"/>
    <w:tmpl w:val="1004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709FF"/>
    <w:multiLevelType w:val="hybridMultilevel"/>
    <w:tmpl w:val="4F921E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B41539"/>
    <w:multiLevelType w:val="hybridMultilevel"/>
    <w:tmpl w:val="06FAE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E336CA"/>
    <w:multiLevelType w:val="hybridMultilevel"/>
    <w:tmpl w:val="669C0D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337B2B"/>
    <w:multiLevelType w:val="multilevel"/>
    <w:tmpl w:val="EF9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B52D8"/>
    <w:multiLevelType w:val="hybridMultilevel"/>
    <w:tmpl w:val="BA2A8DC6"/>
    <w:lvl w:ilvl="0" w:tplc="3D1CD1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6C2C30"/>
    <w:multiLevelType w:val="hybridMultilevel"/>
    <w:tmpl w:val="D7C07D88"/>
    <w:lvl w:ilvl="0" w:tplc="5C6C16CE">
      <w:start w:val="4"/>
      <w:numFmt w:val="bullet"/>
      <w:lvlText w:val="•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CB827F4"/>
    <w:multiLevelType w:val="multilevel"/>
    <w:tmpl w:val="1004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B74B3"/>
    <w:multiLevelType w:val="multilevel"/>
    <w:tmpl w:val="D7F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0774E"/>
    <w:multiLevelType w:val="hybridMultilevel"/>
    <w:tmpl w:val="8AB00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B43A75"/>
    <w:multiLevelType w:val="hybridMultilevel"/>
    <w:tmpl w:val="ADE840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052E06"/>
    <w:multiLevelType w:val="hybridMultilevel"/>
    <w:tmpl w:val="ADF06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C947E34"/>
    <w:multiLevelType w:val="hybridMultilevel"/>
    <w:tmpl w:val="35963BC0"/>
    <w:lvl w:ilvl="0" w:tplc="7BEEC1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52939064">
    <w:abstractNumId w:val="23"/>
  </w:num>
  <w:num w:numId="2" w16cid:durableId="70199755">
    <w:abstractNumId w:val="7"/>
  </w:num>
  <w:num w:numId="3" w16cid:durableId="563954843">
    <w:abstractNumId w:val="5"/>
  </w:num>
  <w:num w:numId="4" w16cid:durableId="1768963928">
    <w:abstractNumId w:val="14"/>
  </w:num>
  <w:num w:numId="5" w16cid:durableId="1656955957">
    <w:abstractNumId w:val="22"/>
  </w:num>
  <w:num w:numId="6" w16cid:durableId="1973752675">
    <w:abstractNumId w:val="11"/>
  </w:num>
  <w:num w:numId="7" w16cid:durableId="849611465">
    <w:abstractNumId w:val="28"/>
  </w:num>
  <w:num w:numId="8" w16cid:durableId="1039745661">
    <w:abstractNumId w:val="15"/>
  </w:num>
  <w:num w:numId="9" w16cid:durableId="775904908">
    <w:abstractNumId w:val="16"/>
  </w:num>
  <w:num w:numId="10" w16cid:durableId="2112847105">
    <w:abstractNumId w:val="27"/>
  </w:num>
  <w:num w:numId="11" w16cid:durableId="919681882">
    <w:abstractNumId w:val="30"/>
  </w:num>
  <w:num w:numId="12" w16cid:durableId="577401891">
    <w:abstractNumId w:val="8"/>
  </w:num>
  <w:num w:numId="13" w16cid:durableId="1503013752">
    <w:abstractNumId w:val="21"/>
  </w:num>
  <w:num w:numId="14" w16cid:durableId="1264073368">
    <w:abstractNumId w:val="3"/>
  </w:num>
  <w:num w:numId="15" w16cid:durableId="300961830">
    <w:abstractNumId w:val="12"/>
  </w:num>
  <w:num w:numId="16" w16cid:durableId="1312052954">
    <w:abstractNumId w:val="25"/>
  </w:num>
  <w:num w:numId="17" w16cid:durableId="1533348920">
    <w:abstractNumId w:val="6"/>
  </w:num>
  <w:num w:numId="18" w16cid:durableId="1180044853">
    <w:abstractNumId w:val="0"/>
  </w:num>
  <w:num w:numId="19" w16cid:durableId="146364713">
    <w:abstractNumId w:val="13"/>
  </w:num>
  <w:num w:numId="20" w16cid:durableId="358286248">
    <w:abstractNumId w:val="18"/>
  </w:num>
  <w:num w:numId="21" w16cid:durableId="1398673305">
    <w:abstractNumId w:val="4"/>
  </w:num>
  <w:num w:numId="22" w16cid:durableId="1961305607">
    <w:abstractNumId w:val="26"/>
  </w:num>
  <w:num w:numId="23" w16cid:durableId="590547197">
    <w:abstractNumId w:val="1"/>
  </w:num>
  <w:num w:numId="24" w16cid:durableId="1333021731">
    <w:abstractNumId w:val="2"/>
  </w:num>
  <w:num w:numId="25" w16cid:durableId="1785418628">
    <w:abstractNumId w:val="17"/>
  </w:num>
  <w:num w:numId="26" w16cid:durableId="568658007">
    <w:abstractNumId w:val="9"/>
  </w:num>
  <w:num w:numId="27" w16cid:durableId="469517556">
    <w:abstractNumId w:val="29"/>
  </w:num>
  <w:num w:numId="28" w16cid:durableId="519198279">
    <w:abstractNumId w:val="24"/>
  </w:num>
  <w:num w:numId="29" w16cid:durableId="111754600">
    <w:abstractNumId w:val="20"/>
  </w:num>
  <w:num w:numId="30" w16cid:durableId="1765608859">
    <w:abstractNumId w:val="19"/>
  </w:num>
  <w:num w:numId="31" w16cid:durableId="1398089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FA"/>
    <w:rsid w:val="00004D54"/>
    <w:rsid w:val="00021353"/>
    <w:rsid w:val="00027C79"/>
    <w:rsid w:val="000300CF"/>
    <w:rsid w:val="000416B1"/>
    <w:rsid w:val="00047156"/>
    <w:rsid w:val="0006681C"/>
    <w:rsid w:val="00075A89"/>
    <w:rsid w:val="00080383"/>
    <w:rsid w:val="00082922"/>
    <w:rsid w:val="00084081"/>
    <w:rsid w:val="00092FAC"/>
    <w:rsid w:val="000979F8"/>
    <w:rsid w:val="000A4DE6"/>
    <w:rsid w:val="000A5A6E"/>
    <w:rsid w:val="000A643F"/>
    <w:rsid w:val="000B1A21"/>
    <w:rsid w:val="000B31DF"/>
    <w:rsid w:val="000B3E56"/>
    <w:rsid w:val="000B5DCD"/>
    <w:rsid w:val="000C5E0D"/>
    <w:rsid w:val="000C610A"/>
    <w:rsid w:val="000D454F"/>
    <w:rsid w:val="000D52A3"/>
    <w:rsid w:val="000D6785"/>
    <w:rsid w:val="000F20E3"/>
    <w:rsid w:val="001018D1"/>
    <w:rsid w:val="00102074"/>
    <w:rsid w:val="001072BA"/>
    <w:rsid w:val="00115C47"/>
    <w:rsid w:val="00120039"/>
    <w:rsid w:val="00121270"/>
    <w:rsid w:val="00131DBA"/>
    <w:rsid w:val="00141235"/>
    <w:rsid w:val="00142D21"/>
    <w:rsid w:val="0015100A"/>
    <w:rsid w:val="00154869"/>
    <w:rsid w:val="001931F6"/>
    <w:rsid w:val="001A58F1"/>
    <w:rsid w:val="001C3B4D"/>
    <w:rsid w:val="001C62B1"/>
    <w:rsid w:val="001D3277"/>
    <w:rsid w:val="001D43CD"/>
    <w:rsid w:val="001D6561"/>
    <w:rsid w:val="001E3350"/>
    <w:rsid w:val="001E413D"/>
    <w:rsid w:val="001E4892"/>
    <w:rsid w:val="001E5CD4"/>
    <w:rsid w:val="001F75A1"/>
    <w:rsid w:val="00203EC3"/>
    <w:rsid w:val="002062C8"/>
    <w:rsid w:val="00215EA1"/>
    <w:rsid w:val="0022555C"/>
    <w:rsid w:val="00227E52"/>
    <w:rsid w:val="002373CB"/>
    <w:rsid w:val="00237F89"/>
    <w:rsid w:val="002547B0"/>
    <w:rsid w:val="00256367"/>
    <w:rsid w:val="00256515"/>
    <w:rsid w:val="00266BF0"/>
    <w:rsid w:val="002725A9"/>
    <w:rsid w:val="00280605"/>
    <w:rsid w:val="00283CE2"/>
    <w:rsid w:val="00284F95"/>
    <w:rsid w:val="00290E47"/>
    <w:rsid w:val="002C7C67"/>
    <w:rsid w:val="002D3682"/>
    <w:rsid w:val="002D7596"/>
    <w:rsid w:val="002E0D30"/>
    <w:rsid w:val="002E44AA"/>
    <w:rsid w:val="002F1A2B"/>
    <w:rsid w:val="002F7E29"/>
    <w:rsid w:val="003042EC"/>
    <w:rsid w:val="00314133"/>
    <w:rsid w:val="00314D8A"/>
    <w:rsid w:val="00317E78"/>
    <w:rsid w:val="003212E2"/>
    <w:rsid w:val="00331245"/>
    <w:rsid w:val="00332E3A"/>
    <w:rsid w:val="00343A0D"/>
    <w:rsid w:val="0035090C"/>
    <w:rsid w:val="0036132A"/>
    <w:rsid w:val="00364166"/>
    <w:rsid w:val="00365134"/>
    <w:rsid w:val="0036749F"/>
    <w:rsid w:val="003877DA"/>
    <w:rsid w:val="0039591B"/>
    <w:rsid w:val="00395FC7"/>
    <w:rsid w:val="00397367"/>
    <w:rsid w:val="003A045E"/>
    <w:rsid w:val="003A79EB"/>
    <w:rsid w:val="003B3A0F"/>
    <w:rsid w:val="003B5A8A"/>
    <w:rsid w:val="003C2903"/>
    <w:rsid w:val="003D0AA2"/>
    <w:rsid w:val="003E0476"/>
    <w:rsid w:val="003E3411"/>
    <w:rsid w:val="003E5782"/>
    <w:rsid w:val="003E6969"/>
    <w:rsid w:val="003E7396"/>
    <w:rsid w:val="004008C1"/>
    <w:rsid w:val="0040585B"/>
    <w:rsid w:val="004102F5"/>
    <w:rsid w:val="00411D51"/>
    <w:rsid w:val="00420652"/>
    <w:rsid w:val="00421604"/>
    <w:rsid w:val="00424201"/>
    <w:rsid w:val="0042779F"/>
    <w:rsid w:val="004372B0"/>
    <w:rsid w:val="00454FC1"/>
    <w:rsid w:val="0045526C"/>
    <w:rsid w:val="00456A02"/>
    <w:rsid w:val="00457D4C"/>
    <w:rsid w:val="004855C2"/>
    <w:rsid w:val="0048613E"/>
    <w:rsid w:val="004966D4"/>
    <w:rsid w:val="004A010C"/>
    <w:rsid w:val="004A37C3"/>
    <w:rsid w:val="004A495F"/>
    <w:rsid w:val="004C43E4"/>
    <w:rsid w:val="004D1C02"/>
    <w:rsid w:val="004D2211"/>
    <w:rsid w:val="004D65E7"/>
    <w:rsid w:val="004E3DDA"/>
    <w:rsid w:val="004F05E3"/>
    <w:rsid w:val="004F4842"/>
    <w:rsid w:val="00502EAF"/>
    <w:rsid w:val="00507835"/>
    <w:rsid w:val="005243B8"/>
    <w:rsid w:val="00525C14"/>
    <w:rsid w:val="00530222"/>
    <w:rsid w:val="00530CA0"/>
    <w:rsid w:val="0053642A"/>
    <w:rsid w:val="005365EB"/>
    <w:rsid w:val="00542BDB"/>
    <w:rsid w:val="00544DDB"/>
    <w:rsid w:val="005534E6"/>
    <w:rsid w:val="00555B81"/>
    <w:rsid w:val="00566230"/>
    <w:rsid w:val="0057569B"/>
    <w:rsid w:val="00585C56"/>
    <w:rsid w:val="005A084E"/>
    <w:rsid w:val="005A24A1"/>
    <w:rsid w:val="005A5E03"/>
    <w:rsid w:val="005A6B0F"/>
    <w:rsid w:val="005B6582"/>
    <w:rsid w:val="005C41EA"/>
    <w:rsid w:val="005C5CDE"/>
    <w:rsid w:val="005E5FD0"/>
    <w:rsid w:val="00600143"/>
    <w:rsid w:val="00603487"/>
    <w:rsid w:val="00605AB5"/>
    <w:rsid w:val="00610159"/>
    <w:rsid w:val="00616DD8"/>
    <w:rsid w:val="00630C26"/>
    <w:rsid w:val="00637147"/>
    <w:rsid w:val="00637611"/>
    <w:rsid w:val="00643C88"/>
    <w:rsid w:val="006473AF"/>
    <w:rsid w:val="00650AD9"/>
    <w:rsid w:val="00665AB2"/>
    <w:rsid w:val="00667478"/>
    <w:rsid w:val="006714AA"/>
    <w:rsid w:val="00673B81"/>
    <w:rsid w:val="006775C1"/>
    <w:rsid w:val="00682C76"/>
    <w:rsid w:val="00684B61"/>
    <w:rsid w:val="006A4546"/>
    <w:rsid w:val="006B01E5"/>
    <w:rsid w:val="006D59BB"/>
    <w:rsid w:val="006D684B"/>
    <w:rsid w:val="006E204A"/>
    <w:rsid w:val="006F0A86"/>
    <w:rsid w:val="006F164F"/>
    <w:rsid w:val="006F1E93"/>
    <w:rsid w:val="006F4F70"/>
    <w:rsid w:val="006F7D14"/>
    <w:rsid w:val="00704D7A"/>
    <w:rsid w:val="00705001"/>
    <w:rsid w:val="00722469"/>
    <w:rsid w:val="00731B25"/>
    <w:rsid w:val="007466BF"/>
    <w:rsid w:val="007648AC"/>
    <w:rsid w:val="00765D6E"/>
    <w:rsid w:val="00770C6D"/>
    <w:rsid w:val="007716ED"/>
    <w:rsid w:val="00776E45"/>
    <w:rsid w:val="007830A3"/>
    <w:rsid w:val="00793612"/>
    <w:rsid w:val="00795771"/>
    <w:rsid w:val="00797777"/>
    <w:rsid w:val="00797BD3"/>
    <w:rsid w:val="007A0760"/>
    <w:rsid w:val="007A5978"/>
    <w:rsid w:val="007A63C1"/>
    <w:rsid w:val="007B601A"/>
    <w:rsid w:val="007C1D05"/>
    <w:rsid w:val="007C2A02"/>
    <w:rsid w:val="007D213A"/>
    <w:rsid w:val="007D22D7"/>
    <w:rsid w:val="007D28CC"/>
    <w:rsid w:val="007F7C92"/>
    <w:rsid w:val="0081248A"/>
    <w:rsid w:val="00833DF3"/>
    <w:rsid w:val="0083437B"/>
    <w:rsid w:val="00835CAB"/>
    <w:rsid w:val="00842753"/>
    <w:rsid w:val="00855809"/>
    <w:rsid w:val="0088216F"/>
    <w:rsid w:val="00885161"/>
    <w:rsid w:val="00885727"/>
    <w:rsid w:val="008864C6"/>
    <w:rsid w:val="0089043D"/>
    <w:rsid w:val="00890FAB"/>
    <w:rsid w:val="00893D44"/>
    <w:rsid w:val="00896D8D"/>
    <w:rsid w:val="008A158D"/>
    <w:rsid w:val="008A42E2"/>
    <w:rsid w:val="008A7EB0"/>
    <w:rsid w:val="008B033B"/>
    <w:rsid w:val="008B2FF5"/>
    <w:rsid w:val="008D6A4D"/>
    <w:rsid w:val="008E245B"/>
    <w:rsid w:val="0090052B"/>
    <w:rsid w:val="00901277"/>
    <w:rsid w:val="009045D2"/>
    <w:rsid w:val="00906467"/>
    <w:rsid w:val="00906A85"/>
    <w:rsid w:val="009158C0"/>
    <w:rsid w:val="0093114A"/>
    <w:rsid w:val="00937787"/>
    <w:rsid w:val="009512A2"/>
    <w:rsid w:val="009522B7"/>
    <w:rsid w:val="00953614"/>
    <w:rsid w:val="009544DA"/>
    <w:rsid w:val="00962D88"/>
    <w:rsid w:val="00971A09"/>
    <w:rsid w:val="00972F5D"/>
    <w:rsid w:val="00975094"/>
    <w:rsid w:val="0097546D"/>
    <w:rsid w:val="00980746"/>
    <w:rsid w:val="009A3013"/>
    <w:rsid w:val="009A6F2B"/>
    <w:rsid w:val="009B36F0"/>
    <w:rsid w:val="009B5E9D"/>
    <w:rsid w:val="009C0662"/>
    <w:rsid w:val="009D4E00"/>
    <w:rsid w:val="009D4E4F"/>
    <w:rsid w:val="009D7C40"/>
    <w:rsid w:val="009E6640"/>
    <w:rsid w:val="009F1A45"/>
    <w:rsid w:val="009F2148"/>
    <w:rsid w:val="009F55D7"/>
    <w:rsid w:val="00A0131B"/>
    <w:rsid w:val="00A039A7"/>
    <w:rsid w:val="00A0501C"/>
    <w:rsid w:val="00A12841"/>
    <w:rsid w:val="00A20329"/>
    <w:rsid w:val="00A22DFE"/>
    <w:rsid w:val="00A43FF5"/>
    <w:rsid w:val="00A50422"/>
    <w:rsid w:val="00A51CF5"/>
    <w:rsid w:val="00A524B3"/>
    <w:rsid w:val="00A55543"/>
    <w:rsid w:val="00A6115A"/>
    <w:rsid w:val="00A76AAC"/>
    <w:rsid w:val="00A81D89"/>
    <w:rsid w:val="00A86AE3"/>
    <w:rsid w:val="00A91AAF"/>
    <w:rsid w:val="00A94700"/>
    <w:rsid w:val="00AA19C5"/>
    <w:rsid w:val="00AA3363"/>
    <w:rsid w:val="00AC1CED"/>
    <w:rsid w:val="00AC1EB6"/>
    <w:rsid w:val="00AC5581"/>
    <w:rsid w:val="00AC5AE7"/>
    <w:rsid w:val="00AD073B"/>
    <w:rsid w:val="00AD4D11"/>
    <w:rsid w:val="00AE01F1"/>
    <w:rsid w:val="00AE51EF"/>
    <w:rsid w:val="00AF38BF"/>
    <w:rsid w:val="00AF3979"/>
    <w:rsid w:val="00AF64B0"/>
    <w:rsid w:val="00B07550"/>
    <w:rsid w:val="00B20EE6"/>
    <w:rsid w:val="00B21FED"/>
    <w:rsid w:val="00B27EDC"/>
    <w:rsid w:val="00B3235D"/>
    <w:rsid w:val="00B3508E"/>
    <w:rsid w:val="00B40584"/>
    <w:rsid w:val="00B440CE"/>
    <w:rsid w:val="00B50268"/>
    <w:rsid w:val="00B575FA"/>
    <w:rsid w:val="00B6044D"/>
    <w:rsid w:val="00B605E6"/>
    <w:rsid w:val="00B62D65"/>
    <w:rsid w:val="00B63F7C"/>
    <w:rsid w:val="00B778B7"/>
    <w:rsid w:val="00B77B23"/>
    <w:rsid w:val="00B86871"/>
    <w:rsid w:val="00B9707F"/>
    <w:rsid w:val="00BA203D"/>
    <w:rsid w:val="00BB2183"/>
    <w:rsid w:val="00BB3996"/>
    <w:rsid w:val="00BB4690"/>
    <w:rsid w:val="00BC066E"/>
    <w:rsid w:val="00BC0F0D"/>
    <w:rsid w:val="00BC4ED2"/>
    <w:rsid w:val="00BD4C0F"/>
    <w:rsid w:val="00BD68FE"/>
    <w:rsid w:val="00BE274C"/>
    <w:rsid w:val="00C02055"/>
    <w:rsid w:val="00C029D2"/>
    <w:rsid w:val="00C04C67"/>
    <w:rsid w:val="00C101DF"/>
    <w:rsid w:val="00C10746"/>
    <w:rsid w:val="00C14712"/>
    <w:rsid w:val="00C30CEE"/>
    <w:rsid w:val="00C638CB"/>
    <w:rsid w:val="00C733F6"/>
    <w:rsid w:val="00C734D1"/>
    <w:rsid w:val="00C74E9E"/>
    <w:rsid w:val="00C77D52"/>
    <w:rsid w:val="00C865DF"/>
    <w:rsid w:val="00C87FFA"/>
    <w:rsid w:val="00CA3FCF"/>
    <w:rsid w:val="00CC24FD"/>
    <w:rsid w:val="00CC55BF"/>
    <w:rsid w:val="00CD2938"/>
    <w:rsid w:val="00CE0F2E"/>
    <w:rsid w:val="00CE6F29"/>
    <w:rsid w:val="00CF0B4E"/>
    <w:rsid w:val="00CF2FCD"/>
    <w:rsid w:val="00CF5286"/>
    <w:rsid w:val="00D0379E"/>
    <w:rsid w:val="00D05F09"/>
    <w:rsid w:val="00D17D7B"/>
    <w:rsid w:val="00D21F5F"/>
    <w:rsid w:val="00D26370"/>
    <w:rsid w:val="00D316CE"/>
    <w:rsid w:val="00D50942"/>
    <w:rsid w:val="00D601C5"/>
    <w:rsid w:val="00D65BC8"/>
    <w:rsid w:val="00D7513E"/>
    <w:rsid w:val="00D76477"/>
    <w:rsid w:val="00D83527"/>
    <w:rsid w:val="00D86CD5"/>
    <w:rsid w:val="00DB11C5"/>
    <w:rsid w:val="00DB3B20"/>
    <w:rsid w:val="00DB5D7C"/>
    <w:rsid w:val="00DC6F8E"/>
    <w:rsid w:val="00DD5C8D"/>
    <w:rsid w:val="00DE6E66"/>
    <w:rsid w:val="00DF4DCD"/>
    <w:rsid w:val="00E0012A"/>
    <w:rsid w:val="00E01074"/>
    <w:rsid w:val="00E04978"/>
    <w:rsid w:val="00E12324"/>
    <w:rsid w:val="00E31949"/>
    <w:rsid w:val="00E35A85"/>
    <w:rsid w:val="00E4171C"/>
    <w:rsid w:val="00E44D7D"/>
    <w:rsid w:val="00E45C68"/>
    <w:rsid w:val="00E46A55"/>
    <w:rsid w:val="00E7596F"/>
    <w:rsid w:val="00E80612"/>
    <w:rsid w:val="00E8386B"/>
    <w:rsid w:val="00E85B95"/>
    <w:rsid w:val="00E90D7A"/>
    <w:rsid w:val="00E94230"/>
    <w:rsid w:val="00EA48DC"/>
    <w:rsid w:val="00EA753A"/>
    <w:rsid w:val="00EB03BA"/>
    <w:rsid w:val="00EB449C"/>
    <w:rsid w:val="00EB4C25"/>
    <w:rsid w:val="00EB5C68"/>
    <w:rsid w:val="00EB7833"/>
    <w:rsid w:val="00EC12C7"/>
    <w:rsid w:val="00EC693D"/>
    <w:rsid w:val="00ED0003"/>
    <w:rsid w:val="00ED592A"/>
    <w:rsid w:val="00EE18B6"/>
    <w:rsid w:val="00EF55A5"/>
    <w:rsid w:val="00EF644B"/>
    <w:rsid w:val="00F00D30"/>
    <w:rsid w:val="00F117CB"/>
    <w:rsid w:val="00F13F93"/>
    <w:rsid w:val="00F265AD"/>
    <w:rsid w:val="00F47760"/>
    <w:rsid w:val="00F47E77"/>
    <w:rsid w:val="00F61975"/>
    <w:rsid w:val="00F73D37"/>
    <w:rsid w:val="00F74A95"/>
    <w:rsid w:val="00F942AB"/>
    <w:rsid w:val="00FA27D3"/>
    <w:rsid w:val="00FA3EE9"/>
    <w:rsid w:val="00FA5F0F"/>
    <w:rsid w:val="00FB2964"/>
    <w:rsid w:val="00FB3393"/>
    <w:rsid w:val="00FB6A6B"/>
    <w:rsid w:val="00FC5E1B"/>
    <w:rsid w:val="00FD2B32"/>
    <w:rsid w:val="00FD4382"/>
    <w:rsid w:val="00FD55D2"/>
    <w:rsid w:val="00FE1581"/>
    <w:rsid w:val="00FE7B6C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48B5B"/>
  <w15:chartTrackingRefBased/>
  <w15:docId w15:val="{EFF97FE1-4372-4CFD-8760-289143DA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614"/>
    <w:pPr>
      <w:spacing w:after="0"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2C76"/>
    <w:pPr>
      <w:keepNext/>
      <w:keepLines/>
      <w:pageBreakBefore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6F2B"/>
    <w:pPr>
      <w:keepNext/>
      <w:keepLines/>
      <w:outlineLvl w:val="1"/>
    </w:pPr>
    <w:rPr>
      <w:rFonts w:ascii="Times New Roman" w:eastAsiaTheme="majorEastAsia" w:hAnsi="Times New Roman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F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F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F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F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C76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rsid w:val="009A6F2B"/>
    <w:rPr>
      <w:rFonts w:ascii="Times New Roman" w:eastAsiaTheme="majorEastAsia" w:hAnsi="Times New Roman" w:cstheme="majorBidi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FFA"/>
    <w:rPr>
      <w:rFonts w:eastAsiaTheme="majorEastAsia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87F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F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FF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87FFA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C8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F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F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7FFA"/>
    <w:rPr>
      <w:b/>
      <w:bCs/>
      <w:smallCaps/>
      <w:color w:val="2F5496" w:themeColor="accent1" w:themeShade="BF"/>
      <w:spacing w:val="5"/>
    </w:rPr>
  </w:style>
  <w:style w:type="table" w:customStyle="1" w:styleId="51">
    <w:name w:val="Сетка таблицы5"/>
    <w:basedOn w:val="a1"/>
    <w:next w:val="ac"/>
    <w:uiPriority w:val="59"/>
    <w:rsid w:val="0012003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12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59"/>
    <w:rsid w:val="009E664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59"/>
    <w:rsid w:val="00A91AA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716ED"/>
    <w:pPr>
      <w:spacing w:before="24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A94700"/>
    <w:pPr>
      <w:tabs>
        <w:tab w:val="right" w:leader="dot" w:pos="9911"/>
      </w:tabs>
      <w:spacing w:after="100"/>
      <w:ind w:firstLine="0"/>
    </w:pPr>
  </w:style>
  <w:style w:type="character" w:styleId="ae">
    <w:name w:val="Hyperlink"/>
    <w:basedOn w:val="a0"/>
    <w:uiPriority w:val="99"/>
    <w:unhideWhenUsed/>
    <w:rsid w:val="007716ED"/>
    <w:rPr>
      <w:color w:val="0563C1" w:themeColor="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AF38BF"/>
    <w:pPr>
      <w:tabs>
        <w:tab w:val="right" w:leader="dot" w:pos="9911"/>
      </w:tabs>
      <w:spacing w:after="100"/>
      <w:ind w:left="280" w:firstLine="4"/>
    </w:pPr>
  </w:style>
  <w:style w:type="table" w:customStyle="1" w:styleId="31">
    <w:name w:val="Сетка таблицы3"/>
    <w:basedOn w:val="a1"/>
    <w:next w:val="ac"/>
    <w:uiPriority w:val="59"/>
    <w:rsid w:val="004966D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c"/>
    <w:uiPriority w:val="59"/>
    <w:rsid w:val="002373CB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243B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243B8"/>
  </w:style>
  <w:style w:type="paragraph" w:styleId="af1">
    <w:name w:val="footer"/>
    <w:basedOn w:val="a"/>
    <w:link w:val="af2"/>
    <w:uiPriority w:val="99"/>
    <w:unhideWhenUsed/>
    <w:rsid w:val="005243B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243B8"/>
  </w:style>
  <w:style w:type="table" w:customStyle="1" w:styleId="61">
    <w:name w:val="Сетка таблицы6"/>
    <w:basedOn w:val="a1"/>
    <w:next w:val="ac"/>
    <w:uiPriority w:val="59"/>
    <w:rsid w:val="00290E4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BA203D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A20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learn.microsoft.com/ru-ru/dotnet/desktop/winform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771BF-CB92-4133-9756-12EC0AFB4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59</Pages>
  <Words>10167</Words>
  <Characters>57958</Characters>
  <Application>Microsoft Office Word</Application>
  <DocSecurity>0</DocSecurity>
  <Lines>482</Lines>
  <Paragraphs>135</Paragraphs>
  <ScaleCrop>false</ScaleCrop>
  <Company/>
  <LinksUpToDate>false</LinksUpToDate>
  <CharactersWithSpaces>67990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Климентий Балныкин</dc:creator>
  <cp:keywords/>
  <dc:description/>
  <cp:lastModifiedBy>Климентий Балныкин</cp:lastModifiedBy>
  <cp:revision>395</cp:revision>
  <dcterms:created xsi:type="dcterms:W3CDTF">2025-12-16T21:30:00Z</dcterms:created>
  <dcterms:modified xsi:type="dcterms:W3CDTF">2026-01-01T14:16:00Z</dcterms:modified>
</cp:coreProperties>
</file>