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73896236"/>
        <w:docPartObj>
          <w:docPartGallery w:val="Cover Pages"/>
          <w:docPartUnique/>
        </w:docPartObj>
      </w:sdtPr>
      <w:sdtContent>
        <w:p w14:paraId="704586DF" w14:textId="62C94F95" w:rsidR="00345663" w:rsidRDefault="00345663"/>
        <w:p w14:paraId="6CD31FF6" w14:textId="5B239075" w:rsidR="00345663" w:rsidRDefault="0034566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0168A3B" wp14:editId="0BC1DFA4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kstvak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catie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2-15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68CD455" w14:textId="73AA1AF3" w:rsidR="00345663" w:rsidRDefault="00345663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15 december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0168A3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catie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2-15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68CD455" w14:textId="73AA1AF3" w:rsidR="00345663" w:rsidRDefault="00345663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15 december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AD40C4" wp14:editId="3C9A5C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kstvak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A35A659" w14:textId="1D83CB6F" w:rsidR="00345663" w:rsidRDefault="00345663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Klaas Rozema</w:t>
                                    </w:r>
                                  </w:p>
                                </w:sdtContent>
                              </w:sdt>
                              <w:p w14:paraId="273B93AD" w14:textId="057C9A48" w:rsidR="00345663" w:rsidRDefault="00000000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Bedrijf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45663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Hanzehogeschool</w:t>
                                    </w:r>
                                  </w:sdtContent>
                                </w:sdt>
                              </w:p>
                              <w:p w14:paraId="339D2A8A" w14:textId="29F31EED" w:rsidR="00345663" w:rsidRDefault="00000000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4566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Groningen</w:t>
                                    </w:r>
                                  </w:sdtContent>
                                </w:sdt>
                                <w:r w:rsidR="003456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7AD40C4" id="Tekstvak 2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A35A659" w14:textId="1D83CB6F" w:rsidR="00345663" w:rsidRDefault="00345663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Klaas Rozema</w:t>
                              </w:r>
                            </w:p>
                          </w:sdtContent>
                        </w:sdt>
                        <w:p w14:paraId="273B93AD" w14:textId="057C9A48" w:rsidR="00345663" w:rsidRDefault="00000000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Bedrijf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45663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Hanzehogeschool</w:t>
                              </w:r>
                            </w:sdtContent>
                          </w:sdt>
                        </w:p>
                        <w:p w14:paraId="339D2A8A" w14:textId="29F31EED" w:rsidR="00345663" w:rsidRDefault="00000000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4566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Groningen</w:t>
                              </w:r>
                            </w:sdtContent>
                          </w:sdt>
                          <w:r w:rsidR="003456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E6BD6D" wp14:editId="16FDC4B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kstvak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BAFCA7" w14:textId="4144F51E" w:rsidR="00345663" w:rsidRDefault="00000000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345663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Network Services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17B7787" w14:textId="7DA61E3F" w:rsidR="00345663" w:rsidRDefault="00345663">
                                    <w:pPr>
                                      <w:pStyle w:val="Geenafstand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Linux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8E6BD6D" id="Tekstvak 2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5BAFCA7" w14:textId="4144F51E" w:rsidR="00345663" w:rsidRDefault="00000000">
                          <w:pPr>
                            <w:pStyle w:val="Geenafstand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345663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Network Services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17B7787" w14:textId="7DA61E3F" w:rsidR="00345663" w:rsidRDefault="00345663">
                              <w:pPr>
                                <w:pStyle w:val="Geenafstand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Linux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0711460" wp14:editId="2D276392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D788609" id="Groep 2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Jh2dTCMDAADFCgAADgAAAAAA&#10;AAAAAAAAAAAuAgAAZHJzL2Uyb0RvYy54bWxQSwECLQAUAAYACAAAACEAvdF3w9oAAAAFAQAADwAA&#10;AAAAAAAAAAAAAAB9BQAAZHJzL2Rvd25yZXYueG1sUEsFBgAAAAAEAAQA8wAAAIQGAAAAAA=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190217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169D8B" w14:textId="4361AE70" w:rsidR="00345663" w:rsidRDefault="00345663">
          <w:pPr>
            <w:pStyle w:val="Kopvaninhoudsopgave"/>
          </w:pPr>
          <w:r>
            <w:t>Inhoud</w:t>
          </w:r>
        </w:p>
        <w:p w14:paraId="41F88107" w14:textId="4D3967AF" w:rsidR="00EE7AA2" w:rsidRDefault="0034566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42815" w:history="1">
            <w:r w:rsidR="00EE7AA2" w:rsidRPr="00E066E8">
              <w:rPr>
                <w:rStyle w:val="Hyperlink"/>
                <w:noProof/>
              </w:rPr>
              <w:t>Opdrachtomschrijving</w:t>
            </w:r>
            <w:r w:rsidR="00EE7AA2">
              <w:rPr>
                <w:noProof/>
                <w:webHidden/>
              </w:rPr>
              <w:tab/>
            </w:r>
            <w:r w:rsidR="00EE7AA2">
              <w:rPr>
                <w:noProof/>
                <w:webHidden/>
              </w:rPr>
              <w:fldChar w:fldCharType="begin"/>
            </w:r>
            <w:r w:rsidR="00EE7AA2">
              <w:rPr>
                <w:noProof/>
                <w:webHidden/>
              </w:rPr>
              <w:instrText xml:space="preserve"> PAGEREF _Toc153542815 \h </w:instrText>
            </w:r>
            <w:r w:rsidR="00EE7AA2">
              <w:rPr>
                <w:noProof/>
                <w:webHidden/>
              </w:rPr>
            </w:r>
            <w:r w:rsidR="00EE7AA2">
              <w:rPr>
                <w:noProof/>
                <w:webHidden/>
              </w:rPr>
              <w:fldChar w:fldCharType="separate"/>
            </w:r>
            <w:r w:rsidR="00EE7AA2">
              <w:rPr>
                <w:noProof/>
                <w:webHidden/>
              </w:rPr>
              <w:t>2</w:t>
            </w:r>
            <w:r w:rsidR="00EE7AA2">
              <w:rPr>
                <w:noProof/>
                <w:webHidden/>
              </w:rPr>
              <w:fldChar w:fldCharType="end"/>
            </w:r>
          </w:hyperlink>
        </w:p>
        <w:p w14:paraId="757AC960" w14:textId="44A54476" w:rsidR="00EE7AA2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542816" w:history="1">
            <w:r w:rsidR="00EE7AA2" w:rsidRPr="00E066E8">
              <w:rPr>
                <w:rStyle w:val="Hyperlink"/>
                <w:noProof/>
              </w:rPr>
              <w:t>Opzet</w:t>
            </w:r>
            <w:r w:rsidR="00EE7AA2">
              <w:rPr>
                <w:noProof/>
                <w:webHidden/>
              </w:rPr>
              <w:tab/>
            </w:r>
            <w:r w:rsidR="00EE7AA2">
              <w:rPr>
                <w:noProof/>
                <w:webHidden/>
              </w:rPr>
              <w:fldChar w:fldCharType="begin"/>
            </w:r>
            <w:r w:rsidR="00EE7AA2">
              <w:rPr>
                <w:noProof/>
                <w:webHidden/>
              </w:rPr>
              <w:instrText xml:space="preserve"> PAGEREF _Toc153542816 \h </w:instrText>
            </w:r>
            <w:r w:rsidR="00EE7AA2">
              <w:rPr>
                <w:noProof/>
                <w:webHidden/>
              </w:rPr>
            </w:r>
            <w:r w:rsidR="00EE7AA2">
              <w:rPr>
                <w:noProof/>
                <w:webHidden/>
              </w:rPr>
              <w:fldChar w:fldCharType="separate"/>
            </w:r>
            <w:r w:rsidR="00EE7AA2">
              <w:rPr>
                <w:noProof/>
                <w:webHidden/>
              </w:rPr>
              <w:t>3</w:t>
            </w:r>
            <w:r w:rsidR="00EE7AA2">
              <w:rPr>
                <w:noProof/>
                <w:webHidden/>
              </w:rPr>
              <w:fldChar w:fldCharType="end"/>
            </w:r>
          </w:hyperlink>
        </w:p>
        <w:p w14:paraId="028C4DEE" w14:textId="3E1FC0BC" w:rsidR="00EE7AA2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542817" w:history="1">
            <w:r w:rsidR="00EE7AA2" w:rsidRPr="00E066E8">
              <w:rPr>
                <w:rStyle w:val="Hyperlink"/>
                <w:noProof/>
              </w:rPr>
              <w:t>Netwerk:</w:t>
            </w:r>
            <w:r w:rsidR="00EE7AA2">
              <w:rPr>
                <w:noProof/>
                <w:webHidden/>
              </w:rPr>
              <w:tab/>
            </w:r>
            <w:r w:rsidR="00EE7AA2">
              <w:rPr>
                <w:noProof/>
                <w:webHidden/>
              </w:rPr>
              <w:fldChar w:fldCharType="begin"/>
            </w:r>
            <w:r w:rsidR="00EE7AA2">
              <w:rPr>
                <w:noProof/>
                <w:webHidden/>
              </w:rPr>
              <w:instrText xml:space="preserve"> PAGEREF _Toc153542817 \h </w:instrText>
            </w:r>
            <w:r w:rsidR="00EE7AA2">
              <w:rPr>
                <w:noProof/>
                <w:webHidden/>
              </w:rPr>
            </w:r>
            <w:r w:rsidR="00EE7AA2">
              <w:rPr>
                <w:noProof/>
                <w:webHidden/>
              </w:rPr>
              <w:fldChar w:fldCharType="separate"/>
            </w:r>
            <w:r w:rsidR="00EE7AA2">
              <w:rPr>
                <w:noProof/>
                <w:webHidden/>
              </w:rPr>
              <w:t>3</w:t>
            </w:r>
            <w:r w:rsidR="00EE7AA2">
              <w:rPr>
                <w:noProof/>
                <w:webHidden/>
              </w:rPr>
              <w:fldChar w:fldCharType="end"/>
            </w:r>
          </w:hyperlink>
        </w:p>
        <w:p w14:paraId="5B966638" w14:textId="747A2C0E" w:rsidR="00EE7AA2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542818" w:history="1">
            <w:r w:rsidR="00EE7AA2" w:rsidRPr="00E066E8">
              <w:rPr>
                <w:rStyle w:val="Hyperlink"/>
                <w:noProof/>
              </w:rPr>
              <w:t>Services:</w:t>
            </w:r>
            <w:r w:rsidR="00EE7AA2">
              <w:rPr>
                <w:noProof/>
                <w:webHidden/>
              </w:rPr>
              <w:tab/>
            </w:r>
            <w:r w:rsidR="00EE7AA2">
              <w:rPr>
                <w:noProof/>
                <w:webHidden/>
              </w:rPr>
              <w:fldChar w:fldCharType="begin"/>
            </w:r>
            <w:r w:rsidR="00EE7AA2">
              <w:rPr>
                <w:noProof/>
                <w:webHidden/>
              </w:rPr>
              <w:instrText xml:space="preserve"> PAGEREF _Toc153542818 \h </w:instrText>
            </w:r>
            <w:r w:rsidR="00EE7AA2">
              <w:rPr>
                <w:noProof/>
                <w:webHidden/>
              </w:rPr>
            </w:r>
            <w:r w:rsidR="00EE7AA2">
              <w:rPr>
                <w:noProof/>
                <w:webHidden/>
              </w:rPr>
              <w:fldChar w:fldCharType="separate"/>
            </w:r>
            <w:r w:rsidR="00EE7AA2">
              <w:rPr>
                <w:noProof/>
                <w:webHidden/>
              </w:rPr>
              <w:t>3</w:t>
            </w:r>
            <w:r w:rsidR="00EE7AA2">
              <w:rPr>
                <w:noProof/>
                <w:webHidden/>
              </w:rPr>
              <w:fldChar w:fldCharType="end"/>
            </w:r>
          </w:hyperlink>
        </w:p>
        <w:p w14:paraId="33DC6C7B" w14:textId="2591BA4D" w:rsidR="00EE7AA2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542819" w:history="1">
            <w:r w:rsidR="00EE7AA2" w:rsidRPr="00E066E8">
              <w:rPr>
                <w:rStyle w:val="Hyperlink"/>
                <w:noProof/>
              </w:rPr>
              <w:t>Uitwerking:</w:t>
            </w:r>
            <w:r w:rsidR="00EE7AA2">
              <w:rPr>
                <w:noProof/>
                <w:webHidden/>
              </w:rPr>
              <w:tab/>
            </w:r>
            <w:r w:rsidR="00EE7AA2">
              <w:rPr>
                <w:noProof/>
                <w:webHidden/>
              </w:rPr>
              <w:fldChar w:fldCharType="begin"/>
            </w:r>
            <w:r w:rsidR="00EE7AA2">
              <w:rPr>
                <w:noProof/>
                <w:webHidden/>
              </w:rPr>
              <w:instrText xml:space="preserve"> PAGEREF _Toc153542819 \h </w:instrText>
            </w:r>
            <w:r w:rsidR="00EE7AA2">
              <w:rPr>
                <w:noProof/>
                <w:webHidden/>
              </w:rPr>
            </w:r>
            <w:r w:rsidR="00EE7AA2">
              <w:rPr>
                <w:noProof/>
                <w:webHidden/>
              </w:rPr>
              <w:fldChar w:fldCharType="separate"/>
            </w:r>
            <w:r w:rsidR="00EE7AA2">
              <w:rPr>
                <w:noProof/>
                <w:webHidden/>
              </w:rPr>
              <w:t>4</w:t>
            </w:r>
            <w:r w:rsidR="00EE7AA2">
              <w:rPr>
                <w:noProof/>
                <w:webHidden/>
              </w:rPr>
              <w:fldChar w:fldCharType="end"/>
            </w:r>
          </w:hyperlink>
        </w:p>
        <w:p w14:paraId="35A6AD5F" w14:textId="2A3A7803" w:rsidR="00345663" w:rsidRDefault="00345663">
          <w:r>
            <w:rPr>
              <w:b/>
              <w:bCs/>
            </w:rPr>
            <w:fldChar w:fldCharType="end"/>
          </w:r>
        </w:p>
      </w:sdtContent>
    </w:sdt>
    <w:p w14:paraId="3F7C9507" w14:textId="57D69F14" w:rsidR="00345663" w:rsidRDefault="00345663">
      <w:r>
        <w:br w:type="page"/>
      </w:r>
    </w:p>
    <w:p w14:paraId="4B6390BF" w14:textId="5B6DD565" w:rsidR="00345663" w:rsidRDefault="00345663" w:rsidP="0044132E">
      <w:pPr>
        <w:pStyle w:val="Kop1"/>
      </w:pPr>
      <w:bookmarkStart w:id="0" w:name="_Toc153542815"/>
      <w:r>
        <w:lastRenderedPageBreak/>
        <w:t>Opdrachtomschrijving</w:t>
      </w:r>
      <w:bookmarkEnd w:id="0"/>
    </w:p>
    <w:p w14:paraId="5EA3340F" w14:textId="741FB0C4" w:rsidR="0044132E" w:rsidRDefault="0044132E" w:rsidP="0044132E">
      <w:r>
        <w:t xml:space="preserve">Voor deze eindopdracht dien je in de </w:t>
      </w:r>
      <w:proofErr w:type="spellStart"/>
      <w:r>
        <w:t>Azure</w:t>
      </w:r>
      <w:proofErr w:type="spellEnd"/>
      <w:r>
        <w:t xml:space="preserve"> omgeving het volgende via Saltstack en scripts te realiseren:</w:t>
      </w:r>
    </w:p>
    <w:p w14:paraId="36111E8F" w14:textId="77777777" w:rsidR="0044132E" w:rsidRDefault="0044132E" w:rsidP="0044132E">
      <w:r>
        <w:t>- Zet een hoofdserver op die de volgende functionaliteiten biedt:</w:t>
      </w:r>
    </w:p>
    <w:p w14:paraId="49CE1822" w14:textId="77777777" w:rsidR="0044132E" w:rsidRDefault="0044132E" w:rsidP="0044132E">
      <w:r>
        <w:tab/>
        <w:t>- Centrale logservice</w:t>
      </w:r>
    </w:p>
    <w:p w14:paraId="2294DB53" w14:textId="0FEE958D" w:rsidR="0044132E" w:rsidRDefault="0044132E" w:rsidP="0044132E">
      <w:r>
        <w:tab/>
        <w:t>- Monitoring service</w:t>
      </w:r>
    </w:p>
    <w:p w14:paraId="231578FC" w14:textId="4EEBFA32" w:rsidR="0044132E" w:rsidRDefault="0044132E" w:rsidP="0044132E">
      <w:r>
        <w:t>Overleg met de docent welke logservice en welke monitor je gaat aanbieden</w:t>
      </w:r>
    </w:p>
    <w:p w14:paraId="68C0EBF9" w14:textId="298B6EDC" w:rsidR="0044132E" w:rsidRDefault="0044132E" w:rsidP="0044132E">
      <w:r>
        <w:t xml:space="preserve">Zet op de server Saltstack Master en maak van de server een </w:t>
      </w:r>
      <w:proofErr w:type="spellStart"/>
      <w:r>
        <w:t>minion</w:t>
      </w:r>
      <w:proofErr w:type="spellEnd"/>
      <w:r>
        <w:t xml:space="preserve"> zodat deze ook via Salt onderhouden kan worden.</w:t>
      </w:r>
    </w:p>
    <w:p w14:paraId="6BECB7E5" w14:textId="646564F9" w:rsidR="0044132E" w:rsidRDefault="0044132E" w:rsidP="0044132E">
      <w:r>
        <w:t xml:space="preserve">Realiseer twee servers waarop één server </w:t>
      </w:r>
      <w:proofErr w:type="spellStart"/>
      <w:r>
        <w:t>Wordpress</w:t>
      </w:r>
      <w:proofErr w:type="spellEnd"/>
      <w:r>
        <w:t xml:space="preserve"> komt te staan en op de andere server Docker. Ook moeten de tools zoals beschreven in weekopdracht 3 en 4 geïnstalleerd worden om logs te genereren. </w:t>
      </w:r>
    </w:p>
    <w:p w14:paraId="681F65D5" w14:textId="6ED6A68A" w:rsidR="006D4D97" w:rsidRDefault="0044132E" w:rsidP="0044132E">
      <w:r>
        <w:t xml:space="preserve">De servers moeten ingericht worden via Saltstack. Bij het opstarten van de </w:t>
      </w:r>
      <w:proofErr w:type="spellStart"/>
      <w:r>
        <w:t>VM’s</w:t>
      </w:r>
      <w:proofErr w:type="spellEnd"/>
      <w:r>
        <w:t xml:space="preserve"> mag je een script (userdata) meegeven zodat Saltstack </w:t>
      </w:r>
      <w:proofErr w:type="spellStart"/>
      <w:r>
        <w:t>minion</w:t>
      </w:r>
      <w:proofErr w:type="spellEnd"/>
      <w:r>
        <w:t xml:space="preserve"> services wordt geïnstalleerd. De </w:t>
      </w:r>
      <w:proofErr w:type="spellStart"/>
      <w:r>
        <w:t>VM’s</w:t>
      </w:r>
      <w:proofErr w:type="spellEnd"/>
      <w:r>
        <w:t xml:space="preserve"> moeten hun system log naar de log server sturen. Tevens moeten de servers automatisch aan de monitor server worden toegevoegd.</w:t>
      </w:r>
      <w:r w:rsidR="006D4D97">
        <w:br/>
      </w:r>
    </w:p>
    <w:p w14:paraId="3BBFFAB0" w14:textId="77777777" w:rsidR="006D4D97" w:rsidRDefault="006D4D97">
      <w:r>
        <w:br w:type="page"/>
      </w:r>
    </w:p>
    <w:p w14:paraId="7C233C8B" w14:textId="51B5AFEB" w:rsidR="0044132E" w:rsidRDefault="006D4D97" w:rsidP="006D4D97">
      <w:pPr>
        <w:pStyle w:val="Kop1"/>
      </w:pPr>
      <w:bookmarkStart w:id="1" w:name="_Toc153542816"/>
      <w:r>
        <w:lastRenderedPageBreak/>
        <w:t>Opzet</w:t>
      </w:r>
      <w:bookmarkEnd w:id="1"/>
    </w:p>
    <w:p w14:paraId="1FC22659" w14:textId="31C9FE11" w:rsidR="00421CC2" w:rsidRDefault="006D4D97" w:rsidP="006D4D97">
      <w:r>
        <w:t xml:space="preserve">Vanwege </w:t>
      </w:r>
      <w:r w:rsidR="00504022">
        <w:t xml:space="preserve">de unieke </w:t>
      </w:r>
      <w:r>
        <w:t xml:space="preserve">omstandigheden wat betreft het inhalen van de opdracht is voor een andere opzet gekozen dan de originele opdracht. Zo zijn bijvoorbeeld de </w:t>
      </w:r>
      <w:proofErr w:type="spellStart"/>
      <w:r>
        <w:t>Azure</w:t>
      </w:r>
      <w:proofErr w:type="spellEnd"/>
      <w:r>
        <w:t xml:space="preserve"> machines niet langer beschikbaar. Om deze reden is voor een andere opzet gekozen voor het uitvoeren van deze opdracht.</w:t>
      </w:r>
      <w:r w:rsidR="00504022">
        <w:t xml:space="preserve"> De opdracht is </w:t>
      </w:r>
      <w:r w:rsidR="00691FF9">
        <w:t xml:space="preserve">naar omstandigheden </w:t>
      </w:r>
      <w:r w:rsidR="00504022">
        <w:t>op een zo compleet mogelijke manier uitgewerkt.</w:t>
      </w:r>
      <w:r>
        <w:t xml:space="preserve"> Deze is als volgt uitgewerkt</w:t>
      </w:r>
      <w:r w:rsidR="00421CC2">
        <w:t>.</w:t>
      </w:r>
    </w:p>
    <w:p w14:paraId="6450126A" w14:textId="58B763FA" w:rsidR="006D4D97" w:rsidRDefault="006D4D97" w:rsidP="006D4D97">
      <w:pPr>
        <w:pStyle w:val="Kop2"/>
      </w:pPr>
      <w:bookmarkStart w:id="2" w:name="_Toc153542817"/>
      <w:r>
        <w:t>Netwerk:</w:t>
      </w:r>
      <w:bookmarkEnd w:id="2"/>
    </w:p>
    <w:p w14:paraId="60690D26" w14:textId="6A994ADF" w:rsidR="006D4D97" w:rsidRDefault="006D4D97" w:rsidP="006D4D97">
      <w:r>
        <w:t>Het netwerk wordt als volgt uitgewerkt:</w:t>
      </w:r>
    </w:p>
    <w:p w14:paraId="5D514C10" w14:textId="77777777" w:rsidR="00E010B7" w:rsidRDefault="006D4D97" w:rsidP="00E010B7">
      <w:pPr>
        <w:keepNext/>
      </w:pPr>
      <w:r>
        <w:rPr>
          <w:noProof/>
        </w:rPr>
        <w:drawing>
          <wp:inline distT="0" distB="0" distL="0" distR="0" wp14:anchorId="1046C56D" wp14:editId="6A54A529">
            <wp:extent cx="4610100" cy="3076575"/>
            <wp:effectExtent l="0" t="0" r="0" b="9525"/>
            <wp:docPr id="159030512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05129" name="Afbeelding 15903051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82D9" w14:textId="79062754" w:rsidR="006D4D97" w:rsidRDefault="00E010B7" w:rsidP="00E010B7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</w:t>
        </w:r>
      </w:fldSimple>
      <w:r>
        <w:t xml:space="preserve">: </w:t>
      </w:r>
      <w:proofErr w:type="spellStart"/>
      <w:r>
        <w:t>GLobale</w:t>
      </w:r>
      <w:proofErr w:type="spellEnd"/>
      <w:r>
        <w:t xml:space="preserve"> weergave netwerk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93"/>
        <w:gridCol w:w="1621"/>
      </w:tblGrid>
      <w:tr w:rsidR="006D4D97" w14:paraId="13DB4818" w14:textId="77777777" w:rsidTr="00421CC2">
        <w:tc>
          <w:tcPr>
            <w:tcW w:w="1493" w:type="dxa"/>
          </w:tcPr>
          <w:p w14:paraId="46F69F7D" w14:textId="16262C89" w:rsidR="006D4D97" w:rsidRPr="006D4D97" w:rsidRDefault="006D4D97" w:rsidP="006D4D97">
            <w:pPr>
              <w:rPr>
                <w:b/>
                <w:bCs/>
              </w:rPr>
            </w:pPr>
            <w:r w:rsidRPr="006D4D97">
              <w:rPr>
                <w:b/>
                <w:bCs/>
              </w:rPr>
              <w:t>Omschrijving</w:t>
            </w:r>
          </w:p>
        </w:tc>
        <w:tc>
          <w:tcPr>
            <w:tcW w:w="1621" w:type="dxa"/>
          </w:tcPr>
          <w:p w14:paraId="7E5166A2" w14:textId="2C334328" w:rsidR="006D4D97" w:rsidRPr="006D4D97" w:rsidRDefault="006D4D97" w:rsidP="006D4D97">
            <w:pPr>
              <w:rPr>
                <w:b/>
                <w:bCs/>
              </w:rPr>
            </w:pPr>
            <w:r w:rsidRPr="006D4D97">
              <w:rPr>
                <w:b/>
                <w:bCs/>
              </w:rPr>
              <w:t>Uitwerking</w:t>
            </w:r>
          </w:p>
        </w:tc>
      </w:tr>
      <w:tr w:rsidR="006D4D97" w14:paraId="786D7593" w14:textId="77777777" w:rsidTr="00421CC2">
        <w:tc>
          <w:tcPr>
            <w:tcW w:w="1493" w:type="dxa"/>
          </w:tcPr>
          <w:p w14:paraId="5E698248" w14:textId="6905765C" w:rsidR="006D4D97" w:rsidRDefault="006D4D97" w:rsidP="006D4D97">
            <w:r>
              <w:t>Netwerk</w:t>
            </w:r>
          </w:p>
        </w:tc>
        <w:tc>
          <w:tcPr>
            <w:tcW w:w="1621" w:type="dxa"/>
          </w:tcPr>
          <w:p w14:paraId="10B7DB87" w14:textId="1C1C12C3" w:rsidR="006D4D97" w:rsidRDefault="006D4D97" w:rsidP="006D4D97">
            <w:r>
              <w:t>192.168.2.0</w:t>
            </w:r>
          </w:p>
        </w:tc>
      </w:tr>
      <w:tr w:rsidR="006D4D97" w14:paraId="0D6661B5" w14:textId="77777777" w:rsidTr="00421CC2">
        <w:tc>
          <w:tcPr>
            <w:tcW w:w="1493" w:type="dxa"/>
          </w:tcPr>
          <w:p w14:paraId="1A4476B3" w14:textId="74C46890" w:rsidR="006D4D97" w:rsidRDefault="006D4D97" w:rsidP="006D4D97">
            <w:proofErr w:type="spellStart"/>
            <w:r>
              <w:t>Subnetmasker</w:t>
            </w:r>
            <w:proofErr w:type="spellEnd"/>
          </w:p>
        </w:tc>
        <w:tc>
          <w:tcPr>
            <w:tcW w:w="1621" w:type="dxa"/>
          </w:tcPr>
          <w:p w14:paraId="4F8A72E4" w14:textId="02896685" w:rsidR="006D4D97" w:rsidRDefault="006D4D97" w:rsidP="006D4D97">
            <w:r>
              <w:t>255.255.255.0</w:t>
            </w:r>
          </w:p>
        </w:tc>
      </w:tr>
    </w:tbl>
    <w:p w14:paraId="5A4B7B70" w14:textId="6233B68C" w:rsidR="00421CC2" w:rsidRDefault="00421CC2" w:rsidP="006D4D97">
      <w:r>
        <w:t xml:space="preserve">Het drietal servers wordt uitgevoerd op virtuele machines welke worden verwezenlijkt door middel van </w:t>
      </w:r>
      <w:proofErr w:type="spellStart"/>
      <w:r>
        <w:t>Virtualbox</w:t>
      </w:r>
      <w:proofErr w:type="spellEnd"/>
      <w:r>
        <w:t>. Hierbij is gebruik gemaakt van de volgende netwerkgegevens.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4253"/>
      </w:tblGrid>
      <w:tr w:rsidR="00421CC2" w14:paraId="38D28B41" w14:textId="77777777" w:rsidTr="00421CC2">
        <w:tc>
          <w:tcPr>
            <w:tcW w:w="988" w:type="dxa"/>
          </w:tcPr>
          <w:p w14:paraId="0D95BBA8" w14:textId="584CC41E" w:rsidR="00421CC2" w:rsidRPr="00421CC2" w:rsidRDefault="00421CC2" w:rsidP="006D4D97">
            <w:pPr>
              <w:rPr>
                <w:b/>
                <w:bCs/>
              </w:rPr>
            </w:pPr>
            <w:r w:rsidRPr="00421CC2">
              <w:rPr>
                <w:b/>
                <w:bCs/>
              </w:rPr>
              <w:t>Server</w:t>
            </w:r>
          </w:p>
        </w:tc>
        <w:tc>
          <w:tcPr>
            <w:tcW w:w="1417" w:type="dxa"/>
          </w:tcPr>
          <w:p w14:paraId="444CC504" w14:textId="37CA744D" w:rsidR="00421CC2" w:rsidRPr="00421CC2" w:rsidRDefault="00421CC2" w:rsidP="006D4D97">
            <w:pPr>
              <w:rPr>
                <w:b/>
                <w:bCs/>
              </w:rPr>
            </w:pPr>
            <w:r w:rsidRPr="00421CC2">
              <w:rPr>
                <w:b/>
                <w:bCs/>
              </w:rPr>
              <w:t>IP-adres</w:t>
            </w:r>
          </w:p>
        </w:tc>
        <w:tc>
          <w:tcPr>
            <w:tcW w:w="4253" w:type="dxa"/>
          </w:tcPr>
          <w:p w14:paraId="502F1201" w14:textId="34B85A2B" w:rsidR="00421CC2" w:rsidRPr="00421CC2" w:rsidRDefault="00421CC2" w:rsidP="006D4D97">
            <w:pPr>
              <w:rPr>
                <w:b/>
                <w:bCs/>
              </w:rPr>
            </w:pPr>
            <w:r w:rsidRPr="00421CC2">
              <w:rPr>
                <w:b/>
                <w:bCs/>
              </w:rPr>
              <w:t>Services</w:t>
            </w:r>
          </w:p>
        </w:tc>
      </w:tr>
      <w:tr w:rsidR="00421CC2" w14:paraId="571DE4B1" w14:textId="77777777" w:rsidTr="00421CC2">
        <w:tc>
          <w:tcPr>
            <w:tcW w:w="988" w:type="dxa"/>
          </w:tcPr>
          <w:p w14:paraId="0034FCC2" w14:textId="142576FB" w:rsidR="00421CC2" w:rsidRDefault="00421CC2" w:rsidP="006D4D97">
            <w:r>
              <w:t>Server0</w:t>
            </w:r>
          </w:p>
        </w:tc>
        <w:tc>
          <w:tcPr>
            <w:tcW w:w="1417" w:type="dxa"/>
          </w:tcPr>
          <w:p w14:paraId="0BD13E2D" w14:textId="278F4096" w:rsidR="00421CC2" w:rsidRDefault="00421CC2" w:rsidP="006D4D97">
            <w:r>
              <w:t>192.168.2.11</w:t>
            </w:r>
          </w:p>
        </w:tc>
        <w:tc>
          <w:tcPr>
            <w:tcW w:w="4253" w:type="dxa"/>
          </w:tcPr>
          <w:p w14:paraId="754AF174" w14:textId="02F8D3DC" w:rsidR="00421CC2" w:rsidRDefault="00421CC2" w:rsidP="006D4D97">
            <w:r>
              <w:t xml:space="preserve">Salt master, Salt </w:t>
            </w:r>
            <w:proofErr w:type="spellStart"/>
            <w:r>
              <w:t>minion</w:t>
            </w:r>
            <w:proofErr w:type="spellEnd"/>
            <w:r>
              <w:t xml:space="preserve">, Monitoring, </w:t>
            </w:r>
            <w:proofErr w:type="spellStart"/>
            <w:r>
              <w:t>Logging</w:t>
            </w:r>
            <w:proofErr w:type="spellEnd"/>
          </w:p>
        </w:tc>
      </w:tr>
      <w:tr w:rsidR="00421CC2" w14:paraId="26153E5A" w14:textId="77777777" w:rsidTr="00421CC2">
        <w:tc>
          <w:tcPr>
            <w:tcW w:w="988" w:type="dxa"/>
          </w:tcPr>
          <w:p w14:paraId="30DB4B12" w14:textId="64EE10E8" w:rsidR="00421CC2" w:rsidRDefault="00421CC2" w:rsidP="006D4D97">
            <w:r>
              <w:t>Server1</w:t>
            </w:r>
          </w:p>
        </w:tc>
        <w:tc>
          <w:tcPr>
            <w:tcW w:w="1417" w:type="dxa"/>
          </w:tcPr>
          <w:p w14:paraId="67DBB32D" w14:textId="2A60BD67" w:rsidR="00421CC2" w:rsidRDefault="00421CC2" w:rsidP="006D4D97">
            <w:r>
              <w:t>192.168.2.12</w:t>
            </w:r>
          </w:p>
        </w:tc>
        <w:tc>
          <w:tcPr>
            <w:tcW w:w="4253" w:type="dxa"/>
          </w:tcPr>
          <w:p w14:paraId="7275A3AE" w14:textId="085AD026" w:rsidR="00421CC2" w:rsidRDefault="00421CC2" w:rsidP="006D4D97">
            <w:r>
              <w:t xml:space="preserve">Salt </w:t>
            </w:r>
            <w:proofErr w:type="spellStart"/>
            <w:r>
              <w:t>minion</w:t>
            </w:r>
            <w:proofErr w:type="spellEnd"/>
            <w:r>
              <w:t xml:space="preserve">, </w:t>
            </w:r>
            <w:proofErr w:type="spellStart"/>
            <w:r>
              <w:t>Wordpress</w:t>
            </w:r>
            <w:proofErr w:type="spellEnd"/>
          </w:p>
        </w:tc>
      </w:tr>
      <w:tr w:rsidR="00421CC2" w14:paraId="1657E33D" w14:textId="77777777" w:rsidTr="00421CC2">
        <w:tc>
          <w:tcPr>
            <w:tcW w:w="988" w:type="dxa"/>
          </w:tcPr>
          <w:p w14:paraId="1805CB27" w14:textId="280A6C76" w:rsidR="00421CC2" w:rsidRDefault="00421CC2" w:rsidP="006D4D97">
            <w:r>
              <w:t>Server2</w:t>
            </w:r>
          </w:p>
        </w:tc>
        <w:tc>
          <w:tcPr>
            <w:tcW w:w="1417" w:type="dxa"/>
          </w:tcPr>
          <w:p w14:paraId="314F6372" w14:textId="5F8E6F5E" w:rsidR="00421CC2" w:rsidRDefault="00421CC2" w:rsidP="006D4D97">
            <w:r>
              <w:t>192.168.2.13</w:t>
            </w:r>
          </w:p>
        </w:tc>
        <w:tc>
          <w:tcPr>
            <w:tcW w:w="4253" w:type="dxa"/>
          </w:tcPr>
          <w:p w14:paraId="4DA6E2CE" w14:textId="748E86B7" w:rsidR="00421CC2" w:rsidRDefault="00421CC2" w:rsidP="006D4D97">
            <w:r>
              <w:t xml:space="preserve">Salt </w:t>
            </w:r>
            <w:proofErr w:type="spellStart"/>
            <w:r>
              <w:t>minion</w:t>
            </w:r>
            <w:proofErr w:type="spellEnd"/>
            <w:r>
              <w:t xml:space="preserve">, </w:t>
            </w:r>
            <w:r w:rsidR="00A60780">
              <w:t>D</w:t>
            </w:r>
            <w:r>
              <w:t>ocker</w:t>
            </w:r>
          </w:p>
        </w:tc>
      </w:tr>
    </w:tbl>
    <w:p w14:paraId="5401CFC4" w14:textId="77777777" w:rsidR="00F81C36" w:rsidRDefault="00F81C36" w:rsidP="00421CC2">
      <w:pPr>
        <w:pStyle w:val="Kop2"/>
      </w:pPr>
      <w:bookmarkStart w:id="3" w:name="_Toc153542818"/>
    </w:p>
    <w:p w14:paraId="12A177FF" w14:textId="6D18304C" w:rsidR="00421CC2" w:rsidRDefault="00421CC2" w:rsidP="00421CC2">
      <w:pPr>
        <w:pStyle w:val="Kop2"/>
      </w:pPr>
      <w:r>
        <w:t>Services:</w:t>
      </w:r>
      <w:bookmarkEnd w:id="3"/>
    </w:p>
    <w:p w14:paraId="1FC04013" w14:textId="77777777" w:rsidR="00421CC2" w:rsidRDefault="00421CC2" w:rsidP="006D4D97">
      <w:r>
        <w:t xml:space="preserve">De keuze voor de implementatie van de gekozen </w:t>
      </w:r>
      <w:proofErr w:type="spellStart"/>
      <w:r>
        <w:t>logging</w:t>
      </w:r>
      <w:proofErr w:type="spellEnd"/>
      <w:r>
        <w:t xml:space="preserve"> en monitoring tools zijn als volgt:</w:t>
      </w:r>
    </w:p>
    <w:p w14:paraId="20A62C54" w14:textId="62494826" w:rsidR="00421CC2" w:rsidRPr="00F33C49" w:rsidRDefault="00421CC2" w:rsidP="006D4D97">
      <w:pPr>
        <w:rPr>
          <w:b/>
          <w:bCs/>
        </w:rPr>
      </w:pPr>
      <w:proofErr w:type="spellStart"/>
      <w:r w:rsidRPr="00421CC2">
        <w:rPr>
          <w:b/>
          <w:bCs/>
        </w:rPr>
        <w:t>Logging</w:t>
      </w:r>
      <w:proofErr w:type="spellEnd"/>
      <w:r w:rsidRPr="00421CC2">
        <w:rPr>
          <w:b/>
          <w:bCs/>
        </w:rPr>
        <w:t>:</w:t>
      </w:r>
      <w:r>
        <w:t xml:space="preserve"> </w:t>
      </w:r>
      <w:r w:rsidR="00EE7AA2">
        <w:t xml:space="preserve">Voor </w:t>
      </w:r>
      <w:proofErr w:type="spellStart"/>
      <w:r w:rsidR="00EE7AA2">
        <w:t>logging</w:t>
      </w:r>
      <w:proofErr w:type="spellEnd"/>
      <w:r w:rsidR="00EE7AA2">
        <w:t xml:space="preserve"> wordt gebruik gemaakt van</w:t>
      </w:r>
      <w:r w:rsidR="00F33C49">
        <w:rPr>
          <w:b/>
          <w:bCs/>
        </w:rPr>
        <w:t xml:space="preserve"> </w:t>
      </w:r>
      <w:proofErr w:type="spellStart"/>
      <w:r w:rsidR="00F33C49">
        <w:rPr>
          <w:b/>
          <w:bCs/>
        </w:rPr>
        <w:t>Elasticsearch</w:t>
      </w:r>
      <w:proofErr w:type="spellEnd"/>
      <w:r w:rsidR="00F33C49">
        <w:rPr>
          <w:b/>
          <w:bCs/>
        </w:rPr>
        <w:t xml:space="preserve"> in combinatie met Filebeat en </w:t>
      </w:r>
      <w:proofErr w:type="spellStart"/>
      <w:r w:rsidR="00F33C49">
        <w:rPr>
          <w:b/>
          <w:bCs/>
        </w:rPr>
        <w:t>Kibana</w:t>
      </w:r>
      <w:proofErr w:type="spellEnd"/>
      <w:r>
        <w:t>.</w:t>
      </w:r>
      <w:r w:rsidR="00F33C49">
        <w:rPr>
          <w:b/>
          <w:bCs/>
        </w:rPr>
        <w:t xml:space="preserve"> </w:t>
      </w:r>
    </w:p>
    <w:p w14:paraId="09B4F0F2" w14:textId="42714049" w:rsidR="00421CC2" w:rsidRPr="00F33C49" w:rsidRDefault="00421CC2" w:rsidP="006D4D97">
      <w:r w:rsidRPr="00421CC2">
        <w:rPr>
          <w:b/>
          <w:bCs/>
        </w:rPr>
        <w:t xml:space="preserve">Monitoring:  </w:t>
      </w:r>
      <w:r>
        <w:t>Voor monitoring wordt</w:t>
      </w:r>
      <w:r w:rsidR="00F33C49">
        <w:t xml:space="preserve"> ook</w:t>
      </w:r>
      <w:r>
        <w:t xml:space="preserve"> gebruik gemaakt van </w:t>
      </w:r>
      <w:proofErr w:type="spellStart"/>
      <w:r w:rsidR="00F33C49">
        <w:rPr>
          <w:b/>
          <w:bCs/>
        </w:rPr>
        <w:t>Elasticsearch</w:t>
      </w:r>
      <w:proofErr w:type="spellEnd"/>
      <w:r w:rsidR="00F33C49">
        <w:rPr>
          <w:b/>
          <w:bCs/>
        </w:rPr>
        <w:t xml:space="preserve">. </w:t>
      </w:r>
      <w:r w:rsidR="00F33C49">
        <w:t>Ook is er een monitoring script aanwezig.</w:t>
      </w:r>
    </w:p>
    <w:p w14:paraId="788EEB4A" w14:textId="49167463" w:rsidR="00EE7AA2" w:rsidRDefault="00421CC2" w:rsidP="006D4D97">
      <w:r>
        <w:t>Tot zover de opzet van de opdracht.</w:t>
      </w:r>
    </w:p>
    <w:p w14:paraId="7E58EDBA" w14:textId="0FBC6B2E" w:rsidR="00EE7AA2" w:rsidRDefault="00EE7AA2" w:rsidP="00EE7AA2">
      <w:pPr>
        <w:pStyle w:val="Kop1"/>
      </w:pPr>
      <w:bookmarkStart w:id="4" w:name="_Toc153542819"/>
      <w:r>
        <w:lastRenderedPageBreak/>
        <w:t>Uitwerking</w:t>
      </w:r>
      <w:r w:rsidR="007719CB">
        <w:t xml:space="preserve"> en bewijzen</w:t>
      </w:r>
      <w:r>
        <w:t>:</w:t>
      </w:r>
      <w:bookmarkEnd w:id="4"/>
    </w:p>
    <w:p w14:paraId="2071BBDC" w14:textId="5963BB11" w:rsidR="00EE7AA2" w:rsidRDefault="00EE7AA2">
      <w:r>
        <w:t>In dit hoofdstuk wordt de uitwerking van de opdracht besproken.</w:t>
      </w:r>
      <w:r w:rsidR="00412573">
        <w:t xml:space="preserve"> Ook wordt bewezen dat deze uitwerking is behaald door middel van screenshots.</w:t>
      </w:r>
    </w:p>
    <w:p w14:paraId="06F73C5A" w14:textId="77777777" w:rsidR="00CF40E2" w:rsidRDefault="00EE7AA2" w:rsidP="00CF40E2">
      <w:pPr>
        <w:keepNext/>
      </w:pPr>
      <w:r>
        <w:t xml:space="preserve">Allereerst zijn de 3 </w:t>
      </w:r>
      <w:proofErr w:type="spellStart"/>
      <w:r>
        <w:t>VM’s</w:t>
      </w:r>
      <w:proofErr w:type="spellEnd"/>
      <w:r>
        <w:t xml:space="preserve"> uitgewerkt in een virtuele omgeving door middel van </w:t>
      </w:r>
      <w:proofErr w:type="spellStart"/>
      <w:r>
        <w:t>Virtualbox</w:t>
      </w:r>
      <w:proofErr w:type="spellEnd"/>
      <w:r>
        <w:t>. Ook is de eerder uitgewerkte netwerkconfiguratie uitgewerkt.</w:t>
      </w:r>
      <w:r w:rsidR="00CF40E2" w:rsidRPr="00CF40E2">
        <w:rPr>
          <w:noProof/>
        </w:rPr>
        <w:t xml:space="preserve"> </w:t>
      </w:r>
      <w:r w:rsidR="00CF40E2">
        <w:rPr>
          <w:noProof/>
        </w:rPr>
        <w:drawing>
          <wp:inline distT="0" distB="0" distL="0" distR="0" wp14:anchorId="28FC0937" wp14:editId="6C870597">
            <wp:extent cx="5394960" cy="1628241"/>
            <wp:effectExtent l="0" t="0" r="0" b="0"/>
            <wp:docPr id="600646606" name="Afbeelding 1" descr="Afbeelding met tekst, software, Multimediasoftware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6606" name="Afbeelding 1" descr="Afbeelding met tekst, software, Multimediasoftware, Grafische software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256" cy="16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1203" w14:textId="091EC9E7" w:rsidR="00EE7AA2" w:rsidRDefault="00CF40E2" w:rsidP="00CF40E2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2</w:t>
        </w:r>
      </w:fldSimple>
      <w:r>
        <w:t xml:space="preserve">: Overzicht </w:t>
      </w:r>
      <w:proofErr w:type="spellStart"/>
      <w:r>
        <w:t>VM's</w:t>
      </w:r>
      <w:proofErr w:type="spellEnd"/>
      <w:r>
        <w:t xml:space="preserve"> in </w:t>
      </w:r>
      <w:proofErr w:type="spellStart"/>
      <w:r>
        <w:t>Virtualbox</w:t>
      </w:r>
      <w:proofErr w:type="spellEnd"/>
      <w:r w:rsidR="00700B8E">
        <w:t xml:space="preserve"> met bijbehorende </w:t>
      </w:r>
      <w:r w:rsidR="00ED0E6D">
        <w:t>IP</w:t>
      </w:r>
      <w:r w:rsidR="00700B8E">
        <w:t xml:space="preserve"> configuratie.</w:t>
      </w:r>
    </w:p>
    <w:p w14:paraId="64B82C0F" w14:textId="77777777" w:rsidR="00CF40E2" w:rsidRDefault="00CF40E2" w:rsidP="00CF40E2">
      <w:pPr>
        <w:keepNext/>
      </w:pPr>
      <w:r>
        <w:rPr>
          <w:noProof/>
        </w:rPr>
        <w:drawing>
          <wp:inline distT="0" distB="0" distL="0" distR="0" wp14:anchorId="1467CCA8" wp14:editId="0DBC117B">
            <wp:extent cx="3124200" cy="2604189"/>
            <wp:effectExtent l="0" t="0" r="0" b="5715"/>
            <wp:docPr id="149075157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51570" name="Afbeelding 14907515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781" cy="26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2EC4" w14:textId="0F945A1A" w:rsidR="00CF40E2" w:rsidRDefault="00CF40E2" w:rsidP="00CF40E2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3</w:t>
        </w:r>
      </w:fldSimple>
      <w:r>
        <w:t xml:space="preserve">: Samenvatting </w:t>
      </w:r>
      <w:proofErr w:type="spellStart"/>
      <w:r>
        <w:t>VM's</w:t>
      </w:r>
      <w:proofErr w:type="spellEnd"/>
      <w:r>
        <w:t xml:space="preserve"> in </w:t>
      </w:r>
      <w:proofErr w:type="spellStart"/>
      <w:r>
        <w:t>Virtualbox</w:t>
      </w:r>
      <w:proofErr w:type="spellEnd"/>
      <w:r w:rsidR="00126AFD">
        <w:t>.</w:t>
      </w:r>
    </w:p>
    <w:p w14:paraId="48D0ACC7" w14:textId="77777777" w:rsidR="00CF40E2" w:rsidRDefault="00CF40E2" w:rsidP="00CF40E2">
      <w:pPr>
        <w:keepNext/>
      </w:pPr>
      <w:r>
        <w:rPr>
          <w:noProof/>
        </w:rPr>
        <w:drawing>
          <wp:inline distT="0" distB="0" distL="0" distR="0" wp14:anchorId="6AA77FA3" wp14:editId="2979CEEC">
            <wp:extent cx="3935046" cy="2423160"/>
            <wp:effectExtent l="0" t="0" r="8890" b="0"/>
            <wp:docPr id="795118485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18485" name="Afbeelding 7951184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048" cy="24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147F" w14:textId="5B06C614" w:rsidR="00EE7AA2" w:rsidRDefault="00CF40E2" w:rsidP="00CF40E2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4</w:t>
        </w:r>
      </w:fldSimple>
      <w:r>
        <w:t>: Netwerk is opgezet, ping naar andere machines functioneert</w:t>
      </w:r>
      <w:r w:rsidR="00592C51">
        <w:t>.</w:t>
      </w:r>
    </w:p>
    <w:p w14:paraId="153BC663" w14:textId="6087BEDB" w:rsidR="00705080" w:rsidRDefault="00705080" w:rsidP="00705080">
      <w:pPr>
        <w:pStyle w:val="Kop2"/>
      </w:pPr>
      <w:r>
        <w:lastRenderedPageBreak/>
        <w:t>Salt:</w:t>
      </w:r>
    </w:p>
    <w:p w14:paraId="1F3B470F" w14:textId="3F54926C" w:rsidR="0067375A" w:rsidRDefault="00F01912" w:rsidP="0067375A">
      <w:r>
        <w:t>Voor het opzetten van Salt op de machines wordt het salt.sh script uitgevoerd. Vanuit dit script kan worden gekozen voor een Master-</w:t>
      </w:r>
      <w:proofErr w:type="spellStart"/>
      <w:r>
        <w:t>Minion</w:t>
      </w:r>
      <w:proofErr w:type="spellEnd"/>
      <w:r>
        <w:t xml:space="preserve"> of alleenstaande </w:t>
      </w:r>
      <w:proofErr w:type="spellStart"/>
      <w:r>
        <w:t>Minion</w:t>
      </w:r>
      <w:proofErr w:type="spellEnd"/>
      <w:r>
        <w:t xml:space="preserve"> installatie. Ook wordt bij installatie van een </w:t>
      </w:r>
      <w:proofErr w:type="spellStart"/>
      <w:r>
        <w:t>Minion</w:t>
      </w:r>
      <w:proofErr w:type="spellEnd"/>
      <w:r>
        <w:t xml:space="preserve"> gevraagd naar het IP adres van de gekozen Salt Master, en wordt een ID ingevoerd voor de </w:t>
      </w:r>
      <w:proofErr w:type="spellStart"/>
      <w:r>
        <w:t>Minion</w:t>
      </w:r>
      <w:proofErr w:type="spellEnd"/>
      <w:r>
        <w:t>.</w:t>
      </w:r>
    </w:p>
    <w:p w14:paraId="7265492D" w14:textId="4AF961F4" w:rsidR="0067375A" w:rsidRPr="0067375A" w:rsidRDefault="0067375A" w:rsidP="0067375A">
      <w:r>
        <w:t>Dit resulteert in de volgende situatie.</w:t>
      </w:r>
    </w:p>
    <w:p w14:paraId="530ED319" w14:textId="16E8AD98" w:rsidR="00FC1C7D" w:rsidRDefault="00FC1C7D" w:rsidP="00FC1C7D">
      <w:pPr>
        <w:keepNext/>
      </w:pPr>
      <w:r>
        <w:rPr>
          <w:noProof/>
        </w:rPr>
        <w:drawing>
          <wp:inline distT="0" distB="0" distL="0" distR="0" wp14:anchorId="3BC286C0" wp14:editId="35F519B9">
            <wp:extent cx="3009900" cy="3060700"/>
            <wp:effectExtent l="0" t="0" r="0" b="6350"/>
            <wp:docPr id="144819260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2602" name=""/>
                    <pic:cNvPicPr/>
                  </pic:nvPicPr>
                  <pic:blipFill rotWithShape="1">
                    <a:blip r:embed="rId10"/>
                    <a:srcRect r="47751"/>
                    <a:stretch/>
                  </pic:blipFill>
                  <pic:spPr bwMode="auto">
                    <a:xfrm>
                      <a:off x="0" y="0"/>
                      <a:ext cx="30099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543D0" w14:textId="71BA593A" w:rsidR="00FC1C7D" w:rsidRDefault="00FC1C7D" w:rsidP="00FC1C7D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5</w:t>
        </w:r>
      </w:fldSimple>
      <w:r>
        <w:t>: Salt master na installatie van Salt op alle servers</w:t>
      </w:r>
      <w:r w:rsidR="005041F2">
        <w:t>.</w:t>
      </w:r>
    </w:p>
    <w:p w14:paraId="12AEE55D" w14:textId="77777777" w:rsidR="00FC1C7D" w:rsidRDefault="00FC1C7D" w:rsidP="00FC1C7D">
      <w:pPr>
        <w:keepNext/>
      </w:pPr>
      <w:r w:rsidRPr="00FC1C7D">
        <w:rPr>
          <w:noProof/>
        </w:rPr>
        <w:drawing>
          <wp:inline distT="0" distB="0" distL="0" distR="0" wp14:anchorId="0D5DAFBB" wp14:editId="5E2B577F">
            <wp:extent cx="3063505" cy="2034716"/>
            <wp:effectExtent l="0" t="0" r="3810" b="3810"/>
            <wp:docPr id="2063312354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12354" name="Afbeelding 1" descr="Afbeelding met tekst, schermopname, Lettertype, ontwerp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D1A3" w14:textId="20879D60" w:rsidR="00FC1C7D" w:rsidRDefault="00FC1C7D" w:rsidP="00FC1C7D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6</w:t>
        </w:r>
      </w:fldSimple>
      <w:r>
        <w:t>: Salt master klaar om de andere servers toe te voegen</w:t>
      </w:r>
      <w:r w:rsidR="005041F2">
        <w:t>.</w:t>
      </w:r>
    </w:p>
    <w:p w14:paraId="07E37738" w14:textId="77777777" w:rsidR="00FC1C7D" w:rsidRDefault="00FC1C7D" w:rsidP="00FC1C7D">
      <w:pPr>
        <w:keepNext/>
      </w:pPr>
      <w:r w:rsidRPr="00FC1C7D">
        <w:rPr>
          <w:noProof/>
        </w:rPr>
        <w:lastRenderedPageBreak/>
        <w:drawing>
          <wp:inline distT="0" distB="0" distL="0" distR="0" wp14:anchorId="3B7C6FEA" wp14:editId="08A0BA08">
            <wp:extent cx="3063505" cy="1691787"/>
            <wp:effectExtent l="0" t="0" r="3810" b="3810"/>
            <wp:docPr id="1440095154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95154" name="Afbeelding 1" descr="Afbeelding met tekst, schermopname, Lettertype, ontwerp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5D76" w14:textId="1EA9BA47" w:rsidR="00FC1C7D" w:rsidRDefault="00FC1C7D" w:rsidP="00FC1C7D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7</w:t>
        </w:r>
      </w:fldSimple>
      <w:r>
        <w:t xml:space="preserve">: Na installatie, alle </w:t>
      </w:r>
      <w:proofErr w:type="spellStart"/>
      <w:r>
        <w:t>keys</w:t>
      </w:r>
      <w:proofErr w:type="spellEnd"/>
      <w:r>
        <w:t xml:space="preserve"> van </w:t>
      </w:r>
      <w:proofErr w:type="spellStart"/>
      <w:r>
        <w:t>salt</w:t>
      </w:r>
      <w:proofErr w:type="spellEnd"/>
      <w:r>
        <w:t xml:space="preserve"> </w:t>
      </w:r>
      <w:proofErr w:type="spellStart"/>
      <w:r>
        <w:t>minions</w:t>
      </w:r>
      <w:proofErr w:type="spellEnd"/>
      <w:r>
        <w:t xml:space="preserve"> goedgekeurd. Alles op orde</w:t>
      </w:r>
      <w:r w:rsidR="00AA5DC4">
        <w:t>.</w:t>
      </w:r>
    </w:p>
    <w:p w14:paraId="209A9654" w14:textId="77777777" w:rsidR="00D87508" w:rsidRDefault="00D87508" w:rsidP="00D87508">
      <w:pPr>
        <w:keepNext/>
      </w:pPr>
      <w:r w:rsidRPr="00D87508">
        <w:rPr>
          <w:noProof/>
        </w:rPr>
        <w:drawing>
          <wp:inline distT="0" distB="0" distL="0" distR="0" wp14:anchorId="65FA5414" wp14:editId="0FA91E23">
            <wp:extent cx="4267570" cy="1889924"/>
            <wp:effectExtent l="0" t="0" r="0" b="0"/>
            <wp:docPr id="35571953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19531" name="Afbeelding 1" descr="Afbeelding met tekst, schermopname, Lettertyp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DBB2" w14:textId="71932A76" w:rsidR="00D87508" w:rsidRDefault="00D87508" w:rsidP="00D87508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8</w:t>
        </w:r>
      </w:fldSimple>
      <w:r>
        <w:t xml:space="preserve">: Bewezen connectiviteit tussen Salt master en alle </w:t>
      </w:r>
      <w:proofErr w:type="spellStart"/>
      <w:r>
        <w:t>minions</w:t>
      </w:r>
      <w:proofErr w:type="spellEnd"/>
      <w:r>
        <w:t xml:space="preserve"> door middel van </w:t>
      </w:r>
      <w:proofErr w:type="spellStart"/>
      <w:r>
        <w:t>test.ping</w:t>
      </w:r>
      <w:proofErr w:type="spellEnd"/>
      <w:r>
        <w:t xml:space="preserve"> binnen Salt.</w:t>
      </w:r>
      <w:r w:rsidR="00CE19E4">
        <w:t xml:space="preserve"> Ook beheer via Salt is nu mogelijk.</w:t>
      </w:r>
    </w:p>
    <w:p w14:paraId="29F98676" w14:textId="5576785B" w:rsidR="00705080" w:rsidRDefault="00E47564">
      <w:r>
        <w:t xml:space="preserve">Beheer van de </w:t>
      </w:r>
      <w:proofErr w:type="spellStart"/>
      <w:r>
        <w:t>salt</w:t>
      </w:r>
      <w:proofErr w:type="spellEnd"/>
      <w:r>
        <w:t xml:space="preserve"> </w:t>
      </w:r>
      <w:proofErr w:type="spellStart"/>
      <w:r>
        <w:t>minions</w:t>
      </w:r>
      <w:proofErr w:type="spellEnd"/>
      <w:r>
        <w:t xml:space="preserve"> is nu ook mogelijk.</w:t>
      </w:r>
      <w:r w:rsidR="00705080">
        <w:br/>
      </w:r>
      <w:r w:rsidR="002E6AA9">
        <w:t xml:space="preserve">Het updaten van de </w:t>
      </w:r>
      <w:proofErr w:type="spellStart"/>
      <w:r w:rsidR="002E6AA9">
        <w:t>Minion</w:t>
      </w:r>
      <w:proofErr w:type="spellEnd"/>
      <w:r w:rsidR="002E6AA9">
        <w:t xml:space="preserve"> en </w:t>
      </w:r>
      <w:proofErr w:type="spellStart"/>
      <w:r w:rsidR="002E6AA9">
        <w:t>Minion</w:t>
      </w:r>
      <w:proofErr w:type="spellEnd"/>
      <w:r w:rsidR="002E6AA9">
        <w:t xml:space="preserve"> services is nu ook mogelijk door middel van het commando: “</w:t>
      </w:r>
      <w:proofErr w:type="spellStart"/>
      <w:r w:rsidR="002E6AA9" w:rsidRPr="002E6AA9">
        <w:t>salt</w:t>
      </w:r>
      <w:proofErr w:type="spellEnd"/>
      <w:r w:rsidR="002E6AA9" w:rsidRPr="002E6AA9">
        <w:t xml:space="preserve"> '</w:t>
      </w:r>
      <w:r w:rsidR="002E6AA9">
        <w:t>server-naam</w:t>
      </w:r>
      <w:r w:rsidR="002E6AA9" w:rsidRPr="002E6AA9">
        <w:t xml:space="preserve">' </w:t>
      </w:r>
      <w:proofErr w:type="spellStart"/>
      <w:r w:rsidR="002E6AA9" w:rsidRPr="002E6AA9">
        <w:t>cmd.run</w:t>
      </w:r>
      <w:proofErr w:type="spellEnd"/>
      <w:r w:rsidR="002E6AA9" w:rsidRPr="002E6AA9">
        <w:t xml:space="preserve"> '</w:t>
      </w:r>
      <w:proofErr w:type="spellStart"/>
      <w:r w:rsidR="002E6AA9" w:rsidRPr="002E6AA9">
        <w:t>sudo</w:t>
      </w:r>
      <w:proofErr w:type="spellEnd"/>
      <w:r w:rsidR="002E6AA9" w:rsidRPr="002E6AA9">
        <w:t xml:space="preserve"> </w:t>
      </w:r>
      <w:proofErr w:type="spellStart"/>
      <w:r w:rsidR="002E6AA9" w:rsidRPr="002E6AA9">
        <w:t>apt</w:t>
      </w:r>
      <w:proofErr w:type="spellEnd"/>
      <w:r w:rsidR="002E6AA9" w:rsidRPr="002E6AA9">
        <w:t>-get update'</w:t>
      </w:r>
      <w:r w:rsidR="002E6AA9">
        <w:t>”</w:t>
      </w:r>
      <w:r w:rsidR="00F7425B">
        <w:t xml:space="preserve"> </w:t>
      </w:r>
    </w:p>
    <w:p w14:paraId="2455EFB9" w14:textId="0B3DEEBA" w:rsidR="00437F8B" w:rsidRDefault="00437F8B">
      <w:r>
        <w:t>Tot zover de installatie van Salt.</w:t>
      </w:r>
    </w:p>
    <w:p w14:paraId="202B7EC3" w14:textId="77777777" w:rsidR="00705080" w:rsidRDefault="00705080">
      <w:r>
        <w:br w:type="page"/>
      </w:r>
    </w:p>
    <w:p w14:paraId="249E49D4" w14:textId="77777777" w:rsidR="00705080" w:rsidRDefault="00705080" w:rsidP="00705080">
      <w:pPr>
        <w:pStyle w:val="Kop2"/>
      </w:pPr>
      <w:r>
        <w:lastRenderedPageBreak/>
        <w:t>Docker:</w:t>
      </w:r>
    </w:p>
    <w:p w14:paraId="28BA4F08" w14:textId="722B9C38" w:rsidR="00705080" w:rsidRDefault="00527EAB">
      <w:r>
        <w:t>Om Docker op te zetten d</w:t>
      </w:r>
      <w:r w:rsidR="00705080">
        <w:t xml:space="preserve">raaien </w:t>
      </w:r>
      <w:r>
        <w:t xml:space="preserve">we </w:t>
      </w:r>
      <w:r w:rsidR="00705080">
        <w:t xml:space="preserve">het docker_install.sh script. Deze installeert eerst alle dependenties, en hierna Docker zelf. Tenslotte start het script het </w:t>
      </w:r>
      <w:r w:rsidR="008077FC">
        <w:t>D</w:t>
      </w:r>
      <w:r w:rsidR="00705080">
        <w:t>ocker proces. En dit allemaal met één druk op de knop.</w:t>
      </w:r>
    </w:p>
    <w:p w14:paraId="093AC3A8" w14:textId="77777777" w:rsidR="00BF2AFE" w:rsidRDefault="00BF2AFE" w:rsidP="00BF2AFE">
      <w:pPr>
        <w:keepNext/>
      </w:pPr>
      <w:r w:rsidRPr="00BF2AFE">
        <w:rPr>
          <w:noProof/>
        </w:rPr>
        <w:drawing>
          <wp:inline distT="0" distB="0" distL="0" distR="0" wp14:anchorId="4E6F8152" wp14:editId="4661627F">
            <wp:extent cx="5760720" cy="1597660"/>
            <wp:effectExtent l="0" t="0" r="0" b="2540"/>
            <wp:docPr id="968314060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4060" name="Afbeelding 1" descr="Afbeelding met tekst, schermopname, Lettertyp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BF87" w14:textId="362EAD3D" w:rsidR="00BF2AFE" w:rsidRDefault="00BF2AFE" w:rsidP="00BF2AFE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9</w:t>
        </w:r>
      </w:fldSimple>
      <w:r>
        <w:t xml:space="preserve">: Resultaat van </w:t>
      </w:r>
      <w:proofErr w:type="spellStart"/>
      <w:r>
        <w:t>docker_install.s</w:t>
      </w:r>
      <w:proofErr w:type="spellEnd"/>
      <w:r>
        <w:t xml:space="preserve"> script</w:t>
      </w:r>
      <w:r w:rsidR="00384E9B">
        <w:t>.</w:t>
      </w:r>
    </w:p>
    <w:p w14:paraId="0ED55CCE" w14:textId="77777777" w:rsidR="001807BD" w:rsidRDefault="001807BD"/>
    <w:p w14:paraId="16DB4766" w14:textId="77777777" w:rsidR="001807BD" w:rsidRDefault="001807BD" w:rsidP="001807BD">
      <w:pPr>
        <w:pStyle w:val="Kop2"/>
      </w:pPr>
      <w:proofErr w:type="spellStart"/>
      <w:r>
        <w:t>Wordpress</w:t>
      </w:r>
      <w:proofErr w:type="spellEnd"/>
      <w:r>
        <w:t>:</w:t>
      </w:r>
    </w:p>
    <w:p w14:paraId="18F6D819" w14:textId="4348B7AC" w:rsidR="001807BD" w:rsidRDefault="001807BD" w:rsidP="001807BD">
      <w:r>
        <w:t xml:space="preserve">Ook </w:t>
      </w:r>
      <w:proofErr w:type="spellStart"/>
      <w:r>
        <w:t>Wordpress</w:t>
      </w:r>
      <w:proofErr w:type="spellEnd"/>
      <w:r>
        <w:t xml:space="preserve"> kan met één script worden geïnstalleerd, namelijk: wordpress_install.sh. Dit script installeert eerst alle benodigdheden waaronder Apache</w:t>
      </w:r>
      <w:r w:rsidR="00F716C3">
        <w:t xml:space="preserve">, </w:t>
      </w:r>
      <w:r>
        <w:t>MYSQL databases en PHP.</w:t>
      </w:r>
    </w:p>
    <w:p w14:paraId="36EC6E8E" w14:textId="523D48E5" w:rsidR="00BF27D7" w:rsidRDefault="00643727" w:rsidP="001807BD">
      <w:r>
        <w:t xml:space="preserve">Na installatie door middel van dit script wordt </w:t>
      </w:r>
      <w:proofErr w:type="spellStart"/>
      <w:r w:rsidR="00666038">
        <w:t>W</w:t>
      </w:r>
      <w:r>
        <w:t>ordpress</w:t>
      </w:r>
      <w:proofErr w:type="spellEnd"/>
      <w:r>
        <w:t xml:space="preserve"> gedraaid, en wordt op </w:t>
      </w:r>
      <w:proofErr w:type="spellStart"/>
      <w:r>
        <w:t>localhost</w:t>
      </w:r>
      <w:proofErr w:type="spellEnd"/>
      <w:r>
        <w:t xml:space="preserve"> een website gehost via Apache.</w:t>
      </w:r>
      <w:r w:rsidR="00BF27D7">
        <w:t xml:space="preserve"> Deze is ook bereikbaar vanaf andere machines uit het netwerk, zoals is te zien in dit voorbeeld.</w:t>
      </w:r>
    </w:p>
    <w:p w14:paraId="3DC278BD" w14:textId="77777777" w:rsidR="00BF27D7" w:rsidRDefault="00BF27D7" w:rsidP="00BF27D7">
      <w:pPr>
        <w:keepNext/>
      </w:pPr>
      <w:r w:rsidRPr="00BF27D7">
        <w:rPr>
          <w:noProof/>
        </w:rPr>
        <w:drawing>
          <wp:inline distT="0" distB="0" distL="0" distR="0" wp14:anchorId="0FCF35BC" wp14:editId="25932B6B">
            <wp:extent cx="5760720" cy="3684905"/>
            <wp:effectExtent l="0" t="0" r="0" b="0"/>
            <wp:docPr id="756387540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87540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7CC0" w14:textId="559CA343" w:rsidR="00BF27D7" w:rsidRDefault="00BF27D7" w:rsidP="00BF27D7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10</w:t>
        </w:r>
      </w:fldSimple>
      <w:r>
        <w:t xml:space="preserve">: Uitwerking van </w:t>
      </w:r>
      <w:proofErr w:type="spellStart"/>
      <w:r>
        <w:t>Wordpress</w:t>
      </w:r>
      <w:proofErr w:type="spellEnd"/>
      <w:r>
        <w:t xml:space="preserve"> op server1.</w:t>
      </w:r>
    </w:p>
    <w:p w14:paraId="16B9D37F" w14:textId="77777777" w:rsidR="00A86B65" w:rsidRDefault="00A86B65">
      <w:r>
        <w:br w:type="page"/>
      </w:r>
    </w:p>
    <w:p w14:paraId="2791B665" w14:textId="2572D72A" w:rsidR="00F91927" w:rsidRDefault="003B34C5" w:rsidP="00F91927">
      <w:pPr>
        <w:pStyle w:val="Kop2"/>
      </w:pPr>
      <w:proofErr w:type="spellStart"/>
      <w:r>
        <w:lastRenderedPageBreak/>
        <w:t>Logging</w:t>
      </w:r>
      <w:proofErr w:type="spellEnd"/>
      <w:r>
        <w:t xml:space="preserve"> en monitoring</w:t>
      </w:r>
      <w:r w:rsidR="00F91927">
        <w:t>:</w:t>
      </w:r>
    </w:p>
    <w:p w14:paraId="2AFE9C08" w14:textId="1528F660" w:rsidR="007719CB" w:rsidRDefault="003B34C5" w:rsidP="001807BD">
      <w:r>
        <w:t xml:space="preserve">Monitoring en </w:t>
      </w:r>
      <w:proofErr w:type="spellStart"/>
      <w:r>
        <w:t>logging</w:t>
      </w:r>
      <w:proofErr w:type="spellEnd"/>
      <w:r>
        <w:t xml:space="preserve"> wordt gerealiseerd door middel van de </w:t>
      </w:r>
      <w:proofErr w:type="spellStart"/>
      <w:r>
        <w:t>Elasticstack</w:t>
      </w:r>
      <w:proofErr w:type="spellEnd"/>
      <w:r>
        <w:t xml:space="preserve"> en </w:t>
      </w:r>
      <w:proofErr w:type="spellStart"/>
      <w:r>
        <w:t>bijbehorenden</w:t>
      </w:r>
      <w:proofErr w:type="spellEnd"/>
      <w:r>
        <w:t xml:space="preserve"> tools.</w:t>
      </w:r>
    </w:p>
    <w:p w14:paraId="5F5B2296" w14:textId="57F287C6" w:rsidR="003B34C5" w:rsidRDefault="008E7909" w:rsidP="001807BD">
      <w:r>
        <w:t>In het geval van monitoring is dit als volgt uitgevoerd:</w:t>
      </w:r>
    </w:p>
    <w:p w14:paraId="1DE781F0" w14:textId="27EF337C" w:rsidR="008E7909" w:rsidRDefault="00985057" w:rsidP="001807BD">
      <w:proofErr w:type="spellStart"/>
      <w:r>
        <w:t>Elastic</w:t>
      </w:r>
      <w:proofErr w:type="spellEnd"/>
      <w:r>
        <w:t xml:space="preserve"> in combinatie met Filebeat voor gegevensverwerking en </w:t>
      </w:r>
      <w:proofErr w:type="spellStart"/>
      <w:r>
        <w:t>Kibana</w:t>
      </w:r>
      <w:proofErr w:type="spellEnd"/>
      <w:r>
        <w:t xml:space="preserve"> voor visualisatie.</w:t>
      </w:r>
    </w:p>
    <w:p w14:paraId="1D41DB39" w14:textId="77777777" w:rsidR="00985057" w:rsidRDefault="00985057" w:rsidP="001807BD"/>
    <w:p w14:paraId="1526F877" w14:textId="33A6238A" w:rsidR="00985057" w:rsidRDefault="00985057" w:rsidP="001807BD">
      <w:r>
        <w:t xml:space="preserve">Het elastic_install.sh script installeert </w:t>
      </w:r>
      <w:proofErr w:type="spellStart"/>
      <w:r>
        <w:t>Elastic</w:t>
      </w:r>
      <w:proofErr w:type="spellEnd"/>
      <w:r>
        <w:t xml:space="preserve">, Filebeat en </w:t>
      </w:r>
      <w:proofErr w:type="spellStart"/>
      <w:r>
        <w:t>Kibana</w:t>
      </w:r>
      <w:proofErr w:type="spellEnd"/>
      <w:r>
        <w:t>. Ook voert dit script een basisconfiguratie uit wat deze onderdelen op de juiste manier naar elkaar wijst.</w:t>
      </w:r>
    </w:p>
    <w:p w14:paraId="3C6E8D1C" w14:textId="77777777" w:rsidR="00955D58" w:rsidRDefault="00955D58" w:rsidP="00955D58">
      <w:pPr>
        <w:keepNext/>
      </w:pPr>
      <w:r w:rsidRPr="00955D58">
        <w:drawing>
          <wp:inline distT="0" distB="0" distL="0" distR="0" wp14:anchorId="15221839" wp14:editId="0CDB2CAE">
            <wp:extent cx="5760720" cy="1315085"/>
            <wp:effectExtent l="0" t="0" r="0" b="0"/>
            <wp:docPr id="1552124710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24710" name="Afbeelding 1" descr="Afbeelding met tekst, schermopname, Lettertyp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5156" w14:textId="34DE3982" w:rsidR="007719CB" w:rsidRDefault="00955D58" w:rsidP="00955D58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11</w:t>
        </w:r>
      </w:fldSimple>
      <w:r>
        <w:t xml:space="preserve">: Status </w:t>
      </w:r>
      <w:proofErr w:type="spellStart"/>
      <w:r>
        <w:t>Elastic</w:t>
      </w:r>
      <w:proofErr w:type="spellEnd"/>
      <w:r>
        <w:t xml:space="preserve"> na uitvoeren elastic_install.sh</w:t>
      </w:r>
    </w:p>
    <w:p w14:paraId="7F3ABA0B" w14:textId="77777777" w:rsidR="00955D58" w:rsidRDefault="00955D58" w:rsidP="00955D58">
      <w:pPr>
        <w:keepNext/>
      </w:pPr>
      <w:r w:rsidRPr="00955D58">
        <w:drawing>
          <wp:inline distT="0" distB="0" distL="0" distR="0" wp14:anchorId="33DE024E" wp14:editId="35B5FC89">
            <wp:extent cx="5760720" cy="1108710"/>
            <wp:effectExtent l="0" t="0" r="0" b="0"/>
            <wp:docPr id="1413860052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60052" name="Afbeelding 1" descr="Afbeelding met tekst, schermopname, Lettertyp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3C9F" w14:textId="5605378E" w:rsidR="00955D58" w:rsidRDefault="00955D58" w:rsidP="00955D58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12</w:t>
        </w:r>
      </w:fldSimple>
      <w:r>
        <w:t xml:space="preserve">: Ook </w:t>
      </w:r>
      <w:proofErr w:type="spellStart"/>
      <w:r>
        <w:t>Kibana</w:t>
      </w:r>
      <w:proofErr w:type="spellEnd"/>
      <w:r>
        <w:t xml:space="preserve"> en Filebeat zijn </w:t>
      </w:r>
      <w:proofErr w:type="spellStart"/>
      <w:r>
        <w:t>geinstalleerd</w:t>
      </w:r>
      <w:proofErr w:type="spellEnd"/>
      <w:r>
        <w:t>.</w:t>
      </w:r>
    </w:p>
    <w:p w14:paraId="31EA8D04" w14:textId="77777777" w:rsidR="00DD303C" w:rsidRDefault="00955D58" w:rsidP="001807BD">
      <w:r>
        <w:t xml:space="preserve">Ook op de clients wordt </w:t>
      </w:r>
      <w:proofErr w:type="spellStart"/>
      <w:r>
        <w:t>Elastic</w:t>
      </w:r>
      <w:proofErr w:type="spellEnd"/>
      <w:r>
        <w:t xml:space="preserve"> met Filebeat geïnstalleerd. In dit geval is gekozen om het </w:t>
      </w:r>
      <w:proofErr w:type="spellStart"/>
      <w:r>
        <w:t>syslog</w:t>
      </w:r>
      <w:proofErr w:type="spellEnd"/>
      <w:r>
        <w:t xml:space="preserve"> bestand als logbestand te gebruiken.</w:t>
      </w:r>
    </w:p>
    <w:p w14:paraId="607467B5" w14:textId="77777777" w:rsidR="00960196" w:rsidRDefault="00DD303C" w:rsidP="001807BD">
      <w:r>
        <w:t xml:space="preserve">Deze worden vanaf een client verzonden naar de hoofdserver, hier wordt de data gefilterd en verwerkt. Vervolgens komen deze in het </w:t>
      </w:r>
      <w:proofErr w:type="spellStart"/>
      <w:r>
        <w:t>Kibana</w:t>
      </w:r>
      <w:proofErr w:type="spellEnd"/>
      <w:r>
        <w:t xml:space="preserve"> dashboard naar boven zoals is te zien in de volgende afbeeldingen.</w:t>
      </w:r>
    </w:p>
    <w:p w14:paraId="6BE6AEB3" w14:textId="77777777" w:rsidR="00960196" w:rsidRDefault="00960196" w:rsidP="001807BD"/>
    <w:p w14:paraId="7493EF92" w14:textId="77777777" w:rsidR="00960196" w:rsidRDefault="00960196" w:rsidP="00960196">
      <w:pPr>
        <w:keepNext/>
      </w:pPr>
      <w:r w:rsidRPr="009601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EB0700" wp14:editId="469A65FB">
            <wp:extent cx="2777836" cy="2095229"/>
            <wp:effectExtent l="0" t="0" r="3810" b="635"/>
            <wp:docPr id="1277336992" name="Afbeelding 3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36992" name="Afbeelding 3" descr="Afbeelding met tekst, schermopname, software, Webpagina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834" cy="21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347" w14:textId="38AEA743" w:rsidR="00960196" w:rsidRDefault="00960196" w:rsidP="00960196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13</w:t>
        </w:r>
      </w:fldSimple>
      <w:r>
        <w:t xml:space="preserve">: </w:t>
      </w:r>
      <w:proofErr w:type="spellStart"/>
      <w:r>
        <w:t>Elastic</w:t>
      </w:r>
      <w:proofErr w:type="spellEnd"/>
      <w:r>
        <w:t xml:space="preserve"> draait op localhost:9200 op server0</w:t>
      </w:r>
    </w:p>
    <w:p w14:paraId="1F809A90" w14:textId="77777777" w:rsidR="00960196" w:rsidRDefault="00960196" w:rsidP="00960196">
      <w:pPr>
        <w:keepNext/>
      </w:pPr>
      <w:r>
        <w:rPr>
          <w:noProof/>
        </w:rPr>
        <w:lastRenderedPageBreak/>
        <w:drawing>
          <wp:inline distT="0" distB="0" distL="0" distR="0" wp14:anchorId="0FADE69C" wp14:editId="6D81EB39">
            <wp:extent cx="5760720" cy="3291205"/>
            <wp:effectExtent l="0" t="0" r="0" b="4445"/>
            <wp:docPr id="1690317276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17276" name="Afbeelding 1" descr="Afbeelding met tekst, schermopname, software, Webpagina&#10;&#10;Automatisch gegenereerde beschrijv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D80E" w14:textId="2DAEDCB7" w:rsidR="00960196" w:rsidRDefault="00960196" w:rsidP="00960196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14</w:t>
        </w:r>
      </w:fldSimple>
      <w:r>
        <w:t xml:space="preserve">: </w:t>
      </w:r>
      <w:proofErr w:type="spellStart"/>
      <w:r>
        <w:t>Elastic</w:t>
      </w:r>
      <w:proofErr w:type="spellEnd"/>
      <w:r>
        <w:t xml:space="preserve"> dashboard DMV Kibana</w:t>
      </w:r>
    </w:p>
    <w:p w14:paraId="71FF5002" w14:textId="77777777" w:rsidR="00960196" w:rsidRDefault="00960196" w:rsidP="00960196">
      <w:pPr>
        <w:keepNext/>
      </w:pPr>
    </w:p>
    <w:p w14:paraId="1757FD1D" w14:textId="77777777" w:rsidR="00960196" w:rsidRDefault="00960196" w:rsidP="00960196">
      <w:pPr>
        <w:keepNext/>
      </w:pPr>
      <w:r>
        <w:rPr>
          <w:noProof/>
        </w:rPr>
        <w:drawing>
          <wp:inline distT="0" distB="0" distL="0" distR="0" wp14:anchorId="4465E733" wp14:editId="2C29E9B0">
            <wp:extent cx="5760720" cy="3281045"/>
            <wp:effectExtent l="0" t="0" r="0" b="0"/>
            <wp:docPr id="151162456" name="Afbeelding 2" descr="Afbeelding met tekst, software, Computerpictogra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456" name="Afbeelding 2" descr="Afbeelding met tekst, software, Computerpictogram, Webpagina&#10;&#10;Automatisch gegenereerde beschrijv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891" w14:textId="4F5AE79B" w:rsidR="00960196" w:rsidRDefault="00960196" w:rsidP="00960196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15</w:t>
        </w:r>
      </w:fldSimple>
      <w:r>
        <w:t>: Basisdashboard voor aantal logs in verloopt van tijd voor POC</w:t>
      </w:r>
    </w:p>
    <w:p w14:paraId="5427F28A" w14:textId="77777777" w:rsidR="00F34B10" w:rsidRDefault="00F34B10">
      <w:r>
        <w:br w:type="page"/>
      </w:r>
    </w:p>
    <w:p w14:paraId="40CB9B37" w14:textId="66AE9F73" w:rsidR="00960196" w:rsidRDefault="00D17CF5" w:rsidP="00960196">
      <w:r>
        <w:lastRenderedPageBreak/>
        <w:t>Ook is voor monitoring een script opgesteld: status.sh. Dit script controleert of de servers door middel van het netwerk bereikbaar zijn, en of deze momenteel actief zijn. Dit vormt</w:t>
      </w:r>
      <w:r w:rsidR="00F50037">
        <w:t xml:space="preserve"> ook</w:t>
      </w:r>
      <w:r>
        <w:t xml:space="preserve"> een </w:t>
      </w:r>
      <w:r w:rsidR="00F50037">
        <w:t xml:space="preserve">verkapte </w:t>
      </w:r>
      <w:r>
        <w:t>basisvorm van monitoring.</w:t>
      </w:r>
    </w:p>
    <w:p w14:paraId="1DADB1B0" w14:textId="77777777" w:rsidR="00D17CF5" w:rsidRDefault="00D17CF5" w:rsidP="00D17CF5">
      <w:pPr>
        <w:keepNext/>
      </w:pPr>
      <w:r w:rsidRPr="00D17CF5">
        <w:drawing>
          <wp:inline distT="0" distB="0" distL="0" distR="0" wp14:anchorId="5A761B25" wp14:editId="729986C6">
            <wp:extent cx="4973782" cy="666680"/>
            <wp:effectExtent l="0" t="0" r="0" b="635"/>
            <wp:docPr id="118707851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78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177" cy="6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86D0" w14:textId="23A8F5FB" w:rsidR="00960196" w:rsidRPr="00960196" w:rsidRDefault="00D17CF5" w:rsidP="00D17CF5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16</w:t>
        </w:r>
      </w:fldSimple>
      <w:r>
        <w:t>: Uitvoer status.sh script voor het controleren van activiteit van servers</w:t>
      </w:r>
    </w:p>
    <w:p w14:paraId="2313BFD9" w14:textId="6AAD4B8B" w:rsidR="00960196" w:rsidRDefault="00960196" w:rsidP="00960196">
      <w:pPr>
        <w:pStyle w:val="Bijschrift"/>
      </w:pPr>
    </w:p>
    <w:p w14:paraId="69CBC376" w14:textId="6378DFD0" w:rsidR="00421CC2" w:rsidRDefault="00955D58" w:rsidP="006D4D97">
      <w:r>
        <w:t xml:space="preserve"> </w:t>
      </w:r>
    </w:p>
    <w:p w14:paraId="3ECF69C4" w14:textId="77777777" w:rsidR="003D585B" w:rsidRDefault="003D585B" w:rsidP="006D4D97"/>
    <w:p w14:paraId="071CB374" w14:textId="77777777" w:rsidR="003D585B" w:rsidRDefault="003D585B" w:rsidP="006D4D97"/>
    <w:p w14:paraId="41C269D5" w14:textId="77777777" w:rsidR="003D585B" w:rsidRDefault="003D585B" w:rsidP="006D4D97"/>
    <w:p w14:paraId="21F39EAB" w14:textId="68C48623" w:rsidR="003D585B" w:rsidRDefault="003D585B" w:rsidP="003D585B">
      <w:pPr>
        <w:pStyle w:val="Kop1"/>
      </w:pPr>
      <w:r>
        <w:t>Slot:</w:t>
      </w:r>
    </w:p>
    <w:p w14:paraId="750415CC" w14:textId="51610BFE" w:rsidR="003D585B" w:rsidRPr="006D4D97" w:rsidRDefault="003D585B" w:rsidP="006D4D97">
      <w:r>
        <w:t>Tot zover de uitwerking van de opdracht voor Linux-Services.</w:t>
      </w:r>
    </w:p>
    <w:sectPr w:rsidR="003D585B" w:rsidRPr="006D4D97" w:rsidSect="0034566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C6CE2"/>
    <w:multiLevelType w:val="hybridMultilevel"/>
    <w:tmpl w:val="BD1E96F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1732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663"/>
    <w:rsid w:val="00126AFD"/>
    <w:rsid w:val="001807BD"/>
    <w:rsid w:val="002E6AA9"/>
    <w:rsid w:val="00300B42"/>
    <w:rsid w:val="00345663"/>
    <w:rsid w:val="00384E9B"/>
    <w:rsid w:val="003B34C5"/>
    <w:rsid w:val="003D585B"/>
    <w:rsid w:val="00412573"/>
    <w:rsid w:val="00421CC2"/>
    <w:rsid w:val="00437F8B"/>
    <w:rsid w:val="0044132E"/>
    <w:rsid w:val="00504022"/>
    <w:rsid w:val="005041F2"/>
    <w:rsid w:val="00527EAB"/>
    <w:rsid w:val="00557561"/>
    <w:rsid w:val="005770D2"/>
    <w:rsid w:val="0058544C"/>
    <w:rsid w:val="00592C51"/>
    <w:rsid w:val="005D62A1"/>
    <w:rsid w:val="005E40D4"/>
    <w:rsid w:val="00643727"/>
    <w:rsid w:val="00666038"/>
    <w:rsid w:val="0067375A"/>
    <w:rsid w:val="00691FF9"/>
    <w:rsid w:val="006D4D97"/>
    <w:rsid w:val="00700B8E"/>
    <w:rsid w:val="00705080"/>
    <w:rsid w:val="007719CB"/>
    <w:rsid w:val="007D4402"/>
    <w:rsid w:val="008077FC"/>
    <w:rsid w:val="008E7909"/>
    <w:rsid w:val="00955D58"/>
    <w:rsid w:val="00960196"/>
    <w:rsid w:val="00985057"/>
    <w:rsid w:val="00A60780"/>
    <w:rsid w:val="00A86B65"/>
    <w:rsid w:val="00AA5DC4"/>
    <w:rsid w:val="00B03F51"/>
    <w:rsid w:val="00BF27D7"/>
    <w:rsid w:val="00BF2AFE"/>
    <w:rsid w:val="00C83D1C"/>
    <w:rsid w:val="00CC161D"/>
    <w:rsid w:val="00CE19E4"/>
    <w:rsid w:val="00CF40E2"/>
    <w:rsid w:val="00D17CF5"/>
    <w:rsid w:val="00D87508"/>
    <w:rsid w:val="00DA6CA5"/>
    <w:rsid w:val="00DD303C"/>
    <w:rsid w:val="00DF738E"/>
    <w:rsid w:val="00E010B7"/>
    <w:rsid w:val="00E47564"/>
    <w:rsid w:val="00ED0E6D"/>
    <w:rsid w:val="00EE7AA2"/>
    <w:rsid w:val="00F01912"/>
    <w:rsid w:val="00F33C49"/>
    <w:rsid w:val="00F34B10"/>
    <w:rsid w:val="00F50037"/>
    <w:rsid w:val="00F716C3"/>
    <w:rsid w:val="00F7425B"/>
    <w:rsid w:val="00F81C36"/>
    <w:rsid w:val="00F91927"/>
    <w:rsid w:val="00FA4971"/>
    <w:rsid w:val="00FC1C7D"/>
    <w:rsid w:val="00FD4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4D529"/>
  <w15:chartTrackingRefBased/>
  <w15:docId w15:val="{CBC7EB60-E09D-47F6-8D06-E59FD416C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456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D4D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345663"/>
    <w:pPr>
      <w:spacing w:after="0" w:line="240" w:lineRule="auto"/>
    </w:pPr>
    <w:rPr>
      <w:rFonts w:eastAsiaTheme="minorEastAsia"/>
      <w:kern w:val="0"/>
      <w:lang w:eastAsia="nl-NL"/>
      <w14:ligatures w14:val="non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345663"/>
    <w:rPr>
      <w:rFonts w:eastAsiaTheme="minorEastAsia"/>
      <w:kern w:val="0"/>
      <w:lang w:eastAsia="nl-NL"/>
      <w14:ligatures w14:val="none"/>
    </w:rPr>
  </w:style>
  <w:style w:type="character" w:customStyle="1" w:styleId="Kop1Char">
    <w:name w:val="Kop 1 Char"/>
    <w:basedOn w:val="Standaardalinea-lettertype"/>
    <w:link w:val="Kop1"/>
    <w:uiPriority w:val="9"/>
    <w:rsid w:val="003456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45663"/>
    <w:pPr>
      <w:outlineLvl w:val="9"/>
    </w:pPr>
    <w:rPr>
      <w:kern w:val="0"/>
      <w:lang w:eastAsia="nl-NL"/>
      <w14:ligatures w14:val="none"/>
    </w:rPr>
  </w:style>
  <w:style w:type="paragraph" w:styleId="Lijstalinea">
    <w:name w:val="List Paragraph"/>
    <w:basedOn w:val="Standaard"/>
    <w:uiPriority w:val="34"/>
    <w:qFormat/>
    <w:rsid w:val="00345663"/>
    <w:pPr>
      <w:ind w:left="720"/>
      <w:contextualSpacing/>
    </w:pPr>
  </w:style>
  <w:style w:type="paragraph" w:styleId="Inhopg1">
    <w:name w:val="toc 1"/>
    <w:basedOn w:val="Standaard"/>
    <w:next w:val="Standaard"/>
    <w:autoRedefine/>
    <w:uiPriority w:val="39"/>
    <w:unhideWhenUsed/>
    <w:rsid w:val="006D4D97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6D4D97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6D4D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raster">
    <w:name w:val="Table Grid"/>
    <w:basedOn w:val="Standaardtabel"/>
    <w:uiPriority w:val="39"/>
    <w:rsid w:val="006D4D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opg2">
    <w:name w:val="toc 2"/>
    <w:basedOn w:val="Standaard"/>
    <w:next w:val="Standaard"/>
    <w:autoRedefine/>
    <w:uiPriority w:val="39"/>
    <w:unhideWhenUsed/>
    <w:rsid w:val="00421CC2"/>
    <w:pPr>
      <w:spacing w:after="100"/>
      <w:ind w:left="220"/>
    </w:pPr>
  </w:style>
  <w:style w:type="paragraph" w:styleId="Bijschrift">
    <w:name w:val="caption"/>
    <w:basedOn w:val="Standaard"/>
    <w:next w:val="Standaard"/>
    <w:uiPriority w:val="35"/>
    <w:unhideWhenUsed/>
    <w:qFormat/>
    <w:rsid w:val="00E010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9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2023-12-15T00:00:00</PublishDate>
  <Abstract/>
  <CompanyAddress>Groningen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4323</TotalTime>
  <Pages>11</Pages>
  <Words>1028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Hanzehogeschool</Company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Services</dc:title>
  <dc:subject>Linux</dc:subject>
  <dc:creator>Klaas Rozema</dc:creator>
  <cp:keywords/>
  <dc:description/>
  <cp:lastModifiedBy>Klaas Rozema</cp:lastModifiedBy>
  <cp:revision>59</cp:revision>
  <dcterms:created xsi:type="dcterms:W3CDTF">2023-12-15T11:35:00Z</dcterms:created>
  <dcterms:modified xsi:type="dcterms:W3CDTF">2023-12-18T12:38:00Z</dcterms:modified>
</cp:coreProperties>
</file>