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C49AE" w14:textId="77777777" w:rsidR="008E3AAE" w:rsidRDefault="008E3AAE" w:rsidP="008E3AAE">
      <w:pPr>
        <w:jc w:val="center"/>
        <w:rPr>
          <w:sz w:val="44"/>
          <w:szCs w:val="44"/>
        </w:rPr>
      </w:pPr>
    </w:p>
    <w:p w14:paraId="3CC657D8" w14:textId="77777777" w:rsidR="008E3AAE" w:rsidRDefault="008E3AAE" w:rsidP="008E3AAE">
      <w:pPr>
        <w:jc w:val="center"/>
        <w:rPr>
          <w:sz w:val="44"/>
          <w:szCs w:val="44"/>
        </w:rPr>
      </w:pPr>
    </w:p>
    <w:p w14:paraId="55D8C0DB" w14:textId="77777777" w:rsidR="009C470F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A86B7" w14:textId="77777777" w:rsidR="009C470F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14F258" w14:textId="77777777" w:rsidR="009C470F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C6FC6" w14:textId="77777777" w:rsidR="009C470F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BDCBF" w14:textId="77777777" w:rsidR="009C470F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32C73" w14:textId="77777777" w:rsidR="009C470F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A2AF01" w14:textId="77777777" w:rsidR="009C470F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22D0DF" w14:textId="77777777" w:rsidR="009C470F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512267" w14:textId="5020B093" w:rsidR="009C470F" w:rsidRPr="008B24B7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24B7">
        <w:rPr>
          <w:rFonts w:ascii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ГРА</w:t>
      </w:r>
      <w:r w:rsidRPr="008B24B7">
        <w:rPr>
          <w:rFonts w:ascii="Times New Roman" w:hAnsi="Times New Roman" w:cs="Times New Roman"/>
          <w:b/>
          <w:bCs/>
          <w:sz w:val="28"/>
          <w:szCs w:val="28"/>
        </w:rPr>
        <w:t xml:space="preserve"> «Л</w:t>
      </w:r>
      <w:r>
        <w:rPr>
          <w:rFonts w:ascii="Times New Roman" w:hAnsi="Times New Roman" w:cs="Times New Roman"/>
          <w:b/>
          <w:bCs/>
          <w:sz w:val="28"/>
          <w:szCs w:val="28"/>
        </w:rPr>
        <w:t>АБИРИНТ</w:t>
      </w:r>
      <w:r w:rsidRPr="008B24B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7A180F0" w14:textId="77777777" w:rsidR="009C470F" w:rsidRPr="008B24B7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C67E1" w14:textId="77777777" w:rsidR="009C470F" w:rsidRPr="008B24B7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8A03C5" w14:textId="77777777" w:rsidR="009C470F" w:rsidRPr="008B24B7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BF7F06" w14:textId="1010A939" w:rsidR="009C470F" w:rsidRPr="008B24B7" w:rsidRDefault="009C470F" w:rsidP="009C470F">
      <w:pPr>
        <w:pStyle w:val="a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1178D695" w14:textId="77777777" w:rsidR="009C470F" w:rsidRPr="008B24B7" w:rsidRDefault="009C470F" w:rsidP="009C470F">
      <w:pPr>
        <w:rPr>
          <w:b/>
          <w:bCs/>
          <w:sz w:val="28"/>
          <w:szCs w:val="28"/>
        </w:rPr>
      </w:pPr>
    </w:p>
    <w:p w14:paraId="63CCDDF4" w14:textId="77777777" w:rsidR="009C470F" w:rsidRDefault="009C470F" w:rsidP="009C470F"/>
    <w:p w14:paraId="456BD2F3" w14:textId="77777777" w:rsidR="009C470F" w:rsidRDefault="009C470F" w:rsidP="009C470F"/>
    <w:p w14:paraId="5488910A" w14:textId="77777777" w:rsidR="009C470F" w:rsidRDefault="009C470F" w:rsidP="009C470F"/>
    <w:p w14:paraId="16310188" w14:textId="77777777" w:rsidR="009C470F" w:rsidRDefault="009C470F" w:rsidP="009C470F"/>
    <w:p w14:paraId="71146A29" w14:textId="77777777" w:rsidR="009C470F" w:rsidRDefault="009C470F" w:rsidP="009C470F"/>
    <w:p w14:paraId="3739AA18" w14:textId="77777777" w:rsidR="009C470F" w:rsidRDefault="009C470F" w:rsidP="009C470F"/>
    <w:p w14:paraId="3A3F36A8" w14:textId="77777777" w:rsidR="009C470F" w:rsidRDefault="009C470F" w:rsidP="009C470F"/>
    <w:p w14:paraId="2620A000" w14:textId="77777777" w:rsidR="009C470F" w:rsidRDefault="009C470F" w:rsidP="009C470F"/>
    <w:p w14:paraId="4CA6F917" w14:textId="77777777" w:rsidR="009C470F" w:rsidRDefault="009C470F" w:rsidP="009C470F"/>
    <w:p w14:paraId="3CAEC012" w14:textId="77777777" w:rsidR="009C470F" w:rsidRDefault="009C470F" w:rsidP="009C470F"/>
    <w:p w14:paraId="170B4EC7" w14:textId="77777777" w:rsidR="009C470F" w:rsidRDefault="009C470F" w:rsidP="009C470F"/>
    <w:p w14:paraId="27D9F2C6" w14:textId="77777777" w:rsidR="009C470F" w:rsidRDefault="009C470F" w:rsidP="009C470F"/>
    <w:p w14:paraId="6F435E88" w14:textId="77777777" w:rsidR="009C470F" w:rsidRDefault="009C470F" w:rsidP="009C470F"/>
    <w:p w14:paraId="068E87FD" w14:textId="77777777" w:rsidR="009C470F" w:rsidRDefault="009C470F" w:rsidP="009C470F"/>
    <w:p w14:paraId="25039CB3" w14:textId="77777777" w:rsidR="009C470F" w:rsidRDefault="009C470F" w:rsidP="009C47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9F43D0" w14:textId="77777777" w:rsidR="009C470F" w:rsidRDefault="009C470F" w:rsidP="009C47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952A8" w14:textId="77777777" w:rsidR="009C470F" w:rsidRPr="008B24B7" w:rsidRDefault="009C470F" w:rsidP="009C470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24B7">
        <w:rPr>
          <w:rFonts w:ascii="Times New Roman" w:hAnsi="Times New Roman" w:cs="Times New Roman"/>
          <w:sz w:val="24"/>
          <w:szCs w:val="24"/>
        </w:rPr>
        <w:t>Киров</w:t>
      </w:r>
    </w:p>
    <w:p w14:paraId="475C6E75" w14:textId="55E4FDE7" w:rsidR="008E3AAE" w:rsidRDefault="009C470F" w:rsidP="009C470F">
      <w:pPr>
        <w:jc w:val="center"/>
        <w:rPr>
          <w:sz w:val="44"/>
          <w:szCs w:val="44"/>
        </w:rPr>
      </w:pPr>
      <w:r w:rsidRPr="008B24B7">
        <w:rPr>
          <w:rFonts w:ascii="Times New Roman" w:hAnsi="Times New Roman" w:cs="Times New Roman"/>
          <w:sz w:val="24"/>
          <w:szCs w:val="24"/>
        </w:rPr>
        <w:t>2022</w:t>
      </w:r>
    </w:p>
    <w:p w14:paraId="2825E5A4" w14:textId="77777777" w:rsidR="008E3AAE" w:rsidRDefault="008E3AAE">
      <w:pPr>
        <w:rPr>
          <w:sz w:val="44"/>
          <w:szCs w:val="44"/>
        </w:rPr>
      </w:pPr>
      <w:r>
        <w:rPr>
          <w:sz w:val="44"/>
          <w:szCs w:val="44"/>
        </w:rPr>
        <w:lastRenderedPageBreak/>
        <w:br w:type="page"/>
      </w:r>
    </w:p>
    <w:p w14:paraId="280FA5CE" w14:textId="4C7245F3" w:rsidR="00A74E15" w:rsidRDefault="00A74E15" w:rsidP="00836F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Правила игры </w:t>
      </w:r>
    </w:p>
    <w:p w14:paraId="56F25BA2" w14:textId="77777777" w:rsidR="006438ED" w:rsidRDefault="006438ED" w:rsidP="006438E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B355C0" w14:textId="6D2FC2CD" w:rsidR="0029391E" w:rsidRDefault="0029391E" w:rsidP="00A74E1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игры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A74E15" w:rsidRPr="00836F79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A74E15" w:rsidRPr="00836F79">
        <w:rPr>
          <w:rFonts w:ascii="Times New Roman" w:hAnsi="Times New Roman" w:cs="Times New Roman"/>
          <w:sz w:val="28"/>
          <w:szCs w:val="28"/>
        </w:rPr>
        <w:t xml:space="preserve"> открытии игр</w:t>
      </w:r>
      <w:r w:rsidR="00A74E15">
        <w:rPr>
          <w:rFonts w:ascii="Times New Roman" w:hAnsi="Times New Roman" w:cs="Times New Roman"/>
          <w:sz w:val="28"/>
          <w:szCs w:val="28"/>
        </w:rPr>
        <w:t>ы</w:t>
      </w:r>
      <w:r w:rsidR="00A74E15" w:rsidRPr="00836F79">
        <w:rPr>
          <w:rFonts w:ascii="Times New Roman" w:hAnsi="Times New Roman" w:cs="Times New Roman"/>
          <w:sz w:val="28"/>
          <w:szCs w:val="28"/>
        </w:rPr>
        <w:t xml:space="preserve"> открывается </w:t>
      </w:r>
      <w:r w:rsidR="00775E88">
        <w:rPr>
          <w:rFonts w:ascii="Times New Roman" w:hAnsi="Times New Roman" w:cs="Times New Roman"/>
          <w:sz w:val="28"/>
          <w:szCs w:val="28"/>
        </w:rPr>
        <w:t>сцена</w:t>
      </w:r>
      <w:r w:rsidR="00A74E15" w:rsidRPr="00836F79">
        <w:rPr>
          <w:rFonts w:ascii="Times New Roman" w:hAnsi="Times New Roman" w:cs="Times New Roman"/>
          <w:sz w:val="28"/>
          <w:szCs w:val="28"/>
        </w:rPr>
        <w:t xml:space="preserve">.  Там расположен </w:t>
      </w:r>
      <w:r w:rsidR="00A31AC2">
        <w:rPr>
          <w:rFonts w:ascii="Times New Roman" w:hAnsi="Times New Roman" w:cs="Times New Roman"/>
          <w:sz w:val="28"/>
          <w:szCs w:val="28"/>
        </w:rPr>
        <w:t>персонаж</w:t>
      </w:r>
      <w:r w:rsidR="00A74E15" w:rsidRPr="00836F79">
        <w:rPr>
          <w:rFonts w:ascii="Times New Roman" w:hAnsi="Times New Roman" w:cs="Times New Roman"/>
          <w:sz w:val="28"/>
          <w:szCs w:val="28"/>
        </w:rPr>
        <w:t xml:space="preserve">, </w:t>
      </w:r>
      <w:r w:rsidR="00A31AC2">
        <w:rPr>
          <w:rFonts w:ascii="Times New Roman" w:hAnsi="Times New Roman" w:cs="Times New Roman"/>
          <w:sz w:val="28"/>
          <w:szCs w:val="28"/>
        </w:rPr>
        <w:t>лабиринт. Указано и</w:t>
      </w:r>
      <w:r w:rsidR="00A74E15" w:rsidRPr="00836F79">
        <w:rPr>
          <w:rFonts w:ascii="Times New Roman" w:hAnsi="Times New Roman" w:cs="Times New Roman"/>
          <w:sz w:val="28"/>
          <w:szCs w:val="28"/>
        </w:rPr>
        <w:t>значальное количество собранных блоков</w:t>
      </w:r>
      <w:r w:rsidR="00A74E15" w:rsidRPr="00A74E15">
        <w:rPr>
          <w:rFonts w:ascii="Times New Roman" w:hAnsi="Times New Roman" w:cs="Times New Roman"/>
          <w:sz w:val="28"/>
          <w:szCs w:val="28"/>
        </w:rPr>
        <w:t>:0</w:t>
      </w:r>
      <w:r w:rsidR="00A74E15" w:rsidRPr="00836F79">
        <w:rPr>
          <w:rFonts w:ascii="Times New Roman" w:hAnsi="Times New Roman" w:cs="Times New Roman"/>
          <w:sz w:val="28"/>
          <w:szCs w:val="28"/>
        </w:rPr>
        <w:t>, оставшихся блоков</w:t>
      </w:r>
      <w:r w:rsidR="00A74E15" w:rsidRPr="00A74E15">
        <w:rPr>
          <w:rFonts w:ascii="Times New Roman" w:hAnsi="Times New Roman" w:cs="Times New Roman"/>
          <w:sz w:val="28"/>
          <w:szCs w:val="28"/>
        </w:rPr>
        <w:t>:30</w:t>
      </w:r>
      <w:r w:rsidR="00A74E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383302" w14:textId="77777777" w:rsidR="006438ED" w:rsidRDefault="006438ED" w:rsidP="00A74E1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E924C18" w14:textId="7309C6D0" w:rsidR="00BE2EB5" w:rsidRDefault="00A31AC2" w:rsidP="0029391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игры: Пользователь должен перемещаться по лабиринту и собирать блоки. Чтобы собрать блок, персонаж должен его задеть.</w:t>
      </w:r>
    </w:p>
    <w:p w14:paraId="591D19C3" w14:textId="77777777" w:rsidR="006438ED" w:rsidRDefault="006438ED" w:rsidP="0029391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8C7A09" w14:textId="6BBE8A8E" w:rsidR="00A74E15" w:rsidRPr="0029391E" w:rsidRDefault="0029391E" w:rsidP="0029391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 игры</w:t>
      </w:r>
      <w:proofErr w:type="gramStart"/>
      <w:r>
        <w:rPr>
          <w:rFonts w:ascii="Times New Roman" w:hAnsi="Times New Roman" w:cs="Times New Roman"/>
          <w:sz w:val="28"/>
          <w:szCs w:val="28"/>
        </w:rPr>
        <w:t>: Чтобы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пройти игру, пользователь должен собрать все блоки. </w:t>
      </w:r>
      <w:r w:rsidR="00A74E15" w:rsidRPr="0029391E">
        <w:rPr>
          <w:rFonts w:ascii="Times New Roman" w:hAnsi="Times New Roman" w:cs="Times New Roman"/>
          <w:sz w:val="28"/>
          <w:szCs w:val="28"/>
        </w:rPr>
        <w:t>Когда пользователь собрал все блоки, надпись выглядит следующим образом: «собранных блоков:0, оставшихся блоков:30.». Также появляется надпись «Вы собрали все блоки!»</w:t>
      </w:r>
      <w:r w:rsidRPr="0029391E">
        <w:rPr>
          <w:rFonts w:ascii="Times New Roman" w:hAnsi="Times New Roman" w:cs="Times New Roman"/>
          <w:sz w:val="28"/>
          <w:szCs w:val="28"/>
        </w:rPr>
        <w:t>.</w:t>
      </w:r>
    </w:p>
    <w:p w14:paraId="5554C564" w14:textId="5619F817" w:rsidR="00A74E15" w:rsidRDefault="00A74E15" w:rsidP="00A74E1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563422A" w14:textId="2AB24652" w:rsidR="00A74E15" w:rsidRDefault="00A74E15" w:rsidP="00A74E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игроком</w:t>
      </w:r>
    </w:p>
    <w:p w14:paraId="144083EB" w14:textId="77777777" w:rsidR="006438ED" w:rsidRDefault="006438ED" w:rsidP="006438E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B66C17" w14:textId="336F5D75" w:rsidR="00836F79" w:rsidRPr="00A31AC2" w:rsidRDefault="00A31AC2" w:rsidP="00A31A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двигаться</w:t>
      </w:r>
      <w:r w:rsidR="00836F79">
        <w:rPr>
          <w:rFonts w:ascii="Times New Roman" w:hAnsi="Times New Roman" w:cs="Times New Roman"/>
          <w:sz w:val="28"/>
          <w:szCs w:val="28"/>
        </w:rPr>
        <w:t xml:space="preserve"> вперёд-назад</w:t>
      </w:r>
      <w:r>
        <w:rPr>
          <w:rFonts w:ascii="Times New Roman" w:hAnsi="Times New Roman" w:cs="Times New Roman"/>
          <w:sz w:val="28"/>
          <w:szCs w:val="28"/>
        </w:rPr>
        <w:t xml:space="preserve"> нужно использовать </w:t>
      </w:r>
      <w:r w:rsidR="00836F79">
        <w:rPr>
          <w:rFonts w:ascii="Times New Roman" w:hAnsi="Times New Roman" w:cs="Times New Roman"/>
          <w:sz w:val="28"/>
          <w:szCs w:val="28"/>
        </w:rPr>
        <w:t>верхн</w:t>
      </w:r>
      <w:r>
        <w:rPr>
          <w:rFonts w:ascii="Times New Roman" w:hAnsi="Times New Roman" w:cs="Times New Roman"/>
          <w:sz w:val="28"/>
          <w:szCs w:val="28"/>
        </w:rPr>
        <w:t>юю</w:t>
      </w:r>
      <w:r w:rsidR="00836F79">
        <w:rPr>
          <w:rFonts w:ascii="Times New Roman" w:hAnsi="Times New Roman" w:cs="Times New Roman"/>
          <w:sz w:val="28"/>
          <w:szCs w:val="28"/>
        </w:rPr>
        <w:t xml:space="preserve"> и нижн</w:t>
      </w:r>
      <w:r>
        <w:rPr>
          <w:rFonts w:ascii="Times New Roman" w:hAnsi="Times New Roman" w:cs="Times New Roman"/>
          <w:sz w:val="28"/>
          <w:szCs w:val="28"/>
        </w:rPr>
        <w:t xml:space="preserve">юю </w:t>
      </w:r>
      <w:r w:rsidR="00836F79">
        <w:rPr>
          <w:rFonts w:ascii="Times New Roman" w:hAnsi="Times New Roman" w:cs="Times New Roman"/>
          <w:sz w:val="28"/>
          <w:szCs w:val="28"/>
        </w:rPr>
        <w:t>стрелк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A74E15">
        <w:rPr>
          <w:rFonts w:ascii="Times New Roman" w:hAnsi="Times New Roman" w:cs="Times New Roman"/>
          <w:sz w:val="28"/>
          <w:szCs w:val="28"/>
        </w:rPr>
        <w:t xml:space="preserve"> клавиатуры</w:t>
      </w:r>
      <w:r>
        <w:rPr>
          <w:rFonts w:ascii="Times New Roman" w:hAnsi="Times New Roman" w:cs="Times New Roman"/>
          <w:sz w:val="28"/>
          <w:szCs w:val="28"/>
        </w:rPr>
        <w:t xml:space="preserve">. Чтобы поворачиваться </w:t>
      </w:r>
      <w:r w:rsidR="00836F79" w:rsidRPr="00A31AC2">
        <w:rPr>
          <w:rFonts w:ascii="Times New Roman" w:hAnsi="Times New Roman" w:cs="Times New Roman"/>
          <w:sz w:val="28"/>
          <w:szCs w:val="28"/>
        </w:rPr>
        <w:t>вправо-влево</w:t>
      </w:r>
      <w:r>
        <w:rPr>
          <w:rFonts w:ascii="Times New Roman" w:hAnsi="Times New Roman" w:cs="Times New Roman"/>
          <w:sz w:val="28"/>
          <w:szCs w:val="28"/>
        </w:rPr>
        <w:t xml:space="preserve"> нужно использовать </w:t>
      </w:r>
      <w:r w:rsidR="00836F79" w:rsidRPr="00A31AC2">
        <w:rPr>
          <w:rFonts w:ascii="Times New Roman" w:hAnsi="Times New Roman" w:cs="Times New Roman"/>
          <w:sz w:val="28"/>
          <w:szCs w:val="28"/>
        </w:rPr>
        <w:t>компьютерн</w:t>
      </w:r>
      <w:r>
        <w:rPr>
          <w:rFonts w:ascii="Times New Roman" w:hAnsi="Times New Roman" w:cs="Times New Roman"/>
          <w:sz w:val="28"/>
          <w:szCs w:val="28"/>
        </w:rPr>
        <w:t>ую</w:t>
      </w:r>
      <w:r w:rsidR="00836F79" w:rsidRPr="00A31AC2">
        <w:rPr>
          <w:rFonts w:ascii="Times New Roman" w:hAnsi="Times New Roman" w:cs="Times New Roman"/>
          <w:sz w:val="28"/>
          <w:szCs w:val="28"/>
        </w:rPr>
        <w:t xml:space="preserve"> мышь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CCBB6B" w14:textId="597300CE" w:rsidR="004A0C28" w:rsidRDefault="00836F79" w:rsidP="008E3A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DBA15D" wp14:editId="04665FC0">
            <wp:extent cx="4918363" cy="27664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038" cy="27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B4C8" w14:textId="60D42E9A" w:rsidR="00836F79" w:rsidRDefault="00836F79" w:rsidP="008E3A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что видит пользователь при открытии игры</w:t>
      </w:r>
    </w:p>
    <w:p w14:paraId="5B6FC8C0" w14:textId="3F997841" w:rsidR="00C33409" w:rsidRPr="00836F79" w:rsidRDefault="00C33409" w:rsidP="00C33409">
      <w:pPr>
        <w:pStyle w:val="a3"/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A72243" wp14:editId="4FD0C9C9">
            <wp:extent cx="4911437" cy="27625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691" cy="27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00CB" w14:textId="262D366B" w:rsidR="008E3AAE" w:rsidRPr="008E3AAE" w:rsidRDefault="00A74E15" w:rsidP="00A74E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2- что видит пользователь при прохождении игры</w:t>
      </w:r>
    </w:p>
    <w:sectPr w:rsidR="008E3AAE" w:rsidRPr="008E3A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03927"/>
    <w:multiLevelType w:val="hybridMultilevel"/>
    <w:tmpl w:val="8910A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830AD"/>
    <w:multiLevelType w:val="hybridMultilevel"/>
    <w:tmpl w:val="665EB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751109">
    <w:abstractNumId w:val="0"/>
  </w:num>
  <w:num w:numId="2" w16cid:durableId="731193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C80"/>
    <w:rsid w:val="00054C80"/>
    <w:rsid w:val="00271BBD"/>
    <w:rsid w:val="0029391E"/>
    <w:rsid w:val="00295109"/>
    <w:rsid w:val="004A0C28"/>
    <w:rsid w:val="006438ED"/>
    <w:rsid w:val="00775E88"/>
    <w:rsid w:val="00826DED"/>
    <w:rsid w:val="00836F79"/>
    <w:rsid w:val="008E3AAE"/>
    <w:rsid w:val="009C470F"/>
    <w:rsid w:val="00A31AC2"/>
    <w:rsid w:val="00A74E15"/>
    <w:rsid w:val="00AA3E28"/>
    <w:rsid w:val="00BD5CE7"/>
    <w:rsid w:val="00BE2EB5"/>
    <w:rsid w:val="00C33409"/>
    <w:rsid w:val="00CA6BE0"/>
    <w:rsid w:val="00FD5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10A40"/>
  <w15:chartTrackingRefBased/>
  <w15:docId w15:val="{3F04B646-31CF-47FA-B515-B9A52046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3AAE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9C47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9C470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Клабукова Юлия Игоревна</dc:creator>
  <cp:keywords/>
  <dc:description/>
  <cp:lastModifiedBy>Клабукова Юлия Игоревна</cp:lastModifiedBy>
  <cp:revision>14</cp:revision>
  <dcterms:created xsi:type="dcterms:W3CDTF">2022-11-10T08:11:00Z</dcterms:created>
  <dcterms:modified xsi:type="dcterms:W3CDTF">2022-11-19T14:09:00Z</dcterms:modified>
</cp:coreProperties>
</file>