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4D04" w14:textId="77777777" w:rsidR="00AF5F1C" w:rsidRDefault="00AF5F1C" w:rsidP="00AF5F1C">
      <w:pPr>
        <w:jc w:val="center"/>
        <w:rPr>
          <w:sz w:val="44"/>
          <w:szCs w:val="44"/>
        </w:rPr>
      </w:pPr>
    </w:p>
    <w:p w14:paraId="74CB418C" w14:textId="77777777" w:rsidR="00AF5F1C" w:rsidRDefault="00AF5F1C" w:rsidP="00AF5F1C">
      <w:pPr>
        <w:jc w:val="center"/>
        <w:rPr>
          <w:sz w:val="44"/>
          <w:szCs w:val="44"/>
        </w:rPr>
      </w:pPr>
    </w:p>
    <w:p w14:paraId="51829E61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67CD9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39054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18060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8E322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B57AC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D3ECB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F2611" w14:textId="77777777" w:rsidR="005F4010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A494A" w14:textId="722EBBFF" w:rsidR="005F4010" w:rsidRPr="008B24B7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4B7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ГРА</w:t>
      </w:r>
      <w:r w:rsidRPr="008B24B7">
        <w:rPr>
          <w:rFonts w:ascii="Times New Roman" w:hAnsi="Times New Roman" w:cs="Times New Roman"/>
          <w:b/>
          <w:bCs/>
          <w:sz w:val="28"/>
          <w:szCs w:val="28"/>
        </w:rPr>
        <w:t xml:space="preserve"> «Л</w:t>
      </w:r>
      <w:r>
        <w:rPr>
          <w:rFonts w:ascii="Times New Roman" w:hAnsi="Times New Roman" w:cs="Times New Roman"/>
          <w:b/>
          <w:bCs/>
          <w:sz w:val="28"/>
          <w:szCs w:val="28"/>
        </w:rPr>
        <w:t>АБИРИНТ</w:t>
      </w:r>
      <w:r w:rsidRPr="008B24B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7A4E77" w14:textId="77777777" w:rsidR="005F4010" w:rsidRPr="008B24B7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0CFA6" w14:textId="77777777" w:rsidR="005F4010" w:rsidRPr="008B24B7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AD16B" w14:textId="77777777" w:rsidR="005F4010" w:rsidRPr="008B24B7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0E5F7" w14:textId="1B4120EB" w:rsidR="005F4010" w:rsidRPr="008B24B7" w:rsidRDefault="005F4010" w:rsidP="005F401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7D130460" w14:textId="77777777" w:rsidR="005F4010" w:rsidRPr="008B24B7" w:rsidRDefault="005F4010" w:rsidP="005F4010">
      <w:pPr>
        <w:rPr>
          <w:b/>
          <w:bCs/>
          <w:sz w:val="28"/>
          <w:szCs w:val="28"/>
        </w:rPr>
      </w:pPr>
    </w:p>
    <w:p w14:paraId="5D9BDA4C" w14:textId="77777777" w:rsidR="005F4010" w:rsidRDefault="005F4010" w:rsidP="005F4010"/>
    <w:p w14:paraId="3F128687" w14:textId="77777777" w:rsidR="005F4010" w:rsidRDefault="005F4010" w:rsidP="005F4010"/>
    <w:p w14:paraId="44BFB89E" w14:textId="77777777" w:rsidR="005F4010" w:rsidRDefault="005F4010" w:rsidP="005F4010"/>
    <w:p w14:paraId="0A1A5B7F" w14:textId="77777777" w:rsidR="005F4010" w:rsidRDefault="005F4010" w:rsidP="005F4010"/>
    <w:p w14:paraId="3034BF4D" w14:textId="77777777" w:rsidR="005F4010" w:rsidRDefault="005F4010" w:rsidP="005F4010"/>
    <w:p w14:paraId="729BAE3C" w14:textId="77777777" w:rsidR="005F4010" w:rsidRDefault="005F4010" w:rsidP="005F4010"/>
    <w:p w14:paraId="597815A7" w14:textId="77777777" w:rsidR="005F4010" w:rsidRDefault="005F4010" w:rsidP="005F4010"/>
    <w:p w14:paraId="6EE38A32" w14:textId="77777777" w:rsidR="005F4010" w:rsidRDefault="005F4010" w:rsidP="005F4010"/>
    <w:p w14:paraId="2A399AE6" w14:textId="77777777" w:rsidR="005F4010" w:rsidRDefault="005F4010" w:rsidP="005F4010"/>
    <w:p w14:paraId="7EF83168" w14:textId="77777777" w:rsidR="005F4010" w:rsidRDefault="005F4010" w:rsidP="005F4010"/>
    <w:p w14:paraId="128C6A68" w14:textId="77777777" w:rsidR="005F4010" w:rsidRDefault="005F4010" w:rsidP="005F4010"/>
    <w:p w14:paraId="2FDAC291" w14:textId="77777777" w:rsidR="005F4010" w:rsidRDefault="005F4010" w:rsidP="005F4010"/>
    <w:p w14:paraId="766703A6" w14:textId="77777777" w:rsidR="005F4010" w:rsidRDefault="005F4010" w:rsidP="005F4010"/>
    <w:p w14:paraId="6903E260" w14:textId="77777777" w:rsidR="005F4010" w:rsidRDefault="005F4010" w:rsidP="005F4010"/>
    <w:p w14:paraId="55106C71" w14:textId="77777777" w:rsidR="005F4010" w:rsidRDefault="005F4010" w:rsidP="005F40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D16A5" w14:textId="77777777" w:rsidR="005F4010" w:rsidRDefault="005F4010" w:rsidP="005F40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AB1D9" w14:textId="77777777" w:rsidR="005F4010" w:rsidRPr="008B24B7" w:rsidRDefault="005F4010" w:rsidP="005F4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4B7">
        <w:rPr>
          <w:rFonts w:ascii="Times New Roman" w:hAnsi="Times New Roman" w:cs="Times New Roman"/>
          <w:sz w:val="24"/>
          <w:szCs w:val="24"/>
        </w:rPr>
        <w:t>Киров</w:t>
      </w:r>
    </w:p>
    <w:p w14:paraId="19C89E5F" w14:textId="486A279B" w:rsidR="00166A55" w:rsidRDefault="005F4010" w:rsidP="005F4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4B7">
        <w:rPr>
          <w:rFonts w:ascii="Times New Roman" w:hAnsi="Times New Roman" w:cs="Times New Roman"/>
          <w:sz w:val="24"/>
          <w:szCs w:val="24"/>
        </w:rPr>
        <w:t>2022</w:t>
      </w:r>
    </w:p>
    <w:p w14:paraId="2B7E5388" w14:textId="60818D41" w:rsidR="005F4010" w:rsidRPr="005F4010" w:rsidRDefault="005F4010" w:rsidP="005F4010">
      <w:pPr>
        <w:pStyle w:val="1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0" w:name="_Toc119770593"/>
      <w:r w:rsidRPr="005F401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1.ОГЛАВЛЕНИЕ</w:t>
      </w:r>
      <w:bookmarkEnd w:id="0"/>
    </w:p>
    <w:sdt>
      <w:sdtPr>
        <w:id w:val="513194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6434DF" w14:textId="1FE996B1" w:rsidR="005F4010" w:rsidRDefault="005F4010">
          <w:pPr>
            <w:pStyle w:val="a3"/>
          </w:pPr>
        </w:p>
        <w:p w14:paraId="2AABBD63" w14:textId="356A065E" w:rsidR="005F4010" w:rsidRDefault="005F40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70593" w:history="1">
            <w:r w:rsidRPr="00B204D3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4F71" w14:textId="278D57B0" w:rsidR="005F4010" w:rsidRDefault="005F40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770594" w:history="1">
            <w:r w:rsidRPr="00B204D3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58AC" w14:textId="3BE700F0" w:rsidR="005F4010" w:rsidRDefault="005F40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770595" w:history="1">
            <w:r w:rsidRPr="00B204D3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3. ОПИСАНИЕ ОБЪЕКТОВ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A849" w14:textId="256D0779" w:rsidR="005F4010" w:rsidRDefault="005F40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770596" w:history="1">
            <w:r w:rsidRPr="00B204D3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1D9F" w14:textId="00D7BE48" w:rsidR="005F4010" w:rsidRDefault="005F4010">
          <w:r>
            <w:rPr>
              <w:b/>
              <w:bCs/>
            </w:rPr>
            <w:fldChar w:fldCharType="end"/>
          </w:r>
        </w:p>
      </w:sdtContent>
    </w:sdt>
    <w:p w14:paraId="6514D3E6" w14:textId="77777777" w:rsidR="005F4010" w:rsidRPr="005F4010" w:rsidRDefault="005F4010" w:rsidP="005F4010"/>
    <w:p w14:paraId="16114D87" w14:textId="10B1C455" w:rsidR="004A0C28" w:rsidRDefault="005F4010" w:rsidP="00AF5F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770373"/>
      <w:bookmarkStart w:id="2" w:name="_Toc1197705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AF5F1C" w:rsidRPr="00AF5F1C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  <w:bookmarkEnd w:id="1"/>
      <w:bookmarkEnd w:id="2"/>
    </w:p>
    <w:p w14:paraId="138090A0" w14:textId="77777777" w:rsidR="00AF5F1C" w:rsidRPr="00AF5F1C" w:rsidRDefault="00AF5F1C" w:rsidP="00AF5F1C"/>
    <w:p w14:paraId="1F1AE8A7" w14:textId="0C25C64A" w:rsidR="00AF5F1C" w:rsidRPr="00166A55" w:rsidRDefault="00AF5F1C" w:rsidP="0016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55">
        <w:rPr>
          <w:rFonts w:ascii="Times New Roman" w:hAnsi="Times New Roman" w:cs="Times New Roman"/>
          <w:sz w:val="28"/>
          <w:szCs w:val="28"/>
        </w:rPr>
        <w:t xml:space="preserve">Руководство предназначено для программистов, работающих с изделием “Игра Лабиринт” В руководстве содержатся сведения, необходимые для интеграции </w:t>
      </w:r>
      <w:r w:rsidR="00166A55" w:rsidRPr="00166A55">
        <w:rPr>
          <w:rFonts w:ascii="Times New Roman" w:hAnsi="Times New Roman" w:cs="Times New Roman"/>
          <w:sz w:val="28"/>
          <w:szCs w:val="28"/>
        </w:rPr>
        <w:t>игры</w:t>
      </w:r>
      <w:r w:rsidRPr="00166A55">
        <w:rPr>
          <w:rFonts w:ascii="Times New Roman" w:hAnsi="Times New Roman" w:cs="Times New Roman"/>
          <w:sz w:val="28"/>
          <w:szCs w:val="28"/>
        </w:rPr>
        <w:t>.</w:t>
      </w:r>
    </w:p>
    <w:p w14:paraId="2CB60170" w14:textId="77777777" w:rsidR="00AF5F1C" w:rsidRDefault="00AF5F1C">
      <w:r>
        <w:br w:type="page"/>
      </w:r>
    </w:p>
    <w:p w14:paraId="4832A06B" w14:textId="77777777" w:rsidR="00AF5F1C" w:rsidRPr="00AF5F1C" w:rsidRDefault="00AF5F1C" w:rsidP="00AF5F1C"/>
    <w:p w14:paraId="65EA17B4" w14:textId="13B142F0" w:rsidR="00166A55" w:rsidRDefault="005F4010" w:rsidP="00F80F4F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770374"/>
      <w:bookmarkStart w:id="4" w:name="_Toc1197705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AF5F1C" w:rsidRPr="00AF5F1C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ОБЪЕКТОВ ИГРЫ</w:t>
      </w:r>
      <w:bookmarkEnd w:id="4"/>
    </w:p>
    <w:p w14:paraId="311B89BD" w14:textId="77777777" w:rsidR="0097717E" w:rsidRDefault="0097717E" w:rsidP="00166A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A1ECC" w14:textId="3BBD90E8" w:rsidR="0097717E" w:rsidRPr="00F80F4F" w:rsidRDefault="0097717E" w:rsidP="00F80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F4F">
        <w:rPr>
          <w:rFonts w:ascii="Times New Roman" w:hAnsi="Times New Roman" w:cs="Times New Roman"/>
          <w:sz w:val="28"/>
          <w:szCs w:val="28"/>
        </w:rPr>
        <w:t>Игровой уровень включает в себя следующие объекты:</w:t>
      </w:r>
    </w:p>
    <w:p w14:paraId="28522D24" w14:textId="54CBF5D9" w:rsidR="0097717E" w:rsidRPr="00F80F4F" w:rsidRDefault="0097717E" w:rsidP="00F80F4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F4F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F80F4F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80F4F">
        <w:rPr>
          <w:rFonts w:ascii="Times New Roman" w:hAnsi="Times New Roman" w:cs="Times New Roman"/>
          <w:sz w:val="28"/>
          <w:szCs w:val="28"/>
        </w:rPr>
        <w:t xml:space="preserve"> состоит из следующих компонентов:</w:t>
      </w:r>
    </w:p>
    <w:p w14:paraId="532F3F92" w14:textId="43CE9EE4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56A6B508" w14:textId="1C2360CD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footik.L</w:t>
      </w:r>
      <w:proofErr w:type="spellEnd"/>
      <w:proofErr w:type="gramEnd"/>
    </w:p>
    <w:p w14:paraId="547BCA73" w14:textId="4317A896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footroll.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ik.L</w:t>
      </w:r>
      <w:proofErr w:type="spellEnd"/>
      <w:proofErr w:type="gramEnd"/>
    </w:p>
    <w:p w14:paraId="2C126FC0" w14:textId="307B0C24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footroll.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5A55E7A6" w14:textId="0032956E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L.rocker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.01</w:t>
      </w:r>
    </w:p>
    <w:p w14:paraId="2CA4AF69" w14:textId="73DFB091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L.rocker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.02</w:t>
      </w:r>
    </w:p>
    <w:p w14:paraId="44EA1C65" w14:textId="0B362B4E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L.roll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.01</w:t>
      </w:r>
    </w:p>
    <w:p w14:paraId="47B6E996" w14:textId="77777777" w:rsidR="00F80F4F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L.roll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.02</w:t>
      </w:r>
    </w:p>
    <w:p w14:paraId="73BF4919" w14:textId="7817E4F1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MCH-foot.L.001</w:t>
      </w:r>
    </w:p>
    <w:p w14:paraId="0C644676" w14:textId="64FD8411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MCH-foot.L.001_end</w:t>
      </w:r>
    </w:p>
    <w:p w14:paraId="7DEFD270" w14:textId="2CB14173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L.socket</w:t>
      </w:r>
      <w:proofErr w:type="spellEnd"/>
      <w:proofErr w:type="gramEnd"/>
    </w:p>
    <w:p w14:paraId="7D4BAF0D" w14:textId="5F592912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L.parent</w:t>
      </w:r>
      <w:proofErr w:type="spellEnd"/>
      <w:proofErr w:type="gramEnd"/>
    </w:p>
    <w:p w14:paraId="3C6B561C" w14:textId="77777777" w:rsidR="00F80F4F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toe.L</w:t>
      </w:r>
      <w:proofErr w:type="spellEnd"/>
      <w:proofErr w:type="gramEnd"/>
    </w:p>
    <w:p w14:paraId="5C259C79" w14:textId="7CD33D92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29F0AA45" w14:textId="1AF23662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spellEnd"/>
      <w:proofErr w:type="gramEnd"/>
    </w:p>
    <w:p w14:paraId="10C0EA84" w14:textId="492F48E5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foot 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roll.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spellEnd"/>
      <w:proofErr w:type="gramEnd"/>
    </w:p>
    <w:p w14:paraId="53F18E70" w14:textId="10B218E7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footsoll.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74F23946" w14:textId="012CD5E0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R.rocker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.01</w:t>
      </w:r>
    </w:p>
    <w:p w14:paraId="0B8C236D" w14:textId="4A09C80C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MCH-foot 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R.rocker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.02</w:t>
      </w:r>
    </w:p>
    <w:p w14:paraId="1A37BCC7" w14:textId="30FD1E18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R.roll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.01</w:t>
      </w:r>
    </w:p>
    <w:p w14:paraId="6751F043" w14:textId="18773CCC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R.roll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.02</w:t>
      </w:r>
    </w:p>
    <w:p w14:paraId="4D7B2F9A" w14:textId="68ACE606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MCH-foot.R.001</w:t>
      </w:r>
    </w:p>
    <w:p w14:paraId="09DE0B0E" w14:textId="699F2189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MCH-foot.R.001_end</w:t>
      </w:r>
    </w:p>
    <w:p w14:paraId="265ABEFA" w14:textId="37B69B2C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R.socket</w:t>
      </w:r>
      <w:proofErr w:type="spellEnd"/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25D3AB7" w14:textId="042AFA5C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lastRenderedPageBreak/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R.parent</w:t>
      </w:r>
      <w:proofErr w:type="spellEnd"/>
      <w:proofErr w:type="gramEnd"/>
    </w:p>
    <w:p w14:paraId="4DA2334E" w14:textId="67F6E5B1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toe.R</w:t>
      </w:r>
      <w:proofErr w:type="spellEnd"/>
      <w:proofErr w:type="gramEnd"/>
    </w:p>
    <w:p w14:paraId="62971359" w14:textId="159BCBF5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toe.R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58CE3045" w14:textId="4447D69D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hand.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ik.L</w:t>
      </w:r>
      <w:proofErr w:type="spellEnd"/>
      <w:proofErr w:type="gramEnd"/>
    </w:p>
    <w:p w14:paraId="791EB954" w14:textId="2B8EDA1F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hand.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spellEnd"/>
      <w:proofErr w:type="gramEnd"/>
    </w:p>
    <w:p w14:paraId="2AB8CBCB" w14:textId="54987B36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target.ik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_parent.L</w:t>
      </w:r>
      <w:proofErr w:type="spellEnd"/>
    </w:p>
    <w:p w14:paraId="0E6F0364" w14:textId="4F978ABB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elbow_target.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ik.L</w:t>
      </w:r>
      <w:proofErr w:type="spellEnd"/>
      <w:proofErr w:type="gramEnd"/>
    </w:p>
    <w:p w14:paraId="1D203B17" w14:textId="5D7F6BAC" w:rsidR="0097717E" w:rsidRPr="00F80F4F" w:rsidRDefault="0097717E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target.ik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_parent.R</w:t>
      </w:r>
      <w:proofErr w:type="spellEnd"/>
    </w:p>
    <w:p w14:paraId="0D968A72" w14:textId="77777777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6349EA97" w14:textId="04E299B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25B97F05" w14:textId="284E81A9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spellEnd"/>
      <w:proofErr w:type="gramEnd"/>
    </w:p>
    <w:p w14:paraId="584AA653" w14:textId="7B0142CC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42DBB13E" w14:textId="2DC353AD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thigh_hose_end_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012B715E" w14:textId="49F0C2D9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thigh-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spellEnd"/>
      <w:proofErr w:type="gramEnd"/>
    </w:p>
    <w:p w14:paraId="7AA8CE74" w14:textId="44F72C3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390537E5" w14:textId="7845EF53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183E2608" w14:textId="1BFA844F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spellEnd"/>
      <w:proofErr w:type="gramEnd"/>
    </w:p>
    <w:p w14:paraId="2345D295" w14:textId="7E463A0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48AC5128" w14:textId="4519042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MCH-hips_sh_ns_ch.001</w:t>
      </w:r>
    </w:p>
    <w:p w14:paraId="15B239C2" w14:textId="580A70A8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715E933A" w14:textId="052873A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spellEnd"/>
      <w:proofErr w:type="gramEnd"/>
    </w:p>
    <w:p w14:paraId="54430A69" w14:textId="28B2A331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2AF33F2E" w14:textId="63DBB2F0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shin_hose_end_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50CB83CD" w14:textId="26D49DE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end.R</w:t>
      </w:r>
      <w:proofErr w:type="spellEnd"/>
      <w:proofErr w:type="gramEnd"/>
    </w:p>
    <w:p w14:paraId="2A8C433D" w14:textId="0048C4F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61FC46FC" w14:textId="7A18A63E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263C2ADC" w14:textId="27DE1C2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spellEnd"/>
      <w:proofErr w:type="gramEnd"/>
    </w:p>
    <w:p w14:paraId="6D44F051" w14:textId="5181F1A3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shin_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hose.Rend</w:t>
      </w:r>
      <w:proofErr w:type="spellEnd"/>
      <w:proofErr w:type="gramEnd"/>
    </w:p>
    <w:p w14:paraId="08C44EB0" w14:textId="3FC5EFD9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thigh_hose_end_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6E0B61C5" w14:textId="3D403BCD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lastRenderedPageBreak/>
        <w:t>thigh_hose_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end.R</w:t>
      </w:r>
      <w:proofErr w:type="spellEnd"/>
      <w:proofErr w:type="gramEnd"/>
    </w:p>
    <w:p w14:paraId="45B2A65F" w14:textId="769F4DE0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71A56240" w14:textId="12C00CB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70B725FC" w14:textId="5D8C56A8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spellEnd"/>
      <w:proofErr w:type="gramEnd"/>
    </w:p>
    <w:p w14:paraId="3D3934C0" w14:textId="57505C8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thigh_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56A97B7F" w14:textId="49C96B5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target.ik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_parent.L</w:t>
      </w:r>
      <w:proofErr w:type="spellEnd"/>
    </w:p>
    <w:p w14:paraId="3EF3977F" w14:textId="32ABE14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knee _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target.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ik.L</w:t>
      </w:r>
      <w:proofErr w:type="spellEnd"/>
      <w:proofErr w:type="gramEnd"/>
    </w:p>
    <w:p w14:paraId="2207AD3E" w14:textId="68D98A83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knee_target.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1B8DEFA7" w14:textId="31DA5193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target.ik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_parent.R</w:t>
      </w:r>
      <w:proofErr w:type="spellEnd"/>
    </w:p>
    <w:p w14:paraId="2F2FA220" w14:textId="63368B0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knee _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target.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spellEnd"/>
      <w:proofErr w:type="gramEnd"/>
    </w:p>
    <w:p w14:paraId="516B71E7" w14:textId="5C850BE1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knee_target.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21FD8150" w14:textId="78A3BE5D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shoulder_fk_ns_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ch.L</w:t>
      </w:r>
      <w:proofErr w:type="spellEnd"/>
      <w:proofErr w:type="gramEnd"/>
    </w:p>
    <w:p w14:paraId="15569E1A" w14:textId="5037C91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upper_arm.fk.L.socket</w:t>
      </w:r>
      <w:proofErr w:type="spellEnd"/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E632C36" w14:textId="638107F7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MCH-upper_arm.fk.L.socket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1_end</w:t>
      </w:r>
    </w:p>
    <w:p w14:paraId="5AD161A6" w14:textId="77777777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MCH- shoulder 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ns_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ch.R</w:t>
      </w:r>
      <w:proofErr w:type="spellEnd"/>
      <w:proofErr w:type="gramEnd"/>
    </w:p>
    <w:p w14:paraId="2D9BFFD6" w14:textId="01253C9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forearm.stretch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</w:t>
      </w:r>
      <w:proofErr w:type="spellEnd"/>
    </w:p>
    <w:p w14:paraId="54B2891C" w14:textId="513355B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forearm.stretch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.ik.R_end</w:t>
      </w:r>
      <w:proofErr w:type="spellEnd"/>
    </w:p>
    <w:p w14:paraId="6042E53D" w14:textId="6C6AD0C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spellEnd"/>
      <w:proofErr w:type="gramEnd"/>
    </w:p>
    <w:p w14:paraId="01614ED9" w14:textId="749FBA1F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spellEnd"/>
      <w:proofErr w:type="gramEnd"/>
    </w:p>
    <w:p w14:paraId="0D1A8DB6" w14:textId="5320E091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forearm.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ik.R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4EBB3F68" w14:textId="2F53F710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arm.nostr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</w:t>
      </w:r>
      <w:proofErr w:type="spellEnd"/>
    </w:p>
    <w:p w14:paraId="007C5848" w14:textId="4339F93A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forearm.nostr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</w:t>
      </w:r>
      <w:proofErr w:type="spellEnd"/>
    </w:p>
    <w:p w14:paraId="3D5375B5" w14:textId="221B0CCD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forearm.nostr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.ik.Rend</w:t>
      </w:r>
      <w:proofErr w:type="spellEnd"/>
    </w:p>
    <w:p w14:paraId="45D77965" w14:textId="02C6C914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arm.stretch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</w:t>
      </w:r>
      <w:proofErr w:type="spellEnd"/>
    </w:p>
    <w:p w14:paraId="7658F86C" w14:textId="1F1CA503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MCH- 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arm.stretch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.ik.R_end</w:t>
      </w:r>
      <w:proofErr w:type="spellEnd"/>
    </w:p>
    <w:p w14:paraId="4E3F342E" w14:textId="28F32608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shoulder_rh_ns_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ch.L</w:t>
      </w:r>
      <w:proofErr w:type="spellEnd"/>
      <w:proofErr w:type="gramEnd"/>
    </w:p>
    <w:p w14:paraId="69C1A6BE" w14:textId="1306C56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4526C5A7" w14:textId="05CF67EC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spellEnd"/>
      <w:proofErr w:type="gramEnd"/>
    </w:p>
    <w:p w14:paraId="7B797074" w14:textId="00D26D01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elbow </w:t>
      </w: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7CDC1BB5" w14:textId="23AC6F8B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lastRenderedPageBreak/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forearm_hose_end_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231FDB7A" w14:textId="293FF978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spellEnd"/>
      <w:proofErr w:type="gramEnd"/>
    </w:p>
    <w:p w14:paraId="1833A061" w14:textId="16524AFF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forearm _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0F9C608A" w14:textId="6E13E50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7D30438E" w14:textId="0C460B3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forearm </w:t>
      </w:r>
      <w:proofErr w:type="spellStart"/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spellEnd"/>
      <w:proofErr w:type="gramEnd"/>
    </w:p>
    <w:p w14:paraId="3F9C8BFB" w14:textId="7628C16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73B2FD83" w14:textId="14905B6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upper_arm_hose_end_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34B488EC" w14:textId="010EF68E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spellEnd"/>
      <w:proofErr w:type="gramEnd"/>
    </w:p>
    <w:p w14:paraId="0CF582CE" w14:textId="3615564A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41A7CDBC" w14:textId="6B9C314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p.L</w:t>
      </w:r>
      <w:proofErr w:type="spellEnd"/>
      <w:proofErr w:type="gramEnd"/>
    </w:p>
    <w:p w14:paraId="5D8C8847" w14:textId="621B07F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spellEnd"/>
      <w:proofErr w:type="gramEnd"/>
    </w:p>
    <w:p w14:paraId="7354E39B" w14:textId="420CADB3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upper_arm_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hose.L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1AACAD05" w14:textId="7B707D3F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shoulder_rh_ns_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ch.R</w:t>
      </w:r>
      <w:proofErr w:type="spellEnd"/>
      <w:proofErr w:type="gramEnd"/>
    </w:p>
    <w:p w14:paraId="6D764818" w14:textId="2581D632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6DB8B228" w14:textId="0102FCD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spellEnd"/>
      <w:proofErr w:type="gramEnd"/>
    </w:p>
    <w:p w14:paraId="6197A908" w14:textId="6AAA217D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elbow_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123C8588" w14:textId="1BD39566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forearm_hose_end_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36DB5BEB" w14:textId="1F1738F5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end.R</w:t>
      </w:r>
      <w:proofErr w:type="spellEnd"/>
      <w:proofErr w:type="gramEnd"/>
    </w:p>
    <w:p w14:paraId="186211FA" w14:textId="58F0CCBE" w:rsidR="00F80F4F" w:rsidRP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forearm _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end.R</w:t>
      </w:r>
      <w:proofErr w:type="gramEnd"/>
      <w:r w:rsidRPr="00F80F4F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</w:p>
    <w:p w14:paraId="59110C1B" w14:textId="0CA31A22" w:rsidR="00F80F4F" w:rsidRDefault="00F80F4F" w:rsidP="00F80F4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MCH-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forearm_hose_</w:t>
      </w:r>
      <w:proofErr w:type="gramStart"/>
      <w:r w:rsidRPr="00F80F4F">
        <w:rPr>
          <w:rFonts w:ascii="Times New Roman" w:hAnsi="Times New Roman" w:cs="Times New Roman"/>
          <w:sz w:val="28"/>
          <w:szCs w:val="28"/>
          <w:lang w:val="en-US"/>
        </w:rPr>
        <w:t>p.R</w:t>
      </w:r>
      <w:proofErr w:type="spellEnd"/>
      <w:proofErr w:type="gramEnd"/>
    </w:p>
    <w:p w14:paraId="49D750ED" w14:textId="4AD2B94E" w:rsidR="001B37CA" w:rsidRPr="001B37CA" w:rsidRDefault="001B37CA" w:rsidP="001B37CA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данных объектов используется материал </w:t>
      </w:r>
      <w:r w:rsidRPr="001B37CA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1B37CA">
        <w:rPr>
          <w:rFonts w:ascii="Times New Roman" w:hAnsi="Times New Roman" w:cs="Times New Roman"/>
          <w:sz w:val="28"/>
          <w:szCs w:val="28"/>
        </w:rPr>
        <w:t>_</w:t>
      </w:r>
      <w:r w:rsidRPr="001B37CA">
        <w:rPr>
          <w:rFonts w:ascii="Times New Roman" w:hAnsi="Times New Roman" w:cs="Times New Roman"/>
          <w:sz w:val="28"/>
          <w:szCs w:val="28"/>
          <w:lang w:val="en-US"/>
        </w:rPr>
        <w:t>Blocky</w:t>
      </w:r>
      <w:r w:rsidRPr="001B37CA">
        <w:rPr>
          <w:rFonts w:ascii="Times New Roman" w:hAnsi="Times New Roman" w:cs="Times New Roman"/>
          <w:sz w:val="28"/>
          <w:szCs w:val="28"/>
        </w:rPr>
        <w:t>_</w:t>
      </w:r>
      <w:r w:rsidRPr="001B37C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B37CA">
        <w:rPr>
          <w:rFonts w:ascii="Times New Roman" w:hAnsi="Times New Roman" w:cs="Times New Roman"/>
          <w:sz w:val="28"/>
          <w:szCs w:val="28"/>
        </w:rPr>
        <w:t>_</w:t>
      </w:r>
      <w:r w:rsidRPr="001B37CA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B37CA">
        <w:rPr>
          <w:rFonts w:ascii="Times New Roman" w:hAnsi="Times New Roman" w:cs="Times New Roman"/>
          <w:sz w:val="28"/>
          <w:szCs w:val="28"/>
        </w:rPr>
        <w:t>_2</w:t>
      </w:r>
    </w:p>
    <w:p w14:paraId="11664AC5" w14:textId="77777777" w:rsidR="001B37CA" w:rsidRPr="001B37CA" w:rsidRDefault="001B37CA" w:rsidP="001B37CA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F669954" w14:textId="5C671F6A" w:rsidR="0097717E" w:rsidRPr="00F80F4F" w:rsidRDefault="0097717E" w:rsidP="00F80F4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F4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BigMaze</w:t>
      </w:r>
      <w:proofErr w:type="spellEnd"/>
      <w:r w:rsidR="00F80F4F" w:rsidRPr="00F80F4F">
        <w:rPr>
          <w:rFonts w:ascii="Times New Roman" w:hAnsi="Times New Roman" w:cs="Times New Roman"/>
          <w:sz w:val="28"/>
          <w:szCs w:val="28"/>
        </w:rPr>
        <w:t xml:space="preserve"> состоит из следующих объектов:</w:t>
      </w:r>
    </w:p>
    <w:p w14:paraId="785517E4" w14:textId="1B96EA7D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Mesh_02</w:t>
      </w:r>
    </w:p>
    <w:p w14:paraId="73828BF2" w14:textId="39285524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Mesh_03 </w:t>
      </w:r>
    </w:p>
    <w:p w14:paraId="723FC882" w14:textId="5B5728C2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StageBorder_Mesh_04 </w:t>
      </w:r>
    </w:p>
    <w:p w14:paraId="4A248D80" w14:textId="39C37CC8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StageBorder_Mesh_05 </w:t>
      </w:r>
    </w:p>
    <w:p w14:paraId="7755538B" w14:textId="4232F3DC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Mesh_06</w:t>
      </w:r>
    </w:p>
    <w:p w14:paraId="1F72F8DA" w14:textId="51FF1770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Mesh_07</w:t>
      </w:r>
    </w:p>
    <w:p w14:paraId="18C198B1" w14:textId="343435C2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lastRenderedPageBreak/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Mesh_08</w:t>
      </w:r>
    </w:p>
    <w:p w14:paraId="560B7B71" w14:textId="64949C11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Mesh_09</w:t>
      </w:r>
    </w:p>
    <w:p w14:paraId="118B8049" w14:textId="1294768C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Mesh_010</w:t>
      </w:r>
    </w:p>
    <w:p w14:paraId="2FC52904" w14:textId="5E87960E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StageBorder</w:t>
      </w:r>
      <w:proofErr w:type="spellEnd"/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Mesh_07 (1)</w:t>
      </w:r>
    </w:p>
    <w:p w14:paraId="39C356A5" w14:textId="4332D6F8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Stage </w:t>
      </w: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Meshs</w:t>
      </w:r>
      <w:proofErr w:type="spellEnd"/>
    </w:p>
    <w:p w14:paraId="15DFC9C4" w14:textId="64B3077B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Mesh_01</w:t>
      </w:r>
    </w:p>
    <w:p w14:paraId="454C252A" w14:textId="04F922A7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Mesh_02</w:t>
      </w:r>
    </w:p>
    <w:p w14:paraId="153AA89B" w14:textId="3716E919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Mesh_03</w:t>
      </w:r>
    </w:p>
    <w:p w14:paraId="06630ED0" w14:textId="4D07961E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Mesh_o4</w:t>
      </w:r>
    </w:p>
    <w:p w14:paraId="213C0680" w14:textId="68E5A569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Mesh_05</w:t>
      </w:r>
    </w:p>
    <w:p w14:paraId="16D2142D" w14:textId="217D8F0D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Mesh_06</w:t>
      </w:r>
    </w:p>
    <w:p w14:paraId="145CB441" w14:textId="45712AA3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Mesh_07</w:t>
      </w:r>
    </w:p>
    <w:p w14:paraId="437BD40A" w14:textId="49044FAB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Mesh_08</w:t>
      </w:r>
    </w:p>
    <w:p w14:paraId="008266D8" w14:textId="20A730B5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Mesh_09</w:t>
      </w:r>
    </w:p>
    <w:p w14:paraId="25B00C77" w14:textId="5EFCBB38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Mesh_02</w:t>
      </w:r>
    </w:p>
    <w:p w14:paraId="6DDAFA36" w14:textId="10F34076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Mesh_03</w:t>
      </w:r>
    </w:p>
    <w:p w14:paraId="04BDCBD1" w14:textId="3A34A6E4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Mesh_o4</w:t>
      </w:r>
    </w:p>
    <w:p w14:paraId="0040B2DF" w14:textId="3494595A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Mesh_05</w:t>
      </w:r>
    </w:p>
    <w:p w14:paraId="4D1AD35A" w14:textId="67975B3E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Mesh_06</w:t>
      </w:r>
    </w:p>
    <w:p w14:paraId="192B0255" w14:textId="0FB6819F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Mesh_07</w:t>
      </w:r>
    </w:p>
    <w:p w14:paraId="2205488E" w14:textId="7124113F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Mesh_08</w:t>
      </w:r>
    </w:p>
    <w:p w14:paraId="3FBD229D" w14:textId="73F09F81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Mesh_09</w:t>
      </w:r>
    </w:p>
    <w:p w14:paraId="55E5AF42" w14:textId="58DEBC74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Mesh_010</w:t>
      </w:r>
    </w:p>
    <w:p w14:paraId="67816917" w14:textId="07C98422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Mesh_07 (1)</w:t>
      </w:r>
    </w:p>
    <w:p w14:paraId="6AA989B2" w14:textId="63171690" w:rsidR="00F80F4F" w:rsidRP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Mesh_07 (2)</w:t>
      </w:r>
    </w:p>
    <w:p w14:paraId="5BBC9CCF" w14:textId="6448616C" w:rsidR="00F80F4F" w:rsidRDefault="00F80F4F" w:rsidP="00F80F4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Stage Mesh_05</w:t>
      </w:r>
    </w:p>
    <w:p w14:paraId="01632FFC" w14:textId="17A39F84" w:rsidR="001B37CA" w:rsidRPr="001B37CA" w:rsidRDefault="001B37CA" w:rsidP="001B37CA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данных объектов используется материал </w:t>
      </w:r>
      <w:r w:rsidRPr="001B37C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1B37CA">
        <w:rPr>
          <w:rFonts w:ascii="Times New Roman" w:hAnsi="Times New Roman" w:cs="Times New Roman"/>
          <w:sz w:val="28"/>
          <w:szCs w:val="28"/>
        </w:rPr>
        <w:t>_</w:t>
      </w:r>
      <w:r w:rsidRPr="001B37CA">
        <w:rPr>
          <w:rFonts w:ascii="Times New Roman" w:hAnsi="Times New Roman" w:cs="Times New Roman"/>
          <w:sz w:val="28"/>
          <w:szCs w:val="28"/>
          <w:lang w:val="en-US"/>
        </w:rPr>
        <w:t>Gray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08D23" w14:textId="77777777" w:rsidR="001B37CA" w:rsidRPr="001B37CA" w:rsidRDefault="001B37CA" w:rsidP="001B37CA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FBB1AC6" w14:textId="3C812EAD" w:rsidR="0097717E" w:rsidRPr="005F4010" w:rsidRDefault="00F80F4F" w:rsidP="00F80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10">
        <w:rPr>
          <w:rFonts w:ascii="Times New Roman" w:hAnsi="Times New Roman" w:cs="Times New Roman"/>
          <w:sz w:val="28"/>
          <w:szCs w:val="28"/>
        </w:rPr>
        <w:t xml:space="preserve">3. 30 </w:t>
      </w:r>
      <w:r w:rsidRPr="00F80F4F">
        <w:rPr>
          <w:rFonts w:ascii="Times New Roman" w:hAnsi="Times New Roman" w:cs="Times New Roman"/>
          <w:sz w:val="28"/>
          <w:szCs w:val="28"/>
        </w:rPr>
        <w:t>объектов</w:t>
      </w:r>
      <w:r w:rsidR="0097717E" w:rsidRPr="005F4010">
        <w:rPr>
          <w:rFonts w:ascii="Times New Roman" w:hAnsi="Times New Roman" w:cs="Times New Roman"/>
          <w:sz w:val="28"/>
          <w:szCs w:val="28"/>
        </w:rPr>
        <w:t xml:space="preserve"> </w:t>
      </w:r>
      <w:r w:rsidR="0097717E" w:rsidRPr="00F80F4F">
        <w:rPr>
          <w:rFonts w:ascii="Times New Roman" w:hAnsi="Times New Roman" w:cs="Times New Roman"/>
          <w:sz w:val="28"/>
          <w:szCs w:val="28"/>
          <w:lang w:val="en-US"/>
        </w:rPr>
        <w:t>cubes</w:t>
      </w:r>
      <w:r w:rsidRPr="005F40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949D4" w14:textId="7B2B4FF6" w:rsidR="0097717E" w:rsidRPr="00F80F4F" w:rsidRDefault="00F80F4F" w:rsidP="00F80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F4F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7717E" w:rsidRPr="00F80F4F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97717E" w:rsidRPr="00F80F4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80F4F">
        <w:rPr>
          <w:rFonts w:ascii="Times New Roman" w:hAnsi="Times New Roman" w:cs="Times New Roman"/>
          <w:sz w:val="28"/>
          <w:szCs w:val="28"/>
        </w:rPr>
        <w:t xml:space="preserve"> включает в себя о</w:t>
      </w:r>
      <w:r w:rsidR="001B37CA">
        <w:rPr>
          <w:rFonts w:ascii="Times New Roman" w:hAnsi="Times New Roman" w:cs="Times New Roman"/>
          <w:sz w:val="28"/>
          <w:szCs w:val="28"/>
        </w:rPr>
        <w:t>б</w:t>
      </w:r>
      <w:r w:rsidRPr="00F80F4F">
        <w:rPr>
          <w:rFonts w:ascii="Times New Roman" w:hAnsi="Times New Roman" w:cs="Times New Roman"/>
          <w:sz w:val="28"/>
          <w:szCs w:val="28"/>
        </w:rPr>
        <w:t>ъекты:</w:t>
      </w:r>
    </w:p>
    <w:p w14:paraId="77BE0EC7" w14:textId="4C525ABB" w:rsidR="00F80F4F" w:rsidRPr="00F80F4F" w:rsidRDefault="00F80F4F" w:rsidP="00F80F4F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CountText</w:t>
      </w:r>
      <w:proofErr w:type="spellEnd"/>
    </w:p>
    <w:p w14:paraId="0E6FA46F" w14:textId="1129B735" w:rsidR="00F80F4F" w:rsidRPr="00F80F4F" w:rsidRDefault="00F80F4F" w:rsidP="00F80F4F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F4F">
        <w:rPr>
          <w:rFonts w:ascii="Times New Roman" w:hAnsi="Times New Roman" w:cs="Times New Roman"/>
          <w:sz w:val="28"/>
          <w:szCs w:val="28"/>
          <w:lang w:val="en-US"/>
        </w:rPr>
        <w:t>WinText</w:t>
      </w:r>
      <w:proofErr w:type="spellEnd"/>
    </w:p>
    <w:p w14:paraId="3EA23404" w14:textId="1F5D26E5" w:rsidR="00AF5F1C" w:rsidRPr="00F80F4F" w:rsidRDefault="00F80F4F" w:rsidP="00F80F4F">
      <w:pPr>
        <w:spacing w:after="0" w:line="360" w:lineRule="auto"/>
        <w:ind w:firstLine="709"/>
        <w:jc w:val="both"/>
        <w:rPr>
          <w:rFonts w:eastAsiaTheme="majorEastAsia"/>
          <w:lang w:val="en-US"/>
        </w:rPr>
      </w:pPr>
      <w:r w:rsidRPr="00F80F4F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97717E" w:rsidRPr="00F80F4F">
        <w:rPr>
          <w:rFonts w:ascii="Times New Roman" w:hAnsi="Times New Roman" w:cs="Times New Roman"/>
          <w:sz w:val="28"/>
          <w:szCs w:val="28"/>
        </w:rPr>
        <w:t>Объект</w:t>
      </w:r>
      <w:r w:rsidR="0097717E" w:rsidRPr="00F80F4F">
        <w:rPr>
          <w:rFonts w:ascii="Times New Roman" w:hAnsi="Times New Roman" w:cs="Times New Roman"/>
          <w:sz w:val="28"/>
          <w:szCs w:val="28"/>
          <w:lang w:val="en-US"/>
        </w:rPr>
        <w:t xml:space="preserve"> Directional Light</w:t>
      </w:r>
      <w:r w:rsidR="00166A55" w:rsidRPr="00F80F4F">
        <w:rPr>
          <w:lang w:val="en-US"/>
        </w:rPr>
        <w:br w:type="page"/>
      </w:r>
    </w:p>
    <w:p w14:paraId="7DF42C47" w14:textId="45F034E3" w:rsidR="00AF5F1C" w:rsidRDefault="005F4010" w:rsidP="00AF5F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9770375"/>
      <w:bookmarkStart w:id="6" w:name="_Toc1197705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166A55">
        <w:rPr>
          <w:rFonts w:ascii="Times New Roman" w:hAnsi="Times New Roman" w:cs="Times New Roman"/>
          <w:b/>
          <w:bCs/>
          <w:color w:val="auto"/>
          <w:sz w:val="28"/>
          <w:szCs w:val="28"/>
        </w:rPr>
        <w:t>Л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ИСТИНГ ПРОГРАММЫ</w:t>
      </w:r>
      <w:bookmarkEnd w:id="6"/>
    </w:p>
    <w:p w14:paraId="5FAB9F79" w14:textId="5611E10A" w:rsidR="00166A55" w:rsidRDefault="00166A55" w:rsidP="00166A55"/>
    <w:p w14:paraId="36B0968C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8C46B6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1836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9A73EA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UnityEngine.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UI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5D90A7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33CCC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A55">
        <w:rPr>
          <w:rFonts w:ascii="Cascadia Mono" w:hAnsi="Cascadia Mono" w:cs="Cascadia Mono"/>
          <w:color w:val="2B91AF"/>
          <w:sz w:val="19"/>
          <w:szCs w:val="19"/>
          <w:lang w:val="en-US"/>
        </w:rPr>
        <w:t>control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57C027B0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BF730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CharacterController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controller; </w:t>
      </w:r>
      <w:r w:rsidRPr="00166A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166A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66A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компонента</w:t>
      </w:r>
      <w:r w:rsidRPr="00166A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8000"/>
          <w:sz w:val="19"/>
          <w:szCs w:val="19"/>
          <w:lang w:val="en-US"/>
        </w:rPr>
        <w:t>CharacterController</w:t>
      </w:r>
      <w:proofErr w:type="spellEnd"/>
    </w:p>
    <w:p w14:paraId="28AC1F65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15f;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отвечает за скорость движения вперёд-назад</w:t>
      </w:r>
    </w:p>
    <w:p w14:paraId="6E3D2F59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100f;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//переменная отвечает за скорость поворота по сторонам,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когдабудем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двигать мышь вправо-влево</w:t>
      </w:r>
    </w:p>
    <w:p w14:paraId="3C4E4904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хранения компонента текст</w:t>
      </w:r>
    </w:p>
    <w:p w14:paraId="2253F6A5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count1;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которую записывает число собранных кубиков</w:t>
      </w:r>
    </w:p>
    <w:p w14:paraId="0A29E9C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F9C52B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0DC89A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4D5AED0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count1 = 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30;</w:t>
      </w:r>
      <w:proofErr w:type="gramEnd"/>
    </w:p>
    <w:p w14:paraId="64A02692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winText.text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6A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66A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F4940A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setCount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03E24" w14:textId="77777777" w:rsidR="00166A55" w:rsidRPr="005F4010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Cursor</w:t>
      </w:r>
      <w:r w:rsidRPr="005F40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visible</w:t>
      </w:r>
      <w:r w:rsidRPr="005F40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F4010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видимость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</w:p>
    <w:p w14:paraId="30BCC452" w14:textId="77777777" w:rsidR="00166A55" w:rsidRPr="005F4010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40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Cursor</w:t>
      </w:r>
      <w:r w:rsidRPr="005F401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lockState</w:t>
      </w:r>
      <w:proofErr w:type="spellEnd"/>
      <w:r w:rsidRPr="005F40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CursorLockMode</w:t>
      </w:r>
      <w:proofErr w:type="spellEnd"/>
      <w:r w:rsidRPr="005F40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Locked</w:t>
      </w:r>
      <w:r w:rsidRPr="005F4010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ставим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F40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центру</w:t>
      </w:r>
    </w:p>
    <w:p w14:paraId="54C43E1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0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E594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32A91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6A55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4384E49A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2BF63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B511D5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controller.isGrounded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проверки находится ли объект на земле</w:t>
      </w:r>
    </w:p>
    <w:p w14:paraId="4879DC30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01060B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/создаём переменную для которой записываем метод проверки нажатия клавиш движения вперёд-назад</w:t>
      </w:r>
    </w:p>
    <w:p w14:paraId="705176FC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"Mouse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которую записывается вращение мыши вправо-влево</w:t>
      </w:r>
    </w:p>
    <w:p w14:paraId="004E9B16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движения по вертикали</w:t>
      </w:r>
    </w:p>
    <w:p w14:paraId="62A04014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C73C19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controller.Move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-это метод для движения персонажа встроенный в компоненте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CharacterController</w:t>
      </w:r>
      <w:proofErr w:type="spellEnd"/>
    </w:p>
    <w:p w14:paraId="4E596479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70442E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поворота мыши</w:t>
      </w:r>
    </w:p>
    <w:p w14:paraId="2BF48AD4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EB2FE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transform.Rotate</w:t>
      </w:r>
      <w:proofErr w:type="spellEnd"/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transform.up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mouse *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speedRotation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59B29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3E220D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AD225E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controller.Move</w:t>
      </w:r>
      <w:proofErr w:type="spellEnd"/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Physics.gravity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C3B3A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48FA0F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DF10F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OnTriggerEnter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которая срабатывает при касании объектов с включенным триггером у коллайдера</w:t>
      </w:r>
    </w:p>
    <w:p w14:paraId="0F059D9A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BC58E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other.tag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66A55">
        <w:rPr>
          <w:rFonts w:ascii="Cascadia Mono" w:hAnsi="Cascadia Mono" w:cs="Cascadia Mono"/>
          <w:color w:val="A31515"/>
          <w:sz w:val="19"/>
          <w:szCs w:val="19"/>
          <w:lang w:val="en-US"/>
        </w:rPr>
        <w:t>"Cube"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56C3A8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9CF387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Destroy(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other.gameObject</w:t>
      </w:r>
      <w:proofErr w:type="spellEnd"/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74050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DAAEE5D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count1-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5187538E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setCount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9D4C78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B8849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F8398D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setCount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4B8AE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DB89D" w14:textId="77777777" w:rsidR="00166A55" w:rsidRPr="005F4010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F4010">
        <w:rPr>
          <w:rFonts w:ascii="Cascadia Mono" w:hAnsi="Cascadia Mono" w:cs="Cascadia Mono"/>
          <w:color w:val="000000"/>
          <w:sz w:val="19"/>
          <w:szCs w:val="19"/>
          <w:lang w:val="en-US"/>
        </w:rPr>
        <w:t>countText.text</w:t>
      </w:r>
      <w:proofErr w:type="spellEnd"/>
      <w:r w:rsidRPr="005F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4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Собрано</w:t>
      </w:r>
      <w:r w:rsidRPr="005F40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блоков</w:t>
      </w:r>
      <w:r w:rsidRPr="005F40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F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F4010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 w:rsidRPr="005F4010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3FD02ADD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6A5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Осталось</w:t>
      </w:r>
      <w:r w:rsidRPr="00166A5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count1.ToString(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09333B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30)</w:t>
      </w:r>
    </w:p>
    <w:p w14:paraId="6BFF3B31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winText.text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"Вы собрали все блоки!"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EC20F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B78BA6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30EAF" w14:textId="00751CC0" w:rsidR="00166A55" w:rsidRDefault="00166A55" w:rsidP="00166A55"/>
    <w:p w14:paraId="27DCA321" w14:textId="566AF75D" w:rsidR="00166A55" w:rsidRDefault="00166A55" w:rsidP="00166A55"/>
    <w:p w14:paraId="45E5433D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515C5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FAE0C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D4F0A8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1EE4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A55">
        <w:rPr>
          <w:rFonts w:ascii="Cascadia Mono" w:hAnsi="Cascadia Mono" w:cs="Cascadia Mono"/>
          <w:color w:val="2B91AF"/>
          <w:sz w:val="19"/>
          <w:szCs w:val="19"/>
          <w:lang w:val="en-US"/>
        </w:rPr>
        <w:t>Rotate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5BAB0411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7E7F3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21A4511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D89DAD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25E378" w14:textId="77777777" w:rsidR="00166A55" w:rsidRP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transform.Rotate</w:t>
      </w:r>
      <w:proofErr w:type="spellEnd"/>
      <w:proofErr w:type="gram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6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Vector3(30, 35, 40) * </w:t>
      </w:r>
      <w:proofErr w:type="spellStart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4428C" w14:textId="77777777" w:rsidR="00166A55" w:rsidRDefault="00166A55" w:rsidP="00166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A08FF9" w14:textId="17C9A112" w:rsidR="00166A55" w:rsidRPr="00166A55" w:rsidRDefault="00166A55" w:rsidP="00166A5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9F1E4" w14:textId="0C67D5AE" w:rsidR="00166A55" w:rsidRPr="00AF5F1C" w:rsidRDefault="00166A55" w:rsidP="00166A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CE934" w14:textId="2AA7696A" w:rsidR="00AF5F1C" w:rsidRPr="00AF5F1C" w:rsidRDefault="00AF5F1C" w:rsidP="00AF5F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AF5F1C" w:rsidRPr="00AF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3D29" w14:textId="77777777" w:rsidR="002A14F4" w:rsidRDefault="002A14F4" w:rsidP="005F4010">
      <w:pPr>
        <w:spacing w:after="0" w:line="240" w:lineRule="auto"/>
      </w:pPr>
      <w:r>
        <w:separator/>
      </w:r>
    </w:p>
  </w:endnote>
  <w:endnote w:type="continuationSeparator" w:id="0">
    <w:p w14:paraId="09F578F0" w14:textId="77777777" w:rsidR="002A14F4" w:rsidRDefault="002A14F4" w:rsidP="005F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88F4" w14:textId="77777777" w:rsidR="002A14F4" w:rsidRDefault="002A14F4" w:rsidP="005F4010">
      <w:pPr>
        <w:spacing w:after="0" w:line="240" w:lineRule="auto"/>
      </w:pPr>
      <w:r>
        <w:separator/>
      </w:r>
    </w:p>
  </w:footnote>
  <w:footnote w:type="continuationSeparator" w:id="0">
    <w:p w14:paraId="358FD4E8" w14:textId="77777777" w:rsidR="002A14F4" w:rsidRDefault="002A14F4" w:rsidP="005F4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F62"/>
    <w:multiLevelType w:val="hybridMultilevel"/>
    <w:tmpl w:val="97562C78"/>
    <w:lvl w:ilvl="0" w:tplc="693EF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22843"/>
    <w:multiLevelType w:val="hybridMultilevel"/>
    <w:tmpl w:val="3C72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60DB"/>
    <w:multiLevelType w:val="hybridMultilevel"/>
    <w:tmpl w:val="F26242CA"/>
    <w:lvl w:ilvl="0" w:tplc="693EFA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14EF3"/>
    <w:multiLevelType w:val="hybridMultilevel"/>
    <w:tmpl w:val="1234D1B2"/>
    <w:lvl w:ilvl="0" w:tplc="693EF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074C9"/>
    <w:multiLevelType w:val="hybridMultilevel"/>
    <w:tmpl w:val="35B6D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93915">
    <w:abstractNumId w:val="1"/>
  </w:num>
  <w:num w:numId="2" w16cid:durableId="993097035">
    <w:abstractNumId w:val="0"/>
  </w:num>
  <w:num w:numId="3" w16cid:durableId="324288854">
    <w:abstractNumId w:val="2"/>
  </w:num>
  <w:num w:numId="4" w16cid:durableId="1297220836">
    <w:abstractNumId w:val="3"/>
  </w:num>
  <w:num w:numId="5" w16cid:durableId="1151747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F4"/>
    <w:rsid w:val="00166A55"/>
    <w:rsid w:val="001B37CA"/>
    <w:rsid w:val="001E42B2"/>
    <w:rsid w:val="002A14F4"/>
    <w:rsid w:val="004A0C28"/>
    <w:rsid w:val="005F4010"/>
    <w:rsid w:val="0097717E"/>
    <w:rsid w:val="009D43F4"/>
    <w:rsid w:val="00AF5F1C"/>
    <w:rsid w:val="00F80F4F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F3C7"/>
  <w15:chartTrackingRefBased/>
  <w15:docId w15:val="{E24D69D4-089B-4817-B262-0ABB1C57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1C"/>
  </w:style>
  <w:style w:type="paragraph" w:styleId="1">
    <w:name w:val="heading 1"/>
    <w:basedOn w:val="a"/>
    <w:next w:val="a"/>
    <w:link w:val="10"/>
    <w:uiPriority w:val="9"/>
    <w:qFormat/>
    <w:rsid w:val="00AF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66A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6A55"/>
    <w:pPr>
      <w:spacing w:after="100"/>
    </w:pPr>
  </w:style>
  <w:style w:type="character" w:styleId="a4">
    <w:name w:val="Hyperlink"/>
    <w:basedOn w:val="a0"/>
    <w:uiPriority w:val="99"/>
    <w:unhideWhenUsed/>
    <w:rsid w:val="00166A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80F4F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F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F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5F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F4010"/>
  </w:style>
  <w:style w:type="paragraph" w:styleId="aa">
    <w:name w:val="footer"/>
    <w:basedOn w:val="a"/>
    <w:link w:val="ab"/>
    <w:uiPriority w:val="99"/>
    <w:unhideWhenUsed/>
    <w:rsid w:val="005F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F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Клабукова Юлия Игоревна</dc:creator>
  <cp:keywords/>
  <dc:description/>
  <cp:lastModifiedBy>Клабукова Юлия Игоревна</cp:lastModifiedBy>
  <cp:revision>3</cp:revision>
  <dcterms:created xsi:type="dcterms:W3CDTF">2022-11-19T10:58:00Z</dcterms:created>
  <dcterms:modified xsi:type="dcterms:W3CDTF">2022-11-19T14:16:00Z</dcterms:modified>
</cp:coreProperties>
</file>