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F7D6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EBA28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87634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A6BEC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BC65B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4782C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F9999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42662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1B1C4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B586C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10469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F3BE8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5733E" w14:textId="77777777" w:rsidR="00DE7B96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C0853" w14:textId="6C69F8AA" w:rsidR="00DE7B96" w:rsidRPr="008B24B7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4B7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ГРА</w:t>
      </w:r>
      <w:r w:rsidRPr="008B24B7">
        <w:rPr>
          <w:rFonts w:ascii="Times New Roman" w:hAnsi="Times New Roman" w:cs="Times New Roman"/>
          <w:b/>
          <w:bCs/>
          <w:sz w:val="28"/>
          <w:szCs w:val="28"/>
        </w:rPr>
        <w:t xml:space="preserve"> «Л</w:t>
      </w:r>
      <w:r>
        <w:rPr>
          <w:rFonts w:ascii="Times New Roman" w:hAnsi="Times New Roman" w:cs="Times New Roman"/>
          <w:b/>
          <w:bCs/>
          <w:sz w:val="28"/>
          <w:szCs w:val="28"/>
        </w:rPr>
        <w:t>АБИРИНТ</w:t>
      </w:r>
      <w:r w:rsidRPr="008B24B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14804A8" w14:textId="77777777" w:rsidR="00DE7B96" w:rsidRPr="008B24B7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79D31" w14:textId="77777777" w:rsidR="00DE7B96" w:rsidRPr="008B24B7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61374" w14:textId="77777777" w:rsidR="00DE7B96" w:rsidRPr="008B24B7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51AE2" w14:textId="52FCD352" w:rsidR="00DE7B96" w:rsidRPr="008B24B7" w:rsidRDefault="00DE7B96" w:rsidP="00DE7B9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7D0556D2" w14:textId="77777777" w:rsidR="00DE7B96" w:rsidRPr="008B24B7" w:rsidRDefault="00DE7B96" w:rsidP="00DE7B96">
      <w:pPr>
        <w:rPr>
          <w:b/>
          <w:bCs/>
          <w:sz w:val="28"/>
          <w:szCs w:val="28"/>
        </w:rPr>
      </w:pPr>
    </w:p>
    <w:p w14:paraId="50E0A6E8" w14:textId="77777777" w:rsidR="00DE7B96" w:rsidRDefault="00DE7B96" w:rsidP="00DE7B96"/>
    <w:p w14:paraId="556FEC6B" w14:textId="77777777" w:rsidR="00DE7B96" w:rsidRDefault="00DE7B96" w:rsidP="00DE7B96"/>
    <w:p w14:paraId="41CDB26B" w14:textId="77777777" w:rsidR="00DE7B96" w:rsidRDefault="00DE7B96" w:rsidP="00DE7B96"/>
    <w:p w14:paraId="0B427BC8" w14:textId="77777777" w:rsidR="00DE7B96" w:rsidRDefault="00DE7B96" w:rsidP="00DE7B96"/>
    <w:p w14:paraId="10935105" w14:textId="77777777" w:rsidR="00DE7B96" w:rsidRDefault="00DE7B96" w:rsidP="00DE7B96"/>
    <w:p w14:paraId="7E97EA7B" w14:textId="77777777" w:rsidR="00DE7B96" w:rsidRDefault="00DE7B96" w:rsidP="00DE7B96"/>
    <w:p w14:paraId="250B5D55" w14:textId="77777777" w:rsidR="00DE7B96" w:rsidRDefault="00DE7B96" w:rsidP="00DE7B96"/>
    <w:p w14:paraId="4008480A" w14:textId="77777777" w:rsidR="00DE7B96" w:rsidRDefault="00DE7B96" w:rsidP="00DE7B96"/>
    <w:p w14:paraId="18C09063" w14:textId="77777777" w:rsidR="00DE7B96" w:rsidRDefault="00DE7B96" w:rsidP="00DE7B96"/>
    <w:p w14:paraId="2E6FD6E5" w14:textId="77777777" w:rsidR="00DE7B96" w:rsidRDefault="00DE7B96" w:rsidP="00DE7B96"/>
    <w:p w14:paraId="1393DA1F" w14:textId="77777777" w:rsidR="00DE7B96" w:rsidRDefault="00DE7B96" w:rsidP="00DE7B96"/>
    <w:p w14:paraId="2A23A351" w14:textId="77777777" w:rsidR="00DE7B96" w:rsidRDefault="00DE7B96" w:rsidP="00DE7B96"/>
    <w:p w14:paraId="343D1BEA" w14:textId="77777777" w:rsidR="00DE7B96" w:rsidRDefault="00DE7B96" w:rsidP="00DE7B96"/>
    <w:p w14:paraId="2764B068" w14:textId="77777777" w:rsidR="00DE7B96" w:rsidRDefault="00DE7B96" w:rsidP="00DE7B96"/>
    <w:p w14:paraId="5CD05BCC" w14:textId="77777777" w:rsidR="00DE7B96" w:rsidRDefault="00DE7B96" w:rsidP="00DE7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5E8F08" w14:textId="77777777" w:rsidR="00DE7B96" w:rsidRDefault="00DE7B96" w:rsidP="00DE7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1EB4B" w14:textId="77777777" w:rsidR="00DE7B96" w:rsidRPr="00C81A8A" w:rsidRDefault="00DE7B96" w:rsidP="00DE7B9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1A8A">
        <w:rPr>
          <w:rFonts w:ascii="Times New Roman" w:hAnsi="Times New Roman" w:cs="Times New Roman"/>
          <w:sz w:val="28"/>
          <w:szCs w:val="28"/>
        </w:rPr>
        <w:t>Киров</w:t>
      </w:r>
    </w:p>
    <w:p w14:paraId="3965CB10" w14:textId="0CCC575E" w:rsidR="00DE7B96" w:rsidRPr="00C81A8A" w:rsidRDefault="00DE7B96" w:rsidP="00DE7B9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81A8A">
        <w:rPr>
          <w:rFonts w:ascii="Times New Roman" w:hAnsi="Times New Roman" w:cs="Times New Roman"/>
          <w:sz w:val="28"/>
          <w:szCs w:val="28"/>
        </w:rPr>
        <w:t>2022</w:t>
      </w:r>
    </w:p>
    <w:p w14:paraId="66B1CC10" w14:textId="2919B083" w:rsidR="00DE7B96" w:rsidRPr="00C81A8A" w:rsidRDefault="00DE7B96" w:rsidP="00DE7B96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773142"/>
      <w:r w:rsidRPr="00DE7B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636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25915" w14:textId="1A560160" w:rsidR="00DE7B96" w:rsidRPr="00C81A8A" w:rsidRDefault="00DE7B96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14:paraId="7A345904" w14:textId="7B0B63C5" w:rsidR="007A797E" w:rsidRPr="00C81A8A" w:rsidRDefault="00DE7B9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1A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1A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1A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773142" w:history="1">
            <w:r w:rsidR="007A797E" w:rsidRPr="00C81A8A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7A797E" w:rsidRPr="00C81A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797E" w:rsidRPr="00C81A8A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ОГЛАВЛЕНИЕ</w:t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_Toc119773142 \h </w:instrText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7E1B1" w14:textId="5F4A2C5D" w:rsidR="007A797E" w:rsidRPr="00C81A8A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773143" w:history="1">
            <w:r w:rsidR="007A797E" w:rsidRPr="00C81A8A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7A797E" w:rsidRPr="00C81A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797E" w:rsidRPr="00C81A8A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СТРУКТУРА ПРОЕКТА</w:t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_Toc119773143 \h </w:instrText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A2B39" w14:textId="172F4C9B" w:rsidR="007A797E" w:rsidRPr="00C81A8A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773144" w:history="1">
            <w:r w:rsidR="007A797E" w:rsidRPr="00C81A8A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7A797E" w:rsidRPr="00C81A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797E" w:rsidRPr="00C81A8A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ФОРМАТАМ ХРАНИМЫХ ДАННЫХ</w:t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_Toc119773144 \h </w:instrText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92770" w14:textId="719009C0" w:rsidR="007A797E" w:rsidRPr="00C81A8A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773145" w:history="1">
            <w:r w:rsidR="007A797E" w:rsidRPr="00C81A8A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7A797E" w:rsidRPr="00C81A8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797E" w:rsidRPr="00C81A8A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ПМИ</w:t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_Toc119773145 \h </w:instrText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A797E" w:rsidRPr="00C81A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058AB" w14:textId="197AC5BD" w:rsidR="00DE7B96" w:rsidRDefault="00DE7B96">
          <w:r w:rsidRPr="00C81A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98BB614" w14:textId="1BDFD42D" w:rsidR="00CA5BAB" w:rsidRPr="00CA5BAB" w:rsidRDefault="005D484D" w:rsidP="00CA5BAB">
      <w:r>
        <w:br w:type="page"/>
      </w:r>
    </w:p>
    <w:p w14:paraId="3F971E7E" w14:textId="4B816854" w:rsidR="004A0C28" w:rsidRDefault="00CA5BAB" w:rsidP="00DE7B96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773143"/>
      <w:r w:rsidRPr="00DE7B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</w:t>
      </w:r>
      <w:r w:rsidR="00DE7B96" w:rsidRPr="00DE7B9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ТРУКТУРА ПРОЕКТА</w:t>
      </w:r>
      <w:bookmarkEnd w:id="1"/>
    </w:p>
    <w:p w14:paraId="3E8C2E2A" w14:textId="77777777" w:rsidR="005D484D" w:rsidRPr="005D484D" w:rsidRDefault="005D484D" w:rsidP="005D484D"/>
    <w:p w14:paraId="676D135A" w14:textId="5B7EAACC" w:rsidR="00DE7B96" w:rsidRPr="00DE7B96" w:rsidRDefault="005D484D" w:rsidP="00DE7B96">
      <w:r>
        <w:rPr>
          <w:noProof/>
        </w:rPr>
        <w:drawing>
          <wp:anchor distT="0" distB="0" distL="114300" distR="114300" simplePos="0" relativeHeight="251674624" behindDoc="0" locked="0" layoutInCell="1" allowOverlap="0" wp14:anchorId="6C7DBD1D" wp14:editId="690505BC">
            <wp:simplePos x="0" y="0"/>
            <wp:positionH relativeFrom="column">
              <wp:posOffset>-1064895</wp:posOffset>
            </wp:positionH>
            <wp:positionV relativeFrom="paragraph">
              <wp:posOffset>285115</wp:posOffset>
            </wp:positionV>
            <wp:extent cx="7509510" cy="4060825"/>
            <wp:effectExtent l="0" t="0" r="0" b="0"/>
            <wp:wrapThrough wrapText="bothSides">
              <wp:wrapPolygon edited="0">
                <wp:start x="0" y="0"/>
                <wp:lineTo x="0" y="21482"/>
                <wp:lineTo x="21534" y="21482"/>
                <wp:lineTo x="215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951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4848A" w14:textId="507CB6D3" w:rsidR="008B2C6A" w:rsidRDefault="008B2C6A" w:rsidP="005D48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A6AA3B" wp14:editId="69905DF6">
                <wp:simplePos x="0" y="0"/>
                <wp:positionH relativeFrom="column">
                  <wp:posOffset>884555</wp:posOffset>
                </wp:positionH>
                <wp:positionV relativeFrom="paragraph">
                  <wp:posOffset>1610360</wp:posOffset>
                </wp:positionV>
                <wp:extent cx="124450" cy="136080"/>
                <wp:effectExtent l="57150" t="38100" r="28575" b="5461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445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A3BA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68.95pt;margin-top:126.1pt;width:11.25pt;height:1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">
                <v:imagedata r:id="rId7" o:title=""/>
              </v:shape>
            </w:pict>
          </mc:Fallback>
        </mc:AlternateContent>
      </w:r>
    </w:p>
    <w:p w14:paraId="688D78A7" w14:textId="0BFEDD6D" w:rsidR="005D484D" w:rsidRDefault="005D484D" w:rsidP="005D484D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36A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C7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45C0460B" w14:textId="7C4BF40D" w:rsidR="005D484D" w:rsidRPr="008B2C6A" w:rsidRDefault="005D484D" w:rsidP="008B2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A7D038" w14:textId="28E0CD91" w:rsidR="00CA5BAB" w:rsidRPr="00DE7B96" w:rsidRDefault="00CA5BAB" w:rsidP="00DE7B96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773144"/>
      <w:r w:rsidRPr="00DE7B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</w:t>
      </w:r>
      <w:r w:rsidR="00DE7B96" w:rsidRPr="00DE7B9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РЕБОВАНИЯ К ФОРМАТАМ ХРАНИМЫХ ДАННЫХ</w:t>
      </w:r>
      <w:bookmarkEnd w:id="2"/>
    </w:p>
    <w:p w14:paraId="7BF6D223" w14:textId="19445FED" w:rsidR="008B2C6A" w:rsidRDefault="008B2C6A" w:rsidP="008B2C6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6531E42" w14:textId="777F9CDE" w:rsidR="00C24F2E" w:rsidRPr="00DE7B96" w:rsidRDefault="00C24F2E" w:rsidP="00DE7B96">
      <w:pPr>
        <w:pStyle w:val="a5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B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7908D00" wp14:editId="387DAF00">
                <wp:simplePos x="0" y="0"/>
                <wp:positionH relativeFrom="column">
                  <wp:posOffset>1381619</wp:posOffset>
                </wp:positionH>
                <wp:positionV relativeFrom="paragraph">
                  <wp:posOffset>213801</wp:posOffset>
                </wp:positionV>
                <wp:extent cx="360" cy="360"/>
                <wp:effectExtent l="38100" t="38100" r="57150" b="5715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B027E" id="Рукописный ввод 29" o:spid="_x0000_s1026" type="#_x0000_t75" style="position:absolute;margin-left:108.1pt;margin-top:16.1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DjrMeHSAQAAmwQAABAAAAAAAAAAAAAA&#10;AAAA0AMAAGRycy9pbmsvaW5rMS54bWxQSwECLQAUAAYACAAAACEARcWlMd8AAAAJ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 w:rsidRPr="00DE7B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68E410" wp14:editId="4563DDE1">
                <wp:simplePos x="0" y="0"/>
                <wp:positionH relativeFrom="column">
                  <wp:posOffset>2671139</wp:posOffset>
                </wp:positionH>
                <wp:positionV relativeFrom="paragraph">
                  <wp:posOffset>125961</wp:posOffset>
                </wp:positionV>
                <wp:extent cx="360" cy="360"/>
                <wp:effectExtent l="38100" t="38100" r="57150" b="5715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B35DE" id="Рукописный ввод 23" o:spid="_x0000_s1026" type="#_x0000_t75" style="position:absolute;margin-left:209.65pt;margin-top:9.2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KxDS/fSAQAAmwQAABAAAAAAAAAAAAAA&#10;AAAA0AMAAGRycy9pbmsvaW5rMS54bWxQSwECLQAUAAYACAAAACEA2xSRe98AAAAJ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 w:rsidR="008B2C6A" w:rsidRPr="00DE7B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B86606" wp14:editId="6A79336E">
                <wp:simplePos x="0" y="0"/>
                <wp:positionH relativeFrom="column">
                  <wp:posOffset>2773019</wp:posOffset>
                </wp:positionH>
                <wp:positionV relativeFrom="paragraph">
                  <wp:posOffset>78829</wp:posOffset>
                </wp:positionV>
                <wp:extent cx="3600" cy="3600"/>
                <wp:effectExtent l="57150" t="57150" r="53975" b="5397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F5052" id="Рукописный ввод 10" o:spid="_x0000_s1026" type="#_x0000_t75" style="position:absolute;margin-left:217.65pt;margin-top:5.5pt;width:1.7pt;height: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">
                <v:imagedata r:id="rId12" o:title=""/>
              </v:shape>
            </w:pict>
          </mc:Fallback>
        </mc:AlternateContent>
      </w:r>
      <w:r w:rsidR="008B2C6A" w:rsidRPr="00DE7B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A92815" wp14:editId="6128BD63">
                <wp:simplePos x="0" y="0"/>
                <wp:positionH relativeFrom="column">
                  <wp:posOffset>2829179</wp:posOffset>
                </wp:positionH>
                <wp:positionV relativeFrom="paragraph">
                  <wp:posOffset>36709</wp:posOffset>
                </wp:positionV>
                <wp:extent cx="2160" cy="1440"/>
                <wp:effectExtent l="57150" t="38100" r="55245" b="5588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0BE27" id="Рукописный ввод 9" o:spid="_x0000_s1026" type="#_x0000_t75" style="position:absolute;margin-left:222.05pt;margin-top:2.2pt;width:1.5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7hlqdyAQAABQMAAA4AAAAAAAAA&#10;AAAAAAAAPAIAAGRycy9lMm9Eb2MueG1sUEsBAi0AFAAGAAgAAAAhAPS4iVjRAQAAmAQAABAAAAAA&#10;AAAAAAAAAAAA2gMAAGRycy9pbmsvaW5rMS54bWxQSwECLQAUAAYACAAAACEA/UIh2dwAAAAHAQAA&#10;DwAAAAAAAAAAAAAAAADZ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 w:rsidR="008B2C6A" w:rsidRPr="00DE7B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D5CC59D" wp14:editId="2432EF3E">
                <wp:simplePos x="0" y="0"/>
                <wp:positionH relativeFrom="column">
                  <wp:posOffset>2618219</wp:posOffset>
                </wp:positionH>
                <wp:positionV relativeFrom="paragraph">
                  <wp:posOffset>196189</wp:posOffset>
                </wp:positionV>
                <wp:extent cx="360" cy="360"/>
                <wp:effectExtent l="38100" t="38100" r="5715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5B300" id="Рукописный ввод 8" o:spid="_x0000_s1026" type="#_x0000_t75" style="position:absolute;margin-left:205.45pt;margin-top:14.7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HhFCvjSAQAAmwQAABAAAAAA&#10;AAAAAAAAAAAA1gMAAGRycy9pbmsvaW5rMS54bWxQSwECLQAUAAYACAAAACEALiiDg98AAAAJAQAA&#10;DwAAAAAAAAAAAAAAAADW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 w:rsidR="00F3029D" w:rsidRPr="00DE7B96">
        <w:rPr>
          <w:rFonts w:ascii="Times New Roman" w:hAnsi="Times New Roman" w:cs="Times New Roman"/>
          <w:sz w:val="28"/>
          <w:szCs w:val="28"/>
        </w:rPr>
        <w:t>Лабиринт</w:t>
      </w:r>
      <w:r w:rsidR="00B85437" w:rsidRPr="00DE7B96">
        <w:rPr>
          <w:rFonts w:ascii="Times New Roman" w:hAnsi="Times New Roman" w:cs="Times New Roman"/>
          <w:sz w:val="28"/>
          <w:szCs w:val="28"/>
        </w:rPr>
        <w:t xml:space="preserve"> хранится </w:t>
      </w:r>
      <w:r w:rsidR="00C1769B" w:rsidRPr="00DE7B96">
        <w:rPr>
          <w:rFonts w:ascii="Times New Roman" w:hAnsi="Times New Roman" w:cs="Times New Roman"/>
          <w:sz w:val="28"/>
          <w:szCs w:val="28"/>
        </w:rPr>
        <w:t xml:space="preserve">в </w:t>
      </w:r>
      <w:r w:rsidR="00F3029D" w:rsidRPr="00DE7B96">
        <w:rPr>
          <w:rFonts w:ascii="Times New Roman" w:hAnsi="Times New Roman" w:cs="Times New Roman"/>
          <w:sz w:val="28"/>
          <w:szCs w:val="28"/>
        </w:rPr>
        <w:t xml:space="preserve">объектах </w:t>
      </w:r>
      <w:r w:rsidR="00F3029D" w:rsidRPr="00DE7B96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85437" w:rsidRPr="00DE7B96">
        <w:rPr>
          <w:rFonts w:ascii="Times New Roman" w:hAnsi="Times New Roman" w:cs="Times New Roman"/>
          <w:sz w:val="28"/>
          <w:szCs w:val="28"/>
        </w:rPr>
        <w:t xml:space="preserve"> и имеет следующие компоненты и их значения:</w:t>
      </w:r>
    </w:p>
    <w:p w14:paraId="1432A814" w14:textId="4185E101" w:rsidR="00B85437" w:rsidRPr="0080563F" w:rsidRDefault="00B85437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7F430E"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F430E" w:rsidRPr="00DE7B96">
        <w:rPr>
          <w:rFonts w:ascii="Times New Roman" w:hAnsi="Times New Roman" w:cs="Times New Roman"/>
          <w:sz w:val="28"/>
          <w:szCs w:val="28"/>
        </w:rPr>
        <w:t>его</w:t>
      </w:r>
      <w:r w:rsidR="007F430E"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430E" w:rsidRPr="00DE7B96">
        <w:rPr>
          <w:rFonts w:ascii="Times New Roman" w:hAnsi="Times New Roman" w:cs="Times New Roman"/>
          <w:sz w:val="28"/>
          <w:szCs w:val="28"/>
        </w:rPr>
        <w:t>значения</w:t>
      </w:r>
      <w:r w:rsidR="007F430E" w:rsidRPr="008056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2CB797" w14:textId="6DEC17D8" w:rsidR="007F430E" w:rsidRPr="0080563F" w:rsidRDefault="007F430E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6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:-23.08785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 2.498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>: 5.92704</w:t>
      </w:r>
    </w:p>
    <w:p w14:paraId="588BD89F" w14:textId="77777777" w:rsidR="007F430E" w:rsidRPr="0080563F" w:rsidRDefault="007F430E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6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Rotation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:0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 0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>: 0</w:t>
      </w:r>
    </w:p>
    <w:p w14:paraId="4815B02A" w14:textId="27EEA2FC" w:rsidR="007F430E" w:rsidRPr="0080563F" w:rsidRDefault="007F430E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6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:1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 1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>: 1</w:t>
      </w:r>
    </w:p>
    <w:p w14:paraId="3837412D" w14:textId="1449FA61" w:rsidR="007F430E" w:rsidRPr="0080563F" w:rsidRDefault="007F430E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B96">
        <w:rPr>
          <w:rFonts w:ascii="Times New Roman" w:hAnsi="Times New Roman" w:cs="Times New Roman"/>
          <w:sz w:val="28"/>
          <w:szCs w:val="28"/>
        </w:rPr>
        <w:t>значение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6BE964FE" w14:textId="28E39AAE" w:rsidR="007F430E" w:rsidRPr="0080563F" w:rsidRDefault="007F430E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</w:rPr>
        <w:t>значение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04EDFD37" w14:textId="44529EC2" w:rsidR="007F430E" w:rsidRPr="0080563F" w:rsidRDefault="007F430E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B96">
        <w:rPr>
          <w:rFonts w:ascii="Times New Roman" w:hAnsi="Times New Roman" w:cs="Times New Roman"/>
          <w:sz w:val="28"/>
          <w:szCs w:val="28"/>
        </w:rPr>
        <w:t>значение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MAT</w:t>
      </w:r>
    </w:p>
    <w:p w14:paraId="30A1596F" w14:textId="02DA1F7F" w:rsidR="00516D78" w:rsidRPr="00DE7B96" w:rsidRDefault="00516D78" w:rsidP="00DE7B96">
      <w:pPr>
        <w:pStyle w:val="a5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B96">
        <w:rPr>
          <w:rFonts w:ascii="Times New Roman" w:hAnsi="Times New Roman" w:cs="Times New Roman"/>
          <w:sz w:val="28"/>
          <w:szCs w:val="28"/>
        </w:rPr>
        <w:t xml:space="preserve">Персонаж хранится в объектах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E7B96">
        <w:rPr>
          <w:rFonts w:ascii="Times New Roman" w:hAnsi="Times New Roman" w:cs="Times New Roman"/>
          <w:sz w:val="28"/>
          <w:szCs w:val="28"/>
        </w:rPr>
        <w:t xml:space="preserve"> и имеет следующие компоненты и их значения:</w:t>
      </w:r>
    </w:p>
    <w:p w14:paraId="3AC33D72" w14:textId="77777777" w:rsidR="00516D78" w:rsidRPr="0080563F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B96">
        <w:rPr>
          <w:rFonts w:ascii="Times New Roman" w:hAnsi="Times New Roman" w:cs="Times New Roman"/>
          <w:sz w:val="28"/>
          <w:szCs w:val="28"/>
        </w:rPr>
        <w:t>его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</w:rPr>
        <w:t>значения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190080" w14:textId="2A7A875C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-Position: x: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-24.99 y: 0 z: 6.1</w:t>
      </w:r>
    </w:p>
    <w:p w14:paraId="2D351048" w14:textId="10F0E847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-Rotation: x:0 y: -84.804 z: 0</w:t>
      </w:r>
    </w:p>
    <w:p w14:paraId="67BE75A4" w14:textId="3CA8FB35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-Scale: x:0.5 y: 0.5  z: 0.5</w:t>
      </w:r>
    </w:p>
    <w:p w14:paraId="5F8E50F5" w14:textId="77777777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 xml:space="preserve">Animator, </w:t>
      </w:r>
      <w:r w:rsidRPr="00DE7B96">
        <w:rPr>
          <w:rFonts w:ascii="Times New Roman" w:hAnsi="Times New Roman" w:cs="Times New Roman"/>
          <w:sz w:val="28"/>
          <w:szCs w:val="28"/>
        </w:rPr>
        <w:t>значение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: on</w:t>
      </w:r>
    </w:p>
    <w:p w14:paraId="4F3DF612" w14:textId="78F24C18" w:rsidR="00516D78" w:rsidRPr="0080563F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B96">
        <w:rPr>
          <w:rFonts w:ascii="Times New Roman" w:hAnsi="Times New Roman" w:cs="Times New Roman"/>
          <w:sz w:val="28"/>
          <w:szCs w:val="28"/>
        </w:rPr>
        <w:t>значение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1715F997" w14:textId="4536B9AE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 xml:space="preserve"> Character Controller, </w:t>
      </w:r>
      <w:r w:rsidRPr="00DE7B96">
        <w:rPr>
          <w:rFonts w:ascii="Times New Roman" w:hAnsi="Times New Roman" w:cs="Times New Roman"/>
          <w:sz w:val="28"/>
          <w:szCs w:val="28"/>
        </w:rPr>
        <w:t>значение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: on</w:t>
      </w:r>
    </w:p>
    <w:p w14:paraId="3A2719D3" w14:textId="60213894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 xml:space="preserve">Control(Script), </w:t>
      </w:r>
      <w:r w:rsidRPr="00DE7B96">
        <w:rPr>
          <w:rFonts w:ascii="Times New Roman" w:hAnsi="Times New Roman" w:cs="Times New Roman"/>
          <w:sz w:val="28"/>
          <w:szCs w:val="28"/>
        </w:rPr>
        <w:t>значения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E8C61A" w14:textId="7A122183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6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Speed Move:15</w:t>
      </w:r>
    </w:p>
    <w:p w14:paraId="249C864B" w14:textId="38A981D8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-Speed Rotation:150</w:t>
      </w:r>
    </w:p>
    <w:p w14:paraId="59E71768" w14:textId="11EA9405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-Count Text</w:t>
      </w:r>
    </w:p>
    <w:p w14:paraId="6F3D4AD9" w14:textId="3D77014D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-Win Text</w:t>
      </w:r>
    </w:p>
    <w:p w14:paraId="2448AA48" w14:textId="2729FF46" w:rsidR="00516D78" w:rsidRPr="00DE7B96" w:rsidRDefault="00516D78" w:rsidP="00DE7B96">
      <w:pPr>
        <w:pStyle w:val="a5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B96">
        <w:rPr>
          <w:rFonts w:ascii="Times New Roman" w:hAnsi="Times New Roman" w:cs="Times New Roman"/>
          <w:sz w:val="28"/>
          <w:szCs w:val="28"/>
        </w:rPr>
        <w:t xml:space="preserve">Блоки хранятся в объектах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E7B96">
        <w:rPr>
          <w:rFonts w:ascii="Times New Roman" w:hAnsi="Times New Roman" w:cs="Times New Roman"/>
          <w:sz w:val="28"/>
          <w:szCs w:val="28"/>
        </w:rPr>
        <w:t xml:space="preserve"> и имеют следующие компоненты и их значения:</w:t>
      </w:r>
    </w:p>
    <w:p w14:paraId="31112BE4" w14:textId="77777777" w:rsidR="00516D78" w:rsidRPr="0080563F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7B96">
        <w:rPr>
          <w:rFonts w:ascii="Times New Roman" w:hAnsi="Times New Roman" w:cs="Times New Roman"/>
          <w:sz w:val="28"/>
          <w:szCs w:val="28"/>
        </w:rPr>
        <w:t>его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</w:rPr>
        <w:t>значения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CD92CE" w14:textId="77777777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-Position: x:</w:t>
      </w:r>
      <w:r w:rsidRPr="0080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-24.99 y: 0 z: 6.1</w:t>
      </w:r>
    </w:p>
    <w:p w14:paraId="3B85E5E4" w14:textId="77777777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-Rotation: x:0 y: -84.804 z: 0</w:t>
      </w:r>
    </w:p>
    <w:p w14:paraId="1AD13BD0" w14:textId="77777777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-Scale: x:0.5 y: 0.5  z: 0.5</w:t>
      </w:r>
    </w:p>
    <w:p w14:paraId="1132D7A8" w14:textId="16ACF282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lastRenderedPageBreak/>
        <w:t>Компонент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 xml:space="preserve"> Cube(Mesh Filter), </w:t>
      </w:r>
      <w:r w:rsidRPr="00DE7B96">
        <w:rPr>
          <w:rFonts w:ascii="Times New Roman" w:hAnsi="Times New Roman" w:cs="Times New Roman"/>
          <w:sz w:val="28"/>
          <w:szCs w:val="28"/>
        </w:rPr>
        <w:t>значение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: Cube</w:t>
      </w:r>
    </w:p>
    <w:p w14:paraId="03E01A21" w14:textId="19896E08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 xml:space="preserve"> Mesh Renderer, </w:t>
      </w:r>
      <w:r w:rsidRPr="00DE7B96">
        <w:rPr>
          <w:rFonts w:ascii="Times New Roman" w:hAnsi="Times New Roman" w:cs="Times New Roman"/>
          <w:sz w:val="28"/>
          <w:szCs w:val="28"/>
        </w:rPr>
        <w:t>значения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4EECF1" w14:textId="5ADD3C0C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-Materials:1</w:t>
      </w:r>
    </w:p>
    <w:p w14:paraId="74558D78" w14:textId="758F22FA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-Lighting:on</w:t>
      </w:r>
    </w:p>
    <w:p w14:paraId="0F3DC2F0" w14:textId="0BE7CFC4" w:rsidR="00516D78" w:rsidRPr="00DE7B96" w:rsidRDefault="00C971B6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-Dynamic Occupational</w:t>
      </w:r>
    </w:p>
    <w:p w14:paraId="60992C25" w14:textId="07DED445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 xml:space="preserve"> Box Collider</w:t>
      </w:r>
      <w:r w:rsidR="00C971B6" w:rsidRPr="00DE7B96">
        <w:rPr>
          <w:rFonts w:ascii="Times New Roman" w:hAnsi="Times New Roman" w:cs="Times New Roman"/>
          <w:sz w:val="28"/>
          <w:szCs w:val="28"/>
          <w:lang w:val="en-US"/>
        </w:rPr>
        <w:t>: is Trigger</w:t>
      </w:r>
    </w:p>
    <w:p w14:paraId="658D8D8B" w14:textId="1586A3C7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 xml:space="preserve"> Rotate(Script)</w:t>
      </w:r>
      <w:r w:rsidR="00C971B6" w:rsidRPr="00DE7B96">
        <w:rPr>
          <w:rFonts w:ascii="Times New Roman" w:hAnsi="Times New Roman" w:cs="Times New Roman"/>
          <w:sz w:val="28"/>
          <w:szCs w:val="28"/>
          <w:lang w:val="en-US"/>
        </w:rPr>
        <w:t>: Rotate</w:t>
      </w:r>
    </w:p>
    <w:p w14:paraId="6FFB490E" w14:textId="5BBB5A5B" w:rsidR="00516D78" w:rsidRPr="00DE7B96" w:rsidRDefault="00516D78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</w:rPr>
        <w:t>Компонент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 xml:space="preserve"> Material</w:t>
      </w:r>
      <w:r w:rsidR="00C971B6" w:rsidRPr="00DE7B96">
        <w:rPr>
          <w:rFonts w:ascii="Times New Roman" w:hAnsi="Times New Roman" w:cs="Times New Roman"/>
          <w:sz w:val="28"/>
          <w:szCs w:val="28"/>
          <w:lang w:val="en-US"/>
        </w:rPr>
        <w:t>: Assets/Person/Prefabs/Prefab cube/Materials/1626967180_10-kartinkin-com-p-dubovie-doski-tekstura-mainkraft-krasivo-11.mat</w:t>
      </w:r>
    </w:p>
    <w:p w14:paraId="4C58B492" w14:textId="57861696" w:rsidR="00F3029D" w:rsidRPr="00DE7B96" w:rsidRDefault="00F3029D" w:rsidP="00DE7B96">
      <w:pPr>
        <w:pStyle w:val="a5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B96">
        <w:rPr>
          <w:rFonts w:ascii="Times New Roman" w:hAnsi="Times New Roman" w:cs="Times New Roman"/>
          <w:sz w:val="28"/>
          <w:szCs w:val="28"/>
        </w:rPr>
        <w:t xml:space="preserve">Количество собранных блоков и количество блоков, которое осталось собрать хранятся в переменных скрипта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7B96">
        <w:rPr>
          <w:rFonts w:ascii="Times New Roman" w:hAnsi="Times New Roman" w:cs="Times New Roman"/>
          <w:sz w:val="28"/>
          <w:szCs w:val="28"/>
        </w:rPr>
        <w:t>#.</w:t>
      </w:r>
      <w:r w:rsidR="00C971B6" w:rsidRPr="00DE7B96">
        <w:rPr>
          <w:rFonts w:ascii="Times New Roman" w:hAnsi="Times New Roman" w:cs="Times New Roman"/>
          <w:sz w:val="28"/>
          <w:szCs w:val="28"/>
        </w:rPr>
        <w:t xml:space="preserve"> Количество записано в переменную типа </w:t>
      </w:r>
      <w:r w:rsidR="00C971B6" w:rsidRPr="00DE7B96">
        <w:rPr>
          <w:rFonts w:ascii="Times New Roman" w:hAnsi="Times New Roman" w:cs="Times New Roman"/>
          <w:sz w:val="28"/>
          <w:szCs w:val="28"/>
          <w:lang w:val="en-US"/>
        </w:rPr>
        <w:t>integer.</w:t>
      </w:r>
    </w:p>
    <w:p w14:paraId="4AE51D55" w14:textId="4869273A" w:rsidR="00F3029D" w:rsidRPr="00DE7B96" w:rsidRDefault="00516D78" w:rsidP="00DE7B96">
      <w:pPr>
        <w:pStyle w:val="a5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B96">
        <w:rPr>
          <w:rFonts w:ascii="Times New Roman" w:hAnsi="Times New Roman" w:cs="Times New Roman"/>
          <w:sz w:val="28"/>
          <w:szCs w:val="28"/>
        </w:rPr>
        <w:t>Надписи</w:t>
      </w:r>
      <w:r w:rsidR="00F3029D" w:rsidRPr="00DE7B96">
        <w:rPr>
          <w:rFonts w:ascii="Times New Roman" w:hAnsi="Times New Roman" w:cs="Times New Roman"/>
          <w:sz w:val="28"/>
          <w:szCs w:val="28"/>
        </w:rPr>
        <w:t xml:space="preserve"> хран</w:t>
      </w:r>
      <w:r w:rsidR="00F76671" w:rsidRPr="00DE7B96">
        <w:rPr>
          <w:rFonts w:ascii="Times New Roman" w:hAnsi="Times New Roman" w:cs="Times New Roman"/>
          <w:sz w:val="28"/>
          <w:szCs w:val="28"/>
        </w:rPr>
        <w:t>ятся</w:t>
      </w:r>
      <w:r w:rsidR="00F3029D" w:rsidRPr="00DE7B96">
        <w:rPr>
          <w:rFonts w:ascii="Times New Roman" w:hAnsi="Times New Roman" w:cs="Times New Roman"/>
          <w:sz w:val="28"/>
          <w:szCs w:val="28"/>
        </w:rPr>
        <w:t xml:space="preserve"> в параметре </w:t>
      </w:r>
    </w:p>
    <w:p w14:paraId="58D24FF4" w14:textId="63492FAA" w:rsidR="00C24F2E" w:rsidRPr="00DE7B96" w:rsidRDefault="00F3029D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E7B96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E7B96">
        <w:rPr>
          <w:rFonts w:ascii="Times New Roman" w:hAnsi="Times New Roman" w:cs="Times New Roman"/>
          <w:sz w:val="28"/>
          <w:szCs w:val="28"/>
        </w:rPr>
        <w:t xml:space="preserve"> в </w:t>
      </w:r>
      <w:r w:rsidRPr="00DE7B96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C971B6" w:rsidRPr="00DE7B96">
        <w:rPr>
          <w:rFonts w:ascii="Times New Roman" w:hAnsi="Times New Roman" w:cs="Times New Roman"/>
          <w:sz w:val="28"/>
          <w:szCs w:val="28"/>
        </w:rPr>
        <w:t>, значения:</w:t>
      </w:r>
    </w:p>
    <w:p w14:paraId="09B6737D" w14:textId="44605182" w:rsidR="00C971B6" w:rsidRPr="0080563F" w:rsidRDefault="00C971B6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Font:Arial</w:t>
      </w:r>
    </w:p>
    <w:p w14:paraId="0F9467AB" w14:textId="28F607A9" w:rsidR="00C971B6" w:rsidRPr="0080563F" w:rsidRDefault="00C971B6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Font Style:Normal</w:t>
      </w:r>
    </w:p>
    <w:p w14:paraId="56125CB6" w14:textId="26BC75B2" w:rsidR="00C971B6" w:rsidRPr="0080563F" w:rsidRDefault="00C971B6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Font Size:27</w:t>
      </w:r>
    </w:p>
    <w:p w14:paraId="007363B4" w14:textId="26FC0003" w:rsidR="00C971B6" w:rsidRPr="00DE7B96" w:rsidRDefault="00C971B6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Line Spacing:1</w:t>
      </w:r>
    </w:p>
    <w:p w14:paraId="1801B44A" w14:textId="0FB78D3F" w:rsidR="00C971B6" w:rsidRPr="00DE7B96" w:rsidRDefault="00C971B6" w:rsidP="00DE7B9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B96">
        <w:rPr>
          <w:rFonts w:ascii="Times New Roman" w:hAnsi="Times New Roman" w:cs="Times New Roman"/>
          <w:sz w:val="28"/>
          <w:szCs w:val="28"/>
          <w:lang w:val="en-US"/>
        </w:rPr>
        <w:t>Rich Text:on</w:t>
      </w:r>
    </w:p>
    <w:p w14:paraId="5E20EA8A" w14:textId="1608671E" w:rsidR="00516D78" w:rsidRPr="00C971B6" w:rsidRDefault="00516D78" w:rsidP="00516D78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243DDA91" w14:textId="5E1E1196" w:rsidR="008C6C80" w:rsidRPr="005D484D" w:rsidRDefault="005D484D" w:rsidP="005D4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19773145"/>
    <w:p w14:paraId="6214A2AD" w14:textId="63D0EE01" w:rsidR="008B2C6A" w:rsidRDefault="00C24F2E" w:rsidP="00DE7B96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E7B96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280E757" wp14:editId="7768FB5B">
                <wp:simplePos x="0" y="0"/>
                <wp:positionH relativeFrom="column">
                  <wp:posOffset>1674299</wp:posOffset>
                </wp:positionH>
                <wp:positionV relativeFrom="paragraph">
                  <wp:posOffset>-22324</wp:posOffset>
                </wp:positionV>
                <wp:extent cx="375480" cy="117360"/>
                <wp:effectExtent l="38100" t="57150" r="43815" b="5461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54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7A5F5" id="Рукописный ввод 28" o:spid="_x0000_s1026" type="#_x0000_t75" style="position:absolute;margin-left:131.15pt;margin-top:-2.45pt;width:30.95pt;height:1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">
                <v:imagedata r:id="rId16" o:title=""/>
              </v:shape>
            </w:pict>
          </mc:Fallback>
        </mc:AlternateContent>
      </w:r>
      <w:r w:rsidR="00DE7B96" w:rsidRPr="00DE7B9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ПМИ</w:t>
      </w:r>
      <w:bookmarkEnd w:id="3"/>
    </w:p>
    <w:p w14:paraId="6147888F" w14:textId="77777777" w:rsidR="00DE7B96" w:rsidRPr="00DE7B96" w:rsidRDefault="00DE7B96" w:rsidP="00DE7B96"/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46"/>
        <w:gridCol w:w="6299"/>
      </w:tblGrid>
      <w:tr w:rsidR="008C6C80" w:rsidRPr="00263EC7" w14:paraId="7A8A0890" w14:textId="77777777" w:rsidTr="00973C8B">
        <w:trPr>
          <w:trHeight w:val="408"/>
        </w:trPr>
        <w:tc>
          <w:tcPr>
            <w:tcW w:w="281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3C87999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Наименование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DD179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Описание</w:t>
            </w:r>
          </w:p>
        </w:tc>
      </w:tr>
      <w:tr w:rsidR="008C6C80" w:rsidRPr="00263EC7" w14:paraId="4D904751" w14:textId="77777777" w:rsidTr="00973C8B">
        <w:trPr>
          <w:trHeight w:val="7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777506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Наименование проекта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D132A2" w14:textId="31660F22" w:rsidR="008C6C80" w:rsidRPr="00263EC7" w:rsidRDefault="008C6C80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«Лабиринт»</w:t>
            </w:r>
          </w:p>
        </w:tc>
      </w:tr>
      <w:tr w:rsidR="008C6C80" w:rsidRPr="00263EC7" w14:paraId="5BD1DFEE" w14:textId="77777777" w:rsidTr="00973C8B">
        <w:trPr>
          <w:trHeight w:val="23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0CDFCB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Номер версии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F241C5" w14:textId="77777777" w:rsidR="008C6C80" w:rsidRPr="00263EC7" w:rsidRDefault="008C6C80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1.0</w:t>
            </w:r>
          </w:p>
        </w:tc>
      </w:tr>
      <w:tr w:rsidR="008C6C80" w:rsidRPr="00263EC7" w14:paraId="32E95C95" w14:textId="77777777" w:rsidTr="00973C8B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88A499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 тестера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1F5415" w14:textId="77777777" w:rsidR="008C6C80" w:rsidRPr="00263EC7" w:rsidRDefault="008C6C80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Клабукова Юлия Игоревна</w:t>
            </w:r>
          </w:p>
        </w:tc>
      </w:tr>
      <w:tr w:rsidR="008C6C80" w:rsidRPr="00263EC7" w14:paraId="0FA3F3B6" w14:textId="77777777" w:rsidTr="00973C8B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918763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Даты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03B0D7" w14:textId="6D1321F9" w:rsidR="008C6C80" w:rsidRPr="00263EC7" w:rsidRDefault="008C6C80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22</w:t>
            </w:r>
          </w:p>
        </w:tc>
      </w:tr>
      <w:tr w:rsidR="008C6C80" w:rsidRPr="00263EC7" w14:paraId="45B8CECD" w14:textId="77777777" w:rsidTr="00973C8B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C94B29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Test Case #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5526A9" w14:textId="523151DF" w:rsidR="008C6C80" w:rsidRPr="008C6C80" w:rsidRDefault="008C6C80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C6C80" w:rsidRPr="00263EC7" w14:paraId="75BF3B87" w14:textId="77777777" w:rsidTr="00973C8B">
        <w:trPr>
          <w:trHeight w:val="17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E26B28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Приоритет тестирования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eastAsia="en-AU"/>
              </w:rPr>
              <w:t>(Малый/Средний/высокий)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35D1D2" w14:textId="77777777" w:rsidR="008C6C80" w:rsidRPr="00263EC7" w:rsidRDefault="008C6C80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Высокий</w:t>
            </w:r>
          </w:p>
        </w:tc>
      </w:tr>
      <w:tr w:rsidR="008C6C80" w:rsidRPr="00263EC7" w14:paraId="0224F542" w14:textId="77777777" w:rsidTr="00973C8B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5BACDE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Название тестировани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/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03A02F" w14:textId="436450A1" w:rsidR="008C6C80" w:rsidRPr="002A78DD" w:rsidRDefault="00E63B6F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8C6C80"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Тестирование </w:t>
            </w:r>
            <w:r w:rsidR="009F6C41">
              <w:rPr>
                <w:rFonts w:ascii="Times New Roman" w:hAnsi="Times New Roman" w:cs="Times New Roman"/>
                <w:sz w:val="26"/>
                <w:szCs w:val="26"/>
              </w:rPr>
              <w:t>работоспособности игры на разных устройствах.</w:t>
            </w:r>
          </w:p>
        </w:tc>
      </w:tr>
      <w:tr w:rsidR="008C6C80" w:rsidRPr="00263EC7" w14:paraId="204DC0CC" w14:textId="77777777" w:rsidTr="00973C8B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E191B5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Резюме испытания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9FB775" w14:textId="7EDB4FD1" w:rsidR="008C6C80" w:rsidRPr="00263EC7" w:rsidRDefault="008C6C80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Проверка работоспособности </w:t>
            </w:r>
            <w:r w:rsidR="009F6C41">
              <w:rPr>
                <w:rFonts w:ascii="Times New Roman" w:hAnsi="Times New Roman" w:cs="Times New Roman"/>
                <w:sz w:val="26"/>
                <w:szCs w:val="26"/>
              </w:rPr>
              <w:t xml:space="preserve">игры 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9F6C41">
              <w:rPr>
                <w:rFonts w:ascii="Times New Roman" w:hAnsi="Times New Roman" w:cs="Times New Roman"/>
                <w:sz w:val="26"/>
                <w:szCs w:val="26"/>
              </w:rPr>
              <w:t>Лабиринт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 w:rsidR="009F6C41">
              <w:rPr>
                <w:rFonts w:ascii="Times New Roman" w:hAnsi="Times New Roman" w:cs="Times New Roman"/>
                <w:sz w:val="26"/>
                <w:szCs w:val="26"/>
              </w:rPr>
              <w:t xml:space="preserve">на </w:t>
            </w:r>
            <w:r w:rsidR="00E63B6F">
              <w:rPr>
                <w:rFonts w:ascii="Times New Roman" w:hAnsi="Times New Roman" w:cs="Times New Roman"/>
                <w:sz w:val="26"/>
                <w:szCs w:val="26"/>
              </w:rPr>
              <w:t xml:space="preserve">ноутбуке </w:t>
            </w:r>
            <w:r w:rsidR="00E63B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HP</w:t>
            </w:r>
            <w:r w:rsidR="00B85437">
              <w:rPr>
                <w:rFonts w:ascii="Times New Roman" w:hAnsi="Times New Roman" w:cs="Times New Roman"/>
                <w:sz w:val="26"/>
                <w:szCs w:val="26"/>
              </w:rPr>
              <w:t xml:space="preserve"> с </w:t>
            </w:r>
            <w:r w:rsidR="009F6C41">
              <w:rPr>
                <w:rFonts w:ascii="Times New Roman" w:hAnsi="Times New Roman" w:cs="Times New Roman"/>
                <w:sz w:val="26"/>
                <w:szCs w:val="26"/>
              </w:rPr>
              <w:t xml:space="preserve">ОС </w:t>
            </w:r>
            <w:r w:rsidR="009F6C4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="009F6C41" w:rsidRPr="00B85437"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  <w:r w:rsidR="009B2247" w:rsidRPr="009B2247">
              <w:rPr>
                <w:rFonts w:ascii="Times New Roman" w:hAnsi="Times New Roman" w:cs="Times New Roman"/>
                <w:sz w:val="26"/>
                <w:szCs w:val="26"/>
              </w:rPr>
              <w:t>Домашняя для одного языка</w:t>
            </w:r>
            <w:r w:rsidR="009B2247">
              <w:rPr>
                <w:rFonts w:ascii="Times New Roman" w:hAnsi="Times New Roman" w:cs="Times New Roman"/>
                <w:sz w:val="26"/>
                <w:szCs w:val="26"/>
              </w:rPr>
              <w:t xml:space="preserve"> версия </w:t>
            </w:r>
            <w:r w:rsidR="009B2247" w:rsidRPr="00E63B6F">
              <w:rPr>
                <w:rFonts w:ascii="Times New Roman" w:hAnsi="Times New Roman" w:cs="Times New Roman"/>
                <w:sz w:val="26"/>
                <w:szCs w:val="26"/>
              </w:rPr>
              <w:t>21H2</w:t>
            </w:r>
            <w:r w:rsidR="009B22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85437">
              <w:rPr>
                <w:rFonts w:ascii="Times New Roman" w:hAnsi="Times New Roman" w:cs="Times New Roman"/>
                <w:sz w:val="26"/>
                <w:szCs w:val="26"/>
              </w:rPr>
              <w:t xml:space="preserve"> и процессором 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Intel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Core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TM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</w:rPr>
              <w:t>3-1005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CPU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</w:rPr>
              <w:t xml:space="preserve"> @ 1.20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GHz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</w:rPr>
              <w:t xml:space="preserve">   1.19 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GHz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C6C80" w:rsidRPr="00263EC7" w14:paraId="7D9FCC10" w14:textId="77777777" w:rsidTr="00973C8B">
        <w:trPr>
          <w:trHeight w:val="12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EA1BE9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Шаги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90A337" w14:textId="77777777" w:rsidR="008C6C80" w:rsidRDefault="00B85437" w:rsidP="00973C8B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Открыть игру.</w:t>
            </w:r>
          </w:p>
          <w:p w14:paraId="3A62D6E9" w14:textId="22A679C1" w:rsidR="00B85437" w:rsidRDefault="00B85437" w:rsidP="00973C8B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Передвигать персонажа вправо-влево вперёд-назад.</w:t>
            </w:r>
          </w:p>
          <w:p w14:paraId="0D93E408" w14:textId="357F658D" w:rsidR="00B85437" w:rsidRPr="00B85437" w:rsidRDefault="00B85437" w:rsidP="00B85437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Собрать 30 блоков.</w:t>
            </w:r>
          </w:p>
        </w:tc>
      </w:tr>
      <w:tr w:rsidR="008C6C80" w:rsidRPr="00263EC7" w14:paraId="550E1F2F" w14:textId="77777777" w:rsidTr="00973C8B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6474C0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Данные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DFDC2B" w14:textId="05AB61DA" w:rsidR="008C6C80" w:rsidRPr="00263EC7" w:rsidRDefault="00B85437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Файл игры.</w:t>
            </w:r>
          </w:p>
        </w:tc>
      </w:tr>
      <w:tr w:rsidR="008C6C80" w:rsidRPr="00263EC7" w14:paraId="2C74FF36" w14:textId="77777777" w:rsidTr="00973C8B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CF2571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Ожидаемый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DC31F3" w14:textId="2EE7E22E" w:rsidR="008C6C80" w:rsidRPr="00D325CC" w:rsidRDefault="00B85437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8C6C80" w:rsidRPr="00263EC7" w14:paraId="195120BA" w14:textId="77777777" w:rsidTr="00973C8B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6F7C7B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Фактический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074790" w14:textId="47F6163F" w:rsidR="008C6C80" w:rsidRPr="00263EC7" w:rsidRDefault="00B85437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8C6C80" w:rsidRPr="00263EC7" w14:paraId="0560AF44" w14:textId="77777777" w:rsidTr="00973C8B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614900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Предпосылки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3A5F24" w14:textId="1FEB5247" w:rsidR="008C6C80" w:rsidRPr="00263EC7" w:rsidRDefault="008C6C80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6C80" w:rsidRPr="00263EC7" w14:paraId="2C079AB4" w14:textId="77777777" w:rsidTr="00973C8B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30663E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Постусловия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CF4E9D" w14:textId="77777777" w:rsidR="008C6C80" w:rsidRPr="00263EC7" w:rsidRDefault="008C6C80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Система не подверглась изменениям.</w:t>
            </w:r>
          </w:p>
        </w:tc>
      </w:tr>
      <w:tr w:rsidR="008C6C80" w:rsidRPr="00263EC7" w14:paraId="1D763DEC" w14:textId="77777777" w:rsidTr="00973C8B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C6B1AD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Статус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val="en-AU" w:eastAsia="en-AU"/>
              </w:rPr>
              <w:t>(Pass/Fail)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9B075C" w14:textId="77777777" w:rsidR="008C6C80" w:rsidRPr="00263EC7" w:rsidRDefault="008C6C80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</w:t>
            </w:r>
          </w:p>
        </w:tc>
      </w:tr>
      <w:tr w:rsidR="008C6C80" w:rsidRPr="00263EC7" w14:paraId="3426F54A" w14:textId="77777777" w:rsidTr="00973C8B">
        <w:trPr>
          <w:trHeight w:val="250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3256FB" w14:textId="77777777" w:rsidR="008C6C80" w:rsidRPr="00263EC7" w:rsidRDefault="008C6C80" w:rsidP="00973C8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Комментарии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3FC9A2" w14:textId="77777777" w:rsidR="008C6C80" w:rsidRPr="00263EC7" w:rsidRDefault="008C6C80" w:rsidP="00973C8B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-</w:t>
            </w:r>
          </w:p>
        </w:tc>
      </w:tr>
    </w:tbl>
    <w:p w14:paraId="45E16ABC" w14:textId="60035F47" w:rsidR="008C6C80" w:rsidRDefault="008C6C80" w:rsidP="008C6C80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46"/>
        <w:gridCol w:w="6299"/>
      </w:tblGrid>
      <w:tr w:rsidR="00DE7B96" w:rsidRPr="00263EC7" w14:paraId="00E16F2D" w14:textId="77777777" w:rsidTr="0086633A">
        <w:trPr>
          <w:trHeight w:val="408"/>
        </w:trPr>
        <w:tc>
          <w:tcPr>
            <w:tcW w:w="281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009D84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Наименование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BA79DB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Описание</w:t>
            </w:r>
          </w:p>
        </w:tc>
      </w:tr>
      <w:tr w:rsidR="00DE7B96" w:rsidRPr="00263EC7" w14:paraId="251D43D7" w14:textId="77777777" w:rsidTr="0086633A">
        <w:trPr>
          <w:trHeight w:val="7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72AFB1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Наименование проекта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CB08CC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«Лабиринт»</w:t>
            </w:r>
          </w:p>
        </w:tc>
      </w:tr>
      <w:tr w:rsidR="00DE7B96" w:rsidRPr="00263EC7" w14:paraId="49875BE7" w14:textId="77777777" w:rsidTr="0086633A">
        <w:trPr>
          <w:trHeight w:val="23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C05EC0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Номер версии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FFEF2C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1.0</w:t>
            </w:r>
          </w:p>
        </w:tc>
      </w:tr>
      <w:tr w:rsidR="00DE7B96" w:rsidRPr="00263EC7" w14:paraId="094FEA2D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DD7C7D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 тестера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FDC3DE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Клабукова Юлия Игоревна</w:t>
            </w:r>
          </w:p>
        </w:tc>
      </w:tr>
      <w:tr w:rsidR="00DE7B96" w:rsidRPr="00263EC7" w14:paraId="3C8A606D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D7819C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Даты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941F87" w14:textId="415FB908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</w:t>
            </w:r>
            <w:r w:rsidR="00E63B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9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22</w:t>
            </w:r>
          </w:p>
        </w:tc>
      </w:tr>
      <w:tr w:rsidR="00DE7B96" w:rsidRPr="00263EC7" w14:paraId="18CB3A22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1FC08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Test Case #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4E8EDC" w14:textId="77777777" w:rsidR="00DE7B96" w:rsidRPr="008C6C80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E7B96" w:rsidRPr="00263EC7" w14:paraId="0C64CEED" w14:textId="77777777" w:rsidTr="0086633A">
        <w:trPr>
          <w:trHeight w:val="17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81E445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lastRenderedPageBreak/>
              <w:t>Приоритет тестирования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eastAsia="en-AU"/>
              </w:rPr>
              <w:t>(Малый/Средний/высокий)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1F1490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Высокий</w:t>
            </w:r>
          </w:p>
        </w:tc>
      </w:tr>
      <w:tr w:rsidR="00DE7B96" w:rsidRPr="00263EC7" w14:paraId="5BF07C39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63222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Название тестировани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/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230E84" w14:textId="78E7C8E9" w:rsidR="00DE7B96" w:rsidRPr="002A78DD" w:rsidRDefault="00E63B6F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DE7B96"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Тестирование </w:t>
            </w:r>
            <w:r w:rsidR="00DE7B96">
              <w:rPr>
                <w:rFonts w:ascii="Times New Roman" w:hAnsi="Times New Roman" w:cs="Times New Roman"/>
                <w:sz w:val="26"/>
                <w:szCs w:val="26"/>
              </w:rPr>
              <w:t>работоспособности игры на разных устройствах.</w:t>
            </w:r>
          </w:p>
        </w:tc>
      </w:tr>
      <w:tr w:rsidR="00DE7B96" w:rsidRPr="00263EC7" w14:paraId="75F34088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DA7F3C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Резюме испытания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0FA67F" w14:textId="77777777" w:rsidR="00A723E7" w:rsidRPr="00A723E7" w:rsidRDefault="00DE7B96" w:rsidP="00A723E7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Проверка работоспособности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игры 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Лабиринт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 ПК с ОС 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</w:rPr>
              <w:t xml:space="preserve"> 10 </w:t>
            </w:r>
            <w:r w:rsidR="00A723E7"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</w:t>
            </w:r>
          </w:p>
          <w:p w14:paraId="1E088BCB" w14:textId="3419E2AD" w:rsidR="00A723E7" w:rsidRPr="00A723E7" w:rsidRDefault="00A723E7" w:rsidP="00A723E7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версия</w:t>
            </w:r>
            <w:r w:rsidRPr="005D484D">
              <w:rPr>
                <w:rFonts w:ascii="Times New Roman" w:hAnsi="Times New Roman" w:cs="Times New Roman"/>
                <w:sz w:val="26"/>
                <w:szCs w:val="26"/>
              </w:rPr>
              <w:t xml:space="preserve"> 2004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7B96">
              <w:rPr>
                <w:rFonts w:ascii="Times New Roman" w:hAnsi="Times New Roman" w:cs="Times New Roman"/>
                <w:sz w:val="26"/>
                <w:szCs w:val="26"/>
              </w:rPr>
              <w:t xml:space="preserve"> и процессором </w:t>
            </w:r>
            <w:r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Intel</w:t>
            </w:r>
            <w:r w:rsidRPr="00A723E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r w:rsidRPr="00A723E7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Core</w:t>
            </w:r>
            <w:r w:rsidRPr="00A723E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TM</w:t>
            </w:r>
            <w:r w:rsidRPr="00A723E7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r w:rsidRPr="00A723E7">
              <w:rPr>
                <w:rFonts w:ascii="Times New Roman" w:hAnsi="Times New Roman" w:cs="Times New Roman"/>
                <w:sz w:val="26"/>
                <w:szCs w:val="26"/>
              </w:rPr>
              <w:t>3-7350</w:t>
            </w:r>
            <w:r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r w:rsidRPr="00A723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CPU</w:t>
            </w:r>
            <w:r w:rsidRPr="00A723E7">
              <w:rPr>
                <w:rFonts w:ascii="Times New Roman" w:hAnsi="Times New Roman" w:cs="Times New Roman"/>
                <w:sz w:val="26"/>
                <w:szCs w:val="26"/>
              </w:rPr>
              <w:t xml:space="preserve"> @</w:t>
            </w:r>
          </w:p>
          <w:p w14:paraId="604FF191" w14:textId="48E7BDD7" w:rsidR="00DE7B96" w:rsidRPr="00263EC7" w:rsidRDefault="00A723E7" w:rsidP="00A723E7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23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4.20GHz 4.20 GHz</w:t>
            </w:r>
            <w:r w:rsidR="00DE7B96" w:rsidRPr="00263EC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E7B96" w:rsidRPr="00263EC7" w14:paraId="7D271F79" w14:textId="77777777" w:rsidTr="0086633A">
        <w:trPr>
          <w:trHeight w:val="12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FFA116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Шаги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D3903F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Открыть игру.</w:t>
            </w:r>
          </w:p>
          <w:p w14:paraId="3B51B720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Передвигать персонажа вправо-влево вперёд-назад.</w:t>
            </w:r>
          </w:p>
          <w:p w14:paraId="48EB123A" w14:textId="77777777" w:rsidR="00DE7B96" w:rsidRPr="00B85437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Собрать 30 блоков.</w:t>
            </w:r>
          </w:p>
        </w:tc>
      </w:tr>
      <w:tr w:rsidR="00DE7B96" w:rsidRPr="00263EC7" w14:paraId="495CB89D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EF4E1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Данные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934F79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Файл игры.</w:t>
            </w:r>
          </w:p>
        </w:tc>
      </w:tr>
      <w:tr w:rsidR="00DE7B96" w:rsidRPr="00263EC7" w14:paraId="7FBD1025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2328D8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Ожидаемый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E296B9" w14:textId="77777777" w:rsidR="00DE7B96" w:rsidRPr="00D325CC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7F85EE24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214C96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Фактический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83D4C1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5337D2F4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0DC8F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Предпосылки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E4CA76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B96" w:rsidRPr="00263EC7" w14:paraId="7F51E8DB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A4BC6D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Постусловия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DD56A6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Система не подверглась изменениям.</w:t>
            </w:r>
          </w:p>
        </w:tc>
      </w:tr>
      <w:tr w:rsidR="00DE7B96" w:rsidRPr="00263EC7" w14:paraId="7E58D2B2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5F0F80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Статус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val="en-AU" w:eastAsia="en-AU"/>
              </w:rPr>
              <w:t>(Pass/Fail)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E25161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</w:t>
            </w:r>
          </w:p>
        </w:tc>
      </w:tr>
      <w:tr w:rsidR="00DE7B96" w:rsidRPr="00263EC7" w14:paraId="1466C2F6" w14:textId="77777777" w:rsidTr="0086633A">
        <w:trPr>
          <w:trHeight w:val="250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97FC6A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Комментарии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BB2AD3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-</w:t>
            </w:r>
          </w:p>
        </w:tc>
      </w:tr>
    </w:tbl>
    <w:p w14:paraId="7C6B00C7" w14:textId="455216D5" w:rsidR="00DE7B96" w:rsidRDefault="00DE7B96" w:rsidP="008C6C80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46"/>
        <w:gridCol w:w="6299"/>
      </w:tblGrid>
      <w:tr w:rsidR="00DE7B96" w:rsidRPr="00263EC7" w14:paraId="66358BF3" w14:textId="77777777" w:rsidTr="0086633A">
        <w:trPr>
          <w:trHeight w:val="408"/>
        </w:trPr>
        <w:tc>
          <w:tcPr>
            <w:tcW w:w="281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06AB6FA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Наименование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FA5256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Описание</w:t>
            </w:r>
          </w:p>
        </w:tc>
      </w:tr>
      <w:tr w:rsidR="00DE7B96" w:rsidRPr="00263EC7" w14:paraId="4F70A431" w14:textId="77777777" w:rsidTr="0086633A">
        <w:trPr>
          <w:trHeight w:val="7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46D9E5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Наименование проекта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220041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«Лабиринт»</w:t>
            </w:r>
          </w:p>
        </w:tc>
      </w:tr>
      <w:tr w:rsidR="00DE7B96" w:rsidRPr="00263EC7" w14:paraId="4EFC1356" w14:textId="77777777" w:rsidTr="0086633A">
        <w:trPr>
          <w:trHeight w:val="23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57B8D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Номер версии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5A6C5D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1.0</w:t>
            </w:r>
          </w:p>
        </w:tc>
      </w:tr>
      <w:tr w:rsidR="00DE7B96" w:rsidRPr="00263EC7" w14:paraId="43EBACD5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7EA522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 тестера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91C97E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Клабукова Юлия Игоревна</w:t>
            </w:r>
          </w:p>
        </w:tc>
      </w:tr>
      <w:tr w:rsidR="00DE7B96" w:rsidRPr="00263EC7" w14:paraId="0EF6F124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523AD9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Даты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A87E02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22</w:t>
            </w:r>
          </w:p>
        </w:tc>
      </w:tr>
      <w:tr w:rsidR="00DE7B96" w:rsidRPr="00263EC7" w14:paraId="1A833ECE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8DA076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Test Case #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51930C" w14:textId="77777777" w:rsidR="00DE7B96" w:rsidRPr="008C6C80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E7B96" w:rsidRPr="00263EC7" w14:paraId="77B325B7" w14:textId="77777777" w:rsidTr="0086633A">
        <w:trPr>
          <w:trHeight w:val="17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0D19A9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Приоритет тестирования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eastAsia="en-AU"/>
              </w:rPr>
              <w:t>(Малый/Средний/высокий)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9E4467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Высокий</w:t>
            </w:r>
          </w:p>
        </w:tc>
      </w:tr>
      <w:tr w:rsidR="00DE7B96" w:rsidRPr="00263EC7" w14:paraId="4CECAB20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BAD8D0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Название тестировани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/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1C7CCD" w14:textId="5B4913EC" w:rsidR="00DE7B96" w:rsidRPr="002A78DD" w:rsidRDefault="00E63B6F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DE7B96"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Тестирование </w:t>
            </w:r>
            <w:r w:rsidR="00DE7B96">
              <w:rPr>
                <w:rFonts w:ascii="Times New Roman" w:hAnsi="Times New Roman" w:cs="Times New Roman"/>
                <w:sz w:val="26"/>
                <w:szCs w:val="26"/>
              </w:rPr>
              <w:t>работоспособности игры на разных устройствах.</w:t>
            </w:r>
          </w:p>
        </w:tc>
      </w:tr>
      <w:tr w:rsidR="00DE7B96" w:rsidRPr="00263EC7" w14:paraId="226465D6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6DBE9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Резюме испытания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36A4FD" w14:textId="24A6BA71" w:rsidR="00DE7B96" w:rsidRPr="0080563F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0563F">
              <w:rPr>
                <w:rFonts w:ascii="Times New Roman" w:hAnsi="Times New Roman" w:cs="Times New Roman"/>
                <w:sz w:val="26"/>
                <w:szCs w:val="26"/>
              </w:rPr>
              <w:t xml:space="preserve">Проверка работоспособности игры “Лабиринт” на ПК с </w:t>
            </w:r>
            <w:r w:rsidR="0080563F" w:rsidRPr="008056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Windows 10 Домашняя для одного языка</w:t>
            </w:r>
            <w:r w:rsidR="0080563F" w:rsidRPr="008056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80563F" w:rsidRPr="008056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Версия 21H2</w:t>
            </w:r>
            <w:r w:rsidRPr="008056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63F">
              <w:rPr>
                <w:rFonts w:ascii="Times New Roman" w:hAnsi="Times New Roman" w:cs="Times New Roman"/>
                <w:sz w:val="26"/>
                <w:szCs w:val="26"/>
              </w:rPr>
              <w:t xml:space="preserve">и процессором </w:t>
            </w:r>
            <w:r w:rsidR="0080563F" w:rsidRPr="008056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Intel(R) Core(TM) i5-10210U CPU @ 1.60GHz 2.11 GHz</w:t>
            </w:r>
            <w:r w:rsidRPr="008056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B96" w:rsidRPr="00263EC7" w14:paraId="76049050" w14:textId="77777777" w:rsidTr="0086633A">
        <w:trPr>
          <w:trHeight w:val="12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A39A1D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lastRenderedPageBreak/>
              <w:t>Шаги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5BF612" w14:textId="77777777" w:rsidR="00DE7B96" w:rsidRPr="0080563F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 w:rsidRPr="0080563F">
              <w:rPr>
                <w:rFonts w:ascii="Times New Roman" w:hAnsi="Times New Roman" w:cs="Times New Roman"/>
                <w:sz w:val="26"/>
                <w:szCs w:val="26"/>
              </w:rPr>
              <w:t>Открыть игру.</w:t>
            </w:r>
          </w:p>
          <w:p w14:paraId="25FBD879" w14:textId="77777777" w:rsidR="00DE7B96" w:rsidRPr="0080563F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 w:rsidRPr="0080563F">
              <w:rPr>
                <w:rFonts w:ascii="Times New Roman" w:hAnsi="Times New Roman" w:cs="Times New Roman"/>
                <w:sz w:val="26"/>
                <w:szCs w:val="26"/>
              </w:rPr>
              <w:t>Передвигать персонажа вправо-влево вперёд-назад.</w:t>
            </w:r>
          </w:p>
          <w:p w14:paraId="49AC6752" w14:textId="77777777" w:rsidR="00DE7B96" w:rsidRPr="0080563F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 w:rsidRPr="0080563F">
              <w:rPr>
                <w:rFonts w:ascii="Times New Roman" w:hAnsi="Times New Roman" w:cs="Times New Roman"/>
                <w:sz w:val="26"/>
                <w:szCs w:val="26"/>
              </w:rPr>
              <w:t>Собрать 30 блоков.</w:t>
            </w:r>
          </w:p>
        </w:tc>
      </w:tr>
      <w:tr w:rsidR="00DE7B96" w:rsidRPr="00263EC7" w14:paraId="217C641B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213537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Данные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03450A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Файл игры.</w:t>
            </w:r>
          </w:p>
        </w:tc>
      </w:tr>
      <w:tr w:rsidR="00DE7B96" w:rsidRPr="00263EC7" w14:paraId="062E36BB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19209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Ожидаемый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05522C" w14:textId="77777777" w:rsidR="00DE7B96" w:rsidRPr="00D325CC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6674F0EE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F6681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Фактический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052BFA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5E0E4559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4BD5D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Предпосылки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5885B6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B96" w:rsidRPr="00263EC7" w14:paraId="0B258261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8743F1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Постусловия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4661DF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Система не подверглась изменениям.</w:t>
            </w:r>
          </w:p>
        </w:tc>
      </w:tr>
      <w:tr w:rsidR="00DE7B96" w:rsidRPr="00263EC7" w14:paraId="311F4647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0778F6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Статус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val="en-AU" w:eastAsia="en-AU"/>
              </w:rPr>
              <w:t>(Pass/Fail)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B85845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</w:t>
            </w:r>
          </w:p>
        </w:tc>
      </w:tr>
      <w:tr w:rsidR="00DE7B96" w:rsidRPr="00263EC7" w14:paraId="36178182" w14:textId="77777777" w:rsidTr="0086633A">
        <w:trPr>
          <w:trHeight w:val="250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D7EB56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Комментарии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6BF80A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-</w:t>
            </w:r>
          </w:p>
        </w:tc>
      </w:tr>
    </w:tbl>
    <w:p w14:paraId="7942BD72" w14:textId="3ED024F4" w:rsidR="00DE7B96" w:rsidRDefault="00DE7B96" w:rsidP="008C6C80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46"/>
        <w:gridCol w:w="6299"/>
      </w:tblGrid>
      <w:tr w:rsidR="00DE7B96" w:rsidRPr="00263EC7" w14:paraId="071ECC02" w14:textId="77777777" w:rsidTr="0086633A">
        <w:trPr>
          <w:trHeight w:val="408"/>
        </w:trPr>
        <w:tc>
          <w:tcPr>
            <w:tcW w:w="281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9CF065B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Наименование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33AA7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Описание</w:t>
            </w:r>
          </w:p>
        </w:tc>
      </w:tr>
      <w:tr w:rsidR="00DE7B96" w:rsidRPr="00263EC7" w14:paraId="32405242" w14:textId="77777777" w:rsidTr="0086633A">
        <w:trPr>
          <w:trHeight w:val="7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850E1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Наименование проекта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7B60E0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«Лабиринт»</w:t>
            </w:r>
          </w:p>
        </w:tc>
      </w:tr>
      <w:tr w:rsidR="00DE7B96" w:rsidRPr="00263EC7" w14:paraId="548C1EBC" w14:textId="77777777" w:rsidTr="0086633A">
        <w:trPr>
          <w:trHeight w:val="23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A0827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Номер версии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BB17C7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1.0</w:t>
            </w:r>
          </w:p>
        </w:tc>
      </w:tr>
      <w:tr w:rsidR="00DE7B96" w:rsidRPr="00263EC7" w14:paraId="46F572EB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83EC70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 тестера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124BDF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Клабукова Юлия Игоревна</w:t>
            </w:r>
          </w:p>
        </w:tc>
      </w:tr>
      <w:tr w:rsidR="00DE7B96" w:rsidRPr="00263EC7" w14:paraId="034A5109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467118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Даты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6D89C0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22</w:t>
            </w:r>
          </w:p>
        </w:tc>
      </w:tr>
      <w:tr w:rsidR="00DE7B96" w:rsidRPr="00263EC7" w14:paraId="24DE7CA2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138848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Test Case #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600CF8" w14:textId="77777777" w:rsidR="00DE7B96" w:rsidRPr="008C6C80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E7B96" w:rsidRPr="00263EC7" w14:paraId="7EA0D0ED" w14:textId="77777777" w:rsidTr="0086633A">
        <w:trPr>
          <w:trHeight w:val="17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6013F8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Приоритет тестирования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eastAsia="en-AU"/>
              </w:rPr>
              <w:t>(Малый/Средний/высокий)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EABEA7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Высокий</w:t>
            </w:r>
          </w:p>
        </w:tc>
      </w:tr>
      <w:tr w:rsidR="00DE7B96" w:rsidRPr="00263EC7" w14:paraId="62B8D18F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C002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Название тестировани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/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1E6296" w14:textId="6846312C" w:rsidR="00DE7B96" w:rsidRPr="002A78DD" w:rsidRDefault="00E63B6F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DE7B96"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Тестирование </w:t>
            </w:r>
            <w:r w:rsidR="00DE7B96">
              <w:rPr>
                <w:rFonts w:ascii="Times New Roman" w:hAnsi="Times New Roman" w:cs="Times New Roman"/>
                <w:sz w:val="26"/>
                <w:szCs w:val="26"/>
              </w:rPr>
              <w:t>работоспособности игры на разных устройствах.</w:t>
            </w:r>
          </w:p>
        </w:tc>
      </w:tr>
      <w:tr w:rsidR="00DE7B96" w:rsidRPr="00263EC7" w14:paraId="3B0575B2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4C3636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Резюме испытания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C8AF99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Проверка работоспособности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игры 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Лабиринт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 ПК с ОС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Pr="00B85437"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процессором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Intel</w:t>
            </w:r>
            <w:r w:rsidRPr="00B854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core</w:t>
            </w:r>
            <w:r w:rsidRPr="00B854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r w:rsidRPr="00B8543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E7B96" w:rsidRPr="00263EC7" w14:paraId="492AD42C" w14:textId="77777777" w:rsidTr="0086633A">
        <w:trPr>
          <w:trHeight w:val="12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8103E8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Шаги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7FB7BD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Открыть игру.</w:t>
            </w:r>
          </w:p>
          <w:p w14:paraId="61B8D368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Передвигать персонажа вправо-влево вперёд-назад.</w:t>
            </w:r>
          </w:p>
          <w:p w14:paraId="0A931F77" w14:textId="77777777" w:rsidR="00DE7B96" w:rsidRPr="00B85437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Собрать 30 блоков.</w:t>
            </w:r>
          </w:p>
        </w:tc>
      </w:tr>
      <w:tr w:rsidR="00DE7B96" w:rsidRPr="00263EC7" w14:paraId="0A07050D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1A81D1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Данные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2DCA3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Файл игры.</w:t>
            </w:r>
          </w:p>
        </w:tc>
      </w:tr>
      <w:tr w:rsidR="00DE7B96" w:rsidRPr="00263EC7" w14:paraId="7BB5CE5F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59812A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Ожидаемый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BCFFFF" w14:textId="77777777" w:rsidR="00DE7B96" w:rsidRPr="00D325CC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7A8665A5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BB1291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Фактический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4087D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7983DDD9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F65AAA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Предпосылки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00D8A4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B96" w:rsidRPr="00263EC7" w14:paraId="0F148A16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E2B89B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Постусловия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D0E600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Система не подверглась изменениям.</w:t>
            </w:r>
          </w:p>
        </w:tc>
      </w:tr>
      <w:tr w:rsidR="00DE7B96" w:rsidRPr="00263EC7" w14:paraId="20236777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0219AD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lastRenderedPageBreak/>
              <w:t>Статус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val="en-AU" w:eastAsia="en-AU"/>
              </w:rPr>
              <w:t>(Pass/Fail)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9FD7B7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</w:t>
            </w:r>
          </w:p>
        </w:tc>
      </w:tr>
      <w:tr w:rsidR="00DE7B96" w:rsidRPr="00263EC7" w14:paraId="37EDE2D4" w14:textId="77777777" w:rsidTr="0086633A">
        <w:trPr>
          <w:trHeight w:val="250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450DDC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Комментарии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316B4B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-</w:t>
            </w:r>
          </w:p>
        </w:tc>
      </w:tr>
    </w:tbl>
    <w:p w14:paraId="52267E7B" w14:textId="3C23BCE7" w:rsidR="00DE7B96" w:rsidRDefault="00DE7B96" w:rsidP="008C6C80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46"/>
        <w:gridCol w:w="6299"/>
      </w:tblGrid>
      <w:tr w:rsidR="00DE7B96" w:rsidRPr="00263EC7" w14:paraId="0FABC46B" w14:textId="77777777" w:rsidTr="0086633A">
        <w:trPr>
          <w:trHeight w:val="408"/>
        </w:trPr>
        <w:tc>
          <w:tcPr>
            <w:tcW w:w="281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299B5EB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Наименование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E4DAD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Описание</w:t>
            </w:r>
          </w:p>
        </w:tc>
      </w:tr>
      <w:tr w:rsidR="00DE7B96" w:rsidRPr="00263EC7" w14:paraId="24B86638" w14:textId="77777777" w:rsidTr="0086633A">
        <w:trPr>
          <w:trHeight w:val="7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9B08B3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Наименование проекта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A98DFA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«Лабиринт»</w:t>
            </w:r>
          </w:p>
        </w:tc>
      </w:tr>
      <w:tr w:rsidR="00DE7B96" w:rsidRPr="00263EC7" w14:paraId="039EC3FF" w14:textId="77777777" w:rsidTr="0086633A">
        <w:trPr>
          <w:trHeight w:val="23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36473D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Номер версии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57C149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1.0</w:t>
            </w:r>
          </w:p>
        </w:tc>
      </w:tr>
      <w:tr w:rsidR="00DE7B96" w:rsidRPr="00263EC7" w14:paraId="7927C0C3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D1C322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 тестера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37E3B8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Клабукова Юлия Игоревна</w:t>
            </w:r>
          </w:p>
        </w:tc>
      </w:tr>
      <w:tr w:rsidR="00DE7B96" w:rsidRPr="00263EC7" w14:paraId="3A286788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1AFE8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Даты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A2C339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22</w:t>
            </w:r>
          </w:p>
        </w:tc>
      </w:tr>
      <w:tr w:rsidR="00DE7B96" w:rsidRPr="00263EC7" w14:paraId="78688023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188FC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Test Case #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50375B" w14:textId="77777777" w:rsidR="00DE7B96" w:rsidRPr="008C6C80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E7B96" w:rsidRPr="00263EC7" w14:paraId="533FB965" w14:textId="77777777" w:rsidTr="0086633A">
        <w:trPr>
          <w:trHeight w:val="17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08B600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Приоритет тестирования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eastAsia="en-AU"/>
              </w:rPr>
              <w:t>(Малый/Средний/высокий)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3AFE6F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Высокий</w:t>
            </w:r>
          </w:p>
        </w:tc>
      </w:tr>
      <w:tr w:rsidR="00DE7B96" w:rsidRPr="00263EC7" w14:paraId="44DA2EB2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B8460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Название тестировани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/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649CA5" w14:textId="3EFB1868" w:rsidR="00DE7B96" w:rsidRPr="002A78DD" w:rsidRDefault="00E63B6F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DE7B96"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Тестирование </w:t>
            </w:r>
            <w:r w:rsidR="00DE7B96">
              <w:rPr>
                <w:rFonts w:ascii="Times New Roman" w:hAnsi="Times New Roman" w:cs="Times New Roman"/>
                <w:sz w:val="26"/>
                <w:szCs w:val="26"/>
              </w:rPr>
              <w:t>работоспособности игры на разных устройствах.</w:t>
            </w:r>
          </w:p>
        </w:tc>
      </w:tr>
      <w:tr w:rsidR="00DE7B96" w:rsidRPr="00263EC7" w14:paraId="32254C47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3E4AD2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Резюме испытания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C8F9D5" w14:textId="755387B6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Проверка работоспособности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игры 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Лабиринт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 ПК с ОС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Pr="00B85437"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процессором</w:t>
            </w:r>
            <w:r w:rsidRPr="005645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AMD</w:t>
            </w:r>
            <w:r w:rsidR="00C64740" w:rsidRPr="00C64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450A" w:rsidRPr="0056450A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A10-6800B с Hd™ 8670D</w:t>
            </w:r>
            <w:r w:rsidRPr="005645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E7B96" w:rsidRPr="00263EC7" w14:paraId="0909AEC3" w14:textId="77777777" w:rsidTr="0086633A">
        <w:trPr>
          <w:trHeight w:val="12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EC1450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Шаги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D416B6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Открыть игру.</w:t>
            </w:r>
          </w:p>
          <w:p w14:paraId="0577E8D6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Передвигать персонажа вправо-влево вперёд-назад.</w:t>
            </w:r>
          </w:p>
          <w:p w14:paraId="642C0D5E" w14:textId="77777777" w:rsidR="00DE7B96" w:rsidRPr="00B85437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Собрать 30 блоков.</w:t>
            </w:r>
          </w:p>
        </w:tc>
      </w:tr>
      <w:tr w:rsidR="00DE7B96" w:rsidRPr="00263EC7" w14:paraId="31DE5028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82199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Данные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DDE1A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Файл игры.</w:t>
            </w:r>
          </w:p>
        </w:tc>
      </w:tr>
      <w:tr w:rsidR="00DE7B96" w:rsidRPr="00263EC7" w14:paraId="53C0E4D8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B5D7A9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Ожидаемый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1F5306" w14:textId="77777777" w:rsidR="00DE7B96" w:rsidRPr="00D325CC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72E790D1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18203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Фактический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99A1F8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13E62D05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AB8728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Предпосылки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6CCC4B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B96" w:rsidRPr="00263EC7" w14:paraId="29920A9C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59CF25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Постусловия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6C6602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Система не подверглась изменениям.</w:t>
            </w:r>
          </w:p>
        </w:tc>
      </w:tr>
      <w:tr w:rsidR="00DE7B96" w:rsidRPr="00263EC7" w14:paraId="60EBA162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ADC723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Статус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val="en-AU" w:eastAsia="en-AU"/>
              </w:rPr>
              <w:t>(Pass/Fail)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BD6C2C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</w:t>
            </w:r>
          </w:p>
        </w:tc>
      </w:tr>
      <w:tr w:rsidR="00DE7B96" w:rsidRPr="00263EC7" w14:paraId="6001770F" w14:textId="77777777" w:rsidTr="0086633A">
        <w:trPr>
          <w:trHeight w:val="250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9B1ECB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Комментарии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F924B1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-</w:t>
            </w:r>
          </w:p>
        </w:tc>
      </w:tr>
    </w:tbl>
    <w:p w14:paraId="4212B43F" w14:textId="334175B5" w:rsidR="00DE7B96" w:rsidRDefault="00DE7B96" w:rsidP="008C6C80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46"/>
        <w:gridCol w:w="6299"/>
      </w:tblGrid>
      <w:tr w:rsidR="00DE7B96" w:rsidRPr="00263EC7" w14:paraId="6C0DFB8D" w14:textId="77777777" w:rsidTr="0086633A">
        <w:trPr>
          <w:trHeight w:val="408"/>
        </w:trPr>
        <w:tc>
          <w:tcPr>
            <w:tcW w:w="281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33CD836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Наименование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3F6B8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Описание</w:t>
            </w:r>
          </w:p>
        </w:tc>
      </w:tr>
      <w:tr w:rsidR="00DE7B96" w:rsidRPr="00263EC7" w14:paraId="0241E880" w14:textId="77777777" w:rsidTr="0086633A">
        <w:trPr>
          <w:trHeight w:val="7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784FAC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Наименование проекта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9578A2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«Лабиринт»</w:t>
            </w:r>
          </w:p>
        </w:tc>
      </w:tr>
      <w:tr w:rsidR="00DE7B96" w:rsidRPr="00263EC7" w14:paraId="66198150" w14:textId="77777777" w:rsidTr="0086633A">
        <w:trPr>
          <w:trHeight w:val="23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811D8A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Номер версии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5702F7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1.0</w:t>
            </w:r>
          </w:p>
        </w:tc>
      </w:tr>
      <w:tr w:rsidR="00DE7B96" w:rsidRPr="00263EC7" w14:paraId="44E4353B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82D41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 тестера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107EFA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Клабукова Юлия Игоревна</w:t>
            </w:r>
          </w:p>
        </w:tc>
      </w:tr>
      <w:tr w:rsidR="00DE7B96" w:rsidRPr="00263EC7" w14:paraId="3B4087A2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DAEE4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Даты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F4DFF5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22</w:t>
            </w:r>
          </w:p>
        </w:tc>
      </w:tr>
      <w:tr w:rsidR="00DE7B96" w:rsidRPr="00263EC7" w14:paraId="11D2CA34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A0233A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lastRenderedPageBreak/>
              <w:t>Test Case #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742596" w14:textId="77777777" w:rsidR="00DE7B96" w:rsidRPr="008C6C80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E7B96" w:rsidRPr="00263EC7" w14:paraId="50E4DB70" w14:textId="77777777" w:rsidTr="0086633A">
        <w:trPr>
          <w:trHeight w:val="17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A3F725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Приоритет тестирования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eastAsia="en-AU"/>
              </w:rPr>
              <w:t>(Малый/Средний/высокий)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4D2081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Высокий</w:t>
            </w:r>
          </w:p>
        </w:tc>
      </w:tr>
      <w:tr w:rsidR="00DE7B96" w:rsidRPr="00263EC7" w14:paraId="2B2B27AA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C34B13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Название тестировани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/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240D9D" w14:textId="107BD94D" w:rsidR="00DE7B96" w:rsidRPr="002A78DD" w:rsidRDefault="00E63B6F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="00DE7B96"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Тестирование </w:t>
            </w:r>
            <w:r w:rsidR="00DE7B96">
              <w:rPr>
                <w:rFonts w:ascii="Times New Roman" w:hAnsi="Times New Roman" w:cs="Times New Roman"/>
                <w:sz w:val="26"/>
                <w:szCs w:val="26"/>
              </w:rPr>
              <w:t>работоспособности игры на разных устройствах.</w:t>
            </w:r>
          </w:p>
        </w:tc>
      </w:tr>
      <w:tr w:rsidR="00DE7B96" w:rsidRPr="00263EC7" w14:paraId="0CB5624A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9D6041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Резюме испытания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8259A1" w14:textId="4348D40A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Проверка работоспособности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игры 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Лабиринт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 </w:t>
            </w:r>
            <w:r w:rsidR="00C64740">
              <w:rPr>
                <w:rFonts w:ascii="Times New Roman" w:hAnsi="Times New Roman" w:cs="Times New Roman"/>
                <w:sz w:val="26"/>
                <w:szCs w:val="26"/>
              </w:rPr>
              <w:t>ноутбуке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 ОС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Pr="00B85437"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  <w:r w:rsidR="00C64740">
              <w:rPr>
                <w:rFonts w:ascii="Times New Roman" w:hAnsi="Times New Roman" w:cs="Times New Roman"/>
                <w:sz w:val="26"/>
                <w:szCs w:val="26"/>
              </w:rPr>
              <w:t xml:space="preserve"> 20Н2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процессором </w:t>
            </w:r>
            <w:r w:rsidR="00C64740" w:rsidRPr="00C64740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A10-6790K с Hd™ 8670D</w:t>
            </w:r>
            <w:r w:rsidRPr="00C647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E7B96" w:rsidRPr="00263EC7" w14:paraId="13A314F9" w14:textId="77777777" w:rsidTr="0086633A">
        <w:trPr>
          <w:trHeight w:val="12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885A78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Шаги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038029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Открыть игру.</w:t>
            </w:r>
          </w:p>
          <w:p w14:paraId="5058AB8A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Передвигать персонажа вправо-влево вперёд-назад.</w:t>
            </w:r>
          </w:p>
          <w:p w14:paraId="74B9B6B4" w14:textId="77777777" w:rsidR="00DE7B96" w:rsidRPr="00B85437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Собрать 30 блоков.</w:t>
            </w:r>
          </w:p>
        </w:tc>
      </w:tr>
      <w:tr w:rsidR="00DE7B96" w:rsidRPr="00263EC7" w14:paraId="41A47A9F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68586A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Данные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14D10C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Файл игры.</w:t>
            </w:r>
          </w:p>
        </w:tc>
      </w:tr>
      <w:tr w:rsidR="00DE7B96" w:rsidRPr="00263EC7" w14:paraId="2EA63117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01079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Ожидаемый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8E1AC7" w14:textId="77777777" w:rsidR="00DE7B96" w:rsidRPr="00D325CC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3767A591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B60F4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Фактический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75F5E8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15B380A5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76ED0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Предпосылки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72F1D0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B96" w:rsidRPr="00263EC7" w14:paraId="7E4E4F8E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5B09B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Постусловия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9182A9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Система не подверглась изменениям.</w:t>
            </w:r>
          </w:p>
        </w:tc>
      </w:tr>
      <w:tr w:rsidR="00DE7B96" w:rsidRPr="00263EC7" w14:paraId="62A2DF70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4EE357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Статус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val="en-AU" w:eastAsia="en-AU"/>
              </w:rPr>
              <w:t>(Pass/Fail)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7431AE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</w:t>
            </w:r>
          </w:p>
        </w:tc>
      </w:tr>
      <w:tr w:rsidR="00DE7B96" w:rsidRPr="00263EC7" w14:paraId="23B92ED1" w14:textId="77777777" w:rsidTr="0086633A">
        <w:trPr>
          <w:trHeight w:val="250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2B603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Комментарии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ED6143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-</w:t>
            </w:r>
          </w:p>
        </w:tc>
      </w:tr>
    </w:tbl>
    <w:p w14:paraId="714D72DF" w14:textId="1245DBEC" w:rsidR="00DE7B96" w:rsidRDefault="00DE7B96" w:rsidP="008C6C80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46"/>
        <w:gridCol w:w="6299"/>
      </w:tblGrid>
      <w:tr w:rsidR="00DE7B96" w:rsidRPr="00263EC7" w14:paraId="1EB5DD16" w14:textId="77777777" w:rsidTr="0086633A">
        <w:trPr>
          <w:trHeight w:val="408"/>
        </w:trPr>
        <w:tc>
          <w:tcPr>
            <w:tcW w:w="281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228404A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Наименование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37549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Описание</w:t>
            </w:r>
          </w:p>
        </w:tc>
      </w:tr>
      <w:tr w:rsidR="00DE7B96" w:rsidRPr="00263EC7" w14:paraId="58291EE3" w14:textId="77777777" w:rsidTr="0086633A">
        <w:trPr>
          <w:trHeight w:val="7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EF447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Наименование проекта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239C1F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«Лабиринт»</w:t>
            </w:r>
          </w:p>
        </w:tc>
      </w:tr>
      <w:tr w:rsidR="00DE7B96" w:rsidRPr="00263EC7" w14:paraId="5D7E520E" w14:textId="77777777" w:rsidTr="0086633A">
        <w:trPr>
          <w:trHeight w:val="23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92CB33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Номер версии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8A2A1C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1.0</w:t>
            </w:r>
          </w:p>
        </w:tc>
      </w:tr>
      <w:tr w:rsidR="00DE7B96" w:rsidRPr="00263EC7" w14:paraId="7929049B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1ED3C7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 тестера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AF5A54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Клабукова Юлия Игоревна</w:t>
            </w:r>
          </w:p>
        </w:tc>
      </w:tr>
      <w:tr w:rsidR="00DE7B96" w:rsidRPr="00263EC7" w14:paraId="4E7D7EC0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A2A213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Даты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307ECE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22</w:t>
            </w:r>
          </w:p>
        </w:tc>
      </w:tr>
      <w:tr w:rsidR="00DE7B96" w:rsidRPr="00263EC7" w14:paraId="717B2D2E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74646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Test Case #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3C2598" w14:textId="77777777" w:rsidR="00DE7B96" w:rsidRPr="008C6C80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E7B96" w:rsidRPr="00263EC7" w14:paraId="6240010E" w14:textId="77777777" w:rsidTr="0086633A">
        <w:trPr>
          <w:trHeight w:val="17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812C62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Приоритет тестирования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eastAsia="en-AU"/>
              </w:rPr>
              <w:t>(Малый/Средний/высокий)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906A03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Высокий</w:t>
            </w:r>
          </w:p>
        </w:tc>
      </w:tr>
      <w:tr w:rsidR="00DE7B96" w:rsidRPr="00263EC7" w14:paraId="6FADCDE6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755B9D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Название тестировани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/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487498" w14:textId="5518E42E" w:rsidR="00DE7B96" w:rsidRPr="002A78DD" w:rsidRDefault="00E63B6F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  <w:r w:rsidR="00DE7B96"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Тестирование </w:t>
            </w:r>
            <w:r w:rsidR="00DE7B96">
              <w:rPr>
                <w:rFonts w:ascii="Times New Roman" w:hAnsi="Times New Roman" w:cs="Times New Roman"/>
                <w:sz w:val="26"/>
                <w:szCs w:val="26"/>
              </w:rPr>
              <w:t>работоспособности игры на разных устройствах.</w:t>
            </w:r>
          </w:p>
        </w:tc>
      </w:tr>
      <w:tr w:rsidR="00DE7B96" w:rsidRPr="00263EC7" w14:paraId="6B0FC4E4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C0D2DB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Резюме испытания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6627BF" w14:textId="4EAEACEB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Проверка работоспособности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игры 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Лабиринт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 </w:t>
            </w:r>
            <w:r w:rsidR="00C64740">
              <w:rPr>
                <w:rFonts w:ascii="Times New Roman" w:hAnsi="Times New Roman" w:cs="Times New Roman"/>
                <w:sz w:val="26"/>
                <w:szCs w:val="26"/>
              </w:rPr>
              <w:t>ноутбуке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 ОС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Pr="00B854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44146" w:rsidRPr="00144146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14414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 w:rsidR="00144146" w:rsidRPr="0014414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r w:rsidRPr="00144146">
              <w:rPr>
                <w:rFonts w:ascii="Times New Roman" w:hAnsi="Times New Roman" w:cs="Times New Roman"/>
                <w:sz w:val="28"/>
                <w:szCs w:val="28"/>
              </w:rPr>
              <w:t xml:space="preserve">процессором </w:t>
            </w:r>
            <w:r w:rsidR="00144146" w:rsidRPr="00144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AMD</w:t>
            </w:r>
            <w:r w:rsidR="00144146" w:rsidRPr="001441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4146" w:rsidRPr="00144146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A6-9500 АПУ</w:t>
            </w:r>
          </w:p>
        </w:tc>
      </w:tr>
      <w:tr w:rsidR="00DE7B96" w:rsidRPr="00263EC7" w14:paraId="28F4B17B" w14:textId="77777777" w:rsidTr="0086633A">
        <w:trPr>
          <w:trHeight w:val="12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015E6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Шаги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9088AF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Открыть игру.</w:t>
            </w:r>
          </w:p>
          <w:p w14:paraId="45D8A2E7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Передвигать персонажа вправо-влево вперёд-назад.</w:t>
            </w:r>
          </w:p>
          <w:p w14:paraId="22EE3F07" w14:textId="77777777" w:rsidR="00DE7B96" w:rsidRPr="00B85437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Собрать 30 блоков.</w:t>
            </w:r>
          </w:p>
        </w:tc>
      </w:tr>
      <w:tr w:rsidR="00DE7B96" w:rsidRPr="00263EC7" w14:paraId="57F7C9D5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498F87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411B2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Файл игры.</w:t>
            </w:r>
          </w:p>
        </w:tc>
      </w:tr>
      <w:tr w:rsidR="00DE7B96" w:rsidRPr="00263EC7" w14:paraId="56AF4B6F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06C712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Ожидаемый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0FDD73" w14:textId="77777777" w:rsidR="00DE7B96" w:rsidRPr="00D325CC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216F50C8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EDC62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Фактический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D898EB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1B297E23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AC13A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Предпосылки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53AD3A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B96" w:rsidRPr="00263EC7" w14:paraId="69B14802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D8C621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Постусловия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35A96C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Система не подверглась изменениям.</w:t>
            </w:r>
          </w:p>
        </w:tc>
      </w:tr>
      <w:tr w:rsidR="00DE7B96" w:rsidRPr="00263EC7" w14:paraId="16DD12F8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246245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Статус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val="en-AU" w:eastAsia="en-AU"/>
              </w:rPr>
              <w:t>(Pass/Fail)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DAE055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</w:t>
            </w:r>
          </w:p>
        </w:tc>
      </w:tr>
      <w:tr w:rsidR="00DE7B96" w:rsidRPr="00263EC7" w14:paraId="3E47E9A3" w14:textId="77777777" w:rsidTr="0086633A">
        <w:trPr>
          <w:trHeight w:val="250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2D71C3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Комментарии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720C1F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-</w:t>
            </w:r>
          </w:p>
        </w:tc>
      </w:tr>
    </w:tbl>
    <w:p w14:paraId="1D12B7F7" w14:textId="67DAED1A" w:rsidR="00DE7B96" w:rsidRDefault="00DE7B96" w:rsidP="008C6C80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46"/>
        <w:gridCol w:w="6299"/>
      </w:tblGrid>
      <w:tr w:rsidR="00DE7B96" w:rsidRPr="00263EC7" w14:paraId="34946F72" w14:textId="77777777" w:rsidTr="0086633A">
        <w:trPr>
          <w:trHeight w:val="408"/>
        </w:trPr>
        <w:tc>
          <w:tcPr>
            <w:tcW w:w="281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D4A0455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Наименование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952AB6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Описание</w:t>
            </w:r>
          </w:p>
        </w:tc>
      </w:tr>
      <w:tr w:rsidR="00DE7B96" w:rsidRPr="00263EC7" w14:paraId="5431F1E2" w14:textId="77777777" w:rsidTr="0086633A">
        <w:trPr>
          <w:trHeight w:val="7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842E66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Наименование проекта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4CB8F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«Лабиринт»</w:t>
            </w:r>
          </w:p>
        </w:tc>
      </w:tr>
      <w:tr w:rsidR="00DE7B96" w:rsidRPr="00263EC7" w14:paraId="08C7C4FA" w14:textId="77777777" w:rsidTr="0086633A">
        <w:trPr>
          <w:trHeight w:val="23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19492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Номер версии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179BFB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1.0</w:t>
            </w:r>
          </w:p>
        </w:tc>
      </w:tr>
      <w:tr w:rsidR="00DE7B96" w:rsidRPr="00263EC7" w14:paraId="658E66F4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DC67A9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 тестера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81AB1E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Клабукова Юлия Игоревна</w:t>
            </w:r>
          </w:p>
        </w:tc>
      </w:tr>
      <w:tr w:rsidR="00DE7B96" w:rsidRPr="00263EC7" w14:paraId="49820CDF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107C4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Даты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7D71C2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22</w:t>
            </w:r>
          </w:p>
        </w:tc>
      </w:tr>
      <w:tr w:rsidR="00DE7B96" w:rsidRPr="00263EC7" w14:paraId="770F271A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34A859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Test Case #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2B0FF0" w14:textId="77777777" w:rsidR="00DE7B96" w:rsidRPr="008C6C80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E7B96" w:rsidRPr="00263EC7" w14:paraId="03531979" w14:textId="77777777" w:rsidTr="0086633A">
        <w:trPr>
          <w:trHeight w:val="17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5C0423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Приоритет тестирования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eastAsia="en-AU"/>
              </w:rPr>
              <w:t>(Малый/Средний/высокий)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177793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Высокий</w:t>
            </w:r>
          </w:p>
        </w:tc>
      </w:tr>
      <w:tr w:rsidR="00DE7B96" w:rsidRPr="00263EC7" w14:paraId="09EFB851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04ECFB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Название тестировани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/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04319A" w14:textId="2C49FDEE" w:rsidR="00DE7B96" w:rsidRPr="002A78DD" w:rsidRDefault="00E63B6F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  <w:r w:rsidR="00DE7B96"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Тестирование </w:t>
            </w:r>
            <w:r w:rsidR="00DE7B96">
              <w:rPr>
                <w:rFonts w:ascii="Times New Roman" w:hAnsi="Times New Roman" w:cs="Times New Roman"/>
                <w:sz w:val="26"/>
                <w:szCs w:val="26"/>
              </w:rPr>
              <w:t>работоспособности игры на разных устройствах.</w:t>
            </w:r>
          </w:p>
        </w:tc>
      </w:tr>
      <w:tr w:rsidR="00DE7B96" w:rsidRPr="00144146" w14:paraId="449D92D6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7EA6F5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Резюме испытания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D7F34D" w14:textId="7D58334E" w:rsidR="00DE7B96" w:rsidRPr="00144146" w:rsidRDefault="00DE7B96" w:rsidP="00144146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Проверка работоспособности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игры 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Лабиринт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 </w:t>
            </w:r>
            <w:r w:rsidR="00144146">
              <w:rPr>
                <w:rFonts w:ascii="Times New Roman" w:hAnsi="Times New Roman" w:cs="Times New Roman"/>
                <w:sz w:val="26"/>
                <w:szCs w:val="26"/>
              </w:rPr>
              <w:t>ноутбуке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 ОС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Pr="00B854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44146" w:rsidRPr="00144146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144146">
              <w:rPr>
                <w:rFonts w:ascii="Times New Roman" w:hAnsi="Times New Roman" w:cs="Times New Roman"/>
                <w:sz w:val="26"/>
                <w:szCs w:val="26"/>
              </w:rPr>
              <w:t>Н2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процессором </w:t>
            </w:r>
            <w:r w:rsidR="00144146" w:rsidRPr="00144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44146" w:rsidRPr="00144146">
              <w:rPr>
                <w:rFonts w:ascii="Times New Roman" w:hAnsi="Times New Roman" w:cs="Times New Roman"/>
                <w:sz w:val="28"/>
                <w:szCs w:val="28"/>
              </w:rPr>
              <w:t>10 — 7700</w:t>
            </w:r>
            <w:r w:rsidR="00144146" w:rsidRPr="00144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144146" w:rsidRPr="00144146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144146" w:rsidRPr="00144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Radeon</w:t>
            </w:r>
            <w:r w:rsidR="00144146" w:rsidRPr="00144146">
              <w:rPr>
                <w:rFonts w:ascii="Times New Roman" w:hAnsi="Times New Roman" w:cs="Times New Roman"/>
                <w:sz w:val="28"/>
                <w:szCs w:val="28"/>
              </w:rPr>
              <w:t xml:space="preserve">™ </w:t>
            </w:r>
            <w:r w:rsidR="00144146" w:rsidRPr="00144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44146" w:rsidRPr="00144146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 w:rsidR="00144146" w:rsidRPr="00144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Series</w:t>
            </w:r>
            <w:r w:rsidR="00144146" w:rsidRPr="001441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E7B96" w:rsidRPr="00263EC7" w14:paraId="04969F67" w14:textId="77777777" w:rsidTr="0086633A">
        <w:trPr>
          <w:trHeight w:val="12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16E89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Шаги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E6DD2D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Открыть игру.</w:t>
            </w:r>
          </w:p>
          <w:p w14:paraId="44BFD0DA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Передвигать персонажа вправо-влево вперёд-назад.</w:t>
            </w:r>
          </w:p>
          <w:p w14:paraId="0DBC1C4E" w14:textId="77777777" w:rsidR="00DE7B96" w:rsidRPr="00B85437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Собрать 30 блоков.</w:t>
            </w:r>
          </w:p>
        </w:tc>
      </w:tr>
      <w:tr w:rsidR="00DE7B96" w:rsidRPr="00263EC7" w14:paraId="03E9B4D8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6DD556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Данные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9E1073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Файл игры.</w:t>
            </w:r>
          </w:p>
        </w:tc>
      </w:tr>
      <w:tr w:rsidR="00DE7B96" w:rsidRPr="00263EC7" w14:paraId="6B4C33AF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CB6443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Ожидаемый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D2351C" w14:textId="77777777" w:rsidR="00DE7B96" w:rsidRPr="00D325CC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4D8C3020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67A979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Фактический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DD6C2F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0A024956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1F086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Предпосылки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931E68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B96" w:rsidRPr="00263EC7" w14:paraId="4446BE74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C41BA5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Постусловия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6553A5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Система не подверглась изменениям.</w:t>
            </w:r>
          </w:p>
        </w:tc>
      </w:tr>
      <w:tr w:rsidR="00DE7B96" w:rsidRPr="00263EC7" w14:paraId="61EE7B71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0535FD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lastRenderedPageBreak/>
              <w:t>Статус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val="en-AU" w:eastAsia="en-AU"/>
              </w:rPr>
              <w:t>(Pass/Fail)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F5208D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</w:t>
            </w:r>
          </w:p>
        </w:tc>
      </w:tr>
      <w:tr w:rsidR="00DE7B96" w:rsidRPr="00263EC7" w14:paraId="475E8D58" w14:textId="77777777" w:rsidTr="0086633A">
        <w:trPr>
          <w:trHeight w:val="250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027D10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Комментарии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848E94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-</w:t>
            </w:r>
          </w:p>
        </w:tc>
      </w:tr>
    </w:tbl>
    <w:p w14:paraId="54C6E4F2" w14:textId="1161510C" w:rsidR="00DE7B96" w:rsidRDefault="00DE7B96" w:rsidP="008C6C80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46"/>
        <w:gridCol w:w="6299"/>
      </w:tblGrid>
      <w:tr w:rsidR="00DE7B96" w:rsidRPr="00263EC7" w14:paraId="075CFACF" w14:textId="77777777" w:rsidTr="0086633A">
        <w:trPr>
          <w:trHeight w:val="408"/>
        </w:trPr>
        <w:tc>
          <w:tcPr>
            <w:tcW w:w="281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5386BA2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Наименование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85C82B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Описание</w:t>
            </w:r>
          </w:p>
        </w:tc>
      </w:tr>
      <w:tr w:rsidR="00DE7B96" w:rsidRPr="00263EC7" w14:paraId="0EAAE0C7" w14:textId="77777777" w:rsidTr="0086633A">
        <w:trPr>
          <w:trHeight w:val="7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0E7AD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Наименование проекта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8C5BCE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«Лабиринт»</w:t>
            </w:r>
          </w:p>
        </w:tc>
      </w:tr>
      <w:tr w:rsidR="00DE7B96" w:rsidRPr="00263EC7" w14:paraId="0BF63DE9" w14:textId="77777777" w:rsidTr="0086633A">
        <w:trPr>
          <w:trHeight w:val="23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7DFE32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Номер версии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8D9E15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1.0</w:t>
            </w:r>
          </w:p>
        </w:tc>
      </w:tr>
      <w:tr w:rsidR="00DE7B96" w:rsidRPr="00263EC7" w14:paraId="05C58BE3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B1C28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 тестера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8169D3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Клабукова Юлия Игоревна</w:t>
            </w:r>
          </w:p>
        </w:tc>
      </w:tr>
      <w:tr w:rsidR="00DE7B96" w:rsidRPr="00263EC7" w14:paraId="6DF568AE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94464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Даты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59D2B7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22</w:t>
            </w:r>
          </w:p>
        </w:tc>
      </w:tr>
      <w:tr w:rsidR="00DE7B96" w:rsidRPr="00263EC7" w14:paraId="515AEDF8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BDCFD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Test Case #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DCA2B5" w14:textId="77777777" w:rsidR="00DE7B96" w:rsidRPr="008C6C80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E7B96" w:rsidRPr="00263EC7" w14:paraId="717864F1" w14:textId="77777777" w:rsidTr="0086633A">
        <w:trPr>
          <w:trHeight w:val="17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68125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Приоритет тестирования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eastAsia="en-AU"/>
              </w:rPr>
              <w:t>(Малый/Средний/высокий)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9580BB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Высокий</w:t>
            </w:r>
          </w:p>
        </w:tc>
      </w:tr>
      <w:tr w:rsidR="00DE7B96" w:rsidRPr="00263EC7" w14:paraId="34204854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C557A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Название тестировани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/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C177DD" w14:textId="78E51649" w:rsidR="00DE7B96" w:rsidRPr="002A78DD" w:rsidRDefault="00E63B6F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  <w:r w:rsidR="00DE7B96"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Тестирование </w:t>
            </w:r>
            <w:r w:rsidR="00DE7B96">
              <w:rPr>
                <w:rFonts w:ascii="Times New Roman" w:hAnsi="Times New Roman" w:cs="Times New Roman"/>
                <w:sz w:val="26"/>
                <w:szCs w:val="26"/>
              </w:rPr>
              <w:t>работоспособности игры на разных устройствах.</w:t>
            </w:r>
          </w:p>
        </w:tc>
      </w:tr>
      <w:tr w:rsidR="00DE7B96" w:rsidRPr="00263EC7" w14:paraId="4B7BE49C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839FB2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Резюме испытания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92600F" w14:textId="34496B7E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Проверка работоспособности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игры 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Лабиринт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 </w:t>
            </w:r>
            <w:r w:rsidR="00144146">
              <w:rPr>
                <w:rFonts w:ascii="Times New Roman" w:hAnsi="Times New Roman" w:cs="Times New Roman"/>
                <w:sz w:val="26"/>
                <w:szCs w:val="26"/>
              </w:rPr>
              <w:t>ноутбуке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 ОС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Pr="00B854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44146">
              <w:rPr>
                <w:rFonts w:ascii="Times New Roman" w:hAnsi="Times New Roman" w:cs="Times New Roman"/>
                <w:sz w:val="26"/>
                <w:szCs w:val="26"/>
              </w:rPr>
              <w:t>20Н2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процессором </w:t>
            </w:r>
            <w:r w:rsidR="00144146" w:rsidRPr="00144146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A10-6800B с Hd™ 8670D</w:t>
            </w:r>
            <w:r w:rsidRPr="001441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E7B96" w:rsidRPr="00263EC7" w14:paraId="64865E39" w14:textId="77777777" w:rsidTr="0086633A">
        <w:trPr>
          <w:trHeight w:val="12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FE013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Шаги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82C027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Открыть игру.</w:t>
            </w:r>
          </w:p>
          <w:p w14:paraId="0C127229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Передвигать персонажа вправо-влево вперёд-назад.</w:t>
            </w:r>
          </w:p>
          <w:p w14:paraId="3AB24824" w14:textId="77777777" w:rsidR="00DE7B96" w:rsidRPr="00B85437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Собрать 30 блоков.</w:t>
            </w:r>
          </w:p>
        </w:tc>
      </w:tr>
      <w:tr w:rsidR="00DE7B96" w:rsidRPr="00263EC7" w14:paraId="26517EAC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D9A60C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Данные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C3DF11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Файл игры.</w:t>
            </w:r>
          </w:p>
        </w:tc>
      </w:tr>
      <w:tr w:rsidR="00DE7B96" w:rsidRPr="00263EC7" w14:paraId="2741F348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754AC1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Ожидаемый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C17F6A" w14:textId="77777777" w:rsidR="00DE7B96" w:rsidRPr="00D325CC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2EE0E02B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1EC8AE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Фактический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05858A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27ED13EE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048DB8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Предпосылки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BD72E2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B96" w:rsidRPr="00263EC7" w14:paraId="3D379764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226468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Постусловия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72C68B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Система не подверглась изменениям.</w:t>
            </w:r>
          </w:p>
        </w:tc>
      </w:tr>
      <w:tr w:rsidR="00DE7B96" w:rsidRPr="00263EC7" w14:paraId="039BCBE7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B7A97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Статус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val="en-AU" w:eastAsia="en-AU"/>
              </w:rPr>
              <w:t>(Pass/Fail)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EC7D9D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</w:t>
            </w:r>
          </w:p>
        </w:tc>
      </w:tr>
      <w:tr w:rsidR="00DE7B96" w:rsidRPr="00263EC7" w14:paraId="5A9BA273" w14:textId="77777777" w:rsidTr="0086633A">
        <w:trPr>
          <w:trHeight w:val="250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EA048F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Комментарии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BD98CC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-</w:t>
            </w:r>
          </w:p>
        </w:tc>
      </w:tr>
    </w:tbl>
    <w:p w14:paraId="5D6EF84C" w14:textId="1FB3F58A" w:rsidR="00DE7B96" w:rsidRDefault="00DE7B96" w:rsidP="008C6C80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46"/>
        <w:gridCol w:w="6299"/>
      </w:tblGrid>
      <w:tr w:rsidR="00DE7B96" w:rsidRPr="00263EC7" w14:paraId="0605F6EB" w14:textId="77777777" w:rsidTr="0086633A">
        <w:trPr>
          <w:trHeight w:val="408"/>
        </w:trPr>
        <w:tc>
          <w:tcPr>
            <w:tcW w:w="281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6A0034A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Наименование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AB19B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AU"/>
              </w:rPr>
              <w:t>Описание</w:t>
            </w:r>
          </w:p>
        </w:tc>
      </w:tr>
      <w:tr w:rsidR="00DE7B96" w:rsidRPr="00263EC7" w14:paraId="330DAE63" w14:textId="77777777" w:rsidTr="0086633A">
        <w:trPr>
          <w:trHeight w:val="7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DE57D5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Наименование проекта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DC64A3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«Лабиринт»</w:t>
            </w:r>
          </w:p>
        </w:tc>
      </w:tr>
      <w:tr w:rsidR="00DE7B96" w:rsidRPr="00263EC7" w14:paraId="3E070730" w14:textId="77777777" w:rsidTr="0086633A">
        <w:trPr>
          <w:trHeight w:val="23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E7D865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Номер версии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558A9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1.0</w:t>
            </w:r>
          </w:p>
        </w:tc>
      </w:tr>
      <w:tr w:rsidR="00DE7B96" w:rsidRPr="00263EC7" w14:paraId="77523476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AB945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 тестера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6636D5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Клабукова Юлия Игоревна</w:t>
            </w:r>
          </w:p>
        </w:tc>
      </w:tr>
      <w:tr w:rsidR="00DE7B96" w:rsidRPr="00263EC7" w14:paraId="65772CE8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B37DB7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Даты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EAB038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10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20</w:t>
            </w:r>
            <w:r w:rsidRPr="00263E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AU"/>
              </w:rPr>
              <w:t>22</w:t>
            </w:r>
          </w:p>
        </w:tc>
      </w:tr>
      <w:tr w:rsidR="00DE7B96" w:rsidRPr="00263EC7" w14:paraId="7A418711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02B4F2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lastRenderedPageBreak/>
              <w:t>Test Case #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E47AA3" w14:textId="77777777" w:rsidR="00DE7B96" w:rsidRPr="008C6C80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E7B96" w:rsidRPr="00263EC7" w14:paraId="300CB7F4" w14:textId="77777777" w:rsidTr="0086633A">
        <w:trPr>
          <w:trHeight w:val="173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79ECC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Приоритет тестирования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eastAsia="en-AU"/>
              </w:rPr>
              <w:t>(Малый/Средний/высокий)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C3C941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Высокий</w:t>
            </w:r>
          </w:p>
        </w:tc>
      </w:tr>
      <w:tr w:rsidR="00DE7B96" w:rsidRPr="00263EC7" w14:paraId="3EA9E448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F9D059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Название тестировани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я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t>/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Имя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AD5D3" w14:textId="4DE49896" w:rsidR="00DE7B96" w:rsidRPr="002A78DD" w:rsidRDefault="00E63B6F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  <w:r w:rsidR="00DE7B96"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Тестирование </w:t>
            </w:r>
            <w:r w:rsidR="00DE7B96">
              <w:rPr>
                <w:rFonts w:ascii="Times New Roman" w:hAnsi="Times New Roman" w:cs="Times New Roman"/>
                <w:sz w:val="26"/>
                <w:szCs w:val="26"/>
              </w:rPr>
              <w:t>работоспособности игры на разных устройствах.</w:t>
            </w:r>
          </w:p>
        </w:tc>
      </w:tr>
      <w:tr w:rsidR="00DE7B96" w:rsidRPr="00263EC7" w14:paraId="35767227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A775E6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Резюме испытания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62C6EE" w14:textId="188D3F1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Проверка работоспособности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игры 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Лабиринт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 ПК с ОС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Pr="00B854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4414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8543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44146">
              <w:rPr>
                <w:rFonts w:ascii="Times New Roman" w:hAnsi="Times New Roman" w:cs="Times New Roman"/>
                <w:sz w:val="26"/>
                <w:szCs w:val="26"/>
              </w:rPr>
              <w:t xml:space="preserve">Н2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r w:rsidRPr="00144146">
              <w:rPr>
                <w:rFonts w:ascii="Times New Roman" w:hAnsi="Times New Roman" w:cs="Times New Roman"/>
                <w:sz w:val="28"/>
                <w:szCs w:val="28"/>
              </w:rPr>
              <w:t xml:space="preserve">процессором </w:t>
            </w:r>
            <w:r w:rsidR="00144146" w:rsidRPr="00144146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A4-9120 APU</w:t>
            </w: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E7B96" w:rsidRPr="00263EC7" w14:paraId="047DCC7B" w14:textId="77777777" w:rsidTr="0086633A">
        <w:trPr>
          <w:trHeight w:val="121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0605E8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Шаги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1D508D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Открыть игру.</w:t>
            </w:r>
          </w:p>
          <w:p w14:paraId="35A7FEB3" w14:textId="77777777" w:rsidR="00DE7B96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Передвигать персонажа вправо-влево вперёд-назад.</w:t>
            </w:r>
          </w:p>
          <w:p w14:paraId="08E2EBD4" w14:textId="77777777" w:rsidR="00DE7B96" w:rsidRPr="00B85437" w:rsidRDefault="00DE7B96" w:rsidP="0086633A">
            <w:pPr>
              <w:pStyle w:val="a5"/>
              <w:numPr>
                <w:ilvl w:val="0"/>
                <w:numId w:val="2"/>
              </w:numPr>
              <w:spacing w:after="0" w:line="197" w:lineRule="auto"/>
              <w:ind w:left="36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Собрать 30 блоков.</w:t>
            </w:r>
          </w:p>
        </w:tc>
      </w:tr>
      <w:tr w:rsidR="00DE7B96" w:rsidRPr="00263EC7" w14:paraId="5D04D341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A4174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Данные тестирования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4DF6E1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Файл игры.</w:t>
            </w:r>
          </w:p>
        </w:tc>
      </w:tr>
      <w:tr w:rsidR="00DE7B96" w:rsidRPr="00263EC7" w14:paraId="0ABF1CD9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294353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Ожидаемый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089168" w14:textId="77777777" w:rsidR="00DE7B96" w:rsidRPr="00D325CC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6F36F350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C2710B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Фактический результат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77A663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работает без ошибок.</w:t>
            </w:r>
          </w:p>
        </w:tc>
      </w:tr>
      <w:tr w:rsidR="00DE7B96" w:rsidRPr="00263EC7" w14:paraId="039D03FB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212B9D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Предпосылки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930112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7B96" w:rsidRPr="00263EC7" w14:paraId="7857CA79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AE7200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Постусловия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583E37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</w:rPr>
              <w:t>Система не подверглась изменениям.</w:t>
            </w:r>
          </w:p>
        </w:tc>
      </w:tr>
      <w:tr w:rsidR="00DE7B96" w:rsidRPr="00263EC7" w14:paraId="2B396350" w14:textId="77777777" w:rsidTr="0086633A">
        <w:trPr>
          <w:trHeight w:val="52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F85F5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Статус</w:t>
            </w: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AU" w:eastAsia="en-AU"/>
              </w:rPr>
              <w:br/>
            </w:r>
            <w:r w:rsidRPr="00263EC7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lang w:val="en-AU" w:eastAsia="en-AU"/>
              </w:rPr>
              <w:t>(Pass/Fail)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C2E78A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</w:t>
            </w:r>
          </w:p>
        </w:tc>
      </w:tr>
      <w:tr w:rsidR="00DE7B96" w:rsidRPr="00263EC7" w14:paraId="4E0C8816" w14:textId="77777777" w:rsidTr="0086633A">
        <w:trPr>
          <w:trHeight w:val="250"/>
        </w:trPr>
        <w:tc>
          <w:tcPr>
            <w:tcW w:w="281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3C728" w14:textId="77777777" w:rsidR="00DE7B96" w:rsidRPr="00263EC7" w:rsidRDefault="00DE7B96" w:rsidP="0086633A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eastAsia="en-AU"/>
              </w:rPr>
              <w:t>Комментарии</w:t>
            </w:r>
          </w:p>
        </w:tc>
        <w:tc>
          <w:tcPr>
            <w:tcW w:w="653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1C343B" w14:textId="77777777" w:rsidR="00DE7B96" w:rsidRPr="00263EC7" w:rsidRDefault="00DE7B96" w:rsidP="0086633A">
            <w:pPr>
              <w:spacing w:after="0" w:line="197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3EC7">
              <w:rPr>
                <w:rFonts w:ascii="Times New Roman" w:hAnsi="Times New Roman" w:cs="Times New Roman"/>
                <w:sz w:val="26"/>
                <w:szCs w:val="26"/>
                <w:lang w:eastAsia="en-AU"/>
              </w:rPr>
              <w:t>-</w:t>
            </w:r>
          </w:p>
        </w:tc>
      </w:tr>
    </w:tbl>
    <w:p w14:paraId="55DF67DA" w14:textId="77777777" w:rsidR="00DE7B96" w:rsidRPr="008C6C80" w:rsidRDefault="00DE7B96" w:rsidP="008C6C80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DE7B96" w:rsidRPr="008C6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1D21"/>
    <w:multiLevelType w:val="hybridMultilevel"/>
    <w:tmpl w:val="6C34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261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5F1582"/>
    <w:multiLevelType w:val="hybridMultilevel"/>
    <w:tmpl w:val="74F65FCC"/>
    <w:lvl w:ilvl="0" w:tplc="1C6A9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8D2DC2"/>
    <w:multiLevelType w:val="hybridMultilevel"/>
    <w:tmpl w:val="72A83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045DD"/>
    <w:multiLevelType w:val="multilevel"/>
    <w:tmpl w:val="3D7E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F935709"/>
    <w:multiLevelType w:val="multilevel"/>
    <w:tmpl w:val="78D4C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51162422">
    <w:abstractNumId w:val="4"/>
  </w:num>
  <w:num w:numId="2" w16cid:durableId="1254167255">
    <w:abstractNumId w:val="0"/>
  </w:num>
  <w:num w:numId="3" w16cid:durableId="307633060">
    <w:abstractNumId w:val="1"/>
  </w:num>
  <w:num w:numId="4" w16cid:durableId="165487701">
    <w:abstractNumId w:val="2"/>
  </w:num>
  <w:num w:numId="5" w16cid:durableId="2037147667">
    <w:abstractNumId w:val="5"/>
  </w:num>
  <w:num w:numId="6" w16cid:durableId="1196777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FA"/>
    <w:rsid w:val="00144146"/>
    <w:rsid w:val="004345D2"/>
    <w:rsid w:val="00483778"/>
    <w:rsid w:val="004A0C28"/>
    <w:rsid w:val="00516D78"/>
    <w:rsid w:val="0056450A"/>
    <w:rsid w:val="005D484D"/>
    <w:rsid w:val="00790DFA"/>
    <w:rsid w:val="007A797E"/>
    <w:rsid w:val="007F430E"/>
    <w:rsid w:val="0080563F"/>
    <w:rsid w:val="008B2C6A"/>
    <w:rsid w:val="008C6C80"/>
    <w:rsid w:val="009B2247"/>
    <w:rsid w:val="009F6C41"/>
    <w:rsid w:val="00A723E7"/>
    <w:rsid w:val="00B85437"/>
    <w:rsid w:val="00C1769B"/>
    <w:rsid w:val="00C24F2E"/>
    <w:rsid w:val="00C64740"/>
    <w:rsid w:val="00C81A8A"/>
    <w:rsid w:val="00C971B6"/>
    <w:rsid w:val="00CA5BAB"/>
    <w:rsid w:val="00DE7B96"/>
    <w:rsid w:val="00E63B6F"/>
    <w:rsid w:val="00F3029D"/>
    <w:rsid w:val="00F76671"/>
    <w:rsid w:val="00FD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EB3D"/>
  <w15:chartTrackingRefBased/>
  <w15:docId w15:val="{B1C3AD78-AD81-425A-9EA3-71D60CAE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7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A5B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7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E7B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B96"/>
    <w:pPr>
      <w:spacing w:after="100"/>
    </w:pPr>
  </w:style>
  <w:style w:type="character" w:styleId="a7">
    <w:name w:val="Hyperlink"/>
    <w:basedOn w:val="a0"/>
    <w:uiPriority w:val="99"/>
    <w:unhideWhenUsed/>
    <w:rsid w:val="00DE7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8:45:04.14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318 134 24575,'-13'8'0,"0"1"0,0 1 0,1 0 0,0 0 0,1 1 0,1 1 0,-1 0 0,-7 13 0,4-7 0,-1-1 0,-30 28 0,44-44 0,0 0 0,-1 1 0,1-1 0,-1 0 0,1-1 0,-1 1 0,1 0 0,-1 0 0,1 0 0,-1-1 0,0 1 0,0-1 0,1 0 0,-1 1 0,0-1 0,0 0 0,1 0 0,-1 0 0,-2 0 0,3-1 0,1 1 0,-1-1 0,0 0 0,0 1 0,1-1 0,-1 0 0,1 1 0,-1-1 0,0 0 0,1 0 0,-1 1 0,1-1 0,0 0 0,-1 0 0,1 0 0,0 0 0,-1 0 0,1 0 0,0 0 0,0 0 0,0 1 0,0-1 0,0 0 0,0 0 0,0 0 0,0 0 0,0 0 0,0 0 0,1 0 0,-1 0 0,0 0 0,1 0 0,-1 0 0,0 1 0,1-1 0,0-1 0,4-10 0,1 0 0,0 0 0,0 1 0,13-18 0,-13 22 0,0-1 0,-1 0 0,0 0 0,0-1 0,-1 1 0,0-1 0,-1 0 0,0 0 0,0 0 0,2-16 0,-4 14 0,0 2 0,-5 21 0,-2-9 0,0-1 0,0 1 0,1 0 0,0 1 0,-1-1 0,1 1 0,-8 9 0,0 1 0,1 1 0,0 0 0,1 1 0,1 0 0,0 1 0,-9 22 0,-15 36-1365,28-60-5461</inkml:trace>
  <inkml:trace contextRef="#ctx0" brushRef="#br0" timeOffset="1007.41">8 308 24575,'0'0'-8191</inkml:trace>
  <inkml:trace contextRef="#ctx0" brushRef="#br0" timeOffset="6976.96">70 195 24575,'-19'15'0,"19"-14"0,-1 0 0,0-1 0,0 1 0,0 0 0,0-1 0,0 1 0,0 0 0,0-1 0,0 0 0,0 1 0,0-1 0,0 0 0,0 1 0,-1-1 0,1 0 0,0 0 0,0 0 0,0 0 0,0 0 0,0 0 0,-2-1 0,2 1 0,1-1 0,0 0 0,0 1 0,0-1 0,-1 0 0,1 0 0,0 1 0,0-1 0,0 0 0,0 1 0,0-1 0,1 0 0,-1 0 0,0 1 0,0-1 0,0 0 0,1 1 0,-1-1 0,0 0 0,0 1 0,1-1 0,-1 0 0,1 1 0,0-1 0,14-21 0,-11 16 0,10-16 0,-11 17 0,-1 0 0,1 0 0,0 1 0,0-1 0,1 0 0,-1 1 0,1 0 0,0 0 0,0 0 0,1 0 0,-1 1 0,1 0 0,0 0 0,-1 0 0,1 0 0,1 1 0,-1 0 0,0 0 0,7-2 0,-8 3 0,0-1 0,1 0 0,-1 0 0,0-1 0,-1 1 0,1-1 0,0 0 0,-1 0 0,0 0 0,1 0 0,-1-1 0,3-3 0,-4 4 0,0 0 0,1-1 0,-1 2 0,1-1 0,0 0 0,0 1 0,0-1 0,0 1 0,1 0 0,-1 0 0,1 0 0,-1 0 0,1 1 0,6-2 0,-9 3 0,-1 0 0,1 0 0,-1 0 0,1 0 0,0 0 0,-1 0 0,1 0 0,-1 0 0,1 1 0,0-1 0,-1 0 0,1 0 0,-1 1 0,1-1 0,-1 1 0,1-1 0,-1 0 0,0 1 0,1-1 0,-1 1 0,1-1 0,-1 1 0,0-1 0,1 1 0,-1-1 0,0 1 0,0-1 0,1 1 0,-1-1 0,0 1 0,0 0 0,0-1 0,0 1 0,0-1 0,0 1 0,0 0 0,0-1 0,0 1 0,0 0 0,0-1 0,0 1 0,0-1 0,-1 2 0,-5 27 0,4-20 0,-2 3 0,1 0 0,-12 24 0,14-34 0,0 0 0,0 0 0,0 0 0,0-1 0,-1 1 0,1 0 0,0 0 0,-1-1 0,1 1 0,-1-1 0,0 1 0,0-1 0,1 0 0,-1 1 0,0-1 0,0 0 0,0 0 0,0 0 0,0-1 0,0 1 0,0 0 0,-1-1 0,1 0 0,-3 1 0,4-1 0,1 0 0,0 0 0,-1 0 0,1 0 0,0 0 0,-1 0 0,1 0 0,0 0 0,0 0 0,-1 0 0,1 0 0,0 0 0,-1 0 0,1 0 0,0 0 0,-1 0 0,1 0 0,0-1 0,0 1 0,-1 0 0,1 0 0,0 0 0,0-1 0,-1 1 0,1 0 0,0 0 0,0 0 0,-1-1 0,1 1 0,0 0 0,0-1 0,0 1 0,0 0 0,0 0 0,0-1 0,-1 1 0,1-1 0,8-11 0,18-7 0,-24 18 0,1-1 0,0 1 0,0 0 0,1-1 0,-1 1 0,0 1 0,0-1 0,1 0 0,-1 1 0,0 0 0,0-1 0,1 1 0,-1 1 0,0-1 0,1 0 0,-1 1 0,0 0 0,0 0 0,1 0 0,-1 0 0,0 0 0,0 1 0,0-1 0,0 1 0,-1 0 0,1-1 0,0 2 0,-1-1 0,4 3 0,9 8 0,-14-12 0,0 0 0,1 0 0,-1 0 0,0 0 0,0 0 0,0 0 0,0 1 0,0-1 0,0 0 0,0 0 0,0 1 0,0-1 0,0 1 0,-1-1 0,1 1 0,-1-1 0,1 1 0,-1-1 0,0 1 0,1-1 0,-1 1 0,0 0 0,0-1 0,0 1 0,0-1 0,-1 4 0,1 0 0,-1-1 0,0 1 0,0-1 0,0 1 0,0 0 0,-1-1 0,1 0 0,-1 1 0,-1-1 0,1 0 0,0 0 0,-1 0 0,-5 6 0,-2-1 0,0 0 0,-1 0 0,-17 10 0,24-15 0,-1 0 0,1 1 0,0-1 0,0 1 0,1-1 0,-6 10 0,8-10 0,-1-1 0,0 1 0,-1-1 0,1 1 0,-1-1 0,0 0 0,1 0 0,-1 0 0,0-1 0,-1 1 0,1-1 0,0 1 0,-5 1 0,7-4 0,1 1 0,0-1 0,-1 0 0,1 0 0,-1 0 0,1 0 0,0 0 0,-1 0 0,1 0 0,-1 0 0,1 0 0,0 0 0,-1-1 0,1 1 0,0 0 0,-1 0 0,1 0 0,0 0 0,-1-1 0,1 1 0,0 0 0,-1 0 0,1 0 0,0-1 0,-1 1 0,1 0 0,0-1 0,0 1 0,-1 0 0,1-1 0,0 1 0,0 0 0,-1-1 0,-2-17 0,5-17 0,-2 33 0,1 0 0,0 0 0,0 0 0,-1 0 0,1 0 0,0 0 0,1 0 0,-1 0 0,0 0 0,1 0 0,-1 1 0,1-1 0,-1 0 0,1 1 0,0 0 0,-1-1 0,5-1 0,36-11 0,-37 14 0,0-2 0,0 1 0,0 0 0,0-1 0,0 0 0,-1 0 0,1 0 0,6-5 0,-10 6 0,0-1 0,0 0 0,0 0 0,-1 1 0,1-1 0,0 0 0,-1 0 0,1 0 0,-1 0 0,0 1 0,1-1 0,-1 0 0,0 0 0,0 0 0,0 0 0,-1 0 0,1-3 0,-1 1 0,1 0 0,-1 0 0,0 0 0,0 0 0,0 0 0,-4-7 0,5 11 2,0 0 1,0-1-1,-1 1 0,1 0 0,0-1 0,0 1 0,0 0 0,-1 0 1,1-1-1,0 1 0,-1 0 0,1 0 0,0 0 0,0-1 0,-1 1 1,1 0-1,0 0 0,-1 0 0,1 0 0,0 0 0,-1 0 0,1 0 1,-1 0-1,1 0 0,0 0 0,-1 0 0,1 0 0,0 0 1,-1 0-1,1 0 0,0 0 0,-1 0 0,1 0 0,0 0 0,-1 0 1,1 0-1,0 1 0,-1-1 0,1 0 0,0 0 0,0 0 0,-1 1 1,1-1-1,0 0 0,0 0 0,-1 1 0,1-1 0,0 0 0,0 1 1,0-1-1,-1 0 0,1 1 0,-9 17-1481,6-6-5347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8:45:56.86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8:45:54.7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8:45:23.97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 0 24575,'-2'3'0,"-5"4"0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8:45:23.61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4 24575,'5'-3'0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8:45:23.24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8:45:56.5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1043 326 24575,'-3'0'0,"-3"-3"0</inkml:trace>
  <inkml:trace contextRef="#ctx0" brushRef="#br0" timeOffset="1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Клабукова Юлия Игоревна</dc:creator>
  <cp:keywords/>
  <dc:description/>
  <cp:lastModifiedBy>Клабукова Юлия Игоревна</cp:lastModifiedBy>
  <cp:revision>14</cp:revision>
  <dcterms:created xsi:type="dcterms:W3CDTF">2022-10-13T08:03:00Z</dcterms:created>
  <dcterms:modified xsi:type="dcterms:W3CDTF">2022-11-21T12:18:00Z</dcterms:modified>
</cp:coreProperties>
</file>