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bottomFromText="200" w:vertAnchor="page" w:horzAnchor="margin" w:tblpXSpec="center" w:tblpY="562"/>
        <w:tblW w:w="10440" w:type="dxa"/>
        <w:tblLook w:val="04A0" w:firstRow="1" w:lastRow="0" w:firstColumn="1" w:lastColumn="0" w:noHBand="0" w:noVBand="1"/>
      </w:tblPr>
      <w:tblGrid>
        <w:gridCol w:w="5637"/>
        <w:gridCol w:w="425"/>
        <w:gridCol w:w="4378"/>
      </w:tblGrid>
      <w:tr w:rsidR="00957D08" w14:paraId="2702BB9F" w14:textId="77777777" w:rsidTr="00C737B1">
        <w:trPr>
          <w:trHeight w:val="794"/>
        </w:trPr>
        <w:tc>
          <w:tcPr>
            <w:tcW w:w="5637" w:type="dxa"/>
            <w:hideMark/>
          </w:tcPr>
          <w:p w14:paraId="2B9990BE" w14:textId="77777777" w:rsidR="003806E8" w:rsidRPr="003806E8" w:rsidRDefault="003806E8" w:rsidP="003806E8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Согласовано</w:t>
            </w:r>
          </w:p>
          <w:p w14:paraId="3D529DFF" w14:textId="220C215A" w:rsidR="003806E8" w:rsidRPr="003806E8" w:rsidRDefault="003806E8" w:rsidP="00380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заседании комиссии  профессионального цикла </w:t>
            </w:r>
            <w:r w:rsidR="00B032C0" w:rsidRPr="00B032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специальностям  и профессиям 09.02.07</w:t>
            </w:r>
          </w:p>
          <w:p w14:paraId="2584095E" w14:textId="77777777" w:rsidR="003806E8" w:rsidRPr="003806E8" w:rsidRDefault="003806E8" w:rsidP="00380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Председатель________________</w:t>
            </w:r>
            <w:r w:rsidR="00DF6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Туркина Н.М.</w:t>
            </w:r>
          </w:p>
          <w:p w14:paraId="55682ACC" w14:textId="03267758" w:rsidR="003806E8" w:rsidRPr="003806E8" w:rsidRDefault="003806E8" w:rsidP="00380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«           »  </w:t>
            </w:r>
            <w:r w:rsidR="006B1CF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                                       </w:t>
            </w:r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20</w:t>
            </w:r>
            <w:r w:rsidR="00DF647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r w:rsidR="0096600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5</w:t>
            </w:r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года</w:t>
            </w:r>
          </w:p>
          <w:p w14:paraId="183EB12C" w14:textId="77777777" w:rsidR="00957D08" w:rsidRDefault="00957D08" w:rsidP="00C737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381FAF64" w14:textId="77777777" w:rsidR="00957D08" w:rsidRDefault="00957D08" w:rsidP="00C737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78" w:type="dxa"/>
            <w:hideMark/>
          </w:tcPr>
          <w:p w14:paraId="329850F7" w14:textId="77777777" w:rsidR="00957D08" w:rsidRDefault="00957D08" w:rsidP="00C737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Согласовано</w:t>
            </w:r>
          </w:p>
          <w:p w14:paraId="714EC3B8" w14:textId="4668503D" w:rsidR="0096600B" w:rsidRDefault="00957D08" w:rsidP="00C737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Зам. директора по учебно-производственной работе</w:t>
            </w:r>
          </w:p>
          <w:p w14:paraId="406143F4" w14:textId="77777777" w:rsidR="00957D08" w:rsidRDefault="00957D08" w:rsidP="00C737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_______________Л.В. Бамбурова</w:t>
            </w:r>
          </w:p>
          <w:p w14:paraId="6E78AFF2" w14:textId="14E588B8" w:rsidR="00957D08" w:rsidRDefault="00957D08" w:rsidP="003C5C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«         » </w:t>
            </w:r>
            <w:r w:rsidR="006B1CF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20</w:t>
            </w:r>
            <w:r w:rsidR="00DF647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</w:t>
            </w:r>
            <w:r w:rsidR="0096600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года</w:t>
            </w:r>
          </w:p>
        </w:tc>
      </w:tr>
    </w:tbl>
    <w:p w14:paraId="2EE47B09" w14:textId="77777777" w:rsidR="00957D08" w:rsidRPr="000A5A34" w:rsidRDefault="00957D08" w:rsidP="00957D0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5A34">
        <w:rPr>
          <w:rFonts w:ascii="Times New Roman" w:hAnsi="Times New Roman" w:cs="Times New Roman"/>
          <w:b/>
          <w:sz w:val="24"/>
          <w:szCs w:val="24"/>
        </w:rPr>
        <w:t>Тематический  план и график</w:t>
      </w:r>
    </w:p>
    <w:p w14:paraId="0E50CB8F" w14:textId="77777777" w:rsidR="00822332" w:rsidRDefault="00957D08" w:rsidP="00957D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5A34">
        <w:rPr>
          <w:rFonts w:ascii="Times New Roman" w:hAnsi="Times New Roman" w:cs="Times New Roman"/>
          <w:sz w:val="24"/>
          <w:szCs w:val="24"/>
        </w:rPr>
        <w:t xml:space="preserve">практической подготовки в виде </w:t>
      </w:r>
      <w:r w:rsidR="00822332">
        <w:rPr>
          <w:rFonts w:ascii="Times New Roman" w:hAnsi="Times New Roman" w:cs="Times New Roman"/>
          <w:sz w:val="24"/>
          <w:szCs w:val="24"/>
        </w:rPr>
        <w:t>учебной</w:t>
      </w:r>
      <w:r w:rsidRPr="000A5A34">
        <w:rPr>
          <w:rFonts w:ascii="Times New Roman" w:hAnsi="Times New Roman" w:cs="Times New Roman"/>
          <w:sz w:val="24"/>
          <w:szCs w:val="24"/>
        </w:rPr>
        <w:t xml:space="preserve"> практики профессионального модуля  </w:t>
      </w:r>
    </w:p>
    <w:p w14:paraId="4C9DE4C5" w14:textId="71F98A50" w:rsidR="00940D3B" w:rsidRDefault="00BA1D3F" w:rsidP="000A485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A1D3F">
        <w:rPr>
          <w:rFonts w:ascii="Times New Roman" w:hAnsi="Times New Roman" w:cs="Times New Roman"/>
          <w:bCs/>
          <w:sz w:val="24"/>
          <w:szCs w:val="24"/>
        </w:rPr>
        <w:t>(ПМ.0</w:t>
      </w:r>
      <w:r w:rsidR="00D13F3D">
        <w:rPr>
          <w:rFonts w:ascii="Times New Roman" w:hAnsi="Times New Roman" w:cs="Times New Roman"/>
          <w:bCs/>
          <w:sz w:val="24"/>
          <w:szCs w:val="24"/>
        </w:rPr>
        <w:t>2</w:t>
      </w:r>
      <w:r w:rsidRPr="00BA1D3F">
        <w:rPr>
          <w:rFonts w:ascii="Times New Roman" w:hAnsi="Times New Roman" w:cs="Times New Roman"/>
          <w:bCs/>
          <w:sz w:val="24"/>
          <w:szCs w:val="24"/>
        </w:rPr>
        <w:t xml:space="preserve">)  </w:t>
      </w:r>
      <w:r w:rsidR="00D13F3D" w:rsidRPr="00D13F3D">
        <w:rPr>
          <w:rFonts w:ascii="Times New Roman" w:hAnsi="Times New Roman" w:cs="Times New Roman"/>
          <w:bCs/>
          <w:sz w:val="24"/>
          <w:szCs w:val="24"/>
        </w:rPr>
        <w:t>Осуществление интеграции программных модулей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A485E" w:rsidRPr="006B1CFA">
        <w:rPr>
          <w:rFonts w:ascii="Times New Roman" w:hAnsi="Times New Roman" w:cs="Times New Roman"/>
          <w:bCs/>
          <w:sz w:val="24"/>
          <w:szCs w:val="24"/>
        </w:rPr>
        <w:t xml:space="preserve"> по специальности </w:t>
      </w:r>
    </w:p>
    <w:p w14:paraId="605E3FC4" w14:textId="77777777" w:rsidR="000A485E" w:rsidRDefault="000A485E" w:rsidP="000A485E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 w:rsidRPr="006B1CFA">
        <w:rPr>
          <w:rFonts w:ascii="Times New Roman" w:hAnsi="Times New Roman" w:cs="Times New Roman"/>
          <w:bCs/>
          <w:iCs/>
          <w:sz w:val="24"/>
          <w:szCs w:val="24"/>
        </w:rPr>
        <w:t>09.02.07 Информационные системы и программирование</w:t>
      </w:r>
      <w:r w:rsidRPr="000A485E">
        <w:rPr>
          <w:rFonts w:ascii="Times New Roman" w:hAnsi="Times New Roman" w:cs="Times New Roman"/>
          <w:bCs/>
          <w:iCs/>
          <w:sz w:val="24"/>
          <w:szCs w:val="24"/>
        </w:rPr>
        <w:t xml:space="preserve">  </w:t>
      </w:r>
    </w:p>
    <w:p w14:paraId="1AC1391E" w14:textId="70E4B440" w:rsidR="000A485E" w:rsidRPr="000A485E" w:rsidRDefault="000A485E" w:rsidP="000A485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A485E">
        <w:rPr>
          <w:rFonts w:ascii="Times New Roman" w:hAnsi="Times New Roman" w:cs="Times New Roman"/>
          <w:bCs/>
          <w:sz w:val="24"/>
          <w:szCs w:val="24"/>
        </w:rPr>
        <w:t>на 20</w:t>
      </w:r>
      <w:r w:rsidR="00DF6478">
        <w:rPr>
          <w:rFonts w:ascii="Times New Roman" w:hAnsi="Times New Roman" w:cs="Times New Roman"/>
          <w:bCs/>
          <w:sz w:val="24"/>
          <w:szCs w:val="24"/>
        </w:rPr>
        <w:t>2</w:t>
      </w:r>
      <w:r w:rsidR="00B030B5">
        <w:rPr>
          <w:rFonts w:ascii="Times New Roman" w:hAnsi="Times New Roman" w:cs="Times New Roman"/>
          <w:bCs/>
          <w:sz w:val="24"/>
          <w:szCs w:val="24"/>
        </w:rPr>
        <w:t>5</w:t>
      </w:r>
      <w:r w:rsidRPr="000A485E">
        <w:rPr>
          <w:rFonts w:ascii="Times New Roman" w:hAnsi="Times New Roman" w:cs="Times New Roman"/>
          <w:bCs/>
          <w:sz w:val="24"/>
          <w:szCs w:val="24"/>
        </w:rPr>
        <w:t xml:space="preserve"> - 20</w:t>
      </w:r>
      <w:r w:rsidR="00DF6478">
        <w:rPr>
          <w:rFonts w:ascii="Times New Roman" w:hAnsi="Times New Roman" w:cs="Times New Roman"/>
          <w:bCs/>
          <w:sz w:val="24"/>
          <w:szCs w:val="24"/>
        </w:rPr>
        <w:t>2</w:t>
      </w:r>
      <w:r w:rsidR="00B030B5">
        <w:rPr>
          <w:rFonts w:ascii="Times New Roman" w:hAnsi="Times New Roman" w:cs="Times New Roman"/>
          <w:bCs/>
          <w:sz w:val="24"/>
          <w:szCs w:val="24"/>
        </w:rPr>
        <w:t>6</w:t>
      </w:r>
      <w:r w:rsidRPr="000A485E">
        <w:rPr>
          <w:rFonts w:ascii="Times New Roman" w:hAnsi="Times New Roman" w:cs="Times New Roman"/>
          <w:bCs/>
          <w:sz w:val="24"/>
          <w:szCs w:val="24"/>
        </w:rPr>
        <w:t xml:space="preserve"> учебный год</w:t>
      </w:r>
    </w:p>
    <w:p w14:paraId="01B8F17E" w14:textId="77777777" w:rsidR="008213CE" w:rsidRDefault="008213CE" w:rsidP="00957D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1000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9"/>
        <w:gridCol w:w="1560"/>
        <w:gridCol w:w="1925"/>
      </w:tblGrid>
      <w:tr w:rsidR="00957D08" w14:paraId="0BA4DF30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52E17" w14:textId="77777777" w:rsidR="00957D08" w:rsidRPr="00DD6601" w:rsidRDefault="00957D08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D6601">
              <w:rPr>
                <w:rFonts w:ascii="Times New Roman" w:hAnsi="Times New Roman" w:cs="Times New Roman"/>
                <w:iCs/>
                <w:sz w:val="24"/>
                <w:szCs w:val="24"/>
              </w:rPr>
              <w:t>Наименование разделов практики/видов деятельности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5EE7D" w14:textId="77777777" w:rsidR="00957D08" w:rsidRPr="00DD6601" w:rsidRDefault="00957D08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D6601">
              <w:rPr>
                <w:rFonts w:ascii="Times New Roman" w:hAnsi="Times New Roman" w:cs="Times New Roman"/>
                <w:iCs/>
                <w:sz w:val="24"/>
                <w:szCs w:val="24"/>
              </w:rPr>
              <w:t>Количество  часов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22DA" w14:textId="77777777" w:rsidR="00957D08" w:rsidRDefault="00957D08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Период</w:t>
            </w:r>
          </w:p>
        </w:tc>
      </w:tr>
      <w:tr w:rsidR="00D13F3D" w14:paraId="428CB2C9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2EDAF" w14:textId="77777777" w:rsidR="00D13F3D" w:rsidRPr="00DF6478" w:rsidRDefault="00D13F3D" w:rsidP="00DF6478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6478">
              <w:rPr>
                <w:rFonts w:ascii="Times New Roman" w:hAnsi="Times New Roman" w:cs="Times New Roman"/>
                <w:b/>
                <w:sz w:val="24"/>
                <w:szCs w:val="24"/>
              </w:rPr>
              <w:t>МДК 02.01 Разработка программного обеспечения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23B9" w14:textId="5EB8FDEA" w:rsidR="00D13F3D" w:rsidRPr="00DF6478" w:rsidRDefault="0000363A" w:rsidP="00DF6478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83F2F" w14:textId="77777777" w:rsidR="00D13F3D" w:rsidRPr="00DF6478" w:rsidRDefault="00D13F3D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D13F3D" w14:paraId="2EC56CAE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39227" w14:textId="77777777" w:rsidR="00D13F3D" w:rsidRPr="00DF6478" w:rsidRDefault="00D13F3D" w:rsidP="00DF6478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6478">
              <w:rPr>
                <w:rFonts w:ascii="Times New Roman" w:hAnsi="Times New Roman" w:cs="Times New Roman"/>
                <w:b/>
                <w:sz w:val="24"/>
                <w:szCs w:val="24"/>
              </w:rPr>
              <w:t>Виды работ: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A06F" w14:textId="77777777" w:rsidR="00D13F3D" w:rsidRPr="00DF6478" w:rsidRDefault="00D13F3D" w:rsidP="00DF6478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999FE" w14:textId="77777777" w:rsidR="00D13F3D" w:rsidRPr="00DF6478" w:rsidRDefault="00D13F3D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DF6478" w14:paraId="1146CB9B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8A0CE" w14:textId="77777777" w:rsidR="0000363A" w:rsidRPr="0000363A" w:rsidRDefault="0000363A" w:rsidP="0000363A">
            <w:pPr>
              <w:pStyle w:val="Default"/>
              <w:jc w:val="both"/>
              <w:rPr>
                <w:bCs/>
              </w:rPr>
            </w:pPr>
            <w:r w:rsidRPr="0000363A">
              <w:rPr>
                <w:bCs/>
              </w:rPr>
              <w:t>Определение целей и задач практики. Ознакомление студентов с программой практики и заданиями по каждой теме программы. Инструктаж по выполнению заданий. Ознакомление практикантов с организацией и планированием практики, правилами техники безопасности, правилами</w:t>
            </w:r>
          </w:p>
          <w:p w14:paraId="66E72D05" w14:textId="563DEC88" w:rsidR="00DF6478" w:rsidRPr="0000363A" w:rsidRDefault="0000363A" w:rsidP="0000363A">
            <w:pPr>
              <w:pStyle w:val="Default"/>
              <w:jc w:val="both"/>
              <w:rPr>
                <w:bCs/>
              </w:rPr>
            </w:pPr>
            <w:r w:rsidRPr="0000363A">
              <w:rPr>
                <w:bCs/>
              </w:rPr>
              <w:t>ведения документации, с требованиями к оформлению учебного текстового документа (отчета по практике).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7028A" w14:textId="77777777" w:rsidR="00DF6478" w:rsidRPr="00DF6478" w:rsidRDefault="00DF6478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F64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94D4A" w14:textId="70D3F907" w:rsidR="00DF6478" w:rsidRPr="00DF6478" w:rsidRDefault="008C3C7F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02.03.2026</w:t>
            </w:r>
          </w:p>
        </w:tc>
      </w:tr>
      <w:tr w:rsidR="00DF6478" w14:paraId="658A498C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D5ACA" w14:textId="77777777" w:rsidR="0000363A" w:rsidRPr="0000363A" w:rsidRDefault="0000363A" w:rsidP="0000363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0363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Знакомство с предметной области разработки программного обеспечения</w:t>
            </w:r>
          </w:p>
          <w:p w14:paraId="63FDA3DE" w14:textId="3000DB6A" w:rsidR="00DF6478" w:rsidRPr="0000363A" w:rsidRDefault="0000363A" w:rsidP="0000363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0363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Изучение требований к программному обеспечению.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46796" w14:textId="77777777" w:rsidR="00DF6478" w:rsidRPr="00DF6478" w:rsidRDefault="00DF6478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F64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69EE3" w14:textId="124E93E3" w:rsidR="00DF6478" w:rsidRPr="00DF6478" w:rsidRDefault="008C3C7F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DF6478" w14:paraId="786C5834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46CF5" w14:textId="644185C6" w:rsidR="00DF6478" w:rsidRPr="0000363A" w:rsidRDefault="0000363A" w:rsidP="00DF6478">
            <w:pPr>
              <w:pStyle w:val="Default"/>
              <w:jc w:val="both"/>
              <w:rPr>
                <w:bCs/>
                <w:i/>
                <w:iCs/>
              </w:rPr>
            </w:pPr>
            <w:r w:rsidRPr="0000363A">
              <w:rPr>
                <w:bCs/>
                <w:i/>
                <w:iCs/>
              </w:rPr>
              <w:t>Анализ функциональных требований.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B876" w14:textId="77777777" w:rsidR="00DF6478" w:rsidRPr="00DF6478" w:rsidRDefault="00DF6478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F64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56F52" w14:textId="7C8B52B0" w:rsidR="00DF6478" w:rsidRPr="00DF6478" w:rsidRDefault="008C3C7F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CB6EAA" w14:paraId="4E293F32" w14:textId="77777777" w:rsidTr="00CF54AA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0C4AA" w14:textId="1395ED8D" w:rsidR="00CB6EAA" w:rsidRPr="0000363A" w:rsidRDefault="00CB6EAA" w:rsidP="00DF6478">
            <w:pPr>
              <w:pStyle w:val="Default"/>
              <w:jc w:val="both"/>
              <w:rPr>
                <w:bCs/>
              </w:rPr>
            </w:pPr>
            <w:r w:rsidRPr="0000363A">
              <w:rPr>
                <w:bCs/>
              </w:rPr>
              <w:t>Построение функциональных диаграмм.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59EAD" w14:textId="13E80C41" w:rsidR="00CB6EAA" w:rsidRPr="00DF6478" w:rsidRDefault="00CB6EAA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A52280" w14:textId="2553A465" w:rsidR="00CB6EAA" w:rsidRPr="00DF6478" w:rsidRDefault="008C3C7F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CB6EAA" w14:paraId="106408AB" w14:textId="77777777" w:rsidTr="00CF54AA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A51EF" w14:textId="1BE4E679" w:rsidR="00CB6EAA" w:rsidRPr="0000363A" w:rsidRDefault="00CB6EAA" w:rsidP="00DF6478">
            <w:pPr>
              <w:pStyle w:val="Default"/>
              <w:jc w:val="both"/>
              <w:rPr>
                <w:bCs/>
                <w:i/>
                <w:iCs/>
              </w:rPr>
            </w:pPr>
            <w:r w:rsidRPr="0000363A">
              <w:rPr>
                <w:bCs/>
                <w:i/>
                <w:iCs/>
              </w:rPr>
              <w:t>Объектно-ориентированный анализ требований к программному обеспечению.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5FF76" w14:textId="2C4465F4" w:rsidR="00CB6EAA" w:rsidRPr="00DF6478" w:rsidRDefault="00CB6EAA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19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63034" w14:textId="7A037D98" w:rsidR="00CB6EAA" w:rsidRPr="00DF6478" w:rsidRDefault="00CB6EAA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DF6478" w14:paraId="181905F6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D506D" w14:textId="24476A35" w:rsidR="00DF6478" w:rsidRPr="0000363A" w:rsidRDefault="0000363A" w:rsidP="00DF647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0363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Участие в проектирование интерфейса пользователя. Разработка структуры проекта.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34A4D" w14:textId="77777777" w:rsidR="00DF6478" w:rsidRPr="00DF6478" w:rsidRDefault="00DF6478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4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4A9C" w14:textId="01D6183C" w:rsidR="00DF6478" w:rsidRPr="00DF6478" w:rsidRDefault="008C3C7F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DF6478" w14:paraId="361010A8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66631" w14:textId="77777777" w:rsidR="00DF6478" w:rsidRPr="00DF6478" w:rsidRDefault="00DF6478" w:rsidP="00DF6478">
            <w:pPr>
              <w:pStyle w:val="Default"/>
              <w:jc w:val="both"/>
              <w:rPr>
                <w:b/>
              </w:rPr>
            </w:pPr>
            <w:r w:rsidRPr="00DF6478">
              <w:rPr>
                <w:b/>
                <w:bCs/>
              </w:rPr>
              <w:t>МДК 02.02 Средства разработки программного обеспечения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B25A3" w14:textId="4BDC372F" w:rsidR="00DF6478" w:rsidRPr="00DF6478" w:rsidRDefault="00F35F59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FD521" w14:textId="77777777" w:rsidR="00DF6478" w:rsidRPr="00DF6478" w:rsidRDefault="00DF6478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DF6478" w14:paraId="6DD5E108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BC351" w14:textId="77777777" w:rsidR="00DF6478" w:rsidRPr="00DF6478" w:rsidRDefault="00DF6478" w:rsidP="00DF6478">
            <w:pPr>
              <w:pStyle w:val="Default"/>
              <w:jc w:val="both"/>
              <w:rPr>
                <w:b/>
                <w:bCs/>
              </w:rPr>
            </w:pPr>
            <w:r w:rsidRPr="00DF6478">
              <w:rPr>
                <w:b/>
              </w:rPr>
              <w:t>Виды работ: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0BC70" w14:textId="77777777" w:rsidR="00DF6478" w:rsidRPr="00DF6478" w:rsidRDefault="00DF6478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9EF81" w14:textId="77777777" w:rsidR="00DF6478" w:rsidRPr="00DF6478" w:rsidRDefault="00DF6478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B6EAA" w14:paraId="69D9258C" w14:textId="77777777" w:rsidTr="00186FAC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E073" w14:textId="6A10BE41" w:rsidR="00CB6EAA" w:rsidRPr="00CB6EAA" w:rsidRDefault="00CB6EAA" w:rsidP="00CB6EAA">
            <w:pPr>
              <w:pStyle w:val="Default"/>
              <w:rPr>
                <w:b/>
              </w:rPr>
            </w:pPr>
            <w:r w:rsidRPr="00CB6EAA">
              <w:t xml:space="preserve">Использование системы контроля версий. Разработка и интеграция модулей проекта.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D6F07" w14:textId="2797FB70" w:rsidR="00CB6EAA" w:rsidRPr="00DF6478" w:rsidRDefault="00A31D1E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90B73" w14:textId="45D8B0A9" w:rsidR="00CB6EAA" w:rsidRPr="00DF6478" w:rsidRDefault="008C3C7F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07</w:t>
            </w: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CB6EAA" w14:paraId="6E97D715" w14:textId="77777777" w:rsidTr="00186FAC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65D8" w14:textId="1F5FA459" w:rsidR="00CB6EAA" w:rsidRPr="00CB6EAA" w:rsidRDefault="00CB6EAA" w:rsidP="00CB6EA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B6EAA">
              <w:rPr>
                <w:rFonts w:ascii="Times New Roman" w:hAnsi="Times New Roman" w:cs="Times New Roman"/>
                <w:sz w:val="24"/>
                <w:szCs w:val="24"/>
              </w:rPr>
              <w:t>Участие в разработке кода программного средства.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9DE39" w14:textId="0C95C29F" w:rsidR="00CB6EAA" w:rsidRPr="00DF6478" w:rsidRDefault="00A31D1E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1EE083" w14:textId="20D36101" w:rsidR="00CB6EAA" w:rsidRPr="00DF6478" w:rsidRDefault="008C3C7F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4B4707">
              <w:rPr>
                <w:rFonts w:ascii="Times New Roman" w:hAnsi="Times New Roman" w:cs="Times New Roman"/>
                <w:iCs/>
                <w:sz w:val="24"/>
                <w:szCs w:val="24"/>
              </w:rPr>
              <w:t>9</w:t>
            </w: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CB6EAA" w14:paraId="77E6EA19" w14:textId="77777777" w:rsidTr="00186FAC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2422" w14:textId="3330B0EA" w:rsidR="00CB6EAA" w:rsidRPr="00CB6EAA" w:rsidRDefault="00CB6EAA" w:rsidP="00CB6EAA">
            <w:pPr>
              <w:spacing w:after="0" w:line="240" w:lineRule="auto"/>
              <w:jc w:val="both"/>
              <w:rPr>
                <w:rStyle w:val="fontstyle01"/>
                <w:i/>
                <w:iCs/>
                <w:sz w:val="24"/>
                <w:szCs w:val="24"/>
              </w:rPr>
            </w:pPr>
            <w:r w:rsidRPr="00CB6EA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Организация обработки исключений.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E0E96" w14:textId="6857F373" w:rsidR="00CB6EAA" w:rsidRPr="00DF6478" w:rsidRDefault="00A31D1E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248FC" w14:textId="783C2440" w:rsidR="00CB6EAA" w:rsidRPr="00DF6478" w:rsidRDefault="004B4707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10</w:t>
            </w:r>
            <w:r w:rsidR="008C3C7F"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A31D1E" w14:paraId="32E56434" w14:textId="77777777" w:rsidTr="00A97494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B944" w14:textId="6DFFDEE4" w:rsidR="00A31D1E" w:rsidRPr="00CB6EAA" w:rsidRDefault="00A31D1E" w:rsidP="00CB6EAA">
            <w:pPr>
              <w:spacing w:after="0" w:line="240" w:lineRule="auto"/>
              <w:jc w:val="both"/>
              <w:rPr>
                <w:rStyle w:val="fontstyle21"/>
                <w:i/>
                <w:iCs/>
                <w:sz w:val="24"/>
                <w:szCs w:val="24"/>
              </w:rPr>
            </w:pPr>
            <w:r w:rsidRPr="00CB6EAA">
              <w:rPr>
                <w:rFonts w:ascii="Times New Roman" w:hAnsi="Times New Roman" w:cs="Times New Roman"/>
                <w:sz w:val="24"/>
                <w:szCs w:val="24"/>
              </w:rPr>
              <w:t xml:space="preserve">Отладка модулей программного проекта.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34D08" w14:textId="11236AA2" w:rsidR="00A31D1E" w:rsidRPr="00DF6478" w:rsidRDefault="00A31D1E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8EF1F7" w14:textId="58A1DC66" w:rsidR="00A31D1E" w:rsidRPr="00DF6478" w:rsidRDefault="004B4707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11</w:t>
            </w:r>
            <w:r w:rsidR="008C3C7F"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A31D1E" w14:paraId="13598B9B" w14:textId="77777777" w:rsidTr="00A97494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DFB5" w14:textId="0C16C186" w:rsidR="00A31D1E" w:rsidRPr="00CB6EAA" w:rsidRDefault="00A31D1E" w:rsidP="00CB6EAA">
            <w:pPr>
              <w:spacing w:after="0" w:line="240" w:lineRule="auto"/>
              <w:jc w:val="both"/>
              <w:rPr>
                <w:rStyle w:val="fontstyle21"/>
                <w:sz w:val="24"/>
                <w:szCs w:val="24"/>
              </w:rPr>
            </w:pPr>
            <w:r w:rsidRPr="00CB6EAA">
              <w:rPr>
                <w:rFonts w:ascii="Times New Roman" w:hAnsi="Times New Roman" w:cs="Times New Roman"/>
                <w:sz w:val="24"/>
                <w:szCs w:val="24"/>
              </w:rPr>
              <w:t>Инспекция кода модулей проекта.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FDACC" w14:textId="16BE72E4" w:rsidR="00A31D1E" w:rsidRPr="00DF6478" w:rsidRDefault="00A31D1E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9BF38" w14:textId="1BA223C6" w:rsidR="00A31D1E" w:rsidRPr="00DF6478" w:rsidRDefault="00A31D1E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B6EAA" w14:paraId="2CCB64AC" w14:textId="77777777" w:rsidTr="00186FAC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7EFD" w14:textId="600AEC59" w:rsidR="00CB6EAA" w:rsidRPr="00CB6EAA" w:rsidRDefault="00CB6EAA" w:rsidP="00CB6EAA">
            <w:pPr>
              <w:spacing w:after="0" w:line="240" w:lineRule="auto"/>
              <w:rPr>
                <w:rStyle w:val="fontstyle21"/>
                <w:rFonts w:eastAsia="Times New Roman"/>
                <w:i/>
                <w:iCs/>
                <w:sz w:val="24"/>
                <w:szCs w:val="24"/>
              </w:rPr>
            </w:pPr>
            <w:r w:rsidRPr="00CB6EA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Участие в разработке и проведении тестов. Модульное и интеграционное тестирование.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DAD44" w14:textId="234A447C" w:rsidR="00CB6EAA" w:rsidRPr="00DF6478" w:rsidRDefault="00A31D1E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CDF33" w14:textId="5C9ED13B" w:rsidR="00CB6EAA" w:rsidRPr="00DF6478" w:rsidRDefault="004B4707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="008C3C7F"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2.03.2026</w:t>
            </w:r>
          </w:p>
        </w:tc>
      </w:tr>
      <w:tr w:rsidR="00CB6EAA" w14:paraId="53A3881D" w14:textId="77777777" w:rsidTr="00186FAC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D65B" w14:textId="1E19F4CA" w:rsidR="00CB6EAA" w:rsidRPr="00CB6EAA" w:rsidRDefault="00CB6EAA" w:rsidP="00CB6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EAA">
              <w:rPr>
                <w:rFonts w:ascii="Times New Roman" w:hAnsi="Times New Roman" w:cs="Times New Roman"/>
                <w:sz w:val="24"/>
                <w:szCs w:val="24"/>
              </w:rPr>
              <w:t>Тестирование пользовательского интерфейса.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9198F" w14:textId="77777777" w:rsidR="00CB6EAA" w:rsidRPr="00DF6478" w:rsidRDefault="00CB6EAA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4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634C7" w14:textId="55F13D6D" w:rsidR="00CB6EAA" w:rsidRPr="00DF6478" w:rsidRDefault="004B4707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13</w:t>
            </w:r>
            <w:r w:rsidR="008C3C7F"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CB6EAA" w14:paraId="7251EC9E" w14:textId="77777777" w:rsidTr="00186FAC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59EA" w14:textId="64D0B6C8" w:rsidR="00CB6EAA" w:rsidRPr="00CB6EAA" w:rsidRDefault="00CB6EAA" w:rsidP="00CB6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EAA">
              <w:rPr>
                <w:rFonts w:ascii="Times New Roman" w:hAnsi="Times New Roman" w:cs="Times New Roman"/>
                <w:sz w:val="24"/>
                <w:szCs w:val="24"/>
              </w:rPr>
              <w:t>Документирование результатов тестирования.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92E77" w14:textId="7332109A" w:rsidR="00CB6EAA" w:rsidRPr="00DF6478" w:rsidRDefault="00A31D1E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85783" w14:textId="07DC5085" w:rsidR="00CB6EAA" w:rsidRDefault="004B4707" w:rsidP="00CB6EAA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14</w:t>
            </w:r>
            <w:r w:rsidR="008C3C7F"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DF6478" w14:paraId="37E0A3F9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9A7DD" w14:textId="77777777" w:rsidR="00DF6478" w:rsidRPr="00DF6478" w:rsidRDefault="00DF6478" w:rsidP="00DF6478">
            <w:pPr>
              <w:pStyle w:val="Default"/>
              <w:jc w:val="both"/>
              <w:rPr>
                <w:b/>
              </w:rPr>
            </w:pPr>
            <w:r w:rsidRPr="00DF6478">
              <w:rPr>
                <w:b/>
              </w:rPr>
              <w:t>МДК 02.03. Моделирование в программных системах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98F44" w14:textId="6C8F8651" w:rsidR="00DF6478" w:rsidRPr="00DF6478" w:rsidRDefault="00F35F59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A1691" w14:textId="77777777" w:rsidR="00DF6478" w:rsidRPr="00DF6478" w:rsidRDefault="00DF6478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DF6478" w14:paraId="14830D71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F657E" w14:textId="77777777" w:rsidR="00DF6478" w:rsidRPr="00DF6478" w:rsidRDefault="00DF6478" w:rsidP="00DF6478">
            <w:pPr>
              <w:pStyle w:val="Default"/>
              <w:jc w:val="both"/>
              <w:rPr>
                <w:b/>
              </w:rPr>
            </w:pPr>
            <w:r w:rsidRPr="00DF6478">
              <w:rPr>
                <w:b/>
              </w:rPr>
              <w:t>Виды работ: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56B0A" w14:textId="77777777" w:rsidR="00DF6478" w:rsidRPr="00DF6478" w:rsidRDefault="00DF6478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8376C" w14:textId="77777777" w:rsidR="00DF6478" w:rsidRPr="00DF6478" w:rsidRDefault="00DF6478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F35F59" w14:paraId="26578757" w14:textId="77777777" w:rsidTr="00A75A3C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6E6A" w14:textId="16FBA585" w:rsidR="00F35F59" w:rsidRPr="00F35F59" w:rsidRDefault="00F35F59" w:rsidP="00F35F59">
            <w:pPr>
              <w:pStyle w:val="Default"/>
              <w:jc w:val="both"/>
            </w:pPr>
            <w:r w:rsidRPr="00F35F59">
              <w:t>Решение задач линейного программирования симплекс методом. Нахождение начального решения транспортной задачи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37B1F" w14:textId="77777777" w:rsidR="00F35F59" w:rsidRPr="00DF6478" w:rsidRDefault="00F35F59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4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75151" w14:textId="71290EFF" w:rsidR="00F35F59" w:rsidRPr="00DF6478" w:rsidRDefault="004B4707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16</w:t>
            </w:r>
            <w:r w:rsidR="008C3C7F"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F35F59" w14:paraId="73062795" w14:textId="77777777" w:rsidTr="00A75A3C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FD246" w14:textId="3D684662" w:rsidR="00F35F59" w:rsidRPr="00F35F59" w:rsidRDefault="00F35F59" w:rsidP="00F35F59">
            <w:pPr>
              <w:pStyle w:val="Default"/>
              <w:jc w:val="both"/>
            </w:pPr>
            <w:r w:rsidRPr="00F35F59">
              <w:t xml:space="preserve">Применение метода стрельбы для решения линейной краевой задачи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28DB7" w14:textId="77777777" w:rsidR="00F35F59" w:rsidRPr="00DF6478" w:rsidRDefault="00F35F59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4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3677F" w14:textId="261BED07" w:rsidR="00F35F59" w:rsidRPr="00DF6478" w:rsidRDefault="004B4707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17</w:t>
            </w:r>
            <w:r w:rsidR="008C3C7F"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F35F59" w14:paraId="20745990" w14:textId="77777777" w:rsidTr="00A75A3C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98506" w14:textId="77BF332F" w:rsidR="00F35F59" w:rsidRPr="00F35F59" w:rsidRDefault="00F35F59" w:rsidP="00F35F59">
            <w:pPr>
              <w:pStyle w:val="Default"/>
              <w:jc w:val="both"/>
            </w:pPr>
            <w:r w:rsidRPr="00F35F59">
              <w:t>Задача о распределении средств между предприятиями.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27CC" w14:textId="77777777" w:rsidR="00F35F59" w:rsidRPr="00DF6478" w:rsidRDefault="00F35F59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4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0972C" w14:textId="069476A8" w:rsidR="00F35F59" w:rsidRPr="00DF6478" w:rsidRDefault="004B4707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18</w:t>
            </w:r>
            <w:r w:rsidR="008C3C7F"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F35F59" w14:paraId="1CDEF0B1" w14:textId="77777777" w:rsidTr="00A75A3C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B657" w14:textId="25320644" w:rsidR="00F35F59" w:rsidRPr="00F35F59" w:rsidRDefault="00F35F59" w:rsidP="00F35F59">
            <w:pPr>
              <w:pStyle w:val="Default"/>
              <w:jc w:val="both"/>
            </w:pPr>
            <w:r w:rsidRPr="00F35F59">
              <w:lastRenderedPageBreak/>
              <w:t>Задача о замене оборудования.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BF6F4" w14:textId="77777777" w:rsidR="00F35F59" w:rsidRPr="00DF6478" w:rsidRDefault="00F35F59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4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DD631" w14:textId="347A904A" w:rsidR="00F35F59" w:rsidRPr="00DF6478" w:rsidRDefault="004B4707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19</w:t>
            </w:r>
            <w:r w:rsidR="008C3C7F"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8C3C7F" w14:paraId="680CB6C1" w14:textId="77777777" w:rsidTr="00CE0C72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47671" w14:textId="794C8E33" w:rsidR="008C3C7F" w:rsidRPr="00F35F59" w:rsidRDefault="008C3C7F" w:rsidP="00F35F59">
            <w:pPr>
              <w:pStyle w:val="Default"/>
              <w:jc w:val="both"/>
              <w:rPr>
                <w:i/>
                <w:iCs/>
              </w:rPr>
            </w:pPr>
            <w:r w:rsidRPr="00F35F59">
              <w:rPr>
                <w:i/>
                <w:iCs/>
              </w:rPr>
              <w:t xml:space="preserve">Нахождение характеристик простейших систем массового обслуживания.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0931C" w14:textId="7EFFFA37" w:rsidR="008C3C7F" w:rsidRPr="00DF6478" w:rsidRDefault="008C3C7F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186CA4" w14:textId="32181688" w:rsidR="008C3C7F" w:rsidRPr="00DF6478" w:rsidRDefault="004B4707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20</w:t>
            </w:r>
            <w:r w:rsidR="008C3C7F"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8C3C7F" w14:paraId="34D6BBF0" w14:textId="77777777" w:rsidTr="00CE0C72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E899" w14:textId="37B8153F" w:rsidR="008C3C7F" w:rsidRPr="00F35F59" w:rsidRDefault="008C3C7F" w:rsidP="00F35F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5F59">
              <w:rPr>
                <w:rFonts w:ascii="Times New Roman" w:hAnsi="Times New Roman" w:cs="Times New Roman"/>
              </w:rPr>
              <w:t>Решение задач массового обслуживания методами имитационного моделирования.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7114C" w14:textId="78A74635" w:rsidR="008C3C7F" w:rsidRPr="00423538" w:rsidRDefault="008C3C7F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5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F50AD" w14:textId="7A296398" w:rsidR="008C3C7F" w:rsidRPr="00DF6478" w:rsidRDefault="008C3C7F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F35F59" w14:paraId="65F97E95" w14:textId="77777777" w:rsidTr="00A75A3C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A5C7" w14:textId="2C13F34C" w:rsidR="00F35F59" w:rsidRPr="00BF5B97" w:rsidRDefault="00F35F59" w:rsidP="00F35F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BF5B97">
              <w:rPr>
                <w:rFonts w:ascii="Times New Roman" w:hAnsi="Times New Roman" w:cs="Times New Roman"/>
                <w:b/>
                <w:bCs/>
                <w:i/>
                <w:iCs/>
              </w:rPr>
              <w:t>Промежуточная аттестация в форме дифференцированного зачета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38321" w14:textId="525BC0C7" w:rsidR="00F35F59" w:rsidRPr="00DF6478" w:rsidRDefault="002617F9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A7FE6" w14:textId="335DC0C0" w:rsidR="00F35F59" w:rsidRDefault="008C3C7F" w:rsidP="00F35F59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21</w:t>
            </w:r>
            <w:r w:rsidRPr="008C3C7F">
              <w:rPr>
                <w:rFonts w:ascii="Times New Roman" w:hAnsi="Times New Roman" w:cs="Times New Roman"/>
                <w:iCs/>
                <w:sz w:val="24"/>
                <w:szCs w:val="24"/>
              </w:rPr>
              <w:t>.03.2026</w:t>
            </w:r>
          </w:p>
        </w:tc>
      </w:tr>
      <w:tr w:rsidR="00DF6478" w14:paraId="23CE0DA8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BDC8" w14:textId="77777777" w:rsidR="00DF6478" w:rsidRPr="000A485E" w:rsidRDefault="00DF6478" w:rsidP="007F65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85E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16218" w14:textId="77777777" w:rsidR="00DF6478" w:rsidRPr="000A485E" w:rsidRDefault="00DF6478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D14A6" w14:textId="38614BB1" w:rsidR="00DF6478" w:rsidRPr="000A485E" w:rsidRDefault="00DF6478" w:rsidP="00DF6478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8C3C7F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.03.202</w:t>
            </w:r>
            <w:r w:rsidR="008C3C7F"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 w:rsidR="008C3C7F">
              <w:rPr>
                <w:rFonts w:ascii="Times New Roman" w:hAnsi="Times New Roman" w:cs="Times New Roman"/>
                <w:iCs/>
                <w:sz w:val="24"/>
                <w:szCs w:val="24"/>
              </w:rPr>
              <w:t>21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.03.202</w:t>
            </w:r>
            <w:r w:rsidR="008C3C7F"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</w:tr>
    </w:tbl>
    <w:p w14:paraId="32EEA858" w14:textId="77777777" w:rsidR="00957D08" w:rsidRDefault="00957D08" w:rsidP="00957D08">
      <w:pPr>
        <w:pStyle w:val="ConsPlusNormal"/>
        <w:outlineLvl w:val="1"/>
        <w:rPr>
          <w:rFonts w:ascii="Times New Roman" w:hAnsi="Times New Roman" w:cs="Times New Roman"/>
          <w:sz w:val="24"/>
          <w:szCs w:val="24"/>
        </w:rPr>
      </w:pPr>
    </w:p>
    <w:sectPr w:rsidR="00957D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D08"/>
    <w:rsid w:val="0000363A"/>
    <w:rsid w:val="000A485E"/>
    <w:rsid w:val="000A5B51"/>
    <w:rsid w:val="00120CEC"/>
    <w:rsid w:val="0014016F"/>
    <w:rsid w:val="001C368E"/>
    <w:rsid w:val="002617F9"/>
    <w:rsid w:val="003806E8"/>
    <w:rsid w:val="003C5C4D"/>
    <w:rsid w:val="0040454F"/>
    <w:rsid w:val="00423538"/>
    <w:rsid w:val="004B4707"/>
    <w:rsid w:val="004D7F63"/>
    <w:rsid w:val="006B1CFA"/>
    <w:rsid w:val="00704A08"/>
    <w:rsid w:val="007113D2"/>
    <w:rsid w:val="007759EF"/>
    <w:rsid w:val="007C19D5"/>
    <w:rsid w:val="007D2118"/>
    <w:rsid w:val="007F65BB"/>
    <w:rsid w:val="008213CE"/>
    <w:rsid w:val="00822332"/>
    <w:rsid w:val="008C3C7F"/>
    <w:rsid w:val="00940D3B"/>
    <w:rsid w:val="00957D08"/>
    <w:rsid w:val="0096600B"/>
    <w:rsid w:val="009B5027"/>
    <w:rsid w:val="00A31D1E"/>
    <w:rsid w:val="00B030B5"/>
    <w:rsid w:val="00B032C0"/>
    <w:rsid w:val="00BA1D3F"/>
    <w:rsid w:val="00BF5B97"/>
    <w:rsid w:val="00CB6EAA"/>
    <w:rsid w:val="00D13F3D"/>
    <w:rsid w:val="00D67E1F"/>
    <w:rsid w:val="00DC525B"/>
    <w:rsid w:val="00DD6601"/>
    <w:rsid w:val="00DF6478"/>
    <w:rsid w:val="00E75BF2"/>
    <w:rsid w:val="00ED16A8"/>
    <w:rsid w:val="00F139B4"/>
    <w:rsid w:val="00F15105"/>
    <w:rsid w:val="00F35F59"/>
    <w:rsid w:val="00F95D2B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3F44B"/>
  <w15:docId w15:val="{DAA62E8E-53DC-4CB4-A654-E830059B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D08"/>
  </w:style>
  <w:style w:type="paragraph" w:styleId="1">
    <w:name w:val="heading 1"/>
    <w:basedOn w:val="a"/>
    <w:next w:val="a"/>
    <w:link w:val="10"/>
    <w:qFormat/>
    <w:rsid w:val="00957D0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8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57D0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957D0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82233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0A48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fontstyle21">
    <w:name w:val="fontstyle21"/>
    <w:basedOn w:val="a0"/>
    <w:rsid w:val="00DF6478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01">
    <w:name w:val="fontstyle01"/>
    <w:basedOn w:val="a0"/>
    <w:rsid w:val="00DF6478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Бамбурова_ЛВ</dc:creator>
  <cp:lastModifiedBy>Потрясова_МА</cp:lastModifiedBy>
  <cp:revision>33</cp:revision>
  <cp:lastPrinted>2021-03-17T09:52:00Z</cp:lastPrinted>
  <dcterms:created xsi:type="dcterms:W3CDTF">2021-03-17T09:29:00Z</dcterms:created>
  <dcterms:modified xsi:type="dcterms:W3CDTF">2025-10-20T01:01:00Z</dcterms:modified>
</cp:coreProperties>
</file>