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C6F" w:rsidRDefault="007F7350">
      <w:r>
        <w:t>Casos de Uso</w:t>
      </w:r>
    </w:p>
    <w:p w:rsidR="007F7350" w:rsidRDefault="007F7350">
      <w:r>
        <w:t>Usuario nuevo visita sitio</w:t>
      </w:r>
    </w:p>
    <w:p w:rsidR="007F7350" w:rsidRDefault="007F7350">
      <w:r>
        <w:t>Usuario nuevo revisa catalogo de compras</w:t>
      </w:r>
    </w:p>
    <w:p w:rsidR="007F7350" w:rsidRDefault="007F7350">
      <w:r>
        <w:t>Usuario nuevo se registra</w:t>
      </w:r>
    </w:p>
    <w:p w:rsidR="007F7350" w:rsidRDefault="007F7350">
      <w:r>
        <w:t>Usuario registrado visita sitio</w:t>
      </w:r>
    </w:p>
    <w:p w:rsidR="007F7350" w:rsidRDefault="007F7350">
      <w:r>
        <w:t>Usuario Registrado revisa catalogo de compras</w:t>
      </w:r>
    </w:p>
    <w:p w:rsidR="007F7350" w:rsidRDefault="007F7350">
      <w:r>
        <w:t>Usuario Registrado Realiza compras</w:t>
      </w:r>
    </w:p>
    <w:p w:rsidR="00331D1B" w:rsidRDefault="00331D1B">
      <w:r>
        <w:t>Servicio de transacciones valida transacción</w:t>
      </w:r>
    </w:p>
    <w:p w:rsidR="00331D1B" w:rsidRDefault="00331D1B">
      <w:r>
        <w:t>Servicio de autentificación autentifica usuario registrado</w:t>
      </w:r>
    </w:p>
    <w:p w:rsidR="00331D1B" w:rsidRDefault="00331D1B"/>
    <w:p w:rsidR="00331D1B" w:rsidRDefault="00331D1B"/>
    <w:p w:rsidR="00331D1B" w:rsidRDefault="00331D1B">
      <w:r>
        <w:t>Actores</w:t>
      </w:r>
    </w:p>
    <w:p w:rsidR="00331D1B" w:rsidRDefault="00331D1B">
      <w:r>
        <w:t>Usuario Nuevo</w:t>
      </w:r>
    </w:p>
    <w:p w:rsidR="00331D1B" w:rsidRDefault="00331D1B">
      <w:r>
        <w:t>Usuario Registrado</w:t>
      </w:r>
    </w:p>
    <w:p w:rsidR="003369F3" w:rsidRDefault="003369F3" w:rsidP="003369F3">
      <w:r>
        <w:t>Cliente web (“Generaliza” Usuario nuevo, usuario Registrado)</w:t>
      </w:r>
    </w:p>
    <w:p w:rsidR="00331D1B" w:rsidRDefault="00331D1B"/>
    <w:sectPr w:rsidR="00331D1B" w:rsidSect="00C00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F7350"/>
    <w:rsid w:val="00331D1B"/>
    <w:rsid w:val="003369F3"/>
    <w:rsid w:val="007F7350"/>
    <w:rsid w:val="00C00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C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Lacomas</dc:creator>
  <cp:lastModifiedBy>Kristian Lacomas</cp:lastModifiedBy>
  <cp:revision>2</cp:revision>
  <dcterms:created xsi:type="dcterms:W3CDTF">2020-03-15T23:19:00Z</dcterms:created>
  <dcterms:modified xsi:type="dcterms:W3CDTF">2020-03-16T00:55:00Z</dcterms:modified>
</cp:coreProperties>
</file>