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B2845" w14:textId="0910B7B4" w:rsidR="00A758AD" w:rsidRDefault="00A758AD" w:rsidP="00A758AD">
      <w:r w:rsidRPr="00A758AD">
        <w:t>Till vårdnadshavare med barn placerade i Små Hopps familjedaghem</w:t>
      </w:r>
    </w:p>
    <w:p w14:paraId="5B72C1D0" w14:textId="7BA7D32C" w:rsidR="00121295" w:rsidRDefault="007E40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noProof/>
          <w:color w:val="000000"/>
          <w:sz w:val="31"/>
          <w:szCs w:val="31"/>
        </w:rPr>
        <w:drawing>
          <wp:anchor distT="0" distB="0" distL="114300" distR="114300" simplePos="0" relativeHeight="251658240" behindDoc="0" locked="0" layoutInCell="1" allowOverlap="1" wp14:anchorId="6E75ABF6" wp14:editId="5F019C7C">
            <wp:simplePos x="0" y="0"/>
            <wp:positionH relativeFrom="column">
              <wp:posOffset>0</wp:posOffset>
            </wp:positionH>
            <wp:positionV relativeFrom="paragraph">
              <wp:posOffset>-1301604</wp:posOffset>
            </wp:positionV>
            <wp:extent cx="1663700" cy="406400"/>
            <wp:effectExtent l="0" t="0" r="0" b="0"/>
            <wp:wrapNone/>
            <wp:docPr id="102971824" name="Bildobjekt 1" descr="En bild som visar logotyp, Grafik, Teckensnitt, symbo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824" name="Bildobjekt 1" descr="En bild som visar logotyp, Grafik, Teckensnitt, symbol&#10;&#10;Automatiskt genererad beskrivn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8AD">
        <w:rPr>
          <w:rFonts w:ascii="Calibri" w:eastAsia="Calibri" w:hAnsi="Calibri" w:cs="Calibri"/>
          <w:b/>
          <w:color w:val="000000"/>
          <w:sz w:val="31"/>
          <w:szCs w:val="31"/>
        </w:rPr>
        <w:t xml:space="preserve">Tillåtelse – </w:t>
      </w:r>
      <w:r w:rsidR="00D65C60">
        <w:rPr>
          <w:rFonts w:ascii="Calibri" w:eastAsia="Calibri" w:hAnsi="Calibri" w:cs="Calibri"/>
          <w:b/>
          <w:color w:val="000000"/>
          <w:sz w:val="31"/>
          <w:szCs w:val="31"/>
        </w:rPr>
        <w:t>Publicering av foton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</w:t>
      </w:r>
    </w:p>
    <w:p w14:paraId="07A81882" w14:textId="6BF15893" w:rsidR="00121295" w:rsidRDefault="00A758AD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  <w:r w:rsidRPr="00A758AD">
        <w:rPr>
          <w:rFonts w:ascii="Calibri" w:eastAsia="Calibri" w:hAnsi="Calibri" w:cs="Calibri"/>
          <w:color w:val="000000"/>
          <w:sz w:val="23"/>
          <w:szCs w:val="23"/>
        </w:rPr>
        <w:t xml:space="preserve">Små Hopps verksamhet bygger på att dagbarnvårdaren tar emot barnen i sitt eget hem. I verksamheten ingår besök på grupplokal, bibliotek, </w:t>
      </w:r>
      <w:proofErr w:type="spellStart"/>
      <w:r w:rsidRPr="00A758AD">
        <w:rPr>
          <w:rFonts w:ascii="Calibri" w:eastAsia="Calibri" w:hAnsi="Calibri" w:cs="Calibri"/>
          <w:color w:val="000000"/>
          <w:sz w:val="23"/>
          <w:szCs w:val="23"/>
        </w:rPr>
        <w:t>museér</w:t>
      </w:r>
      <w:proofErr w:type="spellEnd"/>
      <w:r w:rsidRPr="00A758AD">
        <w:rPr>
          <w:rFonts w:ascii="Calibri" w:eastAsia="Calibri" w:hAnsi="Calibri" w:cs="Calibri"/>
          <w:color w:val="000000"/>
          <w:sz w:val="23"/>
          <w:szCs w:val="23"/>
        </w:rPr>
        <w:t>, studiebesök och utflykter som ligger utanför dagbarnvårdarens hemmiljö.</w:t>
      </w:r>
    </w:p>
    <w:p w14:paraId="0EC38C37" w14:textId="548B5893" w:rsidR="00A758AD" w:rsidRDefault="00D65C60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  <w:r w:rsidRPr="00D65C60">
        <w:rPr>
          <w:rFonts w:ascii="Calibri" w:eastAsia="Calibri" w:hAnsi="Calibri" w:cs="Calibri"/>
          <w:color w:val="000000"/>
          <w:sz w:val="23"/>
          <w:szCs w:val="23"/>
        </w:rPr>
        <w:t xml:space="preserve">Ibland tas foton som ett led i att visa er, vårdnadshavare, hur dagarna ser ut. Dessa foton kan ibland publiceras på vår hemsida och </w:t>
      </w:r>
      <w:proofErr w:type="spellStart"/>
      <w:r w:rsidRPr="00D65C60">
        <w:rPr>
          <w:rFonts w:ascii="Calibri" w:eastAsia="Calibri" w:hAnsi="Calibri" w:cs="Calibri"/>
          <w:color w:val="000000"/>
          <w:sz w:val="23"/>
          <w:szCs w:val="23"/>
        </w:rPr>
        <w:t>facebook</w:t>
      </w:r>
      <w:proofErr w:type="spellEnd"/>
      <w:r w:rsidRPr="00D65C60">
        <w:rPr>
          <w:rFonts w:ascii="Calibri" w:eastAsia="Calibri" w:hAnsi="Calibri" w:cs="Calibri"/>
          <w:color w:val="000000"/>
          <w:sz w:val="23"/>
          <w:szCs w:val="23"/>
        </w:rPr>
        <w:t>.</w:t>
      </w:r>
    </w:p>
    <w:p w14:paraId="0D9370AE" w14:textId="77777777" w:rsidR="00D65C60" w:rsidRDefault="00D65C60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</w:p>
    <w:tbl>
      <w:tblPr>
        <w:tblStyle w:val="a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2"/>
      </w:tblGrid>
      <w:tr w:rsidR="00A758AD" w14:paraId="1A485610" w14:textId="77777777" w:rsidTr="001C6FB2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2475C" w14:textId="77777777" w:rsidR="00A758AD" w:rsidRDefault="00A758AD" w:rsidP="001C6F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Barnets/barnens namn och personnummer:</w:t>
            </w:r>
          </w:p>
        </w:tc>
      </w:tr>
      <w:tr w:rsidR="00A758AD" w14:paraId="623FFBCB" w14:textId="77777777" w:rsidTr="001C6FB2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A5BC8" w14:textId="77777777" w:rsidR="00A758AD" w:rsidRDefault="00A758AD" w:rsidP="001C6F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Datum:</w:t>
            </w:r>
          </w:p>
        </w:tc>
      </w:tr>
    </w:tbl>
    <w:p w14:paraId="0B933985" w14:textId="77777777" w:rsidR="00A758AD" w:rsidRDefault="00A758AD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</w:p>
    <w:p w14:paraId="1986E33C" w14:textId="31F2432D" w:rsidR="00A758AD" w:rsidRDefault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jc w:val="both"/>
        <w:rPr>
          <w:rFonts w:ascii="Calibri" w:eastAsia="Calibri" w:hAnsi="Calibri" w:cs="Calibri"/>
          <w:sz w:val="23"/>
          <w:szCs w:val="23"/>
        </w:rPr>
      </w:pPr>
      <w:r w:rsidRPr="00A758AD">
        <w:rPr>
          <w:rFonts w:ascii="Calibri" w:eastAsia="Calibri" w:hAnsi="Calibri" w:cs="Calibri"/>
          <w:sz w:val="23"/>
          <w:szCs w:val="23"/>
        </w:rPr>
        <w:t>Jag har tagit del av denna information och</w:t>
      </w:r>
      <w:r w:rsidRPr="00A758AD">
        <w:rPr>
          <w:rFonts w:ascii="Calibri" w:eastAsia="Calibri" w:hAnsi="Calibri" w:cs="Calibri"/>
          <w:b/>
          <w:bCs/>
          <w:sz w:val="23"/>
          <w:szCs w:val="23"/>
        </w:rPr>
        <w:t xml:space="preserve"> (kryssa i det alternativ som gäller)</w:t>
      </w:r>
    </w:p>
    <w:tbl>
      <w:tblPr>
        <w:tblStyle w:val="a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8363"/>
      </w:tblGrid>
      <w:tr w:rsidR="00A758AD" w14:paraId="4073A3AB" w14:textId="77777777" w:rsidTr="00A758AD">
        <w:trPr>
          <w:trHeight w:val="567"/>
        </w:trPr>
        <w:tc>
          <w:tcPr>
            <w:tcW w:w="699" w:type="dxa"/>
          </w:tcPr>
          <w:p w14:paraId="0D160E74" w14:textId="77777777" w:rsidR="00A758AD" w:rsidRP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b/>
                <w:bCs/>
                <w:color w:val="000000"/>
              </w:rPr>
            </w:pPr>
          </w:p>
        </w:tc>
        <w:tc>
          <w:tcPr>
            <w:tcW w:w="83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E08F" w14:textId="3A6E9C66" w:rsid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 w:rsidRPr="00A758AD">
              <w:rPr>
                <w:rFonts w:ascii="Calibri" w:eastAsia="Calibri" w:hAnsi="Calibri" w:cs="Calibri"/>
                <w:b/>
                <w:bCs/>
                <w:color w:val="000000"/>
              </w:rPr>
              <w:t>Tillåter</w:t>
            </w:r>
            <w:r w:rsidRPr="00A758AD">
              <w:rPr>
                <w:rFonts w:ascii="Calibri" w:eastAsia="Calibri" w:hAnsi="Calibri" w:cs="Calibri"/>
                <w:color w:val="000000"/>
              </w:rPr>
              <w:t xml:space="preserve"> </w:t>
            </w:r>
            <w:r w:rsidR="00D65C60" w:rsidRPr="00D65C60">
              <w:rPr>
                <w:rFonts w:ascii="Calibri" w:eastAsia="Calibri" w:hAnsi="Calibri" w:cs="Calibri"/>
                <w:color w:val="000000"/>
              </w:rPr>
              <w:t>att mitt/mina barns foton publiceras på hemsida/</w:t>
            </w:r>
            <w:proofErr w:type="spellStart"/>
            <w:r w:rsidR="00D65C60" w:rsidRPr="00D65C60">
              <w:rPr>
                <w:rFonts w:ascii="Calibri" w:eastAsia="Calibri" w:hAnsi="Calibri" w:cs="Calibri"/>
                <w:color w:val="000000"/>
              </w:rPr>
              <w:t>facebook</w:t>
            </w:r>
            <w:proofErr w:type="spellEnd"/>
          </w:p>
        </w:tc>
      </w:tr>
      <w:tr w:rsidR="00A758AD" w14:paraId="4418AC7D" w14:textId="77777777" w:rsidTr="00A758AD">
        <w:trPr>
          <w:trHeight w:val="567"/>
        </w:trPr>
        <w:tc>
          <w:tcPr>
            <w:tcW w:w="699" w:type="dxa"/>
          </w:tcPr>
          <w:p w14:paraId="701E784E" w14:textId="77777777" w:rsidR="00A758AD" w:rsidRP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b/>
                <w:bCs/>
                <w:color w:val="000000"/>
              </w:rPr>
            </w:pPr>
          </w:p>
        </w:tc>
        <w:tc>
          <w:tcPr>
            <w:tcW w:w="83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A92B" w14:textId="7EDC0784" w:rsid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 w:rsidRPr="00A758AD">
              <w:rPr>
                <w:rFonts w:ascii="Calibri" w:eastAsia="Calibri" w:hAnsi="Calibri" w:cs="Calibri"/>
                <w:b/>
                <w:bCs/>
                <w:color w:val="000000"/>
              </w:rPr>
              <w:t>Tillåter EJ</w:t>
            </w:r>
            <w:r w:rsidRPr="00A758AD">
              <w:rPr>
                <w:rFonts w:ascii="Calibri" w:eastAsia="Calibri" w:hAnsi="Calibri" w:cs="Calibri"/>
                <w:color w:val="000000"/>
              </w:rPr>
              <w:t xml:space="preserve"> </w:t>
            </w:r>
            <w:r w:rsidR="00D65C60" w:rsidRPr="00D65C60">
              <w:rPr>
                <w:rFonts w:ascii="Calibri" w:eastAsia="Calibri" w:hAnsi="Calibri" w:cs="Calibri"/>
                <w:color w:val="000000"/>
              </w:rPr>
              <w:t>att mitt/mina barns foton publiceras på hemsida/</w:t>
            </w:r>
            <w:proofErr w:type="spellStart"/>
            <w:r w:rsidR="00D65C60" w:rsidRPr="00D65C60">
              <w:rPr>
                <w:rFonts w:ascii="Calibri" w:eastAsia="Calibri" w:hAnsi="Calibri" w:cs="Calibri"/>
                <w:color w:val="000000"/>
              </w:rPr>
              <w:t>facebook</w:t>
            </w:r>
            <w:proofErr w:type="spellEnd"/>
          </w:p>
        </w:tc>
      </w:tr>
    </w:tbl>
    <w:p w14:paraId="748F5C63" w14:textId="7EE6D240" w:rsidR="00121295" w:rsidRDefault="00000000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0" w:line="258" w:lineRule="auto"/>
        <w:ind w:right="7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tbl>
      <w:tblPr>
        <w:tblStyle w:val="a0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2"/>
      </w:tblGrid>
      <w:tr w:rsidR="00121295" w14:paraId="1691903C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49BC" w14:textId="59DF27A5" w:rsidR="00121295" w:rsidRDefault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</w:rPr>
            </w:pPr>
            <w:r w:rsidRPr="004576DF">
              <w:rPr>
                <w:rFonts w:ascii="Calibri" w:eastAsia="Calibri" w:hAnsi="Calibri" w:cs="Calibri"/>
                <w:color w:val="000000"/>
              </w:rPr>
              <w:t>Namnteckning, Vårdnadshavare 1</w:t>
            </w:r>
          </w:p>
        </w:tc>
      </w:tr>
      <w:tr w:rsidR="00121295" w14:paraId="4AA4C2EB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70697" w14:textId="5A18D825" w:rsidR="00121295" w:rsidRDefault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Namnförtydligande</w:t>
            </w:r>
            <w:r w:rsidRPr="004576DF">
              <w:rPr>
                <w:rFonts w:ascii="Calibri" w:eastAsia="Calibri" w:hAnsi="Calibri" w:cs="Calibri"/>
                <w:color w:val="000000"/>
              </w:rPr>
              <w:t>, Vårdnadshavare 1</w:t>
            </w:r>
          </w:p>
        </w:tc>
      </w:tr>
      <w:tr w:rsidR="004576DF" w14:paraId="1CBB305E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9913" w14:textId="23B7BFA6" w:rsidR="004576DF" w:rsidRDefault="004576DF" w:rsidP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</w:rPr>
            </w:pPr>
            <w:r w:rsidRPr="004576DF">
              <w:rPr>
                <w:rFonts w:ascii="Calibri" w:eastAsia="Calibri" w:hAnsi="Calibri" w:cs="Calibri"/>
                <w:color w:val="000000"/>
              </w:rPr>
              <w:t xml:space="preserve">Namnteckning, Vårdnadshavare </w:t>
            </w: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</w:tr>
      <w:tr w:rsidR="004576DF" w14:paraId="7FC8192A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3E0B" w14:textId="41D6B237" w:rsidR="004576DF" w:rsidRDefault="004576DF" w:rsidP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Namnförtydligande</w:t>
            </w:r>
            <w:r w:rsidRPr="004576DF">
              <w:rPr>
                <w:rFonts w:ascii="Calibri" w:eastAsia="Calibri" w:hAnsi="Calibri" w:cs="Calibri"/>
                <w:color w:val="000000"/>
              </w:rPr>
              <w:t xml:space="preserve">, Vårdnadshavare </w:t>
            </w: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</w:tr>
    </w:tbl>
    <w:p w14:paraId="68A9C179" w14:textId="72D968F9" w:rsidR="00121295" w:rsidRDefault="00121295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right="14"/>
        <w:rPr>
          <w:rFonts w:ascii="Cambria" w:eastAsia="Cambria" w:hAnsi="Cambria" w:cs="Cambria"/>
          <w:b/>
          <w:color w:val="000000"/>
          <w:sz w:val="10"/>
          <w:szCs w:val="10"/>
        </w:rPr>
      </w:pPr>
    </w:p>
    <w:sectPr w:rsidR="00121295">
      <w:pgSz w:w="11900" w:h="16840"/>
      <w:pgMar w:top="2794" w:right="1426" w:bottom="857" w:left="1419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DBCF86" w14:textId="77777777" w:rsidR="00956D68" w:rsidRDefault="00956D68">
      <w:pPr>
        <w:spacing w:line="240" w:lineRule="auto"/>
      </w:pPr>
      <w:r>
        <w:separator/>
      </w:r>
    </w:p>
  </w:endnote>
  <w:endnote w:type="continuationSeparator" w:id="0">
    <w:p w14:paraId="319CF3F0" w14:textId="77777777" w:rsidR="00956D68" w:rsidRDefault="00956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34E19CEE-4952-1D47-82ED-9F1B257EF7BA}"/>
    <w:embedBold r:id="rId2" w:fontKey="{A5221F4A-D4F2-A541-91FF-D8D77405D4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A6DCE8C-71D1-6C4A-B91C-42998483C0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4CD11EA-3FBC-9944-9155-0872F16D2509}"/>
    <w:embedItalic r:id="rId5" w:fontKey="{BF630DB4-CFED-054D-90EE-79B8118F3AB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C7DFA7D-05ED-C140-AD80-C177670C074A}"/>
    <w:embedBold r:id="rId7" w:fontKey="{FDFECC6B-47B3-D548-8E5E-2E7AB59C2CF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F8A400F5-FD92-5B46-8B26-F436C2D224C2}"/>
    <w:embedBold r:id="rId9" w:fontKey="{9137CF4B-5093-7B44-B577-B69FB12923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2C9254" w14:textId="77777777" w:rsidR="00956D68" w:rsidRDefault="00956D68">
      <w:pPr>
        <w:spacing w:line="240" w:lineRule="auto"/>
      </w:pPr>
      <w:r>
        <w:separator/>
      </w:r>
    </w:p>
  </w:footnote>
  <w:footnote w:type="continuationSeparator" w:id="0">
    <w:p w14:paraId="183ADD62" w14:textId="77777777" w:rsidR="00956D68" w:rsidRDefault="00956D6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295"/>
    <w:rsid w:val="00121295"/>
    <w:rsid w:val="004576DF"/>
    <w:rsid w:val="00732A0B"/>
    <w:rsid w:val="00762FEC"/>
    <w:rsid w:val="007E409E"/>
    <w:rsid w:val="00956D68"/>
    <w:rsid w:val="00A758AD"/>
    <w:rsid w:val="00CC61B7"/>
    <w:rsid w:val="00CF3B36"/>
    <w:rsid w:val="00D65C60"/>
    <w:rsid w:val="00DC452B"/>
    <w:rsid w:val="00E35D85"/>
    <w:rsid w:val="00E9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45FC"/>
  <w15:docId w15:val="{83E1354E-427C-A54B-BE99-48443629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sv-SE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Rubri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Rubri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dhuvud">
    <w:name w:val="header"/>
    <w:basedOn w:val="Normal"/>
    <w:link w:val="SidhuvudChar"/>
    <w:uiPriority w:val="99"/>
    <w:unhideWhenUsed/>
    <w:rsid w:val="00CC61B7"/>
    <w:pPr>
      <w:tabs>
        <w:tab w:val="center" w:pos="4536"/>
        <w:tab w:val="right" w:pos="9072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CC61B7"/>
  </w:style>
  <w:style w:type="paragraph" w:styleId="Sidfot">
    <w:name w:val="footer"/>
    <w:basedOn w:val="Normal"/>
    <w:link w:val="SidfotChar"/>
    <w:uiPriority w:val="99"/>
    <w:unhideWhenUsed/>
    <w:rsid w:val="00CC61B7"/>
    <w:pPr>
      <w:tabs>
        <w:tab w:val="center" w:pos="4536"/>
        <w:tab w:val="right" w:pos="9072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CC6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138</Words>
  <Characters>733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Sigfrid Stjärnholm</cp:lastModifiedBy>
  <cp:revision>8</cp:revision>
  <dcterms:created xsi:type="dcterms:W3CDTF">2024-11-17T14:52:00Z</dcterms:created>
  <dcterms:modified xsi:type="dcterms:W3CDTF">2025-02-17T21:22:00Z</dcterms:modified>
</cp:coreProperties>
</file>