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A3B6" w14:textId="77777777" w:rsidR="00B461D4" w:rsidRPr="00B461D4" w:rsidRDefault="00B46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color w:val="000000" w:themeColor="text1"/>
        </w:rPr>
      </w:pPr>
    </w:p>
    <w:p w14:paraId="4D08C3AB" w14:textId="33A2A84F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 w:themeColor="text1"/>
          <w:sz w:val="32"/>
          <w:szCs w:val="32"/>
        </w:rPr>
      </w:pPr>
      <w:r w:rsidRPr="00B461D4">
        <w:rPr>
          <w:b/>
          <w:color w:val="000000" w:themeColor="text1"/>
          <w:sz w:val="32"/>
          <w:szCs w:val="32"/>
        </w:rPr>
        <w:t xml:space="preserve">Ansökan till familjedaghemsplats </w:t>
      </w:r>
    </w:p>
    <w:p w14:paraId="64475108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 w:themeColor="text1"/>
          <w:sz w:val="32"/>
          <w:szCs w:val="32"/>
        </w:rPr>
      </w:pPr>
    </w:p>
    <w:p w14:paraId="1EFC9EE9" w14:textId="77777777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För att ha rätt till heltidsplats krävs arbete/studier med i genomsnitt minst 17 h per vecka. </w:t>
      </w:r>
    </w:p>
    <w:p w14:paraId="5C6925E9" w14:textId="77777777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Plats önskas från och med </w:t>
      </w:r>
      <w:proofErr w:type="gramStart"/>
      <w:r w:rsidRPr="00B461D4">
        <w:rPr>
          <w:color w:val="000000" w:themeColor="text1"/>
          <w:sz w:val="24"/>
          <w:szCs w:val="24"/>
        </w:rPr>
        <w:t>…….</w:t>
      </w:r>
      <w:proofErr w:type="gramEnd"/>
      <w:r w:rsidRPr="00B461D4">
        <w:rPr>
          <w:color w:val="000000" w:themeColor="text1"/>
          <w:sz w:val="24"/>
          <w:szCs w:val="24"/>
        </w:rPr>
        <w:t>………………</w:t>
      </w:r>
    </w:p>
    <w:p w14:paraId="48E0509B" w14:textId="77777777" w:rsidR="00E403A1" w:rsidRPr="00B461D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Familjedaghem heltid</w:t>
      </w:r>
    </w:p>
    <w:p w14:paraId="608138E7" w14:textId="77777777" w:rsidR="00E403A1" w:rsidRPr="00B461D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Familjedaghem 15 h/vecka</w:t>
      </w:r>
    </w:p>
    <w:p w14:paraId="5870D3A7" w14:textId="77777777" w:rsidR="00E403A1" w:rsidRPr="00B461D4" w:rsidRDefault="00E403A1">
      <w:pPr>
        <w:widowControl w:val="0"/>
        <w:spacing w:line="240" w:lineRule="auto"/>
        <w:ind w:right="-214"/>
        <w:jc w:val="both"/>
        <w:rPr>
          <w:color w:val="000000" w:themeColor="text1"/>
          <w:sz w:val="24"/>
          <w:szCs w:val="24"/>
        </w:rPr>
      </w:pPr>
    </w:p>
    <w:p w14:paraId="7B74906C" w14:textId="77777777" w:rsidR="00E403A1" w:rsidRPr="00B461D4" w:rsidRDefault="00E403A1">
      <w:pPr>
        <w:widowControl w:val="0"/>
        <w:spacing w:line="240" w:lineRule="auto"/>
        <w:ind w:right="-214"/>
        <w:jc w:val="both"/>
        <w:rPr>
          <w:color w:val="000000" w:themeColor="text1"/>
          <w:sz w:val="24"/>
          <w:szCs w:val="24"/>
        </w:rPr>
      </w:pPr>
    </w:p>
    <w:tbl>
      <w:tblPr>
        <w:tblStyle w:val="a"/>
        <w:tblW w:w="99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9"/>
        <w:gridCol w:w="4990"/>
      </w:tblGrid>
      <w:tr w:rsidR="00B461D4" w:rsidRPr="00B461D4" w14:paraId="3146C4A2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6882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Barnets namn</w:t>
            </w:r>
          </w:p>
          <w:p w14:paraId="33172502" w14:textId="77777777" w:rsidR="00E403A1" w:rsidRPr="00B461D4" w:rsidRDefault="00E403A1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9924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Personnummer</w:t>
            </w:r>
          </w:p>
        </w:tc>
      </w:tr>
      <w:tr w:rsidR="00B461D4" w:rsidRPr="00B461D4" w14:paraId="0D1F5649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A6E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Barnets namn</w:t>
            </w:r>
          </w:p>
          <w:p w14:paraId="241E0DB1" w14:textId="77777777" w:rsidR="00E403A1" w:rsidRPr="00B461D4" w:rsidRDefault="00E403A1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0DD4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Personnummer</w:t>
            </w:r>
          </w:p>
        </w:tc>
      </w:tr>
      <w:tr w:rsidR="00B461D4" w:rsidRPr="00B461D4" w14:paraId="58F27ABE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E0F3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Adress</w:t>
            </w:r>
          </w:p>
          <w:p w14:paraId="0EEB871F" w14:textId="77777777" w:rsidR="00E403A1" w:rsidRPr="00B461D4" w:rsidRDefault="00E403A1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769E" w14:textId="77777777" w:rsidR="00E403A1" w:rsidRPr="00B461D4" w:rsidRDefault="00000000">
            <w:pPr>
              <w:widowControl w:val="0"/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Postnummer, Postort</w:t>
            </w:r>
          </w:p>
        </w:tc>
      </w:tr>
    </w:tbl>
    <w:p w14:paraId="695BA1B7" w14:textId="77777777" w:rsidR="00E403A1" w:rsidRPr="00B461D4" w:rsidRDefault="00E403A1">
      <w:pPr>
        <w:widowControl w:val="0"/>
        <w:spacing w:line="240" w:lineRule="auto"/>
        <w:ind w:right="-214"/>
        <w:jc w:val="both"/>
        <w:rPr>
          <w:color w:val="000000" w:themeColor="text1"/>
          <w:sz w:val="24"/>
          <w:szCs w:val="24"/>
        </w:rPr>
      </w:pPr>
    </w:p>
    <w:p w14:paraId="7B57C963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14"/>
        <w:rPr>
          <w:color w:val="000000" w:themeColor="text1"/>
          <w:sz w:val="24"/>
          <w:szCs w:val="24"/>
        </w:rPr>
      </w:pPr>
    </w:p>
    <w:p w14:paraId="71D5C7FC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14"/>
        <w:rPr>
          <w:color w:val="000000" w:themeColor="text1"/>
          <w:sz w:val="24"/>
          <w:szCs w:val="24"/>
        </w:rPr>
      </w:pPr>
    </w:p>
    <w:p w14:paraId="3165F37A" w14:textId="77777777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Vårdnadshavare 1 </w:t>
      </w:r>
    </w:p>
    <w:tbl>
      <w:tblPr>
        <w:tblStyle w:val="a0"/>
        <w:tblW w:w="9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4"/>
      </w:tblGrid>
      <w:tr w:rsidR="00B461D4" w:rsidRPr="00B461D4" w14:paraId="6EB5E56E" w14:textId="77777777">
        <w:trPr>
          <w:trHeight w:val="513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5C93" w14:textId="77777777" w:rsidR="00E403A1" w:rsidRPr="00B461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Namn, Personnummer</w:t>
            </w:r>
          </w:p>
          <w:p w14:paraId="6CFE314A" w14:textId="77777777" w:rsidR="00E403A1" w:rsidRPr="00B461D4" w:rsidRDefault="00E40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</w:p>
        </w:tc>
      </w:tr>
      <w:tr w:rsidR="00B461D4" w:rsidRPr="00B461D4" w14:paraId="49B4CD71" w14:textId="77777777">
        <w:trPr>
          <w:trHeight w:val="513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AF69" w14:textId="77777777" w:rsidR="00E403A1" w:rsidRPr="00B461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Telefonnummer, Mailadress</w:t>
            </w:r>
          </w:p>
          <w:p w14:paraId="6769321F" w14:textId="77777777" w:rsidR="00E403A1" w:rsidRPr="00B461D4" w:rsidRDefault="00E40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</w:p>
        </w:tc>
      </w:tr>
      <w:tr w:rsidR="00B461D4" w:rsidRPr="00B461D4" w14:paraId="2D522143" w14:textId="77777777">
        <w:trPr>
          <w:trHeight w:val="765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3D65" w14:textId="77777777" w:rsidR="00E403A1" w:rsidRPr="00B461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Arbetsgivare/skola/arbetssökande, Telefonnummer</w:t>
            </w:r>
          </w:p>
        </w:tc>
      </w:tr>
    </w:tbl>
    <w:p w14:paraId="42D2CB73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14"/>
        <w:rPr>
          <w:color w:val="000000" w:themeColor="text1"/>
          <w:sz w:val="24"/>
          <w:szCs w:val="24"/>
        </w:rPr>
      </w:pPr>
    </w:p>
    <w:p w14:paraId="2BD3D8E4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14"/>
        <w:rPr>
          <w:color w:val="000000" w:themeColor="text1"/>
          <w:sz w:val="24"/>
          <w:szCs w:val="24"/>
        </w:rPr>
      </w:pPr>
    </w:p>
    <w:p w14:paraId="79345BB2" w14:textId="77777777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Vårdnadshavare 2 </w:t>
      </w:r>
    </w:p>
    <w:tbl>
      <w:tblPr>
        <w:tblStyle w:val="a1"/>
        <w:tblW w:w="9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4"/>
      </w:tblGrid>
      <w:tr w:rsidR="00B461D4" w:rsidRPr="00B461D4" w14:paraId="4F6069B9" w14:textId="77777777">
        <w:trPr>
          <w:trHeight w:val="513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6B2" w14:textId="77777777" w:rsidR="00E403A1" w:rsidRPr="00B461D4" w:rsidRDefault="00000000">
            <w:pPr>
              <w:widowControl w:val="0"/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Namn, Personnummer</w:t>
            </w:r>
          </w:p>
          <w:p w14:paraId="11A3AE3F" w14:textId="77777777" w:rsidR="00E403A1" w:rsidRPr="00B461D4" w:rsidRDefault="00E403A1">
            <w:pPr>
              <w:widowControl w:val="0"/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</w:p>
        </w:tc>
      </w:tr>
      <w:tr w:rsidR="00B461D4" w:rsidRPr="00B461D4" w14:paraId="246AE0FC" w14:textId="77777777">
        <w:trPr>
          <w:trHeight w:val="513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B8F2" w14:textId="77777777" w:rsidR="00E403A1" w:rsidRPr="00B461D4" w:rsidRDefault="00000000">
            <w:pPr>
              <w:widowControl w:val="0"/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Telefonnummer, Mailadress</w:t>
            </w:r>
          </w:p>
          <w:p w14:paraId="55F7F47A" w14:textId="77777777" w:rsidR="00E403A1" w:rsidRPr="00B461D4" w:rsidRDefault="00E403A1">
            <w:pPr>
              <w:widowControl w:val="0"/>
              <w:spacing w:line="240" w:lineRule="auto"/>
              <w:ind w:left="133" w:right="-214"/>
              <w:rPr>
                <w:color w:val="000000" w:themeColor="text1"/>
                <w:sz w:val="24"/>
                <w:szCs w:val="24"/>
              </w:rPr>
            </w:pPr>
          </w:p>
        </w:tc>
      </w:tr>
      <w:tr w:rsidR="00B461D4" w:rsidRPr="00B461D4" w14:paraId="1E057CED" w14:textId="77777777">
        <w:trPr>
          <w:trHeight w:val="765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F645" w14:textId="77777777" w:rsidR="00E403A1" w:rsidRPr="00B461D4" w:rsidRDefault="00000000">
            <w:pPr>
              <w:widowControl w:val="0"/>
              <w:spacing w:line="231" w:lineRule="auto"/>
              <w:ind w:left="115"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Arbetsgivare/skola/arbetssökande, Telefonnummer</w:t>
            </w:r>
          </w:p>
        </w:tc>
      </w:tr>
    </w:tbl>
    <w:p w14:paraId="53964AFE" w14:textId="77777777" w:rsidR="00E403A1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</w:p>
    <w:p w14:paraId="4A89B108" w14:textId="77777777" w:rsidR="00B461D4" w:rsidRDefault="00B46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</w:p>
    <w:p w14:paraId="436CF3B2" w14:textId="77777777" w:rsidR="00B461D4" w:rsidRDefault="00B46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</w:p>
    <w:p w14:paraId="6966DC33" w14:textId="77777777" w:rsidR="00CF324D" w:rsidRPr="00B461D4" w:rsidRDefault="00CF32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</w:p>
    <w:tbl>
      <w:tblPr>
        <w:tblStyle w:val="a2"/>
        <w:tblW w:w="9902" w:type="dxa"/>
        <w:tblInd w:w="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B461D4" w:rsidRPr="00B461D4" w14:paraId="559B1577" w14:textId="77777777">
        <w:trPr>
          <w:trHeight w:val="2475"/>
        </w:trPr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C345" w14:textId="77777777" w:rsidR="00E403A1" w:rsidRPr="00B461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14"/>
              <w:rPr>
                <w:color w:val="000000" w:themeColor="text1"/>
                <w:sz w:val="24"/>
                <w:szCs w:val="24"/>
              </w:rPr>
            </w:pPr>
            <w:r w:rsidRPr="00B461D4">
              <w:rPr>
                <w:color w:val="000000" w:themeColor="text1"/>
                <w:sz w:val="24"/>
                <w:szCs w:val="24"/>
              </w:rPr>
              <w:t>Övriga upplysningar</w:t>
            </w:r>
          </w:p>
        </w:tc>
      </w:tr>
    </w:tbl>
    <w:p w14:paraId="3993698C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" w:right="-214"/>
        <w:rPr>
          <w:color w:val="000000" w:themeColor="text1"/>
          <w:sz w:val="24"/>
          <w:szCs w:val="24"/>
        </w:rPr>
      </w:pPr>
    </w:p>
    <w:p w14:paraId="6744E83D" w14:textId="77777777" w:rsidR="00E403A1" w:rsidRPr="00B461D4" w:rsidRDefault="00E40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" w:right="-214"/>
        <w:rPr>
          <w:color w:val="000000" w:themeColor="text1"/>
          <w:sz w:val="24"/>
          <w:szCs w:val="24"/>
        </w:rPr>
      </w:pPr>
    </w:p>
    <w:p w14:paraId="598E57D5" w14:textId="77777777" w:rsidR="00E403A1" w:rsidRPr="00B46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Lämna ansökan senast 3 månader innan önskat placeringsdatum. </w:t>
      </w:r>
    </w:p>
    <w:p w14:paraId="482F0EEF" w14:textId="77777777" w:rsidR="00CF324D" w:rsidRDefault="00000000" w:rsidP="00CF3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Små Hopp har en kölista, ni kommer få information från placeringsansvarig när </w:t>
      </w:r>
      <w:proofErr w:type="gramStart"/>
      <w:r w:rsidRPr="00B461D4">
        <w:rPr>
          <w:color w:val="000000" w:themeColor="text1"/>
          <w:sz w:val="24"/>
          <w:szCs w:val="24"/>
        </w:rPr>
        <w:t>plats  beräknas</w:t>
      </w:r>
      <w:proofErr w:type="gramEnd"/>
      <w:r w:rsidRPr="00B461D4">
        <w:rPr>
          <w:color w:val="000000" w:themeColor="text1"/>
          <w:sz w:val="24"/>
          <w:szCs w:val="24"/>
        </w:rPr>
        <w:t xml:space="preserve"> kunna erbjudas. </w:t>
      </w:r>
    </w:p>
    <w:p w14:paraId="33F1020C" w14:textId="77777777" w:rsidR="00CF324D" w:rsidRDefault="00CF324D" w:rsidP="00CF3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right="-214"/>
        <w:rPr>
          <w:color w:val="000000" w:themeColor="text1"/>
          <w:sz w:val="24"/>
          <w:szCs w:val="24"/>
        </w:rPr>
      </w:pPr>
    </w:p>
    <w:p w14:paraId="6FADF4D9" w14:textId="20172B9E" w:rsidR="00E403A1" w:rsidRPr="00B461D4" w:rsidRDefault="00000000" w:rsidP="00CF3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Vid barns växelvis boende lämnar båda vårdnadshavarna in var sin ansökan om platsen  skall nyttjas av båda vårdnadshavare. </w:t>
      </w:r>
    </w:p>
    <w:p w14:paraId="7F9729DB" w14:textId="77777777" w:rsidR="00E403A1" w:rsidRPr="00B461D4" w:rsidRDefault="00E403A1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</w:p>
    <w:p w14:paraId="652DAE84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Ort och Datum</w:t>
      </w:r>
    </w:p>
    <w:p w14:paraId="248CF6D1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___________________</w:t>
      </w:r>
    </w:p>
    <w:p w14:paraId="4EE562E0" w14:textId="77777777" w:rsidR="00E403A1" w:rsidRPr="00B461D4" w:rsidRDefault="00E403A1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</w:p>
    <w:p w14:paraId="510F18FF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Namnteckning, vårdnadshavare 1</w:t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  <w:t>Namnförtydligande</w:t>
      </w:r>
    </w:p>
    <w:p w14:paraId="4B3EBE83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__________________________________________________________________</w:t>
      </w:r>
    </w:p>
    <w:p w14:paraId="411F7331" w14:textId="77777777" w:rsidR="00E403A1" w:rsidRPr="00B461D4" w:rsidRDefault="00E403A1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</w:p>
    <w:p w14:paraId="6E930334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Namnteckning, vårdnadshavare 2</w:t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  <w:t>Namnförtydligande</w:t>
      </w:r>
    </w:p>
    <w:p w14:paraId="18EECB05" w14:textId="77777777" w:rsidR="00E403A1" w:rsidRPr="00B461D4" w:rsidRDefault="00000000">
      <w:pPr>
        <w:widowControl w:val="0"/>
        <w:tabs>
          <w:tab w:val="left" w:pos="408"/>
        </w:tabs>
        <w:spacing w:before="196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__________________________________________________________________</w:t>
      </w:r>
    </w:p>
    <w:p w14:paraId="1BEF2C4D" w14:textId="77777777" w:rsidR="00E403A1" w:rsidRPr="00B461D4" w:rsidRDefault="00E403A1">
      <w:pPr>
        <w:widowControl w:val="0"/>
        <w:spacing w:before="285" w:line="240" w:lineRule="auto"/>
        <w:ind w:right="-214"/>
        <w:rPr>
          <w:color w:val="000000" w:themeColor="text1"/>
          <w:sz w:val="24"/>
          <w:szCs w:val="24"/>
        </w:rPr>
      </w:pPr>
    </w:p>
    <w:p w14:paraId="41834344" w14:textId="77777777" w:rsidR="00E403A1" w:rsidRPr="00B461D4" w:rsidRDefault="00000000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Stjärnholm Medical AB/ Små Hopp </w:t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  <w:t xml:space="preserve">Namnförtydligande </w:t>
      </w:r>
    </w:p>
    <w:p w14:paraId="63B85181" w14:textId="77777777" w:rsidR="00E403A1" w:rsidRPr="00B461D4" w:rsidRDefault="00E403A1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</w:p>
    <w:p w14:paraId="311BBED8" w14:textId="77777777" w:rsidR="00E403A1" w:rsidRPr="00B461D4" w:rsidRDefault="00000000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_______________________________</w:t>
      </w:r>
      <w:r w:rsidRPr="00B461D4">
        <w:rPr>
          <w:color w:val="000000" w:themeColor="text1"/>
          <w:sz w:val="24"/>
          <w:szCs w:val="24"/>
        </w:rPr>
        <w:tab/>
      </w:r>
      <w:r w:rsidRPr="00B461D4">
        <w:rPr>
          <w:color w:val="000000" w:themeColor="text1"/>
          <w:sz w:val="24"/>
          <w:szCs w:val="24"/>
        </w:rPr>
        <w:tab/>
        <w:t>Göran Stjärnholm</w:t>
      </w:r>
    </w:p>
    <w:p w14:paraId="10753D69" w14:textId="77777777" w:rsidR="00E403A1" w:rsidRPr="00B461D4" w:rsidRDefault="00E403A1">
      <w:pPr>
        <w:widowControl w:val="0"/>
        <w:spacing w:before="142" w:line="240" w:lineRule="auto"/>
        <w:ind w:right="-214"/>
        <w:rPr>
          <w:color w:val="000000" w:themeColor="text1"/>
          <w:sz w:val="24"/>
          <w:szCs w:val="24"/>
        </w:rPr>
      </w:pPr>
    </w:p>
    <w:p w14:paraId="7CC1AFEB" w14:textId="77777777" w:rsidR="00E403A1" w:rsidRPr="00B461D4" w:rsidRDefault="00E403A1">
      <w:pPr>
        <w:widowControl w:val="0"/>
        <w:spacing w:before="142" w:line="240" w:lineRule="auto"/>
        <w:ind w:right="-214"/>
        <w:rPr>
          <w:color w:val="000000" w:themeColor="text1"/>
          <w:sz w:val="24"/>
          <w:szCs w:val="24"/>
        </w:rPr>
      </w:pPr>
    </w:p>
    <w:p w14:paraId="2D86D537" w14:textId="77777777" w:rsidR="00E403A1" w:rsidRPr="00B461D4" w:rsidRDefault="00000000">
      <w:pPr>
        <w:widowControl w:val="0"/>
        <w:spacing w:before="142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>Skickas till:</w:t>
      </w:r>
    </w:p>
    <w:p w14:paraId="28AE68C9" w14:textId="77777777" w:rsidR="00E403A1" w:rsidRPr="00B461D4" w:rsidRDefault="00000000">
      <w:pPr>
        <w:widowControl w:val="0"/>
        <w:spacing w:before="142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Stjärnholm Medical AB /Små Hopp i Boden </w:t>
      </w:r>
    </w:p>
    <w:p w14:paraId="45F6BDA3" w14:textId="77777777" w:rsidR="00E403A1" w:rsidRPr="00B461D4" w:rsidRDefault="00000000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  <w:proofErr w:type="spellStart"/>
      <w:r w:rsidRPr="00B461D4">
        <w:rPr>
          <w:color w:val="000000" w:themeColor="text1"/>
          <w:sz w:val="24"/>
          <w:szCs w:val="24"/>
        </w:rPr>
        <w:t>Teda</w:t>
      </w:r>
      <w:proofErr w:type="spellEnd"/>
      <w:r w:rsidRPr="00B461D4">
        <w:rPr>
          <w:color w:val="000000" w:themeColor="text1"/>
          <w:sz w:val="24"/>
          <w:szCs w:val="24"/>
        </w:rPr>
        <w:t xml:space="preserve">-Ekeby 2 </w:t>
      </w:r>
    </w:p>
    <w:p w14:paraId="25D5EF28" w14:textId="77777777" w:rsidR="00E403A1" w:rsidRPr="00B461D4" w:rsidRDefault="00000000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745 </w:t>
      </w:r>
      <w:proofErr w:type="gramStart"/>
      <w:r w:rsidRPr="00B461D4">
        <w:rPr>
          <w:color w:val="000000" w:themeColor="text1"/>
          <w:sz w:val="24"/>
          <w:szCs w:val="24"/>
        </w:rPr>
        <w:t>92  Enköping</w:t>
      </w:r>
      <w:proofErr w:type="gramEnd"/>
    </w:p>
    <w:p w14:paraId="1B449C50" w14:textId="77777777" w:rsidR="00E403A1" w:rsidRPr="00B461D4" w:rsidRDefault="00000000">
      <w:pPr>
        <w:widowControl w:val="0"/>
        <w:spacing w:before="271"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</w:rPr>
        <w:t xml:space="preserve">0702363345 </w:t>
      </w:r>
    </w:p>
    <w:p w14:paraId="322D672E" w14:textId="77777777" w:rsidR="00E403A1" w:rsidRPr="00B461D4" w:rsidRDefault="00000000">
      <w:pPr>
        <w:widowControl w:val="0"/>
        <w:spacing w:line="240" w:lineRule="auto"/>
        <w:ind w:right="-214"/>
        <w:rPr>
          <w:color w:val="000000" w:themeColor="text1"/>
          <w:sz w:val="24"/>
          <w:szCs w:val="24"/>
        </w:rPr>
      </w:pPr>
      <w:r w:rsidRPr="00B461D4">
        <w:rPr>
          <w:color w:val="000000" w:themeColor="text1"/>
          <w:sz w:val="24"/>
          <w:szCs w:val="24"/>
          <w:u w:val="single"/>
        </w:rPr>
        <w:t xml:space="preserve">info@smahopp.se </w:t>
      </w:r>
    </w:p>
    <w:sectPr w:rsidR="00E403A1" w:rsidRPr="00B461D4">
      <w:headerReference w:type="default" r:id="rId7"/>
      <w:pgSz w:w="11900" w:h="16820"/>
      <w:pgMar w:top="851" w:right="1124" w:bottom="1787" w:left="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C1726" w14:textId="77777777" w:rsidR="007147E6" w:rsidRDefault="007147E6">
      <w:pPr>
        <w:spacing w:line="240" w:lineRule="auto"/>
      </w:pPr>
      <w:r>
        <w:separator/>
      </w:r>
    </w:p>
  </w:endnote>
  <w:endnote w:type="continuationSeparator" w:id="0">
    <w:p w14:paraId="53A91BA0" w14:textId="77777777" w:rsidR="007147E6" w:rsidRDefault="00714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14EB5" w14:textId="77777777" w:rsidR="007147E6" w:rsidRDefault="007147E6">
      <w:pPr>
        <w:spacing w:line="240" w:lineRule="auto"/>
      </w:pPr>
      <w:r>
        <w:separator/>
      </w:r>
    </w:p>
  </w:footnote>
  <w:footnote w:type="continuationSeparator" w:id="0">
    <w:p w14:paraId="06753535" w14:textId="77777777" w:rsidR="007147E6" w:rsidRDefault="00714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7BCE" w14:textId="77777777" w:rsidR="00B461D4" w:rsidRDefault="00B461D4">
    <w:pPr>
      <w:spacing w:line="240" w:lineRule="auto"/>
      <w:ind w:left="52"/>
    </w:pPr>
  </w:p>
  <w:p w14:paraId="56837C2E" w14:textId="34C4CD0F" w:rsidR="00E403A1" w:rsidRDefault="00B461D4">
    <w:pPr>
      <w:spacing w:line="240" w:lineRule="auto"/>
      <w:ind w:left="52"/>
    </w:pPr>
    <w:r>
      <w:rPr>
        <w:noProof/>
      </w:rPr>
      <w:drawing>
        <wp:inline distT="0" distB="0" distL="0" distR="0" wp14:anchorId="3CB09CDA" wp14:editId="27C4D39E">
          <wp:extent cx="1663700" cy="406400"/>
          <wp:effectExtent l="0" t="0" r="0" b="0"/>
          <wp:docPr id="1370270049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270049" name="Bildobjekt 13702700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4AA1"/>
    <w:multiLevelType w:val="multilevel"/>
    <w:tmpl w:val="B074C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1388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3A1"/>
    <w:rsid w:val="00270475"/>
    <w:rsid w:val="007147E6"/>
    <w:rsid w:val="00B461D4"/>
    <w:rsid w:val="00CF324D"/>
    <w:rsid w:val="00E4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3F7BD"/>
  <w15:docId w15:val="{24990067-1C05-8246-8D9D-B016676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B461D4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461D4"/>
  </w:style>
  <w:style w:type="paragraph" w:styleId="Sidfot">
    <w:name w:val="footer"/>
    <w:basedOn w:val="Normal"/>
    <w:link w:val="SidfotChar"/>
    <w:uiPriority w:val="99"/>
    <w:unhideWhenUsed/>
    <w:rsid w:val="00B461D4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4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Sigfrid Stjärnholm</cp:lastModifiedBy>
  <cp:revision>3</cp:revision>
  <dcterms:created xsi:type="dcterms:W3CDTF">2025-01-26T20:28:00Z</dcterms:created>
  <dcterms:modified xsi:type="dcterms:W3CDTF">2025-01-26T20:29:00Z</dcterms:modified>
</cp:coreProperties>
</file>