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C399" w14:textId="3853217C" w:rsidR="0053264F" w:rsidRPr="001E216B" w:rsidRDefault="0053264F">
      <w:pPr>
        <w:rPr>
          <w:rFonts w:eastAsiaTheme="minorEastAsia"/>
          <w:b/>
          <w:bCs/>
          <w:u w:val="single"/>
        </w:rPr>
      </w:pPr>
      <w:r w:rsidRPr="001E216B">
        <w:rPr>
          <w:rFonts w:eastAsiaTheme="minorEastAsia"/>
          <w:b/>
          <w:bCs/>
          <w:u w:val="single"/>
        </w:rPr>
        <w:t>Hub</w:t>
      </w:r>
    </w:p>
    <w:p w14:paraId="5732F5E8" w14:textId="77777777" w:rsidR="00E66F1B" w:rsidRPr="00E64F70" w:rsidRDefault="00C04703" w:rsidP="00E66F1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Durchmesser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Hub 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</m:t>
              </m:r>
            </m:num>
            <m:den>
              <m:r>
                <w:rPr>
                  <w:rFonts w:ascii="Cambria Math" w:eastAsiaTheme="minorEastAsia" w:hAnsi="Cambria Math"/>
                </w:rPr>
                <m:t>L-l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5910AE41" w14:textId="77777777" w:rsidR="00E66F1B" w:rsidRPr="00E64F70" w:rsidRDefault="00E66F1B" w:rsidP="00E66F1B">
      <w:pPr>
        <w:rPr>
          <w:rFonts w:eastAsiaTheme="minorEastAsia"/>
        </w:rPr>
      </w:pPr>
    </w:p>
    <w:p w14:paraId="6FF9DFCF" w14:textId="77777777" w:rsidR="00E66F1B" w:rsidRPr="00E64F70" w:rsidRDefault="00E66F1B" w:rsidP="00E66F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 = 1440 U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min * 60 = 86400 U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600BED20" w14:textId="77777777" w:rsidR="00E66F1B" w:rsidRPr="00E64F70" w:rsidRDefault="00E66F1B" w:rsidP="00E66F1B">
      <w:pPr>
        <w:rPr>
          <w:rFonts w:eastAsiaTheme="minorEastAsia"/>
        </w:rPr>
      </w:pPr>
    </w:p>
    <w:p w14:paraId="4494D83D" w14:textId="77777777" w:rsidR="00E66F1B" w:rsidRPr="00E64F70" w:rsidRDefault="00C04703" w:rsidP="00E66F1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1bar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1.85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86400 U/h</m:t>
              </m:r>
            </m:den>
          </m:f>
          <m:r>
            <w:rPr>
              <w:rFonts w:ascii="Cambria Math" w:eastAsiaTheme="minorEastAsia" w:hAnsi="Cambria Math"/>
            </w:rPr>
            <m:t xml:space="preserve"> = 2.1412037*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U = 21.412037*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 xml:space="preserve">U = 21.412037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1D38806B" w14:textId="77777777" w:rsidR="00E66F1B" w:rsidRPr="00E64F70" w:rsidRDefault="00E66F1B" w:rsidP="00E66F1B">
      <w:pPr>
        <w:rPr>
          <w:rFonts w:eastAsiaTheme="minorEastAsia"/>
        </w:rPr>
      </w:pPr>
    </w:p>
    <w:p w14:paraId="1BA33DB3" w14:textId="77777777" w:rsidR="00E66F1B" w:rsidRPr="00E64F70" w:rsidRDefault="00C04703" w:rsidP="00E66F1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9bar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21.412037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= 2.379115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6082B1AD" w14:textId="77777777" w:rsidR="00E66F1B" w:rsidRPr="00E64F70" w:rsidRDefault="00E66F1B" w:rsidP="00E66F1B">
      <w:pPr>
        <w:rPr>
          <w:rFonts w:eastAsiaTheme="minorEastAsia"/>
        </w:rPr>
      </w:pPr>
    </w:p>
    <w:p w14:paraId="10E715CA" w14:textId="77777777" w:rsidR="00E66F1B" w:rsidRPr="00E64F70" w:rsidRDefault="00C04703" w:rsidP="00E66F1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0C3B94FE" w14:textId="77777777" w:rsidR="00E66F1B" w:rsidRDefault="00E66F1B" w:rsidP="00E66F1B">
      <w:pPr>
        <w:rPr>
          <w:rFonts w:eastAsiaTheme="minorEastAsia"/>
        </w:rPr>
      </w:pPr>
    </w:p>
    <w:p w14:paraId="64CF86FF" w14:textId="77777777" w:rsidR="00E66F1B" w:rsidRPr="00911948" w:rsidRDefault="00C04703" w:rsidP="00E66F1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1bar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= 9l * π*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Durchmesser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Hub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9l - 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8l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 xml:space="preserve">       ⟺     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21.412037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U = 9l*π*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1.2 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⟹ l 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1.2*8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*r</m:t>
                      </m:r>
                    </m:e>
                  </m:eqArr>
                </m:e>
              </m:d>
            </m:e>
          </m:d>
        </m:oMath>
      </m:oMathPara>
    </w:p>
    <w:p w14:paraId="087AE3B8" w14:textId="582E139B" w:rsidR="00E66F1B" w:rsidRPr="00455C0B" w:rsidRDefault="00E66F1B" w:rsidP="00E66F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21.412037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U = 9*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*r*π*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⟺ r 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21.412037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U*24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π*9*5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1.537573cm</m:t>
          </m:r>
        </m:oMath>
      </m:oMathPara>
    </w:p>
    <w:p w14:paraId="7AB30A5B" w14:textId="264B1864" w:rsidR="00455C0B" w:rsidRPr="009A6CFA" w:rsidRDefault="00455C0B" w:rsidP="00E66F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∅=2* </m:t>
          </m:r>
          <m:r>
            <w:rPr>
              <w:rFonts w:ascii="Cambria Math" w:eastAsiaTheme="minorEastAsia" w:hAnsi="Cambria Math"/>
            </w:rPr>
            <m:t>1.537573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cm</m:t>
          </m:r>
        </m:oMath>
      </m:oMathPara>
    </w:p>
    <w:p w14:paraId="6D7EBFB7" w14:textId="77777777" w:rsidR="00E66F1B" w:rsidRPr="009A6CFA" w:rsidRDefault="00E66F1B" w:rsidP="00E66F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*r = 0.320328cm</m:t>
          </m:r>
        </m:oMath>
      </m:oMathPara>
    </w:p>
    <w:p w14:paraId="328DC053" w14:textId="3AE85E34" w:rsidR="00E66F1B" w:rsidRPr="00E66F1B" w:rsidRDefault="00E66F1B" w:rsidP="00E66F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 = 9*l = 2.882949cm</m:t>
          </m:r>
        </m:oMath>
      </m:oMathPara>
    </w:p>
    <w:p w14:paraId="7F72CA94" w14:textId="435E68F0" w:rsidR="00E66F1B" w:rsidRPr="009A6CFA" w:rsidRDefault="00E66F1B" w:rsidP="00E66F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Hub = L-l = 2.562621cm</m:t>
          </m:r>
        </m:oMath>
      </m:oMathPara>
    </w:p>
    <w:p w14:paraId="683866F0" w14:textId="77777777" w:rsidR="0053264F" w:rsidRDefault="0053264F">
      <w:pPr>
        <w:rPr>
          <w:rFonts w:eastAsiaTheme="minorEastAsia"/>
        </w:rPr>
      </w:pPr>
    </w:p>
    <w:p w14:paraId="66D3E223" w14:textId="77777777" w:rsidR="0053264F" w:rsidRDefault="0053264F">
      <w:pPr>
        <w:rPr>
          <w:rFonts w:eastAsiaTheme="minorEastAsia"/>
        </w:rPr>
      </w:pPr>
    </w:p>
    <w:p w14:paraId="698F36D7" w14:textId="77777777" w:rsidR="0053264F" w:rsidRDefault="0053264F">
      <w:pPr>
        <w:rPr>
          <w:rFonts w:eastAsiaTheme="minorEastAsia"/>
        </w:rPr>
      </w:pPr>
    </w:p>
    <w:p w14:paraId="7C9D5D77" w14:textId="699739BF" w:rsidR="00DA7FC8" w:rsidRPr="001E216B" w:rsidRDefault="0053264F">
      <w:pPr>
        <w:rPr>
          <w:rFonts w:eastAsiaTheme="minorEastAsia"/>
          <w:b/>
          <w:bCs/>
          <w:u w:val="single"/>
        </w:rPr>
      </w:pPr>
      <w:r w:rsidRPr="001E216B">
        <w:rPr>
          <w:rFonts w:eastAsiaTheme="minorEastAsia"/>
          <w:b/>
          <w:bCs/>
          <w:u w:val="single"/>
        </w:rPr>
        <w:t>Pleuel</w:t>
      </w:r>
    </w:p>
    <w:p w14:paraId="68944B46" w14:textId="14BC630F" w:rsidR="0053264F" w:rsidRPr="0053264F" w:rsidRDefault="0053264F">
      <w:pPr>
        <w:rPr>
          <w:rFonts w:eastAsiaTheme="minorEastAsia"/>
        </w:rPr>
      </w:pPr>
      <w:bookmarkStart w:id="0" w:name="_Hlk98332010"/>
      <m:oMathPara>
        <m:oMath>
          <m:r>
            <w:rPr>
              <w:rFonts w:ascii="Cambria Math" w:eastAsiaTheme="minorEastAsia" w:hAnsi="Cambria Math"/>
            </w:rPr>
            <m:t xml:space="preserve">λ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bookmarkEnd w:id="0"/>
    <w:p w14:paraId="1A3101D4" w14:textId="37CFEABB" w:rsidR="0053264F" w:rsidRPr="0053264F" w:rsidRDefault="00532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2r = Hub ⟺ </m:t>
          </m:r>
          <w:bookmarkStart w:id="1" w:name="_Hlk98332130"/>
          <m:r>
            <w:rPr>
              <w:rFonts w:ascii="Cambria Math" w:eastAsiaTheme="minorEastAsia" w:hAnsi="Cambria Math"/>
            </w:rPr>
            <m:t xml:space="preserve">r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2.562621cm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= 1.2813104cm </m:t>
          </m:r>
        </m:oMath>
      </m:oMathPara>
      <w:bookmarkEnd w:id="1"/>
    </w:p>
    <w:p w14:paraId="4741A209" w14:textId="6C7891E3" w:rsidR="0053264F" w:rsidRPr="0053264F" w:rsidRDefault="0053264F">
      <w:pPr>
        <w:rPr>
          <w:rFonts w:eastAsiaTheme="minorEastAsia"/>
        </w:rPr>
      </w:pPr>
      <w:bookmarkStart w:id="2" w:name="_Hlk98332197"/>
      <m:oMathPara>
        <m:oMath>
          <m:r>
            <w:rPr>
              <w:rFonts w:ascii="Cambria Math" w:eastAsiaTheme="minorEastAsia" w:hAnsi="Cambria Math"/>
            </w:rPr>
            <m:t xml:space="preserve">l = 4r = 4*1.2813104cm = 5.125242cm </m:t>
          </m:r>
        </m:oMath>
      </m:oMathPara>
      <w:bookmarkEnd w:id="2"/>
    </w:p>
    <w:sectPr w:rsidR="0053264F" w:rsidRPr="005326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71"/>
    <w:rsid w:val="001E216B"/>
    <w:rsid w:val="00455C0B"/>
    <w:rsid w:val="0053264F"/>
    <w:rsid w:val="007C71E7"/>
    <w:rsid w:val="00911948"/>
    <w:rsid w:val="00974EC3"/>
    <w:rsid w:val="009950D0"/>
    <w:rsid w:val="009A6CFA"/>
    <w:rsid w:val="00BF177E"/>
    <w:rsid w:val="00C04703"/>
    <w:rsid w:val="00C32871"/>
    <w:rsid w:val="00CF7311"/>
    <w:rsid w:val="00DA7FC8"/>
    <w:rsid w:val="00E64F70"/>
    <w:rsid w:val="00E6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8D43"/>
  <w15:chartTrackingRefBased/>
  <w15:docId w15:val="{DE555318-6E17-4936-9442-928A77B3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Oggier</dc:creator>
  <cp:keywords/>
  <dc:description/>
  <cp:lastModifiedBy>Helena Syrbe</cp:lastModifiedBy>
  <cp:revision>9</cp:revision>
  <dcterms:created xsi:type="dcterms:W3CDTF">2022-03-08T19:02:00Z</dcterms:created>
  <dcterms:modified xsi:type="dcterms:W3CDTF">2022-04-13T12:13:00Z</dcterms:modified>
</cp:coreProperties>
</file>