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E920" w14:textId="1EEA0D05" w:rsidR="0047062D" w:rsidRDefault="00A61357" w:rsidP="00A30FC4">
      <w:pPr>
        <w:ind w:firstLine="360"/>
        <w:rPr>
          <w:sz w:val="52"/>
          <w:szCs w:val="52"/>
        </w:rPr>
      </w:pPr>
      <w:r>
        <w:rPr>
          <w:sz w:val="52"/>
          <w:szCs w:val="52"/>
        </w:rPr>
        <w:t>Telegram Bot для опросов</w:t>
      </w:r>
    </w:p>
    <w:p w14:paraId="61BCC524" w14:textId="4ED60D76" w:rsidR="00A61357" w:rsidRDefault="00A61357" w:rsidP="00A61357">
      <w:pPr>
        <w:pStyle w:val="1"/>
        <w:numPr>
          <w:ilvl w:val="0"/>
          <w:numId w:val="2"/>
        </w:numPr>
      </w:pPr>
      <w:r>
        <w:t>Цель</w:t>
      </w:r>
    </w:p>
    <w:p w14:paraId="17622C9B" w14:textId="77777777" w:rsidR="00A61357" w:rsidRDefault="00A61357" w:rsidP="00A61357">
      <w:r>
        <w:t>Документ описывает функциональные и нефункциональные требования к телеграмм-боту для опросов с дополнительным функционалом, определяет границы реализации и сроки разработки бота, выявляет и определяет риски реализации.</w:t>
      </w:r>
    </w:p>
    <w:p w14:paraId="2C55E810" w14:textId="77777777" w:rsidR="00A61357" w:rsidRPr="00FB0A6B" w:rsidRDefault="00A61357" w:rsidP="00A61357">
      <w:r w:rsidRPr="00FB0A6B">
        <w:rPr>
          <w:b/>
          <w:bCs/>
        </w:rPr>
        <w:t>Документ подлежит доработке по результатам исследования и детерминирования задачи и согласованию с Заказчиком этапов разработки и конечного результата</w:t>
      </w:r>
      <w:r w:rsidRPr="00FB0A6B">
        <w:t>.</w:t>
      </w:r>
    </w:p>
    <w:p w14:paraId="76B478AA" w14:textId="5BCCEEA1" w:rsidR="00A61357" w:rsidRDefault="00A61357" w:rsidP="00A61357">
      <w:pPr>
        <w:pStyle w:val="1"/>
        <w:numPr>
          <w:ilvl w:val="0"/>
          <w:numId w:val="2"/>
        </w:numPr>
      </w:pPr>
      <w:r>
        <w:t>Границы продукта</w:t>
      </w:r>
    </w:p>
    <w:p w14:paraId="1B6DE37C" w14:textId="55FC4806" w:rsidR="00A61357" w:rsidRDefault="00A61357" w:rsidP="00A61357">
      <w:r>
        <w:t>Бот по запланированному администратором расписанию отправляет опрос в группу.</w:t>
      </w:r>
    </w:p>
    <w:p w14:paraId="617D0757" w14:textId="6BA05E36" w:rsidR="00A950B0" w:rsidRDefault="00A950B0" w:rsidP="00A950B0">
      <w:pPr>
        <w:pStyle w:val="1"/>
        <w:numPr>
          <w:ilvl w:val="0"/>
          <w:numId w:val="2"/>
        </w:numPr>
      </w:pPr>
      <w:r>
        <w:t>Нефункциональные требования</w:t>
      </w:r>
    </w:p>
    <w:p w14:paraId="3135369E" w14:textId="6B17BB1F" w:rsidR="00A950B0" w:rsidRPr="00514487" w:rsidRDefault="00514487" w:rsidP="00A61357">
      <w:r>
        <w:t xml:space="preserve">При подключении к боту (команда </w:t>
      </w:r>
      <w:r w:rsidRPr="00514487">
        <w:t>/</w:t>
      </w:r>
      <w:r>
        <w:rPr>
          <w:lang w:val="en-US"/>
        </w:rPr>
        <w:t>start</w:t>
      </w:r>
      <w:r>
        <w:t>) пользователю предлагается пройти регистрацию.</w:t>
      </w:r>
      <w:r>
        <w:br/>
        <w:t>Запросить отдельно Фамилию, затем Имя, затем табельный номер (с сообщением бота про табельный номер отправить кнопку «Нет / не знаю»). После успешного прохождения регистрации бот отправит приветственное сообщение и закрепит его (текст сообщения можно менять из админки)</w:t>
      </w:r>
    </w:p>
    <w:p w14:paraId="07B9E520" w14:textId="77777777" w:rsidR="00A950B0" w:rsidRDefault="00A950B0" w:rsidP="00A61357"/>
    <w:p w14:paraId="751C613F" w14:textId="2C8E334B" w:rsidR="00A61357" w:rsidRDefault="00A61357" w:rsidP="00A950B0">
      <w:pPr>
        <w:pStyle w:val="1"/>
        <w:numPr>
          <w:ilvl w:val="0"/>
          <w:numId w:val="2"/>
        </w:numPr>
      </w:pPr>
      <w:r>
        <w:t>Функциональные требования</w:t>
      </w:r>
    </w:p>
    <w:p w14:paraId="7111C441" w14:textId="2F4277E2" w:rsidR="00A61357" w:rsidRDefault="00A61357" w:rsidP="00A61357">
      <w:r>
        <w:br/>
        <w:t>Предварительная структура базы данных.</w:t>
      </w:r>
      <w:r>
        <w:br/>
      </w:r>
      <w:r w:rsidRPr="00A950B0">
        <w:rPr>
          <w:b/>
          <w:bCs/>
          <w:u w:val="single"/>
        </w:rPr>
        <w:t>Таблица</w:t>
      </w:r>
      <w:r w:rsidR="00A950B0" w:rsidRPr="00A950B0">
        <w:rPr>
          <w:b/>
          <w:bCs/>
          <w:u w:val="single"/>
        </w:rPr>
        <w:t xml:space="preserve"> </w:t>
      </w:r>
      <w:r w:rsidR="00A950B0" w:rsidRPr="00A950B0">
        <w:rPr>
          <w:b/>
          <w:bCs/>
          <w:u w:val="single"/>
          <w:lang w:val="en-US"/>
        </w:rPr>
        <w:t>people</w:t>
      </w:r>
      <w:r w:rsidR="00A950B0" w:rsidRPr="00A950B0">
        <w:t>:</w:t>
      </w:r>
      <w:r w:rsidR="00A950B0" w:rsidRPr="00A950B0">
        <w:br/>
      </w:r>
      <w:r w:rsidR="00A950B0">
        <w:rPr>
          <w:lang w:val="en-US"/>
        </w:rPr>
        <w:t>id</w:t>
      </w:r>
      <w:r w:rsidR="00FF28A1">
        <w:t xml:space="preserve"> </w:t>
      </w:r>
      <w:r w:rsidR="00FF28A1" w:rsidRPr="0007780F">
        <w:t>[</w:t>
      </w:r>
      <w:r w:rsidR="00FF28A1">
        <w:t>ключ</w:t>
      </w:r>
      <w:r w:rsidR="00FF28A1" w:rsidRPr="0007780F">
        <w:t xml:space="preserve">] </w:t>
      </w:r>
      <w:r w:rsidR="00A950B0" w:rsidRPr="00A950B0">
        <w:t xml:space="preserve"> – </w:t>
      </w:r>
      <w:r w:rsidR="00A950B0">
        <w:t>идентификатор телеграм,</w:t>
      </w:r>
      <w:r w:rsidR="00A950B0">
        <w:br/>
      </w:r>
      <w:r w:rsidR="00A950B0">
        <w:rPr>
          <w:lang w:val="en-US"/>
        </w:rPr>
        <w:t>pernr</w:t>
      </w:r>
      <w:r w:rsidR="00A950B0" w:rsidRPr="00A950B0">
        <w:t xml:space="preserve"> </w:t>
      </w:r>
      <w:r w:rsidR="00A950B0">
        <w:t>–</w:t>
      </w:r>
      <w:r w:rsidR="00A950B0" w:rsidRPr="00A950B0">
        <w:t xml:space="preserve"> </w:t>
      </w:r>
      <w:r w:rsidR="00A950B0">
        <w:t>табельный номер сотрудника  (введенные пользователем при регистрации),</w:t>
      </w:r>
      <w:r w:rsidR="00A950B0">
        <w:br/>
      </w:r>
      <w:r w:rsidR="00514487">
        <w:rPr>
          <w:lang w:val="en-US"/>
        </w:rPr>
        <w:t>name</w:t>
      </w:r>
      <w:r w:rsidR="00514487" w:rsidRPr="00514487">
        <w:t>_</w:t>
      </w:r>
      <w:r w:rsidR="00514487">
        <w:rPr>
          <w:lang w:val="en-US"/>
        </w:rPr>
        <w:t>l</w:t>
      </w:r>
      <w:r w:rsidR="00514487" w:rsidRPr="00A950B0">
        <w:t xml:space="preserve"> </w:t>
      </w:r>
      <w:r w:rsidR="00514487">
        <w:t>–</w:t>
      </w:r>
      <w:r w:rsidR="00514487" w:rsidRPr="00A950B0">
        <w:t xml:space="preserve"> </w:t>
      </w:r>
      <w:r w:rsidR="00514487">
        <w:t>Фамилия (введенные пользователем при регистрации),</w:t>
      </w:r>
      <w:r w:rsidR="00514487" w:rsidRPr="00514487">
        <w:br/>
      </w:r>
      <w:r w:rsidR="00A950B0">
        <w:rPr>
          <w:lang w:val="en-US"/>
        </w:rPr>
        <w:t>name</w:t>
      </w:r>
      <w:r w:rsidR="00514487" w:rsidRPr="00514487">
        <w:t>_</w:t>
      </w:r>
      <w:r w:rsidR="00514487">
        <w:rPr>
          <w:lang w:val="en-US"/>
        </w:rPr>
        <w:t>f</w:t>
      </w:r>
      <w:r w:rsidR="00A950B0" w:rsidRPr="00A950B0">
        <w:t xml:space="preserve"> </w:t>
      </w:r>
      <w:r w:rsidR="00A950B0">
        <w:t>–</w:t>
      </w:r>
      <w:r w:rsidR="00514487">
        <w:t xml:space="preserve"> </w:t>
      </w:r>
      <w:r w:rsidR="00A950B0">
        <w:t>Имя (введенные пользователем при регистрации),</w:t>
      </w:r>
      <w:r w:rsidR="00A950B0">
        <w:br/>
      </w:r>
      <w:r w:rsidR="00A950B0">
        <w:rPr>
          <w:lang w:val="en-US"/>
        </w:rPr>
        <w:t>relations</w:t>
      </w:r>
      <w:r w:rsidR="00A950B0" w:rsidRPr="00A950B0">
        <w:t xml:space="preserve"> </w:t>
      </w:r>
      <w:r w:rsidR="00A950B0">
        <w:t>–</w:t>
      </w:r>
      <w:r w:rsidR="00A950B0" w:rsidRPr="00A950B0">
        <w:t xml:space="preserve"> </w:t>
      </w:r>
      <w:r w:rsidR="00A950B0">
        <w:t xml:space="preserve">отношение/статус сотрудника (возможные значения – </w:t>
      </w:r>
      <w:r w:rsidR="00A950B0">
        <w:rPr>
          <w:lang w:val="en-US"/>
        </w:rPr>
        <w:t>lenta</w:t>
      </w:r>
      <w:r w:rsidR="00A950B0" w:rsidRPr="00A950B0">
        <w:t xml:space="preserve"> </w:t>
      </w:r>
      <w:r w:rsidR="00A950B0">
        <w:t xml:space="preserve">или </w:t>
      </w:r>
      <w:r w:rsidR="00A950B0">
        <w:rPr>
          <w:lang w:val="en-US"/>
        </w:rPr>
        <w:t>outside</w:t>
      </w:r>
      <w:r w:rsidR="00A950B0" w:rsidRPr="00A950B0">
        <w:t>).</w:t>
      </w:r>
    </w:p>
    <w:p w14:paraId="665F12F7" w14:textId="77777777" w:rsidR="00D3075E" w:rsidRDefault="00D3075E" w:rsidP="00A61357"/>
    <w:p w14:paraId="3919AE8B" w14:textId="55CF85A3" w:rsidR="00FA7CF5" w:rsidRPr="00824C0C" w:rsidRDefault="00D3075E" w:rsidP="00A61357">
      <w:r w:rsidRPr="00D3075E">
        <w:rPr>
          <w:b/>
          <w:bCs/>
          <w:u w:val="single"/>
        </w:rPr>
        <w:t xml:space="preserve">Таблица </w:t>
      </w:r>
      <w:r w:rsidRPr="00D3075E">
        <w:rPr>
          <w:b/>
          <w:bCs/>
          <w:u w:val="single"/>
          <w:lang w:val="en-US"/>
        </w:rPr>
        <w:t>s</w:t>
      </w:r>
      <w:r w:rsidRPr="00D3075E">
        <w:rPr>
          <w:b/>
          <w:bCs/>
          <w:u w:val="single"/>
        </w:rPr>
        <w:t>urvey:</w:t>
      </w:r>
      <w:r w:rsidRPr="00D3075E">
        <w:rPr>
          <w:b/>
          <w:bCs/>
          <w:u w:val="single"/>
        </w:rPr>
        <w:br/>
      </w:r>
      <w:r w:rsidR="00906426">
        <w:rPr>
          <w:lang w:val="en-US"/>
        </w:rPr>
        <w:t>id</w:t>
      </w:r>
      <w:r w:rsidR="00906426" w:rsidRPr="00906426">
        <w:t xml:space="preserve"> </w:t>
      </w:r>
      <w:r w:rsidR="00FF28A1" w:rsidRPr="0007780F">
        <w:t>[</w:t>
      </w:r>
      <w:r w:rsidR="00FF28A1">
        <w:t>ключ</w:t>
      </w:r>
      <w:r w:rsidR="00FF28A1" w:rsidRPr="0007780F">
        <w:t xml:space="preserve">] </w:t>
      </w:r>
      <w:r w:rsidR="00906426">
        <w:t>–</w:t>
      </w:r>
      <w:r w:rsidR="00906426" w:rsidRPr="00906426">
        <w:t xml:space="preserve"> </w:t>
      </w:r>
      <w:r w:rsidR="00906426">
        <w:t>присваивается автоматически, просто по очереди,</w:t>
      </w:r>
      <w:r w:rsidR="004604A6">
        <w:br/>
      </w:r>
      <w:r w:rsidR="004604A6">
        <w:rPr>
          <w:lang w:val="en-US"/>
        </w:rPr>
        <w:t>id</w:t>
      </w:r>
      <w:r w:rsidR="004604A6" w:rsidRPr="004604A6">
        <w:t>_</w:t>
      </w:r>
      <w:r w:rsidR="004604A6">
        <w:rPr>
          <w:lang w:val="en-US"/>
        </w:rPr>
        <w:t>group</w:t>
      </w:r>
      <w:r w:rsidR="004604A6" w:rsidRPr="004604A6">
        <w:t xml:space="preserve"> </w:t>
      </w:r>
      <w:r w:rsidR="004604A6">
        <w:t>- идентификатор группы в которой будет опрос,</w:t>
      </w:r>
      <w:r w:rsidR="00906426" w:rsidRPr="00906426">
        <w:br/>
      </w:r>
      <w:r w:rsidRPr="00D3075E">
        <w:rPr>
          <w:lang w:val="en-US"/>
        </w:rPr>
        <w:t>txt</w:t>
      </w:r>
      <w:r w:rsidRPr="00D3075E">
        <w:t xml:space="preserve"> – текст опроса</w:t>
      </w:r>
      <w:r>
        <w:t>,</w:t>
      </w:r>
      <w:r>
        <w:br/>
      </w:r>
      <w:r>
        <w:rPr>
          <w:lang w:val="en-US"/>
        </w:rPr>
        <w:t>answ</w:t>
      </w:r>
      <w:r w:rsidRPr="00D3075E">
        <w:t xml:space="preserve">1 </w:t>
      </w:r>
      <w:r>
        <w:t>–</w:t>
      </w:r>
      <w:r w:rsidRPr="00D3075E">
        <w:t xml:space="preserve"> </w:t>
      </w:r>
      <w:r>
        <w:t>вариант ответа 1,</w:t>
      </w:r>
      <w:r>
        <w:br/>
      </w:r>
      <w:r>
        <w:rPr>
          <w:lang w:val="en-US"/>
        </w:rPr>
        <w:t>answ</w:t>
      </w:r>
      <w:r>
        <w:t>2</w:t>
      </w:r>
      <w:r w:rsidRPr="00D3075E">
        <w:t xml:space="preserve"> </w:t>
      </w:r>
      <w:r>
        <w:t>–</w:t>
      </w:r>
      <w:r w:rsidRPr="00D3075E">
        <w:t xml:space="preserve"> </w:t>
      </w:r>
      <w:r>
        <w:t>вариант ответа 2,</w:t>
      </w:r>
      <w:r>
        <w:br/>
      </w:r>
      <w:r>
        <w:rPr>
          <w:lang w:val="en-US"/>
        </w:rPr>
        <w:t>answ</w:t>
      </w:r>
      <w:r w:rsidR="00906426">
        <w:t>3</w:t>
      </w:r>
      <w:r w:rsidRPr="00D3075E">
        <w:t xml:space="preserve"> </w:t>
      </w:r>
      <w:r>
        <w:t>–</w:t>
      </w:r>
      <w:r w:rsidRPr="00D3075E">
        <w:t xml:space="preserve"> </w:t>
      </w:r>
      <w:r>
        <w:t xml:space="preserve">вариант ответа </w:t>
      </w:r>
      <w:r w:rsidR="00906426">
        <w:t>3</w:t>
      </w:r>
      <w:r>
        <w:t>,</w:t>
      </w:r>
      <w:r w:rsidR="00906426">
        <w:br/>
      </w:r>
      <w:r w:rsidR="00906426" w:rsidRPr="00906426">
        <w:t>regularity</w:t>
      </w:r>
      <w:r w:rsidR="00906426">
        <w:t xml:space="preserve"> – регулярность опроса (</w:t>
      </w:r>
      <w:r w:rsidR="00906426">
        <w:rPr>
          <w:lang w:val="en-US"/>
        </w:rPr>
        <w:t>week</w:t>
      </w:r>
      <w:r w:rsidR="00906426" w:rsidRPr="00906426">
        <w:t xml:space="preserve">, </w:t>
      </w:r>
      <w:r w:rsidR="00906426">
        <w:rPr>
          <w:lang w:val="en-US"/>
        </w:rPr>
        <w:t>single</w:t>
      </w:r>
      <w:r w:rsidR="00906426" w:rsidRPr="00906426">
        <w:t>)</w:t>
      </w:r>
      <w:r w:rsidR="00906426">
        <w:t>,</w:t>
      </w:r>
      <w:r w:rsidR="00906426">
        <w:br/>
      </w:r>
      <w:r w:rsidR="00906426">
        <w:rPr>
          <w:lang w:val="en-US"/>
        </w:rPr>
        <w:t>day</w:t>
      </w:r>
      <w:r w:rsidR="00906426" w:rsidRPr="00906426">
        <w:t>_</w:t>
      </w:r>
      <w:r w:rsidR="00906426">
        <w:rPr>
          <w:lang w:val="en-US"/>
        </w:rPr>
        <w:t>week</w:t>
      </w:r>
      <w:r w:rsidR="00906426" w:rsidRPr="00906426">
        <w:t xml:space="preserve"> -</w:t>
      </w:r>
      <w:r w:rsidR="00906426">
        <w:t xml:space="preserve"> день недели в который проходит событие (важно – их может быть несколько),</w:t>
      </w:r>
      <w:r w:rsidR="00906426">
        <w:br/>
      </w:r>
      <w:r w:rsidR="00906426">
        <w:rPr>
          <w:lang w:val="en-US"/>
        </w:rPr>
        <w:t>time</w:t>
      </w:r>
      <w:r w:rsidR="00906426" w:rsidRPr="00906426">
        <w:t xml:space="preserve"> </w:t>
      </w:r>
      <w:r w:rsidR="00906426">
        <w:t>–</w:t>
      </w:r>
      <w:r w:rsidR="00906426" w:rsidRPr="00906426">
        <w:t xml:space="preserve"> </w:t>
      </w:r>
      <w:r w:rsidR="00906426">
        <w:t>время отправки рассылок,</w:t>
      </w:r>
      <w:r w:rsidR="00032FF1">
        <w:br/>
      </w:r>
      <w:r w:rsidR="00032FF1">
        <w:rPr>
          <w:lang w:val="en-US"/>
        </w:rPr>
        <w:t>max</w:t>
      </w:r>
      <w:r w:rsidR="00032FF1" w:rsidRPr="00032FF1">
        <w:t>_</w:t>
      </w:r>
      <w:r w:rsidR="00032FF1">
        <w:rPr>
          <w:lang w:val="en-US"/>
        </w:rPr>
        <w:t>people</w:t>
      </w:r>
      <w:r w:rsidR="00032FF1" w:rsidRPr="00032FF1">
        <w:t xml:space="preserve"> </w:t>
      </w:r>
      <w:r w:rsidR="00032FF1">
        <w:t>–</w:t>
      </w:r>
      <w:r w:rsidR="00032FF1" w:rsidRPr="00032FF1">
        <w:t xml:space="preserve"> </w:t>
      </w:r>
      <w:r w:rsidR="00032FF1">
        <w:t>максимальное число участников</w:t>
      </w:r>
      <w:r w:rsidR="0007780F">
        <w:t>,</w:t>
      </w:r>
      <w:r w:rsidR="0007780F">
        <w:br/>
      </w:r>
      <w:r w:rsidR="0007780F">
        <w:rPr>
          <w:lang w:val="en-US"/>
        </w:rPr>
        <w:t>cancel</w:t>
      </w:r>
      <w:r w:rsidR="0007780F" w:rsidRPr="0007780F">
        <w:t xml:space="preserve"> </w:t>
      </w:r>
      <w:r w:rsidR="0007780F">
        <w:t>–</w:t>
      </w:r>
      <w:r w:rsidR="0007780F" w:rsidRPr="0007780F">
        <w:t xml:space="preserve"> </w:t>
      </w:r>
      <w:r w:rsidR="0007780F">
        <w:t>признак отмены опроса</w:t>
      </w:r>
      <w:r w:rsidR="00824C0C">
        <w:t>,</w:t>
      </w:r>
      <w:r w:rsidR="00824C0C">
        <w:br/>
      </w:r>
      <w:r w:rsidR="00824C0C">
        <w:rPr>
          <w:lang w:val="en-US"/>
        </w:rPr>
        <w:t>time</w:t>
      </w:r>
      <w:r w:rsidR="00824C0C" w:rsidRPr="00824C0C">
        <w:t>_</w:t>
      </w:r>
      <w:r w:rsidR="00824C0C">
        <w:rPr>
          <w:lang w:val="en-US"/>
        </w:rPr>
        <w:t>maybe</w:t>
      </w:r>
      <w:r w:rsidR="00824C0C" w:rsidRPr="00824C0C">
        <w:t xml:space="preserve"> - </w:t>
      </w:r>
      <w:r w:rsidR="00824C0C">
        <w:t>время уведомления сомневающихся</w:t>
      </w:r>
    </w:p>
    <w:p w14:paraId="70643E64" w14:textId="2615BF8B" w:rsidR="00FF28A1" w:rsidRDefault="0007780F" w:rsidP="00A61357">
      <w:r w:rsidRPr="00D3075E">
        <w:rPr>
          <w:b/>
          <w:bCs/>
          <w:u w:val="single"/>
        </w:rPr>
        <w:t xml:space="preserve">Таблица </w:t>
      </w:r>
      <w:r>
        <w:rPr>
          <w:b/>
          <w:bCs/>
          <w:u w:val="single"/>
          <w:lang w:val="en-US"/>
        </w:rPr>
        <w:t>event</w:t>
      </w:r>
      <w:r w:rsidRPr="00D3075E">
        <w:rPr>
          <w:b/>
          <w:bCs/>
          <w:u w:val="single"/>
        </w:rPr>
        <w:t>:</w:t>
      </w:r>
      <w:r>
        <w:rPr>
          <w:b/>
          <w:bCs/>
          <w:u w:val="single"/>
        </w:rPr>
        <w:br/>
      </w:r>
      <w:r w:rsidRPr="0007780F">
        <w:rPr>
          <w:lang w:val="en-US"/>
        </w:rPr>
        <w:t>id</w:t>
      </w:r>
      <w:r w:rsidRPr="0007780F">
        <w:t>_</w:t>
      </w:r>
      <w:r>
        <w:rPr>
          <w:lang w:val="en-US"/>
        </w:rPr>
        <w:t>event</w:t>
      </w:r>
      <w:r>
        <w:t xml:space="preserve"> </w:t>
      </w:r>
      <w:r w:rsidRPr="0007780F">
        <w:t>[</w:t>
      </w:r>
      <w:r>
        <w:t>ключ</w:t>
      </w:r>
      <w:r w:rsidRPr="0007780F">
        <w:t xml:space="preserve">] – идентификатор опроса из </w:t>
      </w:r>
      <w:r w:rsidRPr="0007780F">
        <w:rPr>
          <w:lang w:val="en-US"/>
        </w:rPr>
        <w:t>survey</w:t>
      </w:r>
      <w:r>
        <w:t>,</w:t>
      </w:r>
      <w:r>
        <w:br/>
      </w:r>
      <w:r>
        <w:rPr>
          <w:lang w:val="en-US"/>
        </w:rPr>
        <w:t>date</w:t>
      </w:r>
      <w:r w:rsidRPr="0007780F">
        <w:t xml:space="preserve"> [</w:t>
      </w:r>
      <w:r>
        <w:t>ключ</w:t>
      </w:r>
      <w:r w:rsidRPr="0007780F">
        <w:t xml:space="preserve">] </w:t>
      </w:r>
      <w:r>
        <w:t>–</w:t>
      </w:r>
      <w:r w:rsidRPr="0007780F">
        <w:t xml:space="preserve"> </w:t>
      </w:r>
      <w:r>
        <w:t>дата события,</w:t>
      </w:r>
      <w:r>
        <w:br/>
      </w:r>
      <w:r>
        <w:rPr>
          <w:lang w:val="en-US"/>
        </w:rPr>
        <w:t>name</w:t>
      </w:r>
      <w:r w:rsidR="00FF28A1">
        <w:t xml:space="preserve"> </w:t>
      </w:r>
      <w:r w:rsidR="00FF28A1" w:rsidRPr="0007780F">
        <w:t>[</w:t>
      </w:r>
      <w:r w:rsidR="00FF28A1">
        <w:t>ключ</w:t>
      </w:r>
      <w:r w:rsidR="00FF28A1" w:rsidRPr="0007780F">
        <w:t xml:space="preserve">] </w:t>
      </w:r>
      <w:r w:rsidRPr="0007780F">
        <w:t xml:space="preserve"> </w:t>
      </w:r>
      <w:r>
        <w:t>–</w:t>
      </w:r>
      <w:r w:rsidRPr="0007780F">
        <w:t xml:space="preserve"> </w:t>
      </w:r>
      <w:r>
        <w:t xml:space="preserve">фамилия + имя (из таблицы </w:t>
      </w:r>
      <w:r>
        <w:rPr>
          <w:lang w:val="en-US"/>
        </w:rPr>
        <w:t>people</w:t>
      </w:r>
      <w:r w:rsidRPr="0007780F">
        <w:t>),</w:t>
      </w:r>
      <w:r w:rsidR="00FF28A1">
        <w:br/>
      </w:r>
      <w:r w:rsidR="00FF28A1">
        <w:rPr>
          <w:lang w:val="en-US"/>
        </w:rPr>
        <w:lastRenderedPageBreak/>
        <w:t>id</w:t>
      </w:r>
      <w:r w:rsidR="00FF28A1" w:rsidRPr="0007780F">
        <w:t xml:space="preserve"> </w:t>
      </w:r>
      <w:r w:rsidR="00FF28A1">
        <w:t>–</w:t>
      </w:r>
      <w:r w:rsidR="00FF28A1" w:rsidRPr="0007780F">
        <w:t xml:space="preserve"> </w:t>
      </w:r>
      <w:r w:rsidR="00FF28A1">
        <w:t>идентификатор телеграм пользователя,</w:t>
      </w:r>
      <w:r w:rsidR="00FF28A1">
        <w:br/>
      </w:r>
      <w:r w:rsidR="00FF28A1">
        <w:rPr>
          <w:lang w:val="en-US"/>
        </w:rPr>
        <w:t>maybe</w:t>
      </w:r>
      <w:r w:rsidR="00FF28A1" w:rsidRPr="00FF28A1">
        <w:t xml:space="preserve"> </w:t>
      </w:r>
      <w:r w:rsidR="00FF28A1">
        <w:t>–</w:t>
      </w:r>
      <w:r w:rsidR="00FF28A1" w:rsidRPr="00FF28A1">
        <w:t xml:space="preserve"> </w:t>
      </w:r>
      <w:r w:rsidR="00FF28A1">
        <w:t>если в опросе пользователь выбрал ответ</w:t>
      </w:r>
      <w:r w:rsidR="00FF28A1" w:rsidRPr="00FF28A1">
        <w:t xml:space="preserve"> </w:t>
      </w:r>
      <w:r w:rsidR="00FF28A1">
        <w:rPr>
          <w:lang w:val="en-US"/>
        </w:rPr>
        <w:t>answ</w:t>
      </w:r>
      <w:r w:rsidR="00FF28A1">
        <w:t xml:space="preserve">2, то ставится значение </w:t>
      </w:r>
      <w:r w:rsidR="00FF28A1" w:rsidRPr="00FF28A1">
        <w:t>?</w:t>
      </w:r>
      <w:r w:rsidR="00FF28A1">
        <w:br/>
      </w:r>
      <w:r w:rsidR="00FF28A1">
        <w:rPr>
          <w:lang w:val="en-US"/>
        </w:rPr>
        <w:t>waiting</w:t>
      </w:r>
      <w:r w:rsidR="00FF28A1" w:rsidRPr="00FF28A1">
        <w:t xml:space="preserve"> </w:t>
      </w:r>
      <w:r w:rsidR="00FF28A1">
        <w:t>–</w:t>
      </w:r>
      <w:r w:rsidR="00FF28A1" w:rsidRPr="00FF28A1">
        <w:t xml:space="preserve"> </w:t>
      </w:r>
      <w:r w:rsidR="00FF28A1">
        <w:t>признак листа ожидания,</w:t>
      </w:r>
      <w:r w:rsidR="00FF28A1">
        <w:br/>
      </w:r>
      <w:r w:rsidR="00FF28A1">
        <w:rPr>
          <w:lang w:val="en-US"/>
        </w:rPr>
        <w:t>num</w:t>
      </w:r>
      <w:r w:rsidR="00FF28A1" w:rsidRPr="00FF28A1">
        <w:t xml:space="preserve">_ </w:t>
      </w:r>
      <w:r w:rsidR="00FF28A1">
        <w:rPr>
          <w:lang w:val="en-US"/>
        </w:rPr>
        <w:t>waiting</w:t>
      </w:r>
      <w:r w:rsidR="00FF28A1" w:rsidRPr="00FF28A1">
        <w:t xml:space="preserve"> </w:t>
      </w:r>
      <w:r w:rsidR="00FF28A1">
        <w:t>–</w:t>
      </w:r>
      <w:r w:rsidR="00FF28A1" w:rsidRPr="00FF28A1">
        <w:t xml:space="preserve"> </w:t>
      </w:r>
      <w:r w:rsidR="00FF28A1">
        <w:t>порядковый номер добавленного в ожидание</w:t>
      </w:r>
      <w:r w:rsidR="005A4AFF">
        <w:t>,</w:t>
      </w:r>
      <w:r w:rsidR="005A4AFF">
        <w:br/>
      </w:r>
      <w:r w:rsidR="005A4AFF" w:rsidRPr="005A4AFF">
        <w:t>external</w:t>
      </w:r>
      <w:r w:rsidR="005A4AFF">
        <w:t xml:space="preserve"> – порядковый номер на дату из </w:t>
      </w:r>
      <w:r w:rsidR="005A4AFF">
        <w:rPr>
          <w:lang w:val="en-US"/>
        </w:rPr>
        <w:t>date</w:t>
      </w:r>
      <w:r w:rsidR="00FF28A1">
        <w:br/>
      </w:r>
      <w:r>
        <w:br/>
      </w:r>
    </w:p>
    <w:p w14:paraId="31269394" w14:textId="0DAE3CEE" w:rsidR="00A61357" w:rsidRPr="00A61357" w:rsidRDefault="00A61357" w:rsidP="00A61357">
      <w:r>
        <w:t xml:space="preserve">Для роли </w:t>
      </w:r>
      <w:r w:rsidRPr="00A61357">
        <w:rPr>
          <w:u w:val="single"/>
        </w:rPr>
        <w:t>Администратор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9"/>
        <w:gridCol w:w="3451"/>
        <w:gridCol w:w="3990"/>
      </w:tblGrid>
      <w:tr w:rsidR="00A61357" w14:paraId="25C9824D" w14:textId="77777777" w:rsidTr="00517A78">
        <w:trPr>
          <w:trHeight w:val="435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9C16E" w14:textId="77777777" w:rsidR="00A61357" w:rsidRDefault="00A61357" w:rsidP="00B268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 Req.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E70A2" w14:textId="77777777" w:rsidR="00A61357" w:rsidRDefault="00A61357" w:rsidP="00B268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AEE6" w14:textId="77777777" w:rsidR="00A61357" w:rsidRDefault="00A61357" w:rsidP="00B268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61357" w14:paraId="5C583529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939F" w14:textId="77777777" w:rsidR="00A61357" w:rsidRDefault="00A61357" w:rsidP="00B268CE">
            <w:pPr>
              <w:spacing w:line="240" w:lineRule="auto"/>
            </w:pPr>
            <w:r>
              <w:t>FR-001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17D2" w14:textId="77777777" w:rsidR="00A61357" w:rsidRPr="004E4646" w:rsidRDefault="00A61357" w:rsidP="00B268CE">
            <w:pPr>
              <w:spacing w:line="240" w:lineRule="auto"/>
            </w:pPr>
            <w:r>
              <w:t>Бот должен иметь меню администратора, которое доступно для вызова ограниченному списку людей (</w:t>
            </w:r>
            <w:r>
              <w:rPr>
                <w:lang w:val="en-US"/>
              </w:rPr>
              <w:t>id</w:t>
            </w:r>
            <w:r w:rsidRPr="004E4646">
              <w:t xml:space="preserve"> </w:t>
            </w:r>
            <w:r>
              <w:rPr>
                <w:lang w:val="en-US"/>
              </w:rPr>
              <w:t>tg</w:t>
            </w:r>
            <w:r w:rsidRPr="004E4646">
              <w:t xml:space="preserve"> </w:t>
            </w:r>
            <w:r>
              <w:t>ведутся вручную)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2C40E" w14:textId="77777777" w:rsidR="00A61357" w:rsidRDefault="00A61357" w:rsidP="00A61357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  <w:r>
              <w:t xml:space="preserve">вызывается командой </w:t>
            </w:r>
            <w:r>
              <w:rPr>
                <w:lang w:val="en-US"/>
              </w:rPr>
              <w:t>/Admin</w:t>
            </w:r>
          </w:p>
        </w:tc>
      </w:tr>
      <w:tr w:rsidR="00A950B0" w14:paraId="4F4A3DDE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7C7F" w14:textId="6049FCE9" w:rsidR="00A950B0" w:rsidRDefault="00A950B0" w:rsidP="00B268CE">
            <w:pPr>
              <w:spacing w:line="240" w:lineRule="auto"/>
            </w:pPr>
            <w:r>
              <w:t>FR-002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1071" w14:textId="1CCE12D0" w:rsidR="00A950B0" w:rsidRDefault="00514487" w:rsidP="00B268CE">
            <w:pPr>
              <w:spacing w:line="240" w:lineRule="auto"/>
            </w:pPr>
            <w:r>
              <w:t>В админ панели доступна кнопка «Изменить приветствие»</w:t>
            </w:r>
            <w:r w:rsidR="00D3075E">
              <w:t>. Текст сохраняется/заменяется в блокнот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A600" w14:textId="77777777" w:rsidR="00A950B0" w:rsidRDefault="00A950B0" w:rsidP="00A61357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</w:p>
        </w:tc>
      </w:tr>
      <w:tr w:rsidR="00D3075E" w14:paraId="46B68A59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6D25" w14:textId="66DE0415" w:rsidR="00D3075E" w:rsidRDefault="00D3075E" w:rsidP="00B268CE">
            <w:pPr>
              <w:spacing w:line="240" w:lineRule="auto"/>
            </w:pPr>
            <w:r>
              <w:t>FR-003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0F5D" w14:textId="6352E548" w:rsidR="00D3075E" w:rsidRDefault="00D3075E" w:rsidP="00B268CE">
            <w:pPr>
              <w:spacing w:line="240" w:lineRule="auto"/>
            </w:pPr>
            <w:r>
              <w:t>В админ панели доступна кнопка «Запланировать опрос». В рамках вызова которой бот спросит последовательно: текст опроса, варианты ответа (их может быть не больше трех), регулярность (кнопки – еженедельно или разово), день недели (если выбрано еженедельная регулярность, в рамках недели опросов может быть несколько), время</w:t>
            </w:r>
            <w:r w:rsidR="00032FF1">
              <w:t>, максимальное число участников</w:t>
            </w:r>
            <w:r w:rsidR="00824C0C">
              <w:t>, время уведомления сомневающихся</w:t>
            </w:r>
            <w:r w:rsidR="00464C93">
              <w:t xml:space="preserve"> (с кнопкой «Нет», когда такое уведомление не нужно)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6961" w14:textId="77777777" w:rsidR="00824C0C" w:rsidRDefault="00906426" w:rsidP="00824C0C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  <w:r>
              <w:t xml:space="preserve">в рамках планирования опроса, мы получаем день недели события, но сам опрос в группу отправляется </w:t>
            </w:r>
            <w:r w:rsidR="002D311A">
              <w:t>«</w:t>
            </w:r>
            <w:r>
              <w:t>-1</w:t>
            </w:r>
            <w:r w:rsidR="002D311A">
              <w:t>»</w:t>
            </w:r>
            <w:r>
              <w:t xml:space="preserve"> день от этого </w:t>
            </w:r>
            <w:r w:rsidRPr="00906426">
              <w:rPr>
                <w:b/>
                <w:bCs/>
              </w:rPr>
              <w:t>события</w:t>
            </w:r>
            <w:r>
              <w:t xml:space="preserve"> – если эта </w:t>
            </w:r>
            <w:r w:rsidRPr="00906426">
              <w:rPr>
                <w:b/>
                <w:bCs/>
              </w:rPr>
              <w:t>рассылка</w:t>
            </w:r>
            <w:r>
              <w:t xml:space="preserve"> приходится на будний день. Если она выпадает на выходной день, то отправить рассылку нужно в пятницу</w:t>
            </w:r>
            <w:r w:rsidR="00AC129A">
              <w:t>. После окончания дня события сообщение с опросом удаляется из группы.</w:t>
            </w:r>
            <w:r w:rsidR="00AC129A">
              <w:br/>
            </w:r>
            <w:r w:rsidR="00AC129A">
              <w:br/>
              <w:t>Например:</w:t>
            </w:r>
            <w:r w:rsidR="00AC129A">
              <w:br/>
              <w:t>Событие запланировано на понедельник (18.09.2023), -1 день это воскресенье и т.к. это выходной, то сообщение с опросом будет отправлено в пятницу (15.09.2023)</w:t>
            </w:r>
            <w:r w:rsidR="00B855EC">
              <w:t>, а 19.09.2023 оно будет удалено т.к. 18.09 уже прошло.</w:t>
            </w:r>
          </w:p>
          <w:p w14:paraId="6E9631E1" w14:textId="77777777" w:rsidR="00824C0C" w:rsidRDefault="00824C0C" w:rsidP="00824C0C">
            <w:pPr>
              <w:spacing w:after="0" w:line="240" w:lineRule="auto"/>
            </w:pPr>
          </w:p>
          <w:p w14:paraId="1E7D446B" w14:textId="59D4F9CB" w:rsidR="00824C0C" w:rsidRPr="00464C93" w:rsidRDefault="00824C0C" w:rsidP="00824C0C">
            <w:pPr>
              <w:spacing w:after="0" w:line="240" w:lineRule="auto"/>
            </w:pPr>
            <w:r>
              <w:t>время уведомления сомневающихся</w:t>
            </w:r>
            <w:r w:rsidRPr="00824C0C">
              <w:t xml:space="preserve"> </w:t>
            </w:r>
            <w:r>
              <w:t xml:space="preserve">заполняется в поле </w:t>
            </w:r>
            <w:r>
              <w:rPr>
                <w:lang w:val="en-US"/>
              </w:rPr>
              <w:t>time</w:t>
            </w:r>
            <w:r w:rsidRPr="00824C0C">
              <w:t>_</w:t>
            </w:r>
            <w:r>
              <w:rPr>
                <w:lang w:val="en-US"/>
              </w:rPr>
              <w:t>maybe</w:t>
            </w:r>
            <w:r w:rsidR="00464C93" w:rsidRPr="00464C93">
              <w:t xml:space="preserve"> </w:t>
            </w:r>
            <w:r w:rsidR="00464C93">
              <w:t xml:space="preserve"> и бот отправляет в группу сообщение в указанное время, «-1» день от дня события:</w:t>
            </w:r>
            <w:r w:rsidR="00464C93">
              <w:br/>
              <w:t>«</w:t>
            </w:r>
            <w:r w:rsidR="00464C93" w:rsidRPr="00464C93">
              <w:t>&lt;</w:t>
            </w:r>
            <w:r w:rsidR="00464C93">
              <w:t>Имя</w:t>
            </w:r>
            <w:r w:rsidR="00464C93" w:rsidRPr="00464C93">
              <w:t>&gt;</w:t>
            </w:r>
            <w:r w:rsidR="00464C93">
              <w:t xml:space="preserve"> ваше решение по тренировке влияет на остальных участников, пожалуйста, по возможности уточните в опросе актуальный статус своего присутствия»</w:t>
            </w:r>
            <w:r w:rsidR="00464C93">
              <w:br/>
              <w:t xml:space="preserve">Массив </w:t>
            </w:r>
            <w:r w:rsidR="00464C93" w:rsidRPr="00464C93">
              <w:t>&lt;</w:t>
            </w:r>
            <w:r w:rsidR="00464C93">
              <w:t>имя</w:t>
            </w:r>
            <w:r w:rsidR="00464C93" w:rsidRPr="00464C93">
              <w:t>&gt;</w:t>
            </w:r>
            <w:r w:rsidR="00464C93">
              <w:t xml:space="preserve"> формируется из тех, кто </w:t>
            </w:r>
            <w:r w:rsidR="00464C93">
              <w:lastRenderedPageBreak/>
              <w:t xml:space="preserve">на дату события в поле </w:t>
            </w:r>
            <w:r w:rsidR="00464C93">
              <w:rPr>
                <w:lang w:val="en-US"/>
              </w:rPr>
              <w:t>maybe</w:t>
            </w:r>
            <w:r w:rsidR="00464C93" w:rsidRPr="00464C93">
              <w:t xml:space="preserve"> </w:t>
            </w:r>
            <w:r w:rsidR="00464C93">
              <w:t>установил значение «?»</w:t>
            </w:r>
          </w:p>
        </w:tc>
      </w:tr>
      <w:tr w:rsidR="00B855EC" w14:paraId="1FEA6DB3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7820" w14:textId="1CF5F3B0" w:rsidR="00B855EC" w:rsidRDefault="00B855EC" w:rsidP="00B268CE">
            <w:pPr>
              <w:spacing w:line="240" w:lineRule="auto"/>
            </w:pPr>
            <w:r>
              <w:lastRenderedPageBreak/>
              <w:t>FR-004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5C09" w14:textId="16443EC6" w:rsidR="00B855EC" w:rsidRPr="0007780F" w:rsidRDefault="00032FF1" w:rsidP="00B268CE">
            <w:pPr>
              <w:spacing w:line="240" w:lineRule="auto"/>
            </w:pPr>
            <w:r>
              <w:t>В админ панели доступна кнопка «Отменить опрос». В ответ бот присылает все действующие еженедельные опросы</w:t>
            </w:r>
            <w:r w:rsidR="0007780F" w:rsidRPr="0007780F">
              <w:t xml:space="preserve"> (</w:t>
            </w:r>
            <w:r w:rsidR="0007780F">
              <w:rPr>
                <w:lang w:val="en-US"/>
              </w:rPr>
              <w:t>id</w:t>
            </w:r>
            <w:r w:rsidR="0007780F">
              <w:t xml:space="preserve">, день недели, время), админ выбирает какой надо отменить и отправляет </w:t>
            </w:r>
            <w:r w:rsidR="0007780F">
              <w:rPr>
                <w:lang w:val="en-US"/>
              </w:rPr>
              <w:t>id</w:t>
            </w:r>
            <w:r w:rsidR="0007780F">
              <w:t xml:space="preserve">. Бот устанавливает для отправленного </w:t>
            </w:r>
            <w:r w:rsidR="0007780F">
              <w:rPr>
                <w:lang w:val="en-US"/>
              </w:rPr>
              <w:t>id</w:t>
            </w:r>
            <w:r w:rsidR="0007780F" w:rsidRPr="0007780F">
              <w:t xml:space="preserve"> </w:t>
            </w:r>
            <w:r w:rsidR="0007780F">
              <w:t xml:space="preserve">признак </w:t>
            </w:r>
            <w:r w:rsidR="0007780F">
              <w:rPr>
                <w:lang w:val="en-US"/>
              </w:rPr>
              <w:t>cancel</w:t>
            </w:r>
            <w:r w:rsidR="0007780F" w:rsidRPr="0007780F">
              <w:t xml:space="preserve"> </w:t>
            </w:r>
            <w:r w:rsidR="0007780F">
              <w:t xml:space="preserve">с флагом </w:t>
            </w:r>
            <w:r w:rsidR="0007780F" w:rsidRPr="0007780F">
              <w:t>“</w:t>
            </w:r>
            <w:r w:rsidR="0007780F">
              <w:rPr>
                <w:lang w:val="en-US"/>
              </w:rPr>
              <w:t>X</w:t>
            </w:r>
            <w:r w:rsidR="0007780F" w:rsidRPr="0007780F">
              <w:t>”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9B23" w14:textId="77777777" w:rsidR="00B855EC" w:rsidRDefault="00B855EC" w:rsidP="00A61357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</w:p>
        </w:tc>
      </w:tr>
      <w:tr w:rsidR="00032FF1" w14:paraId="7A0D1FA0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B86B" w14:textId="7F64E021" w:rsidR="00032FF1" w:rsidRDefault="00032FF1" w:rsidP="00032FF1">
            <w:pPr>
              <w:spacing w:line="240" w:lineRule="auto"/>
            </w:pPr>
            <w:r>
              <w:t>FR-005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D0BD" w14:textId="7DBE12A7" w:rsidR="00032FF1" w:rsidRDefault="00032FF1" w:rsidP="00032FF1">
            <w:pPr>
              <w:spacing w:line="240" w:lineRule="auto"/>
            </w:pPr>
            <w:r>
              <w:t>В админ панели доступна кнопка «Изменить расписание». Текст сохраняется/заменяется в блокнот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C3C5" w14:textId="77777777" w:rsidR="00032FF1" w:rsidRDefault="00032FF1" w:rsidP="00032FF1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</w:p>
        </w:tc>
      </w:tr>
      <w:tr w:rsidR="00032FF1" w14:paraId="62F61513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00349" w14:textId="1A1C3381" w:rsidR="00032FF1" w:rsidRPr="00B855EC" w:rsidRDefault="00032FF1" w:rsidP="00032FF1">
            <w:pPr>
              <w:spacing w:line="240" w:lineRule="auto"/>
              <w:rPr>
                <w:lang w:val="en-US"/>
              </w:rPr>
            </w:pPr>
            <w:r>
              <w:t>FR-00</w:t>
            </w:r>
            <w:r>
              <w:rPr>
                <w:lang w:val="en-US"/>
              </w:rPr>
              <w:t>6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FC1B" w14:textId="7FDE7F1C" w:rsidR="00032FF1" w:rsidRDefault="00032FF1" w:rsidP="00032FF1">
            <w:pPr>
              <w:spacing w:line="240" w:lineRule="auto"/>
            </w:pPr>
            <w:r>
              <w:t>В админ панели доступна кнопка «Изменить документы». Текст сохраняется/заменяется в блокнот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89ED" w14:textId="77777777" w:rsidR="00032FF1" w:rsidRDefault="00032FF1" w:rsidP="00032FF1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</w:p>
        </w:tc>
      </w:tr>
      <w:tr w:rsidR="00032FF1" w14:paraId="72EDDD40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F175" w14:textId="10802C22" w:rsidR="00032FF1" w:rsidRPr="00B855EC" w:rsidRDefault="00032FF1" w:rsidP="00032FF1">
            <w:pPr>
              <w:spacing w:line="240" w:lineRule="auto"/>
            </w:pPr>
            <w:r>
              <w:t>FR-007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DA97" w14:textId="15BF4B7D" w:rsidR="00032FF1" w:rsidRDefault="00032FF1" w:rsidP="00032FF1">
            <w:pPr>
              <w:spacing w:line="240" w:lineRule="auto"/>
            </w:pPr>
            <w:r>
              <w:t>В админ панели доступна кнопка «Рассылка». Сообщение отправленное админом боту, он запостит в выбранной группе (бот может быть добавлен в несколько групп)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89877" w14:textId="77777777" w:rsidR="00032FF1" w:rsidRDefault="00032FF1" w:rsidP="00032FF1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</w:p>
        </w:tc>
      </w:tr>
      <w:tr w:rsidR="00032FF1" w14:paraId="75560462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0565C" w14:textId="18653805" w:rsidR="00032FF1" w:rsidRPr="0007780F" w:rsidRDefault="0007780F" w:rsidP="00032FF1">
            <w:pPr>
              <w:spacing w:line="240" w:lineRule="auto"/>
              <w:rPr>
                <w:lang w:val="en-US"/>
              </w:rPr>
            </w:pPr>
            <w:r>
              <w:t>FR-00</w:t>
            </w:r>
            <w:r>
              <w:rPr>
                <w:lang w:val="en-US"/>
              </w:rPr>
              <w:t>8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E202" w14:textId="66BFA6B1" w:rsidR="00032FF1" w:rsidRDefault="00032FF1" w:rsidP="00032FF1">
            <w:pPr>
              <w:spacing w:line="240" w:lineRule="auto"/>
            </w:pPr>
            <w:r>
              <w:t>В админ панели доступна кнопка «Лимит». Админ в ответ укажет максимальное число участников списка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457B7" w14:textId="77777777" w:rsidR="00032FF1" w:rsidRDefault="00032FF1" w:rsidP="00032FF1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</w:p>
        </w:tc>
      </w:tr>
      <w:tr w:rsidR="00B6050A" w14:paraId="13E280DA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910F" w14:textId="490022A9" w:rsidR="00B6050A" w:rsidRPr="00B6050A" w:rsidRDefault="00B6050A" w:rsidP="00032FF1">
            <w:pPr>
              <w:spacing w:line="240" w:lineRule="auto"/>
            </w:pPr>
            <w:r>
              <w:t>FR-009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DA001" w14:textId="7AF62FF4" w:rsidR="00B6050A" w:rsidRPr="00B6050A" w:rsidRDefault="00B6050A" w:rsidP="00032FF1">
            <w:pPr>
              <w:spacing w:line="240" w:lineRule="auto"/>
              <w:rPr>
                <w:lang w:val="en-US"/>
              </w:rPr>
            </w:pPr>
            <w:r>
              <w:t xml:space="preserve">В админ панели доступна кнопка «Добавить». Бот уточняет </w:t>
            </w:r>
            <w:r>
              <w:rPr>
                <w:lang w:val="en-US"/>
              </w:rPr>
              <w:t>id</w:t>
            </w:r>
            <w:r w:rsidRPr="00B6050A">
              <w:t xml:space="preserve"> </w:t>
            </w:r>
            <w:r>
              <w:t xml:space="preserve">события, фамилию и имя. И добавляет в таблицу </w:t>
            </w:r>
            <w:r>
              <w:rPr>
                <w:lang w:val="en-US"/>
              </w:rPr>
              <w:t>event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F8A3" w14:textId="77777777" w:rsidR="00B6050A" w:rsidRDefault="00B6050A" w:rsidP="00032FF1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</w:p>
        </w:tc>
      </w:tr>
      <w:tr w:rsidR="00B6050A" w14:paraId="78F836A8" w14:textId="77777777" w:rsidTr="00517A78">
        <w:trPr>
          <w:trHeight w:val="1320"/>
        </w:trPr>
        <w:tc>
          <w:tcPr>
            <w:tcW w:w="14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04AA" w14:textId="37E4D0C0" w:rsidR="00B6050A" w:rsidRDefault="00B6050A" w:rsidP="00032FF1">
            <w:pPr>
              <w:spacing w:line="240" w:lineRule="auto"/>
            </w:pPr>
            <w:r>
              <w:t>FR-010</w:t>
            </w:r>
          </w:p>
        </w:tc>
        <w:tc>
          <w:tcPr>
            <w:tcW w:w="34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CBF2" w14:textId="53312CD0" w:rsidR="00B6050A" w:rsidRPr="00B6050A" w:rsidRDefault="00B6050A" w:rsidP="00032FF1">
            <w:pPr>
              <w:spacing w:line="240" w:lineRule="auto"/>
            </w:pPr>
            <w:r>
              <w:t xml:space="preserve">В админ панели доступна кнопка «Удалить». Бот уточняет </w:t>
            </w:r>
            <w:r>
              <w:rPr>
                <w:lang w:val="en-US"/>
              </w:rPr>
              <w:t>id</w:t>
            </w:r>
            <w:r w:rsidRPr="00B6050A">
              <w:t xml:space="preserve"> </w:t>
            </w:r>
            <w:r>
              <w:t>события, фамилию и имя</w:t>
            </w:r>
            <w:r w:rsidRPr="00B6050A">
              <w:t xml:space="preserve">/ </w:t>
            </w:r>
            <w:r>
              <w:t xml:space="preserve">И </w:t>
            </w:r>
            <w:r w:rsidR="00C92D56">
              <w:t>удаляет из</w:t>
            </w:r>
            <w:r>
              <w:t xml:space="preserve"> таблиц</w:t>
            </w:r>
            <w:r w:rsidR="00C92D56">
              <w:t>ы</w:t>
            </w:r>
            <w:r>
              <w:t xml:space="preserve"> </w:t>
            </w:r>
            <w:r>
              <w:rPr>
                <w:lang w:val="en-US"/>
              </w:rPr>
              <w:t>event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C2C1" w14:textId="77777777" w:rsidR="00B6050A" w:rsidRDefault="00B6050A" w:rsidP="00032FF1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</w:p>
        </w:tc>
      </w:tr>
    </w:tbl>
    <w:p w14:paraId="1E2D3228" w14:textId="01F94932" w:rsidR="00A61357" w:rsidRDefault="00A61357" w:rsidP="00A61357">
      <w:pPr>
        <w:pStyle w:val="a3"/>
      </w:pPr>
    </w:p>
    <w:p w14:paraId="429B6F2C" w14:textId="77777777" w:rsidR="00A61357" w:rsidRDefault="00A61357" w:rsidP="00A61357">
      <w:pPr>
        <w:pStyle w:val="a3"/>
      </w:pPr>
    </w:p>
    <w:p w14:paraId="24DAD8E0" w14:textId="77777777" w:rsidR="00B026B5" w:rsidRDefault="00B026B5" w:rsidP="00A61357">
      <w:pPr>
        <w:pStyle w:val="a3"/>
      </w:pPr>
    </w:p>
    <w:p w14:paraId="240CBAB1" w14:textId="40029BD7" w:rsidR="00A61357" w:rsidRPr="00A61357" w:rsidRDefault="00A61357" w:rsidP="00A61357">
      <w:pPr>
        <w:rPr>
          <w:u w:val="single"/>
        </w:rPr>
      </w:pPr>
      <w:r>
        <w:lastRenderedPageBreak/>
        <w:t xml:space="preserve">Для роли </w:t>
      </w:r>
      <w:r w:rsidRPr="00A61357">
        <w:rPr>
          <w:u w:val="single"/>
        </w:rPr>
        <w:t>Пользователь</w:t>
      </w: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600"/>
        <w:gridCol w:w="3990"/>
      </w:tblGrid>
      <w:tr w:rsidR="00A61357" w14:paraId="3D300D54" w14:textId="77777777" w:rsidTr="00B268CE">
        <w:trPr>
          <w:trHeight w:val="435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DD16" w14:textId="77777777" w:rsidR="00A61357" w:rsidRDefault="00A61357" w:rsidP="00B268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ID Req.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6517" w14:textId="77777777" w:rsidR="00A61357" w:rsidRDefault="00A61357" w:rsidP="00B268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Требование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03DE" w14:textId="77777777" w:rsidR="00A61357" w:rsidRDefault="00A61357" w:rsidP="00B268C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61357" w14:paraId="3F9536EA" w14:textId="77777777" w:rsidTr="00B268CE">
        <w:trPr>
          <w:trHeight w:val="1320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C1366" w14:textId="3A61E0A1" w:rsidR="00A61357" w:rsidRDefault="00A61357" w:rsidP="00B268CE">
            <w:pPr>
              <w:spacing w:line="240" w:lineRule="auto"/>
            </w:pPr>
            <w:r>
              <w:t>FR-</w:t>
            </w:r>
            <w:r w:rsidR="00514487">
              <w:t>2</w:t>
            </w:r>
            <w:r w:rsidR="00514487">
              <w:rPr>
                <w:lang w:val="en-US"/>
              </w:rPr>
              <w:t>-</w:t>
            </w:r>
            <w:r w:rsidR="00514487">
              <w:t>0001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1F9F" w14:textId="38D5E27A" w:rsidR="00A61357" w:rsidRPr="00514487" w:rsidRDefault="00514487" w:rsidP="00B268CE">
            <w:pPr>
              <w:spacing w:line="240" w:lineRule="auto"/>
            </w:pPr>
            <w:r>
              <w:t xml:space="preserve">При регистрации пользователя если был заполнен табельный номер, то в таблице </w:t>
            </w:r>
            <w:r>
              <w:rPr>
                <w:lang w:val="en-US"/>
              </w:rPr>
              <w:t>people</w:t>
            </w:r>
            <w:r w:rsidRPr="00514487">
              <w:t xml:space="preserve"> </w:t>
            </w:r>
            <w:r>
              <w:t xml:space="preserve">в поле </w:t>
            </w:r>
            <w:r>
              <w:rPr>
                <w:lang w:val="en-US"/>
              </w:rPr>
              <w:t>relations</w:t>
            </w:r>
            <w:r>
              <w:t xml:space="preserve"> устанавливается значение – </w:t>
            </w:r>
            <w:r>
              <w:rPr>
                <w:lang w:val="en-US"/>
              </w:rPr>
              <w:t>lenta</w:t>
            </w:r>
            <w:r w:rsidRPr="00514487">
              <w:t xml:space="preserve">, </w:t>
            </w:r>
            <w:r>
              <w:t xml:space="preserve">иначе - </w:t>
            </w:r>
            <w:r>
              <w:rPr>
                <w:lang w:val="en-US"/>
              </w:rPr>
              <w:t>outside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026F" w14:textId="005E3D4A" w:rsidR="00A61357" w:rsidRDefault="00A61357" w:rsidP="00B268CE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</w:p>
        </w:tc>
      </w:tr>
      <w:tr w:rsidR="00EB6617" w14:paraId="4D529075" w14:textId="77777777" w:rsidTr="00B268CE">
        <w:trPr>
          <w:trHeight w:val="1320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E255" w14:textId="60C05975" w:rsidR="00EB6617" w:rsidRDefault="00EB6617" w:rsidP="00B268CE">
            <w:pPr>
              <w:spacing w:line="240" w:lineRule="auto"/>
            </w:pPr>
            <w:r>
              <w:t>FR-2</w:t>
            </w:r>
            <w:r>
              <w:rPr>
                <w:lang w:val="en-US"/>
              </w:rPr>
              <w:t>-</w:t>
            </w:r>
            <w:r>
              <w:t>0002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9E24" w14:textId="264B59E9" w:rsidR="00EB6617" w:rsidRPr="00EB6617" w:rsidRDefault="00EB6617" w:rsidP="00B268CE">
            <w:pPr>
              <w:spacing w:line="240" w:lineRule="auto"/>
            </w:pPr>
            <w:r>
              <w:t xml:space="preserve">Из закрепленного меню можно вызвать команду </w:t>
            </w:r>
            <w:r w:rsidRPr="00EB6617">
              <w:t>/</w:t>
            </w:r>
            <w:r>
              <w:rPr>
                <w:lang w:val="en-US"/>
              </w:rPr>
              <w:t>roster</w:t>
            </w:r>
            <w:r w:rsidRPr="00EB6617">
              <w:br/>
            </w:r>
            <w:r>
              <w:t xml:space="preserve">В ответ </w:t>
            </w:r>
            <w:r w:rsidR="00AC129A">
              <w:t>придет</w:t>
            </w:r>
            <w:r>
              <w:t xml:space="preserve"> список </w:t>
            </w:r>
            <w:r w:rsidR="00AC129A">
              <w:t>по текущему опросу (если их несколько, то несколько сообщений)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17496" w14:textId="3DF60005" w:rsidR="00EB6617" w:rsidRDefault="00AC129A" w:rsidP="00B268CE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  <w:r>
              <w:t>Формат сообщения:</w:t>
            </w:r>
            <w:r>
              <w:br/>
              <w:t xml:space="preserve">Состав на </w:t>
            </w:r>
            <w:r w:rsidRPr="00AC129A">
              <w:t>&lt;</w:t>
            </w:r>
            <w:r>
              <w:t>дата</w:t>
            </w:r>
            <w:r w:rsidRPr="00AC129A">
              <w:t>&gt;</w:t>
            </w:r>
            <w:r>
              <w:t>:</w:t>
            </w:r>
            <w:r>
              <w:br/>
              <w:t>№ Фамилия Имя</w:t>
            </w:r>
            <w:r w:rsidR="00FF28A1" w:rsidRPr="00FF28A1">
              <w:t xml:space="preserve"> </w:t>
            </w:r>
            <w:r w:rsidR="00FF28A1">
              <w:rPr>
                <w:lang w:val="en-US"/>
              </w:rPr>
              <w:t>maybe</w:t>
            </w:r>
            <w:r>
              <w:br/>
              <w:t>№ Фамилия Имя</w:t>
            </w:r>
            <w:r w:rsidR="00FF28A1" w:rsidRPr="00FF28A1">
              <w:t xml:space="preserve"> </w:t>
            </w:r>
            <w:r w:rsidR="00FF28A1">
              <w:rPr>
                <w:lang w:val="en-US"/>
              </w:rPr>
              <w:t>maybe</w:t>
            </w:r>
            <w:r>
              <w:br/>
              <w:t>…</w:t>
            </w:r>
          </w:p>
        </w:tc>
      </w:tr>
      <w:tr w:rsidR="00E15460" w14:paraId="35B3BC82" w14:textId="77777777" w:rsidTr="00B268CE">
        <w:trPr>
          <w:trHeight w:val="1320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DA3AC" w14:textId="568D698C" w:rsidR="00E15460" w:rsidRDefault="00E15460" w:rsidP="00E15460">
            <w:pPr>
              <w:spacing w:line="240" w:lineRule="auto"/>
            </w:pPr>
            <w:r>
              <w:t>FR-2</w:t>
            </w:r>
            <w:r>
              <w:rPr>
                <w:lang w:val="en-US"/>
              </w:rPr>
              <w:t>-</w:t>
            </w:r>
            <w:r>
              <w:t>0003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CEC8" w14:textId="6F0D9323" w:rsidR="00E15460" w:rsidRPr="00B855EC" w:rsidRDefault="00E15460" w:rsidP="00E15460">
            <w:pPr>
              <w:spacing w:line="240" w:lineRule="auto"/>
            </w:pPr>
            <w:r>
              <w:t xml:space="preserve">В закрепленом меню можно вызвать команду </w:t>
            </w:r>
            <w:r w:rsidRPr="00B855EC">
              <w:t>/schedule</w:t>
            </w:r>
            <w:r>
              <w:t xml:space="preserve"> в ответ бот отправит сообщение из текстового файла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5AB91" w14:textId="603B99FE" w:rsidR="00E15460" w:rsidRDefault="00E15460" w:rsidP="00E15460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  <w:r>
              <w:t>В админ панели доступна кнопка «Изменить расписание». Текст сохраняется/заменяется в блокнот</w:t>
            </w:r>
          </w:p>
        </w:tc>
      </w:tr>
      <w:tr w:rsidR="00E15460" w14:paraId="26E4D740" w14:textId="77777777" w:rsidTr="00B268CE">
        <w:trPr>
          <w:trHeight w:val="1320"/>
        </w:trPr>
        <w:tc>
          <w:tcPr>
            <w:tcW w:w="12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45D77" w14:textId="3B4F7757" w:rsidR="00E15460" w:rsidRDefault="00E15460" w:rsidP="00E15460">
            <w:pPr>
              <w:spacing w:line="240" w:lineRule="auto"/>
            </w:pPr>
            <w:r>
              <w:t>FR-2</w:t>
            </w:r>
            <w:r>
              <w:rPr>
                <w:lang w:val="en-US"/>
              </w:rPr>
              <w:t>-</w:t>
            </w:r>
            <w:r>
              <w:t>0004</w:t>
            </w:r>
          </w:p>
        </w:tc>
        <w:tc>
          <w:tcPr>
            <w:tcW w:w="36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26616" w14:textId="413589A9" w:rsidR="00E15460" w:rsidRDefault="00E15460" w:rsidP="00E15460">
            <w:pPr>
              <w:spacing w:line="240" w:lineRule="auto"/>
            </w:pPr>
            <w:r>
              <w:t xml:space="preserve">В закрепленом меню можно вызвать команду </w:t>
            </w:r>
            <w:r w:rsidRPr="00B855EC">
              <w:t>/</w:t>
            </w:r>
            <w:r>
              <w:rPr>
                <w:lang w:val="en-US"/>
              </w:rPr>
              <w:t>doc</w:t>
            </w:r>
            <w:r>
              <w:t xml:space="preserve"> в ответ бот отправит сообщение из текстового файла</w:t>
            </w:r>
          </w:p>
        </w:tc>
        <w:tc>
          <w:tcPr>
            <w:tcW w:w="399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3B41" w14:textId="411AAC90" w:rsidR="00E15460" w:rsidRDefault="00E15460" w:rsidP="00E15460">
            <w:pPr>
              <w:numPr>
                <w:ilvl w:val="0"/>
                <w:numId w:val="3"/>
              </w:numPr>
              <w:spacing w:after="0" w:line="240" w:lineRule="auto"/>
              <w:ind w:left="130" w:hanging="283"/>
            </w:pPr>
            <w:r>
              <w:t>В админ панели доступна кнопка «Изменить документы». Текст сохраняется/заменяется в блокнот</w:t>
            </w:r>
          </w:p>
        </w:tc>
      </w:tr>
    </w:tbl>
    <w:p w14:paraId="2F6A8212" w14:textId="77777777" w:rsidR="00A61357" w:rsidRDefault="00A61357" w:rsidP="00A61357">
      <w:pPr>
        <w:pStyle w:val="a3"/>
      </w:pPr>
    </w:p>
    <w:p w14:paraId="5B98DBEE" w14:textId="7FAF7C17" w:rsidR="002D311A" w:rsidRDefault="002D311A" w:rsidP="002D311A">
      <w:pPr>
        <w:pStyle w:val="1"/>
        <w:numPr>
          <w:ilvl w:val="0"/>
          <w:numId w:val="2"/>
        </w:numPr>
      </w:pPr>
      <w:r>
        <w:t>Уточнение для реализации</w:t>
      </w:r>
    </w:p>
    <w:p w14:paraId="6154DAC2" w14:textId="77777777" w:rsidR="002D311A" w:rsidRDefault="002D311A" w:rsidP="00A61357">
      <w:pPr>
        <w:pStyle w:val="a3"/>
      </w:pPr>
      <w:r>
        <w:t>Пример еженедельного опроса (важно – считать дату исходя из дня недели):</w:t>
      </w:r>
    </w:p>
    <w:p w14:paraId="0A55BC68" w14:textId="2FC2DAE9" w:rsidR="002D311A" w:rsidRDefault="002D311A" w:rsidP="00A61357">
      <w:pPr>
        <w:pStyle w:val="a3"/>
      </w:pPr>
      <w:r>
        <w:br/>
      </w:r>
      <w:r>
        <w:rPr>
          <w:noProof/>
        </w:rPr>
        <w:drawing>
          <wp:inline distT="0" distB="0" distL="0" distR="0" wp14:anchorId="1A8259C6" wp14:editId="63BF21BC">
            <wp:extent cx="4162425" cy="2363528"/>
            <wp:effectExtent l="0" t="0" r="0" b="0"/>
            <wp:docPr id="168494107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4107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7789" cy="236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1D2C" w14:textId="77777777" w:rsidR="002D311A" w:rsidRDefault="002D311A" w:rsidP="00A61357">
      <w:pPr>
        <w:pStyle w:val="a3"/>
      </w:pPr>
    </w:p>
    <w:p w14:paraId="6537659D" w14:textId="77777777" w:rsidR="00AC129A" w:rsidRDefault="00AC129A" w:rsidP="00A61357">
      <w:pPr>
        <w:pStyle w:val="a3"/>
      </w:pPr>
    </w:p>
    <w:p w14:paraId="175E286B" w14:textId="6F87E9E8" w:rsidR="00AC129A" w:rsidRDefault="00AC129A" w:rsidP="00A61357">
      <w:pPr>
        <w:pStyle w:val="a3"/>
      </w:pPr>
      <w:r>
        <w:lastRenderedPageBreak/>
        <w:t xml:space="preserve">Пример сообщения на команду </w:t>
      </w:r>
      <w:r w:rsidRPr="00EB6617">
        <w:t>/</w:t>
      </w:r>
      <w:r>
        <w:rPr>
          <w:lang w:val="en-US"/>
        </w:rPr>
        <w:t>roster</w:t>
      </w:r>
      <w:r w:rsidRPr="006F6B0E">
        <w:br/>
      </w:r>
      <w:r>
        <w:rPr>
          <w:noProof/>
        </w:rPr>
        <w:drawing>
          <wp:inline distT="0" distB="0" distL="0" distR="0" wp14:anchorId="4C2561EA" wp14:editId="5F7FFAE2">
            <wp:extent cx="3400425" cy="2810904"/>
            <wp:effectExtent l="0" t="0" r="0" b="8890"/>
            <wp:docPr id="160339659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9659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4506" cy="281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B0E">
        <w:br/>
      </w:r>
    </w:p>
    <w:p w14:paraId="360A40AB" w14:textId="16C85DD9" w:rsidR="00FA7CF5" w:rsidRPr="00FA7CF5" w:rsidRDefault="00FA7CF5" w:rsidP="00A61357">
      <w:pPr>
        <w:pStyle w:val="a3"/>
      </w:pPr>
      <w:r>
        <w:t xml:space="preserve">Пример сообщения на команду </w:t>
      </w:r>
      <w:r w:rsidRPr="00EB6617">
        <w:t>/</w:t>
      </w:r>
      <w:r>
        <w:rPr>
          <w:lang w:val="en-US"/>
        </w:rPr>
        <w:t>roster</w:t>
      </w:r>
      <w:r>
        <w:t xml:space="preserve"> с людьми в листе ожидания:</w:t>
      </w:r>
      <w:r>
        <w:br/>
      </w:r>
      <w:r>
        <w:rPr>
          <w:noProof/>
        </w:rPr>
        <w:drawing>
          <wp:inline distT="0" distB="0" distL="0" distR="0" wp14:anchorId="1FC5074E" wp14:editId="3ACDE73C">
            <wp:extent cx="2752725" cy="4136885"/>
            <wp:effectExtent l="0" t="0" r="0" b="0"/>
            <wp:docPr id="74528559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8559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188" cy="414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6DD5" w14:textId="77777777" w:rsidR="002D311A" w:rsidRDefault="002D311A" w:rsidP="00A61357">
      <w:pPr>
        <w:pStyle w:val="a3"/>
      </w:pPr>
    </w:p>
    <w:p w14:paraId="403A244E" w14:textId="45092177" w:rsidR="002D311A" w:rsidRDefault="002D311A" w:rsidP="00A61357">
      <w:pPr>
        <w:pStyle w:val="a3"/>
      </w:pPr>
      <w:r>
        <w:t xml:space="preserve">FR-003 – в рамках одной недели могут проходить и еженедельные опросы и разовые, поэтому в таблице </w:t>
      </w:r>
      <w:r w:rsidRPr="002D311A">
        <w:rPr>
          <w:lang w:val="en-US"/>
        </w:rPr>
        <w:t>s</w:t>
      </w:r>
      <w:r w:rsidRPr="002D311A">
        <w:t>urvey</w:t>
      </w:r>
      <w:r>
        <w:t xml:space="preserve"> есть поле </w:t>
      </w:r>
      <w:r>
        <w:rPr>
          <w:lang w:val="en-US"/>
        </w:rPr>
        <w:t>id</w:t>
      </w:r>
      <w:r w:rsidRPr="002D311A">
        <w:t xml:space="preserve"> </w:t>
      </w:r>
      <w:r>
        <w:t>которое позволяет считать ответы в привязке к конкретному опросу.</w:t>
      </w:r>
    </w:p>
    <w:p w14:paraId="6F4D9462" w14:textId="77777777" w:rsidR="002D311A" w:rsidRDefault="002D311A" w:rsidP="00A61357">
      <w:pPr>
        <w:pStyle w:val="a3"/>
      </w:pPr>
    </w:p>
    <w:p w14:paraId="167B0C4D" w14:textId="25A93B47" w:rsidR="00FA7CF5" w:rsidRDefault="00DD215F" w:rsidP="00DD215F">
      <w:pPr>
        <w:pStyle w:val="a3"/>
        <w:ind w:left="0"/>
      </w:pPr>
      <w:r>
        <w:rPr>
          <w:b/>
          <w:bCs/>
          <w:u w:val="single"/>
        </w:rPr>
        <w:t xml:space="preserve">5.1 </w:t>
      </w:r>
      <w:r w:rsidR="00FA7CF5" w:rsidRPr="00FA7CF5">
        <w:rPr>
          <w:b/>
          <w:bCs/>
          <w:u w:val="single"/>
        </w:rPr>
        <w:t>Реакция на кнопки, лист ожидания</w:t>
      </w:r>
      <w:r w:rsidR="003A22B5">
        <w:rPr>
          <w:b/>
          <w:bCs/>
          <w:u w:val="single"/>
        </w:rPr>
        <w:t>, уведомления</w:t>
      </w:r>
      <w:r w:rsidR="00FA7CF5">
        <w:t>:</w:t>
      </w:r>
    </w:p>
    <w:p w14:paraId="36786D62" w14:textId="77777777" w:rsidR="002D311A" w:rsidRDefault="002D311A" w:rsidP="00DD215F">
      <w:pPr>
        <w:pStyle w:val="a3"/>
        <w:ind w:left="0"/>
      </w:pPr>
    </w:p>
    <w:p w14:paraId="437B46D2" w14:textId="77777777" w:rsidR="00DD215F" w:rsidRDefault="00DD215F" w:rsidP="00DD215F">
      <w:pPr>
        <w:pStyle w:val="a3"/>
        <w:ind w:left="0"/>
      </w:pPr>
      <w:r w:rsidRPr="00DD215F">
        <w:rPr>
          <w:b/>
          <w:bCs/>
        </w:rPr>
        <w:t>5.1.1</w:t>
      </w:r>
      <w:r>
        <w:t xml:space="preserve"> </w:t>
      </w:r>
      <w:r w:rsidR="003A22B5">
        <w:t xml:space="preserve">Когда пользователь нажимает в </w:t>
      </w:r>
      <w:r w:rsidR="003A22B5" w:rsidRPr="00FF28A1">
        <w:rPr>
          <w:b/>
          <w:bCs/>
        </w:rPr>
        <w:t xml:space="preserve">опросе на кнопку </w:t>
      </w:r>
      <w:r w:rsidR="003A22B5" w:rsidRPr="00FF28A1">
        <w:rPr>
          <w:b/>
          <w:bCs/>
          <w:lang w:val="en-US"/>
        </w:rPr>
        <w:t>answ</w:t>
      </w:r>
      <w:r w:rsidR="003A22B5" w:rsidRPr="00FF28A1">
        <w:rPr>
          <w:b/>
          <w:bCs/>
        </w:rPr>
        <w:t>1</w:t>
      </w:r>
      <w:r w:rsidR="003A22B5">
        <w:t>:</w:t>
      </w:r>
    </w:p>
    <w:p w14:paraId="3607B77D" w14:textId="77777777" w:rsidR="00DD215F" w:rsidRPr="00DD215F" w:rsidRDefault="00DD215F" w:rsidP="00DD215F">
      <w:pPr>
        <w:pStyle w:val="a3"/>
        <w:ind w:left="0"/>
      </w:pPr>
      <w:r>
        <w:t xml:space="preserve">проверяем есть ли отметившийся пользователь уже на эту дату в таблице </w:t>
      </w:r>
      <w:r>
        <w:rPr>
          <w:lang w:val="en-US"/>
        </w:rPr>
        <w:t>event</w:t>
      </w:r>
    </w:p>
    <w:p w14:paraId="0D73DF81" w14:textId="77777777" w:rsidR="004604A6" w:rsidRDefault="00DD215F" w:rsidP="00DD215F">
      <w:pPr>
        <w:pStyle w:val="a3"/>
        <w:ind w:left="0"/>
      </w:pPr>
      <w:r>
        <w:t xml:space="preserve"> </w:t>
      </w:r>
      <w:r w:rsidRPr="00DD215F">
        <w:rPr>
          <w:b/>
          <w:bCs/>
        </w:rPr>
        <w:t xml:space="preserve">5.1.1.1 </w:t>
      </w:r>
      <w:r w:rsidRPr="00DD215F">
        <w:t>Если уже есть</w:t>
      </w:r>
      <w:r>
        <w:t xml:space="preserve"> </w:t>
      </w:r>
      <w:r w:rsidR="004604A6">
        <w:t xml:space="preserve">и поле </w:t>
      </w:r>
      <w:r w:rsidR="004604A6">
        <w:rPr>
          <w:lang w:val="en-US"/>
        </w:rPr>
        <w:t>maybe</w:t>
      </w:r>
      <w:r w:rsidR="004604A6">
        <w:t xml:space="preserve"> пустое, то у пользователя появляется пуш «Ваш голос уже был успешно учтен».</w:t>
      </w:r>
      <w:r w:rsidR="004604A6">
        <w:br/>
      </w:r>
      <w:r w:rsidR="004604A6" w:rsidRPr="00DD215F">
        <w:rPr>
          <w:b/>
          <w:bCs/>
        </w:rPr>
        <w:lastRenderedPageBreak/>
        <w:t>5.1.1.</w:t>
      </w:r>
      <w:r w:rsidR="004604A6">
        <w:rPr>
          <w:b/>
          <w:bCs/>
        </w:rPr>
        <w:t>2</w:t>
      </w:r>
      <w:r w:rsidR="004604A6" w:rsidRPr="00DD215F">
        <w:rPr>
          <w:b/>
          <w:bCs/>
        </w:rPr>
        <w:t xml:space="preserve"> </w:t>
      </w:r>
      <w:r w:rsidR="004604A6" w:rsidRPr="00DD215F">
        <w:t>Если уже есть</w:t>
      </w:r>
      <w:r w:rsidR="004604A6">
        <w:t xml:space="preserve"> и поле </w:t>
      </w:r>
      <w:r w:rsidR="004604A6">
        <w:rPr>
          <w:lang w:val="en-US"/>
        </w:rPr>
        <w:t>maybe</w:t>
      </w:r>
      <w:r w:rsidR="004604A6">
        <w:t xml:space="preserve"> заполнено, то в бд поле </w:t>
      </w:r>
      <w:r w:rsidR="004604A6">
        <w:rPr>
          <w:lang w:val="en-US"/>
        </w:rPr>
        <w:t>maybe</w:t>
      </w:r>
      <w:r w:rsidR="004604A6" w:rsidRPr="004604A6">
        <w:t xml:space="preserve"> </w:t>
      </w:r>
      <w:r w:rsidR="004604A6">
        <w:t>очищается, а у пользователя появляется пуш «Изменение участия учтено», а также отправляется сообщение в группу «</w:t>
      </w:r>
      <w:r w:rsidR="004604A6" w:rsidRPr="004604A6">
        <w:t>&lt;</w:t>
      </w:r>
      <w:r w:rsidR="004604A6">
        <w:t>Имя</w:t>
      </w:r>
      <w:r w:rsidR="004604A6" w:rsidRPr="004604A6">
        <w:t>&gt;</w:t>
      </w:r>
      <w:r w:rsidR="004604A6">
        <w:t xml:space="preserve"> точно будет на тренировке </w:t>
      </w:r>
      <w:r w:rsidR="004604A6" w:rsidRPr="004604A6">
        <w:t>&lt;</w:t>
      </w:r>
      <w:r w:rsidR="004604A6">
        <w:rPr>
          <w:lang w:val="en-US"/>
        </w:rPr>
        <w:t>date</w:t>
      </w:r>
      <w:r w:rsidR="004604A6" w:rsidRPr="004604A6">
        <w:t>&gt;</w:t>
      </w:r>
      <w:r w:rsidR="004604A6">
        <w:t>»</w:t>
      </w:r>
      <w:r w:rsidR="004604A6" w:rsidRPr="004604A6">
        <w:t>.</w:t>
      </w:r>
    </w:p>
    <w:p w14:paraId="21829A34" w14:textId="4C9D4A76" w:rsidR="00DD215F" w:rsidRPr="006F6B0E" w:rsidRDefault="004604A6" w:rsidP="00DD215F">
      <w:pPr>
        <w:pStyle w:val="a3"/>
        <w:ind w:lef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B0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5.1.1.3 </w:t>
      </w:r>
      <w:r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Если ранее пользователя не было то, </w:t>
      </w:r>
      <w:r w:rsidR="003A22B5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проверяем</w:t>
      </w:r>
      <w:r w:rsidR="00032FF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сколько участников уже записано на событие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(таблица 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 ключом 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32FF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01C576E7" w14:textId="77777777" w:rsidR="000215A4" w:rsidRPr="006F6B0E" w:rsidRDefault="00DD215F" w:rsidP="00DD215F">
      <w:pPr>
        <w:pStyle w:val="a3"/>
        <w:ind w:lef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6B0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5.1.1.</w:t>
      </w:r>
      <w:r w:rsidR="004604A6" w:rsidRPr="006F6B0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6F6B0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32FF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если это </w:t>
      </w:r>
      <w:r w:rsidR="0007780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равно или </w:t>
      </w:r>
      <w:r w:rsidR="00032FF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больше значения </w:t>
      </w:r>
      <w:r w:rsidR="00032FF1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="00032FF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032FF1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</w:t>
      </w:r>
      <w:r w:rsidR="00032FF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(таблицы </w:t>
      </w:r>
      <w:r w:rsidR="00032FF1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survey</w:t>
      </w:r>
      <w:r w:rsidR="00032FF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7780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то</w:t>
      </w:r>
      <w:r w:rsidR="005A4AF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проверяем признак </w:t>
      </w:r>
      <w:r w:rsidR="000215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relations из таблицы people</w:t>
      </w:r>
      <w:r w:rsidR="000215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215A4" w:rsidRPr="006F6B0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5.1.1.3.1.1</w:t>
      </w:r>
      <w:r w:rsidR="000215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Если пользователь со значением </w:t>
      </w:r>
      <w:r w:rsidR="000215A4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outside</w:t>
      </w:r>
      <w:r w:rsidR="000215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то</w:t>
      </w:r>
      <w:r w:rsidR="0007780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отметившимся пользователем пополняется лист ожидания</w:t>
      </w:r>
      <w:r w:rsidR="00FF28A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(поле </w:t>
      </w:r>
      <w:r w:rsidR="00FF28A1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</w:t>
      </w:r>
      <w:r w:rsidR="00FF28A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и </w:t>
      </w:r>
      <w:r w:rsidR="00FF28A1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r w:rsidR="00FF28A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FF28A1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</w:t>
      </w:r>
      <w:r w:rsidR="00FF28A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таблицы </w:t>
      </w:r>
      <w:r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r w:rsidR="00FF28A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). У пользователя появляется пуш – </w:t>
      </w:r>
      <w:r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</w:t>
      </w:r>
      <w:r w:rsidR="00FF28A1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Ваш голос успешно учтен</w:t>
      </w:r>
      <w:r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спасибо! (обновлен лист ожидания)».</w:t>
      </w:r>
    </w:p>
    <w:p w14:paraId="6C476B91" w14:textId="1A18D650" w:rsidR="003A22B5" w:rsidRPr="006F6B0E" w:rsidRDefault="000215A4" w:rsidP="00DD215F">
      <w:pPr>
        <w:pStyle w:val="a3"/>
        <w:ind w:left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52DD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5.1.1.3.1.</w:t>
      </w:r>
      <w:r w:rsidR="00C540A4" w:rsidRPr="009A52DD">
        <w:rPr>
          <w:b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A52DD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Если пользователь со значением </w:t>
      </w:r>
      <w:r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lenta</w:t>
      </w:r>
      <w:r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то</w:t>
      </w:r>
      <w:r w:rsidR="00C540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 таблице </w:t>
      </w:r>
      <w:r w:rsidR="00C540A4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r w:rsidR="00C540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(по соотв. ключам </w:t>
      </w:r>
      <w:r w:rsidR="00C540A4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="00C540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C540A4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</w:t>
      </w:r>
      <w:r w:rsidR="00C540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находим пользователя у которого в поле external указано максимальное значение</w:t>
      </w:r>
      <w:r w:rsidR="002A12E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(если такого пользователя </w:t>
      </w:r>
      <w:r w:rsidR="002A12EF" w:rsidRPr="006F6B0E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 найдено, то отметившегося</w:t>
      </w:r>
      <w:r w:rsidR="002A12E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сразу выносим в лист ожидания) </w:t>
      </w:r>
      <w:r w:rsidR="00C540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выносим его в лист ожидания устанавливая значения в поля </w:t>
      </w:r>
      <w:r w:rsidR="00C540A4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</w:t>
      </w:r>
      <w:r w:rsidR="00C540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и </w:t>
      </w:r>
      <w:r w:rsidR="00C540A4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r w:rsidR="00C540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C540A4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</w:t>
      </w:r>
      <w:r w:rsidR="002A12E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C540A4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Отметившегося пользователя просто добавляем в таблицу отправив пуш - «Ваш голос успешно учтен, спасибо! (обновлен основной состав)».  В группу бот отправляет сообщение – «  &lt;Фамилия Имя&gt; перенесен в лист ожидания»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D215F" w:rsidRPr="006F6B0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5.1.1.</w:t>
      </w:r>
      <w:r w:rsidR="004604A6" w:rsidRPr="006F6B0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DD215F" w:rsidRPr="006F6B0E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Если это меньше значения 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people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(таблицы 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survey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), то просто добавляем в таблицу 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не заполняя поля 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и 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DD215F" w:rsidRPr="006F6B0E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</w:t>
      </w:r>
      <w:r w:rsidR="00DD215F" w:rsidRPr="006F6B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У пользователя появляется пуш – «Ваш голос успешно учтен, спасибо! (обновлен основной состав)».</w:t>
      </w:r>
    </w:p>
    <w:p w14:paraId="50BDB61E" w14:textId="77777777" w:rsidR="00E67A8F" w:rsidRDefault="00E67A8F" w:rsidP="00DD215F">
      <w:pPr>
        <w:pStyle w:val="a3"/>
        <w:ind w:left="0"/>
      </w:pPr>
    </w:p>
    <w:p w14:paraId="4E9DBD69" w14:textId="3AA23295" w:rsidR="001C1CFF" w:rsidRPr="001C1CFF" w:rsidRDefault="00E67A8F" w:rsidP="001C1CFF">
      <w:pPr>
        <w:pStyle w:val="a3"/>
        <w:ind w:left="0"/>
        <w:rPr>
          <w:color w:val="2F5496" w:themeColor="accent1" w:themeShade="BF"/>
        </w:rPr>
      </w:pPr>
      <w:r w:rsidRPr="00DD215F">
        <w:rPr>
          <w:b/>
          <w:bCs/>
        </w:rPr>
        <w:t>5.1.</w:t>
      </w:r>
      <w:r>
        <w:rPr>
          <w:b/>
          <w:bCs/>
        </w:rPr>
        <w:t>2</w:t>
      </w:r>
      <w:r>
        <w:t xml:space="preserve"> Когда пользователь нажимает в </w:t>
      </w:r>
      <w:r w:rsidRPr="00FF28A1">
        <w:rPr>
          <w:b/>
          <w:bCs/>
        </w:rPr>
        <w:t xml:space="preserve">опросе на кнопку </w:t>
      </w:r>
      <w:r w:rsidRPr="00FF28A1">
        <w:rPr>
          <w:b/>
          <w:bCs/>
          <w:lang w:val="en-US"/>
        </w:rPr>
        <w:t>answ</w:t>
      </w:r>
      <w:r>
        <w:rPr>
          <w:b/>
          <w:bCs/>
        </w:rPr>
        <w:t>2</w:t>
      </w:r>
      <w:r>
        <w:t>:</w:t>
      </w:r>
      <w:r>
        <w:br/>
        <w:t xml:space="preserve">проверяем есть ли отметившийся пользователь уже на эту дату в таблице </w:t>
      </w:r>
      <w:r>
        <w:rPr>
          <w:lang w:val="en-US"/>
        </w:rPr>
        <w:t>event</w:t>
      </w:r>
      <w:r w:rsidRPr="00E67A8F">
        <w:br/>
      </w:r>
      <w:r w:rsidRPr="00DD215F">
        <w:rPr>
          <w:b/>
          <w:bCs/>
        </w:rPr>
        <w:t>5.1.</w:t>
      </w:r>
      <w:r>
        <w:rPr>
          <w:b/>
          <w:bCs/>
        </w:rPr>
        <w:t>2</w:t>
      </w:r>
      <w:r w:rsidRPr="00DD215F">
        <w:rPr>
          <w:b/>
          <w:bCs/>
        </w:rPr>
        <w:t xml:space="preserve">.1 </w:t>
      </w:r>
      <w:r w:rsidRPr="00DD215F">
        <w:t>Если уже есть</w:t>
      </w:r>
      <w:r>
        <w:t xml:space="preserve"> и поле </w:t>
      </w:r>
      <w:r>
        <w:rPr>
          <w:lang w:val="en-US"/>
        </w:rPr>
        <w:t>maybe</w:t>
      </w:r>
      <w:r>
        <w:t xml:space="preserve"> пустое, то в бд в поле </w:t>
      </w:r>
      <w:r>
        <w:rPr>
          <w:lang w:val="en-US"/>
        </w:rPr>
        <w:t>maybe</w:t>
      </w:r>
      <w:r w:rsidRPr="004604A6">
        <w:t xml:space="preserve"> </w:t>
      </w:r>
      <w:r>
        <w:t>ставим значение «?», а у пользователя появляется пуш «Изменение участия учтено», а также отправляется сообщение в группу «</w:t>
      </w:r>
      <w:r w:rsidRPr="004604A6">
        <w:t>&lt;</w:t>
      </w:r>
      <w:r>
        <w:t>Имя</w:t>
      </w:r>
      <w:r w:rsidRPr="004604A6">
        <w:t>&gt;</w:t>
      </w:r>
      <w:r>
        <w:t xml:space="preserve"> возможно не сможет присутствовать на тренировке </w:t>
      </w:r>
      <w:r w:rsidRPr="004604A6">
        <w:t>&lt;</w:t>
      </w:r>
      <w:r>
        <w:rPr>
          <w:lang w:val="en-US"/>
        </w:rPr>
        <w:t>date</w:t>
      </w:r>
      <w:r w:rsidRPr="004604A6">
        <w:t>&gt;</w:t>
      </w:r>
      <w:r>
        <w:t>»</w:t>
      </w:r>
      <w:r w:rsidRPr="004604A6">
        <w:t>.</w:t>
      </w:r>
      <w:r>
        <w:br/>
      </w:r>
      <w:r w:rsidRPr="00DD215F">
        <w:rPr>
          <w:b/>
          <w:bCs/>
        </w:rPr>
        <w:t>5.1.</w:t>
      </w:r>
      <w:r>
        <w:rPr>
          <w:b/>
          <w:bCs/>
        </w:rPr>
        <w:t>2</w:t>
      </w:r>
      <w:r w:rsidRPr="00DD215F">
        <w:rPr>
          <w:b/>
          <w:bCs/>
        </w:rPr>
        <w:t>.</w:t>
      </w:r>
      <w:r>
        <w:rPr>
          <w:b/>
          <w:bCs/>
        </w:rPr>
        <w:t>2</w:t>
      </w:r>
      <w:r w:rsidRPr="00DD215F">
        <w:rPr>
          <w:b/>
          <w:bCs/>
        </w:rPr>
        <w:t xml:space="preserve"> </w:t>
      </w:r>
      <w:r w:rsidRPr="00DD215F">
        <w:t>Если уже есть</w:t>
      </w:r>
      <w:r>
        <w:t xml:space="preserve"> и поле </w:t>
      </w:r>
      <w:r>
        <w:rPr>
          <w:lang w:val="en-US"/>
        </w:rPr>
        <w:t>maybe</w:t>
      </w:r>
      <w:r>
        <w:t xml:space="preserve"> заполнено, то у пользователя появляется пуш «Ваш голос уже был успешно учтен».</w:t>
      </w:r>
      <w:r>
        <w:br/>
      </w:r>
      <w:r w:rsidRPr="00DD215F">
        <w:rPr>
          <w:b/>
          <w:bCs/>
        </w:rPr>
        <w:t>5.1.</w:t>
      </w:r>
      <w:r>
        <w:rPr>
          <w:b/>
          <w:bCs/>
        </w:rPr>
        <w:t>2</w:t>
      </w:r>
      <w:r w:rsidRPr="00DD215F">
        <w:rPr>
          <w:b/>
          <w:bCs/>
        </w:rPr>
        <w:t>.</w:t>
      </w:r>
      <w:r>
        <w:rPr>
          <w:b/>
          <w:bCs/>
        </w:rPr>
        <w:t>3</w:t>
      </w:r>
      <w:r w:rsidRPr="00DD215F">
        <w:rPr>
          <w:b/>
          <w:bCs/>
        </w:rPr>
        <w:t xml:space="preserve"> </w:t>
      </w:r>
      <w:r w:rsidRPr="00DD215F">
        <w:t>Если</w:t>
      </w:r>
      <w:r>
        <w:t xml:space="preserve"> ранее пользователя не было то, проверяем</w:t>
      </w:r>
      <w:r w:rsidRPr="00032FF1">
        <w:t xml:space="preserve"> </w:t>
      </w:r>
      <w:r>
        <w:t>сколько участников уже записано на событие</w:t>
      </w:r>
      <w:r w:rsidRPr="00DD215F">
        <w:t xml:space="preserve"> (</w:t>
      </w:r>
      <w:r>
        <w:t xml:space="preserve">таблица </w:t>
      </w:r>
      <w:r>
        <w:rPr>
          <w:lang w:val="en-US"/>
        </w:rPr>
        <w:t>event</w:t>
      </w:r>
      <w:r>
        <w:t xml:space="preserve"> с ключом </w:t>
      </w:r>
      <w:r>
        <w:rPr>
          <w:lang w:val="en-US"/>
        </w:rPr>
        <w:t>id</w:t>
      </w:r>
      <w:r w:rsidRPr="00DD215F">
        <w:t xml:space="preserve"> </w:t>
      </w:r>
      <w:r>
        <w:t xml:space="preserve">и </w:t>
      </w:r>
      <w:r>
        <w:rPr>
          <w:lang w:val="en-US"/>
        </w:rPr>
        <w:t>date</w:t>
      </w:r>
      <w:r w:rsidRPr="00DD215F">
        <w:t>)</w:t>
      </w:r>
      <w:r>
        <w:t>,</w:t>
      </w:r>
      <w:r w:rsidR="001C1CFF">
        <w:br/>
      </w:r>
      <w:r w:rsidR="001C1CFF" w:rsidRPr="001C1CFF">
        <w:rPr>
          <w:b/>
          <w:bCs/>
          <w:color w:val="2F5496" w:themeColor="accent1" w:themeShade="BF"/>
        </w:rPr>
        <w:t>5.1.</w:t>
      </w:r>
      <w:r w:rsidR="001C1CFF">
        <w:rPr>
          <w:b/>
          <w:bCs/>
          <w:color w:val="2F5496" w:themeColor="accent1" w:themeShade="BF"/>
        </w:rPr>
        <w:t>2</w:t>
      </w:r>
      <w:r w:rsidR="001C1CFF" w:rsidRPr="001C1CFF">
        <w:rPr>
          <w:b/>
          <w:bCs/>
          <w:color w:val="2F5496" w:themeColor="accent1" w:themeShade="BF"/>
        </w:rPr>
        <w:t>.3.1</w:t>
      </w:r>
      <w:r w:rsidR="001C1CFF" w:rsidRPr="001C1CFF">
        <w:rPr>
          <w:color w:val="2F5496" w:themeColor="accent1" w:themeShade="BF"/>
        </w:rPr>
        <w:t xml:space="preserve"> если это равно или больше значения </w:t>
      </w:r>
      <w:r w:rsidR="001C1CFF" w:rsidRPr="001C1CFF">
        <w:rPr>
          <w:color w:val="2F5496" w:themeColor="accent1" w:themeShade="BF"/>
          <w:lang w:val="en-US"/>
        </w:rPr>
        <w:t>max</w:t>
      </w:r>
      <w:r w:rsidR="001C1CFF" w:rsidRPr="001C1CFF">
        <w:rPr>
          <w:color w:val="2F5496" w:themeColor="accent1" w:themeShade="BF"/>
        </w:rPr>
        <w:t>_</w:t>
      </w:r>
      <w:r w:rsidR="001C1CFF" w:rsidRPr="001C1CFF">
        <w:rPr>
          <w:color w:val="2F5496" w:themeColor="accent1" w:themeShade="BF"/>
          <w:lang w:val="en-US"/>
        </w:rPr>
        <w:t>people</w:t>
      </w:r>
      <w:r w:rsidR="001C1CFF" w:rsidRPr="001C1CFF">
        <w:rPr>
          <w:color w:val="2F5496" w:themeColor="accent1" w:themeShade="BF"/>
        </w:rPr>
        <w:t xml:space="preserve"> (таблицы </w:t>
      </w:r>
      <w:r w:rsidR="001C1CFF" w:rsidRPr="001C1CFF">
        <w:rPr>
          <w:color w:val="2F5496" w:themeColor="accent1" w:themeShade="BF"/>
          <w:lang w:val="en-US"/>
        </w:rPr>
        <w:t>survey</w:t>
      </w:r>
      <w:r w:rsidR="001C1CFF" w:rsidRPr="001C1CFF">
        <w:rPr>
          <w:color w:val="2F5496" w:themeColor="accent1" w:themeShade="BF"/>
        </w:rPr>
        <w:t>), то</w:t>
      </w:r>
      <w:r w:rsidR="001C1CFF" w:rsidRPr="001C1CFF">
        <w:rPr>
          <w:color w:val="2F5496" w:themeColor="accent1" w:themeShade="BF"/>
        </w:rPr>
        <w:br/>
        <w:t>проверяем признак relations из таблицы people</w:t>
      </w:r>
      <w:r w:rsidR="001C1CFF" w:rsidRPr="001C1CFF">
        <w:rPr>
          <w:color w:val="2F5496" w:themeColor="accent1" w:themeShade="BF"/>
        </w:rPr>
        <w:br/>
      </w:r>
      <w:r w:rsidR="001C1CFF" w:rsidRPr="001C1CFF">
        <w:rPr>
          <w:b/>
          <w:bCs/>
          <w:color w:val="2F5496" w:themeColor="accent1" w:themeShade="BF"/>
        </w:rPr>
        <w:t>5.1.</w:t>
      </w:r>
      <w:r w:rsidR="001C1CFF">
        <w:rPr>
          <w:b/>
          <w:bCs/>
          <w:color w:val="2F5496" w:themeColor="accent1" w:themeShade="BF"/>
        </w:rPr>
        <w:t>2</w:t>
      </w:r>
      <w:r w:rsidR="001C1CFF" w:rsidRPr="001C1CFF">
        <w:rPr>
          <w:b/>
          <w:bCs/>
          <w:color w:val="2F5496" w:themeColor="accent1" w:themeShade="BF"/>
        </w:rPr>
        <w:t>.3.1.1</w:t>
      </w:r>
      <w:r w:rsidR="001C1CFF" w:rsidRPr="001C1CFF">
        <w:rPr>
          <w:color w:val="2F5496" w:themeColor="accent1" w:themeShade="BF"/>
        </w:rPr>
        <w:t xml:space="preserve"> Если пользователь со значением </w:t>
      </w:r>
      <w:r w:rsidR="001C1CFF" w:rsidRPr="001C1CFF">
        <w:rPr>
          <w:color w:val="2F5496" w:themeColor="accent1" w:themeShade="BF"/>
          <w:lang w:val="en-US"/>
        </w:rPr>
        <w:t>outside</w:t>
      </w:r>
      <w:r w:rsidR="001C1CFF" w:rsidRPr="001C1CFF">
        <w:rPr>
          <w:color w:val="2F5496" w:themeColor="accent1" w:themeShade="BF"/>
        </w:rPr>
        <w:t xml:space="preserve">, то отметившимся пользователем пополняется лист ожидания (поле </w:t>
      </w:r>
      <w:r w:rsidR="001C1CFF" w:rsidRPr="001C1CFF">
        <w:rPr>
          <w:color w:val="2F5496" w:themeColor="accent1" w:themeShade="BF"/>
          <w:lang w:val="en-US"/>
        </w:rPr>
        <w:t>waiting</w:t>
      </w:r>
      <w:r w:rsidR="001C1CFF" w:rsidRPr="001C1CFF">
        <w:rPr>
          <w:color w:val="2F5496" w:themeColor="accent1" w:themeShade="BF"/>
        </w:rPr>
        <w:t xml:space="preserve">  и </w:t>
      </w:r>
      <w:r w:rsidR="001C1CFF" w:rsidRPr="001C1CFF">
        <w:rPr>
          <w:color w:val="2F5496" w:themeColor="accent1" w:themeShade="BF"/>
          <w:lang w:val="en-US"/>
        </w:rPr>
        <w:t>num</w:t>
      </w:r>
      <w:r w:rsidR="001C1CFF" w:rsidRPr="001C1CFF">
        <w:rPr>
          <w:color w:val="2F5496" w:themeColor="accent1" w:themeShade="BF"/>
        </w:rPr>
        <w:t>_</w:t>
      </w:r>
      <w:r w:rsidR="001C1CFF" w:rsidRPr="001C1CFF">
        <w:rPr>
          <w:color w:val="2F5496" w:themeColor="accent1" w:themeShade="BF"/>
          <w:lang w:val="en-US"/>
        </w:rPr>
        <w:t>waiting</w:t>
      </w:r>
      <w:r w:rsidR="001C1CFF" w:rsidRPr="001C1CFF">
        <w:rPr>
          <w:color w:val="2F5496" w:themeColor="accent1" w:themeShade="BF"/>
        </w:rPr>
        <w:t xml:space="preserve"> таблицы </w:t>
      </w:r>
      <w:r w:rsidR="001C1CFF" w:rsidRPr="001C1CFF">
        <w:rPr>
          <w:color w:val="2F5496" w:themeColor="accent1" w:themeShade="BF"/>
          <w:lang w:val="en-US"/>
        </w:rPr>
        <w:t>event</w:t>
      </w:r>
      <w:r w:rsidR="001C1CFF" w:rsidRPr="001C1CFF">
        <w:rPr>
          <w:color w:val="2F5496" w:themeColor="accent1" w:themeShade="BF"/>
        </w:rPr>
        <w:t>)</w:t>
      </w:r>
      <w:r w:rsidR="001C1CFF">
        <w:rPr>
          <w:color w:val="2F5496" w:themeColor="accent1" w:themeShade="BF"/>
        </w:rPr>
        <w:t xml:space="preserve">, </w:t>
      </w:r>
      <w:r w:rsidR="001C1CFF" w:rsidRPr="001C1CFF">
        <w:t xml:space="preserve">а также поле  </w:t>
      </w:r>
      <w:r w:rsidR="001C1CFF" w:rsidRPr="001C1CFF">
        <w:rPr>
          <w:lang w:val="en-US"/>
        </w:rPr>
        <w:t>maybe</w:t>
      </w:r>
      <w:r w:rsidR="001C1CFF" w:rsidRPr="001C1CFF">
        <w:t xml:space="preserve"> заполняется значением «?»</w:t>
      </w:r>
      <w:r w:rsidR="001C1CFF" w:rsidRPr="001C1CFF">
        <w:rPr>
          <w:color w:val="2F5496" w:themeColor="accent1" w:themeShade="BF"/>
        </w:rPr>
        <w:t>. У пользователя появляется пуш – «Ваш голос успешно учтен, спасибо! (обновлен лист ожидания)».</w:t>
      </w:r>
    </w:p>
    <w:p w14:paraId="14784B33" w14:textId="6A009D45" w:rsidR="001C1CFF" w:rsidRDefault="001C1CFF" w:rsidP="001C1CFF">
      <w:pPr>
        <w:pStyle w:val="a3"/>
        <w:ind w:left="0"/>
        <w:rPr>
          <w:color w:val="2F5496" w:themeColor="accent1" w:themeShade="BF"/>
        </w:rPr>
      </w:pPr>
      <w:r w:rsidRPr="001C1CFF">
        <w:rPr>
          <w:b/>
          <w:bCs/>
          <w:color w:val="2F5496" w:themeColor="accent1" w:themeShade="BF"/>
        </w:rPr>
        <w:t>5.1.</w:t>
      </w:r>
      <w:r>
        <w:rPr>
          <w:b/>
          <w:bCs/>
          <w:color w:val="2F5496" w:themeColor="accent1" w:themeShade="BF"/>
        </w:rPr>
        <w:t>2</w:t>
      </w:r>
      <w:r w:rsidRPr="001C1CFF">
        <w:rPr>
          <w:b/>
          <w:bCs/>
          <w:color w:val="2F5496" w:themeColor="accent1" w:themeShade="BF"/>
        </w:rPr>
        <w:t>.3.1.2</w:t>
      </w:r>
      <w:r w:rsidRPr="001C1CFF">
        <w:rPr>
          <w:color w:val="2F5496" w:themeColor="accent1" w:themeShade="BF"/>
        </w:rPr>
        <w:t xml:space="preserve"> Если пользователь со значением </w:t>
      </w:r>
      <w:r w:rsidRPr="001C1CFF">
        <w:rPr>
          <w:color w:val="2F5496" w:themeColor="accent1" w:themeShade="BF"/>
          <w:lang w:val="en-US"/>
        </w:rPr>
        <w:t>lenta</w:t>
      </w:r>
      <w:r w:rsidRPr="001C1CFF">
        <w:rPr>
          <w:color w:val="2F5496" w:themeColor="accent1" w:themeShade="BF"/>
        </w:rPr>
        <w:t xml:space="preserve">, то в таблице </w:t>
      </w:r>
      <w:r w:rsidRPr="001C1CFF">
        <w:rPr>
          <w:color w:val="2F5496" w:themeColor="accent1" w:themeShade="BF"/>
          <w:lang w:val="en-US"/>
        </w:rPr>
        <w:t>event</w:t>
      </w:r>
      <w:r w:rsidRPr="001C1CFF">
        <w:rPr>
          <w:color w:val="2F5496" w:themeColor="accent1" w:themeShade="BF"/>
        </w:rPr>
        <w:t xml:space="preserve"> (по соотв. ключам </w:t>
      </w:r>
      <w:r w:rsidRPr="001C1CFF">
        <w:rPr>
          <w:color w:val="2F5496" w:themeColor="accent1" w:themeShade="BF"/>
          <w:lang w:val="en-US"/>
        </w:rPr>
        <w:t>id</w:t>
      </w:r>
      <w:r w:rsidRPr="001C1CFF">
        <w:rPr>
          <w:color w:val="2F5496" w:themeColor="accent1" w:themeShade="BF"/>
        </w:rPr>
        <w:t xml:space="preserve"> и </w:t>
      </w:r>
      <w:r w:rsidRPr="001C1CFF">
        <w:rPr>
          <w:color w:val="2F5496" w:themeColor="accent1" w:themeShade="BF"/>
          <w:lang w:val="en-US"/>
        </w:rPr>
        <w:t>date</w:t>
      </w:r>
      <w:r w:rsidRPr="001C1CFF">
        <w:rPr>
          <w:color w:val="2F5496" w:themeColor="accent1" w:themeShade="BF"/>
        </w:rPr>
        <w:t>) находим пользователя у которого в поле external указано максимальное значение</w:t>
      </w:r>
      <w:r w:rsidR="002A12EF">
        <w:rPr>
          <w:color w:val="2F5496" w:themeColor="accent1" w:themeShade="BF"/>
        </w:rPr>
        <w:t xml:space="preserve"> </w:t>
      </w:r>
      <w:r w:rsidR="002A12EF" w:rsidRPr="002A12EF">
        <w:rPr>
          <w:color w:val="1F3864" w:themeColor="accent1" w:themeShade="80"/>
        </w:rPr>
        <w:t xml:space="preserve">(если такого пользователя не найдено, то отметившегося сразу выносим в лист ожидания). </w:t>
      </w:r>
      <w:r w:rsidRPr="002A12EF">
        <w:rPr>
          <w:color w:val="1F3864" w:themeColor="accent1" w:themeShade="80"/>
        </w:rPr>
        <w:t xml:space="preserve"> </w:t>
      </w:r>
      <w:r w:rsidRPr="001C1CFF">
        <w:rPr>
          <w:color w:val="2F5496" w:themeColor="accent1" w:themeShade="BF"/>
        </w:rPr>
        <w:t xml:space="preserve">и выносим его в лист ожидания устанавливая значения в поля </w:t>
      </w:r>
      <w:r w:rsidRPr="001C1CFF">
        <w:rPr>
          <w:color w:val="2F5496" w:themeColor="accent1" w:themeShade="BF"/>
          <w:lang w:val="en-US"/>
        </w:rPr>
        <w:t>waiting</w:t>
      </w:r>
      <w:r w:rsidRPr="001C1CFF">
        <w:rPr>
          <w:color w:val="2F5496" w:themeColor="accent1" w:themeShade="BF"/>
        </w:rPr>
        <w:t xml:space="preserve">  и </w:t>
      </w:r>
      <w:r w:rsidRPr="001C1CFF">
        <w:rPr>
          <w:color w:val="2F5496" w:themeColor="accent1" w:themeShade="BF"/>
          <w:lang w:val="en-US"/>
        </w:rPr>
        <w:t>num</w:t>
      </w:r>
      <w:r w:rsidRPr="001C1CFF">
        <w:rPr>
          <w:color w:val="2F5496" w:themeColor="accent1" w:themeShade="BF"/>
        </w:rPr>
        <w:t>_</w:t>
      </w:r>
      <w:r w:rsidRPr="001C1CFF">
        <w:rPr>
          <w:color w:val="2F5496" w:themeColor="accent1" w:themeShade="BF"/>
          <w:lang w:val="en-US"/>
        </w:rPr>
        <w:t>waiting</w:t>
      </w:r>
      <w:r w:rsidR="002A12EF">
        <w:rPr>
          <w:color w:val="2F5496" w:themeColor="accent1" w:themeShade="BF"/>
        </w:rPr>
        <w:t xml:space="preserve"> </w:t>
      </w:r>
      <w:r w:rsidRPr="001C1CFF">
        <w:rPr>
          <w:color w:val="2F5496" w:themeColor="accent1" w:themeShade="BF"/>
        </w:rPr>
        <w:t>. Отметившегося пользователя просто добавляем в таблицу</w:t>
      </w:r>
      <w:r>
        <w:rPr>
          <w:color w:val="2F5496" w:themeColor="accent1" w:themeShade="BF"/>
        </w:rPr>
        <w:t>,</w:t>
      </w:r>
      <w:r w:rsidRPr="001C1CFF">
        <w:rPr>
          <w:color w:val="2F5496" w:themeColor="accent1" w:themeShade="BF"/>
        </w:rPr>
        <w:t xml:space="preserve"> </w:t>
      </w:r>
      <w:r w:rsidRPr="001C1CFF">
        <w:t xml:space="preserve">а также поле  </w:t>
      </w:r>
      <w:r w:rsidRPr="001C1CFF">
        <w:rPr>
          <w:lang w:val="en-US"/>
        </w:rPr>
        <w:t>maybe</w:t>
      </w:r>
      <w:r w:rsidRPr="001C1CFF">
        <w:t xml:space="preserve"> заполняется значением «?»</w:t>
      </w:r>
      <w:r>
        <w:t>. О</w:t>
      </w:r>
      <w:r w:rsidRPr="001C1CFF">
        <w:rPr>
          <w:color w:val="2F5496" w:themeColor="accent1" w:themeShade="BF"/>
        </w:rPr>
        <w:t>тправив пуш - «Ваш голос успешно учтен, спасибо! (обновлен основной состав)».  В группу бот отправляет сообщение – «  &lt;Фамилия Имя&gt; перенесен в лист ожидания»</w:t>
      </w:r>
      <w:r w:rsidRPr="001C1CFF">
        <w:rPr>
          <w:color w:val="2F5496" w:themeColor="accent1" w:themeShade="BF"/>
        </w:rPr>
        <w:br/>
      </w:r>
      <w:r w:rsidRPr="001C1CFF">
        <w:rPr>
          <w:b/>
          <w:bCs/>
          <w:color w:val="2F5496" w:themeColor="accent1" w:themeShade="BF"/>
        </w:rPr>
        <w:t>5.1.</w:t>
      </w:r>
      <w:r>
        <w:rPr>
          <w:b/>
          <w:bCs/>
          <w:color w:val="2F5496" w:themeColor="accent1" w:themeShade="BF"/>
        </w:rPr>
        <w:t>2</w:t>
      </w:r>
      <w:r w:rsidRPr="001C1CFF">
        <w:rPr>
          <w:b/>
          <w:bCs/>
          <w:color w:val="2F5496" w:themeColor="accent1" w:themeShade="BF"/>
        </w:rPr>
        <w:t>.3.2</w:t>
      </w:r>
      <w:r w:rsidRPr="001C1CFF">
        <w:rPr>
          <w:color w:val="2F5496" w:themeColor="accent1" w:themeShade="BF"/>
        </w:rPr>
        <w:t xml:space="preserve"> Если это меньше значения </w:t>
      </w:r>
      <w:r w:rsidRPr="001C1CFF">
        <w:rPr>
          <w:color w:val="2F5496" w:themeColor="accent1" w:themeShade="BF"/>
          <w:lang w:val="en-US"/>
        </w:rPr>
        <w:t>max</w:t>
      </w:r>
      <w:r w:rsidRPr="001C1CFF">
        <w:rPr>
          <w:color w:val="2F5496" w:themeColor="accent1" w:themeShade="BF"/>
        </w:rPr>
        <w:t>_</w:t>
      </w:r>
      <w:r w:rsidRPr="001C1CFF">
        <w:rPr>
          <w:color w:val="2F5496" w:themeColor="accent1" w:themeShade="BF"/>
          <w:lang w:val="en-US"/>
        </w:rPr>
        <w:t>people</w:t>
      </w:r>
      <w:r w:rsidRPr="001C1CFF">
        <w:rPr>
          <w:color w:val="2F5496" w:themeColor="accent1" w:themeShade="BF"/>
        </w:rPr>
        <w:t xml:space="preserve"> (таблицы </w:t>
      </w:r>
      <w:r w:rsidRPr="001C1CFF">
        <w:rPr>
          <w:color w:val="2F5496" w:themeColor="accent1" w:themeShade="BF"/>
          <w:lang w:val="en-US"/>
        </w:rPr>
        <w:t>survey</w:t>
      </w:r>
      <w:r w:rsidRPr="001C1CFF">
        <w:rPr>
          <w:color w:val="2F5496" w:themeColor="accent1" w:themeShade="BF"/>
        </w:rPr>
        <w:t xml:space="preserve">), то просто добавляем в таблицу </w:t>
      </w:r>
      <w:r w:rsidRPr="001C1CFF">
        <w:rPr>
          <w:color w:val="2F5496" w:themeColor="accent1" w:themeShade="BF"/>
          <w:lang w:val="en-US"/>
        </w:rPr>
        <w:t>event</w:t>
      </w:r>
      <w:r w:rsidRPr="001C1CFF">
        <w:rPr>
          <w:color w:val="2F5496" w:themeColor="accent1" w:themeShade="BF"/>
        </w:rPr>
        <w:t xml:space="preserve"> не заполняя поля </w:t>
      </w:r>
      <w:r w:rsidRPr="001C1CFF">
        <w:rPr>
          <w:color w:val="2F5496" w:themeColor="accent1" w:themeShade="BF"/>
          <w:lang w:val="en-US"/>
        </w:rPr>
        <w:t>waiting</w:t>
      </w:r>
      <w:r w:rsidRPr="001C1CFF">
        <w:rPr>
          <w:color w:val="2F5496" w:themeColor="accent1" w:themeShade="BF"/>
        </w:rPr>
        <w:t xml:space="preserve">  и </w:t>
      </w:r>
      <w:r w:rsidRPr="001C1CFF">
        <w:rPr>
          <w:color w:val="2F5496" w:themeColor="accent1" w:themeShade="BF"/>
          <w:lang w:val="en-US"/>
        </w:rPr>
        <w:t>num</w:t>
      </w:r>
      <w:r w:rsidRPr="001C1CFF">
        <w:rPr>
          <w:color w:val="2F5496" w:themeColor="accent1" w:themeShade="BF"/>
        </w:rPr>
        <w:t>_</w:t>
      </w:r>
      <w:r w:rsidRPr="001C1CFF">
        <w:rPr>
          <w:color w:val="2F5496" w:themeColor="accent1" w:themeShade="BF"/>
          <w:lang w:val="en-US"/>
        </w:rPr>
        <w:t>waiting</w:t>
      </w:r>
      <w:r>
        <w:rPr>
          <w:color w:val="2F5496" w:themeColor="accent1" w:themeShade="BF"/>
        </w:rPr>
        <w:t xml:space="preserve">, </w:t>
      </w:r>
      <w:r w:rsidRPr="001C1CFF">
        <w:t xml:space="preserve">а также поле  </w:t>
      </w:r>
      <w:r w:rsidRPr="001C1CFF">
        <w:rPr>
          <w:lang w:val="en-US"/>
        </w:rPr>
        <w:t>maybe</w:t>
      </w:r>
      <w:r w:rsidRPr="001C1CFF">
        <w:t xml:space="preserve"> заполняется значением «?»</w:t>
      </w:r>
      <w:r w:rsidRPr="001C1CFF">
        <w:rPr>
          <w:color w:val="2F5496" w:themeColor="accent1" w:themeShade="BF"/>
        </w:rPr>
        <w:t>. У пользователя появляется пуш – «Ваш голос успешно учтен, спасибо! (обновлен основной состав)».</w:t>
      </w:r>
    </w:p>
    <w:p w14:paraId="26543213" w14:textId="77777777" w:rsidR="001C1CFF" w:rsidRDefault="001C1CFF" w:rsidP="001C1CFF">
      <w:pPr>
        <w:pStyle w:val="a3"/>
        <w:ind w:left="0"/>
        <w:rPr>
          <w:color w:val="2F5496" w:themeColor="accent1" w:themeShade="BF"/>
        </w:rPr>
      </w:pPr>
    </w:p>
    <w:p w14:paraId="52C15D08" w14:textId="67A92F3B" w:rsidR="001C1CFF" w:rsidRPr="001C1CFF" w:rsidRDefault="001C1CFF" w:rsidP="001C1CFF">
      <w:pPr>
        <w:pStyle w:val="a3"/>
        <w:ind w:left="0"/>
        <w:rPr>
          <w:color w:val="2F5496" w:themeColor="accent1" w:themeShade="BF"/>
        </w:rPr>
      </w:pPr>
      <w:r w:rsidRPr="00DD215F">
        <w:rPr>
          <w:b/>
          <w:bCs/>
        </w:rPr>
        <w:t>5.1.</w:t>
      </w:r>
      <w:r>
        <w:rPr>
          <w:b/>
          <w:bCs/>
        </w:rPr>
        <w:t>3</w:t>
      </w:r>
      <w:r>
        <w:t xml:space="preserve"> Когда пользователь нажимает в </w:t>
      </w:r>
      <w:r w:rsidRPr="00FF28A1">
        <w:rPr>
          <w:b/>
          <w:bCs/>
        </w:rPr>
        <w:t xml:space="preserve">опросе на кнопку </w:t>
      </w:r>
      <w:r w:rsidRPr="00FF28A1">
        <w:rPr>
          <w:b/>
          <w:bCs/>
          <w:lang w:val="en-US"/>
        </w:rPr>
        <w:t>answ</w:t>
      </w:r>
      <w:r>
        <w:rPr>
          <w:b/>
          <w:bCs/>
        </w:rPr>
        <w:t>3</w:t>
      </w:r>
      <w:r>
        <w:t>:</w:t>
      </w:r>
    </w:p>
    <w:p w14:paraId="043B1199" w14:textId="77777777" w:rsidR="00464C93" w:rsidRDefault="00D11351" w:rsidP="00E67A8F">
      <w:pPr>
        <w:pStyle w:val="a3"/>
        <w:ind w:left="0"/>
      </w:pPr>
      <w:r>
        <w:t xml:space="preserve">проверяем есть ли отметившийся пользователь уже на эту дату в таблице </w:t>
      </w:r>
      <w:r>
        <w:rPr>
          <w:lang w:val="en-US"/>
        </w:rPr>
        <w:t>event</w:t>
      </w:r>
      <w:r w:rsidRPr="00D11351">
        <w:br/>
      </w:r>
      <w:r w:rsidRPr="00DD215F">
        <w:rPr>
          <w:b/>
          <w:bCs/>
        </w:rPr>
        <w:t>5.1.</w:t>
      </w:r>
      <w:r>
        <w:rPr>
          <w:b/>
          <w:bCs/>
        </w:rPr>
        <w:t>3</w:t>
      </w:r>
      <w:r w:rsidRPr="00DD215F">
        <w:rPr>
          <w:b/>
          <w:bCs/>
        </w:rPr>
        <w:t>.1</w:t>
      </w:r>
      <w:r>
        <w:rPr>
          <w:b/>
          <w:bCs/>
        </w:rPr>
        <w:t xml:space="preserve"> </w:t>
      </w:r>
      <w:r w:rsidRPr="00D11351">
        <w:t>если есть, то удаляем его из таблицы и отправляем пуш -</w:t>
      </w:r>
      <w:r>
        <w:rPr>
          <w:b/>
          <w:bCs/>
        </w:rPr>
        <w:t xml:space="preserve"> </w:t>
      </w:r>
      <w:r w:rsidRPr="00DD215F">
        <w:rPr>
          <w:b/>
          <w:bCs/>
        </w:rPr>
        <w:t xml:space="preserve"> </w:t>
      </w:r>
      <w:r>
        <w:t xml:space="preserve"> «Изменение участия учтено», а </w:t>
      </w:r>
      <w:r>
        <w:lastRenderedPageBreak/>
        <w:t>также отправляется сообщение в группу «</w:t>
      </w:r>
      <w:r w:rsidRPr="004604A6">
        <w:t>&lt;</w:t>
      </w:r>
      <w:r>
        <w:t>Имя</w:t>
      </w:r>
      <w:r w:rsidRPr="004604A6">
        <w:t>&gt;</w:t>
      </w:r>
      <w:r>
        <w:t xml:space="preserve"> к сожалению не сможет присутствовать на тренировке </w:t>
      </w:r>
      <w:r w:rsidRPr="004604A6">
        <w:t>&lt;</w:t>
      </w:r>
      <w:r>
        <w:rPr>
          <w:lang w:val="en-US"/>
        </w:rPr>
        <w:t>date</w:t>
      </w:r>
      <w:r w:rsidRPr="004604A6">
        <w:t>&gt;</w:t>
      </w:r>
      <w:r>
        <w:t>»</w:t>
      </w:r>
      <w:r w:rsidRPr="004604A6">
        <w:t>.</w:t>
      </w:r>
    </w:p>
    <w:p w14:paraId="2741DCD4" w14:textId="428550C9" w:rsidR="00E67A8F" w:rsidRDefault="00464C93" w:rsidP="00E67A8F">
      <w:pPr>
        <w:pStyle w:val="a3"/>
        <w:ind w:left="0"/>
      </w:pPr>
      <w:r>
        <w:t xml:space="preserve">А также проверяем на дату события </w:t>
      </w:r>
      <w:r w:rsidR="00CB02FC">
        <w:t xml:space="preserve">пользователей в листе ожидания (поля </w:t>
      </w:r>
      <w:r w:rsidR="00CB02FC">
        <w:rPr>
          <w:lang w:val="en-US"/>
        </w:rPr>
        <w:t>waiting</w:t>
      </w:r>
      <w:r w:rsidR="00CB02FC" w:rsidRPr="00FF28A1">
        <w:t xml:space="preserve"> </w:t>
      </w:r>
      <w:r w:rsidR="00CB02FC">
        <w:t xml:space="preserve"> и </w:t>
      </w:r>
      <w:r w:rsidR="00CB02FC">
        <w:rPr>
          <w:lang w:val="en-US"/>
        </w:rPr>
        <w:t>num</w:t>
      </w:r>
      <w:r w:rsidR="00CB02FC" w:rsidRPr="00FF28A1">
        <w:t>_</w:t>
      </w:r>
      <w:r w:rsidR="00CB02FC">
        <w:rPr>
          <w:lang w:val="en-US"/>
        </w:rPr>
        <w:t>waiting</w:t>
      </w:r>
      <w:r w:rsidR="00CB02FC">
        <w:t xml:space="preserve"> не пусто)</w:t>
      </w:r>
      <w:r w:rsidR="00CB02FC">
        <w:br/>
      </w:r>
      <w:r w:rsidR="00CB02FC" w:rsidRPr="00DD215F">
        <w:rPr>
          <w:b/>
          <w:bCs/>
        </w:rPr>
        <w:t>5.1.</w:t>
      </w:r>
      <w:r w:rsidR="00CB02FC">
        <w:rPr>
          <w:b/>
          <w:bCs/>
        </w:rPr>
        <w:t>3</w:t>
      </w:r>
      <w:r w:rsidR="00CB02FC" w:rsidRPr="00DD215F">
        <w:rPr>
          <w:b/>
          <w:bCs/>
        </w:rPr>
        <w:t>.1</w:t>
      </w:r>
      <w:r w:rsidR="00CB02FC">
        <w:rPr>
          <w:b/>
          <w:bCs/>
        </w:rPr>
        <w:t xml:space="preserve">.1 </w:t>
      </w:r>
      <w:r w:rsidR="00CB02FC">
        <w:t xml:space="preserve">Если такие пользователи есть, то находится тот у которого поле </w:t>
      </w:r>
      <w:r w:rsidR="00CB02FC" w:rsidRPr="00CB02FC">
        <w:rPr>
          <w:lang w:val="en-US"/>
        </w:rPr>
        <w:t>num</w:t>
      </w:r>
      <w:r w:rsidR="00CB02FC" w:rsidRPr="00CB02FC">
        <w:t>_</w:t>
      </w:r>
      <w:r w:rsidR="00CB02FC" w:rsidRPr="00CB02FC">
        <w:rPr>
          <w:lang w:val="en-US"/>
        </w:rPr>
        <w:t>waiting</w:t>
      </w:r>
      <w:r w:rsidR="00CB02FC">
        <w:t xml:space="preserve"> имеет максимальное значение и у него очищаются поля </w:t>
      </w:r>
      <w:r w:rsidR="00CB02FC" w:rsidRPr="00CB02FC">
        <w:rPr>
          <w:lang w:val="en-US"/>
        </w:rPr>
        <w:t>waiting</w:t>
      </w:r>
      <w:r w:rsidR="00CB02FC" w:rsidRPr="00CB02FC">
        <w:t xml:space="preserve">  и </w:t>
      </w:r>
      <w:r w:rsidR="00CB02FC" w:rsidRPr="00CB02FC">
        <w:rPr>
          <w:lang w:val="en-US"/>
        </w:rPr>
        <w:t>num</w:t>
      </w:r>
      <w:r w:rsidR="00CB02FC" w:rsidRPr="00CB02FC">
        <w:t>_</w:t>
      </w:r>
      <w:r w:rsidR="00CB02FC" w:rsidRPr="00CB02FC">
        <w:rPr>
          <w:lang w:val="en-US"/>
        </w:rPr>
        <w:t>waiting</w:t>
      </w:r>
      <w:r w:rsidR="00CB02FC" w:rsidRPr="00CB02FC">
        <w:t>.</w:t>
      </w:r>
      <w:r w:rsidR="00D11351">
        <w:br/>
      </w:r>
      <w:r w:rsidR="00D11351" w:rsidRPr="00DD215F">
        <w:rPr>
          <w:b/>
          <w:bCs/>
        </w:rPr>
        <w:t>5.1.</w:t>
      </w:r>
      <w:r w:rsidR="00D11351">
        <w:rPr>
          <w:b/>
          <w:bCs/>
        </w:rPr>
        <w:t>3</w:t>
      </w:r>
      <w:r w:rsidR="00D11351" w:rsidRPr="00DD215F">
        <w:rPr>
          <w:b/>
          <w:bCs/>
        </w:rPr>
        <w:t>.</w:t>
      </w:r>
      <w:r w:rsidR="00D11351">
        <w:rPr>
          <w:b/>
          <w:bCs/>
        </w:rPr>
        <w:t xml:space="preserve">2 </w:t>
      </w:r>
      <w:r w:rsidR="00D11351" w:rsidRPr="00D11351">
        <w:t>если</w:t>
      </w:r>
      <w:r w:rsidR="00D11351">
        <w:t xml:space="preserve"> нету, то отправляем пользователю пуш – «Спасибо, что предупреждаешь! Будем ждать тебя в следующий раз»</w:t>
      </w:r>
      <w:r w:rsidR="00E67A8F">
        <w:br/>
      </w:r>
    </w:p>
    <w:p w14:paraId="318A5225" w14:textId="1DE650E1" w:rsidR="00E67A8F" w:rsidRDefault="00E67A8F" w:rsidP="00E67A8F">
      <w:pPr>
        <w:pStyle w:val="a3"/>
        <w:ind w:left="0"/>
      </w:pPr>
      <w:r>
        <w:br/>
      </w:r>
    </w:p>
    <w:p w14:paraId="3119B129" w14:textId="227E1B34" w:rsidR="00E67A8F" w:rsidRPr="00DD215F" w:rsidRDefault="00E67A8F" w:rsidP="00E67A8F">
      <w:pPr>
        <w:pStyle w:val="a3"/>
        <w:ind w:left="0"/>
      </w:pPr>
    </w:p>
    <w:p w14:paraId="171C8A7C" w14:textId="41AE328F" w:rsidR="00E67A8F" w:rsidRDefault="00E67A8F" w:rsidP="00E67A8F">
      <w:pPr>
        <w:pStyle w:val="a3"/>
        <w:ind w:left="0"/>
      </w:pPr>
    </w:p>
    <w:p w14:paraId="40625325" w14:textId="77777777" w:rsidR="00E67A8F" w:rsidRPr="00DD215F" w:rsidRDefault="00E67A8F" w:rsidP="00DD215F">
      <w:pPr>
        <w:pStyle w:val="a3"/>
        <w:ind w:left="0"/>
      </w:pPr>
    </w:p>
    <w:sectPr w:rsidR="00E67A8F" w:rsidRPr="00DD215F" w:rsidSect="00FF28A1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7FAC"/>
    <w:multiLevelType w:val="hybridMultilevel"/>
    <w:tmpl w:val="ABB60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24CB9"/>
    <w:multiLevelType w:val="hybridMultilevel"/>
    <w:tmpl w:val="ABB60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021BA"/>
    <w:multiLevelType w:val="multilevel"/>
    <w:tmpl w:val="1A36FE7E"/>
    <w:lvl w:ilvl="0">
      <w:start w:val="1"/>
      <w:numFmt w:val="bullet"/>
      <w:lvlText w:val="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90541D"/>
    <w:multiLevelType w:val="hybridMultilevel"/>
    <w:tmpl w:val="E3FAB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CB"/>
    <w:rsid w:val="000215A4"/>
    <w:rsid w:val="00032FF1"/>
    <w:rsid w:val="0007780F"/>
    <w:rsid w:val="000973CB"/>
    <w:rsid w:val="001C1CFF"/>
    <w:rsid w:val="00202950"/>
    <w:rsid w:val="002A12EF"/>
    <w:rsid w:val="002D311A"/>
    <w:rsid w:val="003A22B5"/>
    <w:rsid w:val="003D3D22"/>
    <w:rsid w:val="00433EFA"/>
    <w:rsid w:val="004604A6"/>
    <w:rsid w:val="00464C93"/>
    <w:rsid w:val="0047062D"/>
    <w:rsid w:val="00514487"/>
    <w:rsid w:val="00517A78"/>
    <w:rsid w:val="005A4AFF"/>
    <w:rsid w:val="006F6B0E"/>
    <w:rsid w:val="007C2AF6"/>
    <w:rsid w:val="00824C0C"/>
    <w:rsid w:val="00906426"/>
    <w:rsid w:val="009A52DD"/>
    <w:rsid w:val="00A30FC4"/>
    <w:rsid w:val="00A61357"/>
    <w:rsid w:val="00A64E58"/>
    <w:rsid w:val="00A950B0"/>
    <w:rsid w:val="00AC129A"/>
    <w:rsid w:val="00B026B5"/>
    <w:rsid w:val="00B6050A"/>
    <w:rsid w:val="00B855EC"/>
    <w:rsid w:val="00C540A4"/>
    <w:rsid w:val="00C92D56"/>
    <w:rsid w:val="00CB02FC"/>
    <w:rsid w:val="00D11351"/>
    <w:rsid w:val="00D3075E"/>
    <w:rsid w:val="00DD215F"/>
    <w:rsid w:val="00E15460"/>
    <w:rsid w:val="00E67A8F"/>
    <w:rsid w:val="00EB6617"/>
    <w:rsid w:val="00FA7CF5"/>
    <w:rsid w:val="00FC1721"/>
    <w:rsid w:val="00FF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5E1F"/>
  <w15:chartTrackingRefBased/>
  <w15:docId w15:val="{E56B578F-A90D-4DA4-896E-071B5416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1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6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6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Palchikova</dc:creator>
  <cp:keywords/>
  <dc:description/>
  <cp:lastModifiedBy>Alexander Seveliev</cp:lastModifiedBy>
  <cp:revision>14</cp:revision>
  <dcterms:created xsi:type="dcterms:W3CDTF">2023-09-12T16:32:00Z</dcterms:created>
  <dcterms:modified xsi:type="dcterms:W3CDTF">2024-01-23T09:54:00Z</dcterms:modified>
</cp:coreProperties>
</file>