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5046" w14:textId="7CCBE977" w:rsidR="00AC4CAD" w:rsidRDefault="000822D9">
      <w:r>
        <w:rPr>
          <w:noProof/>
        </w:rPr>
        <w:drawing>
          <wp:inline distT="0" distB="0" distL="0" distR="0" wp14:anchorId="4AE77D7D" wp14:editId="756D4A65">
            <wp:extent cx="5400675" cy="8096250"/>
            <wp:effectExtent l="0" t="0" r="9525" b="0"/>
            <wp:docPr id="496129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F1A3" w14:textId="77777777" w:rsidR="000822D9" w:rsidRDefault="000822D9"/>
    <w:p w14:paraId="179B41B3" w14:textId="77777777" w:rsidR="000822D9" w:rsidRDefault="000822D9"/>
    <w:p w14:paraId="087597BA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Ficha de Personagem -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Netrunner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(62 Pontos)</w:t>
      </w:r>
    </w:p>
    <w:p w14:paraId="34D67C87" w14:textId="77777777" w:rsidR="00326E3D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 Sugerido: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Alex "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Specter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 Kane (ou escolha o que preferir) </w:t>
      </w:r>
    </w:p>
    <w:p w14:paraId="3A746062" w14:textId="77777777" w:rsidR="00326E3D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Role: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Netrunner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BE1B824" w14:textId="77777777" w:rsidR="00326E3D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Hacker freelancer paranoico,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ex-corp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(talvez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ex-Netwatch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Arasaka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low-level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agora trabalhando nas sombras de Night City, caçando dados, virando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contra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megacorps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construindo reputação como "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ghost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machine". Especialista em infiltração digital, extração de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info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sabotagem sutil. </w:t>
      </w:r>
    </w:p>
    <w:p w14:paraId="5B29783F" w14:textId="77777777" w:rsidR="00326E3D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Idade aparente: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28-32 anos </w:t>
      </w:r>
    </w:p>
    <w:p w14:paraId="224A632F" w14:textId="1D62321E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Background breve: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Cresceu nas ruas digitais após 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DataKrash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Traído por uma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o usou como ferramenta descartável, agora vive como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edgerunner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vendendo segredos e </w:t>
      </w:r>
      <w:proofErr w:type="gram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zerando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ICEs</w:t>
      </w:r>
      <w:proofErr w:type="spellEnd"/>
      <w:proofErr w:type="gram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Valoriza liberdade, lealdade e velocidade no NET. Tem ranço de corporações e uma obsessão por IA antigas.</w:t>
      </w:r>
    </w:p>
    <w:p w14:paraId="1ACBC6C9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ATRIBUTOS (62 Pontos Distribuídos)</w:t>
      </w:r>
    </w:p>
    <w:p w14:paraId="1695D627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padrão: mínimo 2, máximo 8 na criação)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47"/>
        <w:gridCol w:w="1710"/>
      </w:tblGrid>
      <w:tr w:rsidR="000822D9" w:rsidRPr="000822D9" w14:paraId="03FCB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55470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7C4FDFE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B50C0AF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Modificador</w:t>
            </w:r>
          </w:p>
        </w:tc>
      </w:tr>
      <w:tr w:rsidR="000822D9" w:rsidRPr="000822D9" w14:paraId="4AAA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F68B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INT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(Inteligência)</w:t>
            </w:r>
          </w:p>
        </w:tc>
        <w:tc>
          <w:tcPr>
            <w:tcW w:w="0" w:type="auto"/>
            <w:vAlign w:val="center"/>
            <w:hideMark/>
          </w:tcPr>
          <w:p w14:paraId="3541F149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D25F9A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+8</w:t>
            </w:r>
          </w:p>
        </w:tc>
      </w:tr>
      <w:tr w:rsidR="000822D9" w:rsidRPr="000822D9" w14:paraId="69B7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9016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REF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(Reflexos)</w:t>
            </w:r>
          </w:p>
        </w:tc>
        <w:tc>
          <w:tcPr>
            <w:tcW w:w="0" w:type="auto"/>
            <w:vAlign w:val="center"/>
            <w:hideMark/>
          </w:tcPr>
          <w:p w14:paraId="1B2746B4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D02F65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+6</w:t>
            </w:r>
          </w:p>
        </w:tc>
      </w:tr>
      <w:tr w:rsidR="000822D9" w:rsidRPr="000822D9" w14:paraId="6C17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E139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DEX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(Destreza)</w:t>
            </w:r>
          </w:p>
        </w:tc>
        <w:tc>
          <w:tcPr>
            <w:tcW w:w="0" w:type="auto"/>
            <w:vAlign w:val="center"/>
            <w:hideMark/>
          </w:tcPr>
          <w:p w14:paraId="7FE3097E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F0130B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0822D9" w:rsidRPr="000822D9" w14:paraId="639A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921E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TECH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(Técnica)</w:t>
            </w:r>
          </w:p>
        </w:tc>
        <w:tc>
          <w:tcPr>
            <w:tcW w:w="0" w:type="auto"/>
            <w:vAlign w:val="center"/>
            <w:hideMark/>
          </w:tcPr>
          <w:p w14:paraId="215A6271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7F3EDA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+7</w:t>
            </w:r>
          </w:p>
        </w:tc>
      </w:tr>
      <w:tr w:rsidR="000822D9" w:rsidRPr="000822D9" w14:paraId="59BE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07B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COOL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(Frieza)</w:t>
            </w:r>
          </w:p>
        </w:tc>
        <w:tc>
          <w:tcPr>
            <w:tcW w:w="0" w:type="auto"/>
            <w:vAlign w:val="center"/>
            <w:hideMark/>
          </w:tcPr>
          <w:p w14:paraId="0C759887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691E5B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+7</w:t>
            </w:r>
          </w:p>
        </w:tc>
      </w:tr>
      <w:tr w:rsidR="000822D9" w:rsidRPr="000822D9" w14:paraId="74DC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E637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WILL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(Vontade)</w:t>
            </w:r>
          </w:p>
        </w:tc>
        <w:tc>
          <w:tcPr>
            <w:tcW w:w="0" w:type="auto"/>
            <w:vAlign w:val="center"/>
            <w:hideMark/>
          </w:tcPr>
          <w:p w14:paraId="0073BE1A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509122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+6</w:t>
            </w:r>
          </w:p>
        </w:tc>
      </w:tr>
      <w:tr w:rsidR="000822D9" w:rsidRPr="000822D9" w14:paraId="24CA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7FD4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LUCK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(Sorte)</w:t>
            </w:r>
          </w:p>
        </w:tc>
        <w:tc>
          <w:tcPr>
            <w:tcW w:w="0" w:type="auto"/>
            <w:vAlign w:val="center"/>
            <w:hideMark/>
          </w:tcPr>
          <w:p w14:paraId="424DBD0F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5AC882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0822D9" w:rsidRPr="000822D9" w14:paraId="4883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0FE7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MOVE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(Movimento)</w:t>
            </w:r>
          </w:p>
        </w:tc>
        <w:tc>
          <w:tcPr>
            <w:tcW w:w="0" w:type="auto"/>
            <w:vAlign w:val="center"/>
            <w:hideMark/>
          </w:tcPr>
          <w:p w14:paraId="1378D7E1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FE86BE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0822D9" w:rsidRPr="000822D9" w14:paraId="37BC6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6E4C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BODY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(Corpo)</w:t>
            </w:r>
          </w:p>
        </w:tc>
        <w:tc>
          <w:tcPr>
            <w:tcW w:w="0" w:type="auto"/>
            <w:vAlign w:val="center"/>
            <w:hideMark/>
          </w:tcPr>
          <w:p w14:paraId="0F6C0419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E5E62F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</w:t>
            </w:r>
          </w:p>
        </w:tc>
      </w:tr>
      <w:tr w:rsidR="000822D9" w:rsidRPr="000822D9" w14:paraId="1AB6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14B2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EMP</w:t>
            </w: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(Empatia)</w:t>
            </w:r>
          </w:p>
        </w:tc>
        <w:tc>
          <w:tcPr>
            <w:tcW w:w="0" w:type="auto"/>
            <w:vAlign w:val="center"/>
            <w:hideMark/>
          </w:tcPr>
          <w:p w14:paraId="5329E361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04DD9A" w14:textId="77777777" w:rsidR="000822D9" w:rsidRPr="000822D9" w:rsidRDefault="000822D9" w:rsidP="000822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822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+5 (antes de HL)</w:t>
            </w:r>
          </w:p>
        </w:tc>
      </w:tr>
    </w:tbl>
    <w:p w14:paraId="577DFB70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Total gasto em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Stats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62 pontos (balanceado para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Netrunner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priorizei INT/TECH/COOL para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hacking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REF/DEX decentes para sobrevivência física).</w:t>
      </w:r>
    </w:p>
    <w:p w14:paraId="1723D786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HUMANIDADE E CYBERWARE</w:t>
      </w:r>
    </w:p>
    <w:p w14:paraId="550FEF5E" w14:textId="77777777" w:rsidR="000822D9" w:rsidRPr="000822D9" w:rsidRDefault="000822D9" w:rsidP="00082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Humanidade (HL) inicial: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Baseada em EMP 5 (50).</w:t>
      </w:r>
    </w:p>
    <w:p w14:paraId="5F5ED21F" w14:textId="77777777" w:rsidR="000822D9" w:rsidRPr="000822D9" w:rsidRDefault="000822D9" w:rsidP="00082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Cyberware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sugerido inicial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(foco em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Netrunning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mantenha HL controlada):</w:t>
      </w:r>
    </w:p>
    <w:p w14:paraId="53AFDB75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Neural Link + Interface Plugs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(obrigatório): HL ~7-12</w:t>
      </w:r>
    </w:p>
    <w:p w14:paraId="1C82FC6F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Cyberdeck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(Standard ou bom, com slots para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Programs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681AFB80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Kiroshi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Optics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(visão aprimorada)</w:t>
      </w:r>
    </w:p>
    <w:p w14:paraId="6E2F3AC9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Cyberaudio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Suite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(com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scrambler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4EF1055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Biomonitor</w:t>
      </w:r>
      <w:proofErr w:type="spellEnd"/>
    </w:p>
    <w:p w14:paraId="02524228" w14:textId="77777777" w:rsidR="000822D9" w:rsidRPr="000822D9" w:rsidRDefault="000822D9" w:rsidP="000822D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Outros opcionais: Pain Editor,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Synaptic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Accelerator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iniciativa no NET/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meat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28C0B1A1" w14:textId="77777777" w:rsidR="000822D9" w:rsidRPr="000822D9" w:rsidRDefault="000822D9" w:rsidP="000822D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HL Total estimada inicial: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~20-30 (EMP efetivo ~3-4). Monitore para evitar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Cyberpsychosis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36B30B5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SKILLS (Baseadas em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Streetrat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Template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para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Netrunner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+ ajustes)</w:t>
      </w:r>
    </w:p>
    <w:p w14:paraId="4238313F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(Use 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Streetrat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base e ajuste com pontos restantes. Foque em tech/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hacking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.)</w:t>
      </w:r>
    </w:p>
    <w:p w14:paraId="00C61F26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Skills Principais (exemplos priorizados):</w:t>
      </w:r>
    </w:p>
    <w:p w14:paraId="4BA59F70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Interface (Role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Ability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6-8 (essencial - determina NET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Actions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turno: 3-4 com Rank 6+)</w:t>
      </w:r>
    </w:p>
    <w:p w14:paraId="2BE27317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Cybertech: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6-7</w:t>
      </w:r>
    </w:p>
    <w:p w14:paraId="296611C6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Basic Tech: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BC4994B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Electronics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/Security Tech: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6-7</w:t>
      </w:r>
    </w:p>
    <w:p w14:paraId="5039AD35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Cryptography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FB6B7B9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Library Search: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2FB31C82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5-6</w:t>
      </w:r>
    </w:p>
    <w:p w14:paraId="05597B13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Stealth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Conceal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Reveal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Object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5-6</w:t>
      </w:r>
    </w:p>
    <w:p w14:paraId="54D34531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Handgun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4-5 (autodefesa)</w:t>
      </w:r>
    </w:p>
    <w:p w14:paraId="481258F8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Evasion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4-5</w:t>
      </w:r>
    </w:p>
    <w:p w14:paraId="02EBF8B7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Science (escolha):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31B1370F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Streetwise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Local Expert (Night City):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769A053A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Persuasion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0DC77D8E" w14:textId="77777777" w:rsidR="000822D9" w:rsidRPr="000822D9" w:rsidRDefault="000822D9" w:rsidP="000822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Concentration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39287140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Linguagens: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Streetslang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 + sua origem cultural (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Português/inglês).</w:t>
      </w:r>
    </w:p>
    <w:p w14:paraId="5F8D74B9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ROLE ABILITY: INTERFACE</w:t>
      </w:r>
    </w:p>
    <w:p w14:paraId="50C3BA31" w14:textId="77777777" w:rsidR="000822D9" w:rsidRPr="000822D9" w:rsidRDefault="000822D9" w:rsidP="000822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NET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Actions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por Turno: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3-4 (dependendo do Rank).</w:t>
      </w:r>
    </w:p>
    <w:p w14:paraId="7FCAD399" w14:textId="77777777" w:rsidR="000822D9" w:rsidRPr="000822D9" w:rsidRDefault="000822D9" w:rsidP="000822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Habilidades disponíveis: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Backdoor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Cloak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Eye-Dee, Pathfinder, Scanner, Slide, Virus, Zap.</w:t>
      </w:r>
    </w:p>
    <w:p w14:paraId="232480B5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DRONES / GEAR / ARMAMENTO INICIAL (sugestão)</w:t>
      </w:r>
    </w:p>
    <w:p w14:paraId="4A6A576D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Cyberdeck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bom (7+ slots para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Programs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6CA8C8DC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Programs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iniciais: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Sword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DeckKRASH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Worm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Shield, etc. (ataque, defesa, infiltração).</w:t>
      </w:r>
    </w:p>
    <w:p w14:paraId="222E9F14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Arma: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Heavy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Pistol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SMG compacta + faca.</w:t>
      </w:r>
    </w:p>
    <w:p w14:paraId="71997F2E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Armadura: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Light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Armorjack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(SP 11) + roupas discretas/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techwear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8B0FB67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Outros: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Agent, Bug Detector, Data Chips, Kit de ferramentas,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Flashbangs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8A96347" w14:textId="77777777" w:rsidR="000822D9" w:rsidRPr="000822D9" w:rsidRDefault="000822D9" w:rsidP="000822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Veículo/Contato: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Conexão com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Nomad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proofErr w:type="gram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 Tech</w:t>
      </w:r>
      <w:proofErr w:type="gram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Ryan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Wireghost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suporte físico.</w:t>
      </w:r>
    </w:p>
    <w:p w14:paraId="055271DD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PERSONALIDADE E GANCHOS</w:t>
      </w:r>
    </w:p>
    <w:p w14:paraId="46E6E14F" w14:textId="77777777" w:rsidR="000822D9" w:rsidRPr="000822D9" w:rsidRDefault="000822D9" w:rsidP="000822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Calmo e analítico no NET, mas paranoico com corpos (sempre verifica câmeras/ICE).</w:t>
      </w:r>
    </w:p>
    <w:p w14:paraId="225E6C1E" w14:textId="77777777" w:rsidR="000822D9" w:rsidRPr="000822D9" w:rsidRDefault="000822D9" w:rsidP="000822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Humor seco, fala em jargão tech. Leal 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pequena, mas desconfia de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corps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B667B44" w14:textId="77777777" w:rsidR="000822D9" w:rsidRPr="000822D9" w:rsidRDefault="000822D9" w:rsidP="000822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Tensão com 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Pode ter conexão com Ryan/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(suporte técnico mútuo).</w:t>
      </w:r>
    </w:p>
    <w:p w14:paraId="4593944E" w14:textId="77777777" w:rsidR="000822D9" w:rsidRPr="000822D9" w:rsidRDefault="000822D9" w:rsidP="000822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 inicial:</w:t>
      </w: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Um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extração de dados contra uma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pequena, ou caçar um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ghost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passado.</w:t>
      </w:r>
    </w:p>
    <w:p w14:paraId="7E0EF459" w14:textId="77777777" w:rsidR="000822D9" w:rsidRDefault="000822D9" w:rsidP="000822D9">
      <w:pPr>
        <w:jc w:val="both"/>
      </w:pPr>
    </w:p>
    <w:p w14:paraId="2E01898C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Atualização na História e Personalidade de Alex "</w:t>
      </w: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Specter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 Kane</w:t>
      </w:r>
    </w:p>
    <w:p w14:paraId="0C067C7B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Backstory</w:t>
      </w:r>
      <w:proofErr w:type="spellEnd"/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Resumido (atualizado):</w:t>
      </w:r>
    </w:p>
    <w:p w14:paraId="303E18CD" w14:textId="77777777" w:rsidR="002D3B6A" w:rsidRPr="002D3B6A" w:rsidRDefault="002D3B6A" w:rsidP="002D3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Alex "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Specter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" Kane é uma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Netrunner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29 anos, extremamente competente, sarcástica e viciada em viver no fio da navalha — tanto mergulhada no NET quanto nas ruas perigosas de Night City. Tem um senso de humor afiado e provocador, especialmente direcionado a </w:t>
      </w:r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Ryan "</w:t>
      </w:r>
      <w:proofErr w:type="spellStart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Wireghost</w:t>
      </w:r>
      <w:proofErr w:type="spellEnd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 Voss</w:t>
      </w: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94A2B84" w14:textId="77777777" w:rsidR="002D3B6A" w:rsidRPr="002D3B6A" w:rsidRDefault="002D3B6A" w:rsidP="002D3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Ela adora cutucar o Tech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ex-Arasaka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comentários carregados, roçadas “sem querer”, elogios exagerados ao trabalho dele e flertes falsos — </w:t>
      </w:r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principalmente quando </w:t>
      </w:r>
      <w:proofErr w:type="spellStart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está por perto</w:t>
      </w: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Faz isso porque acha a tensão não resolvida entre Ryan e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hilária e um pouco patética. No fundo, Alex </w:t>
      </w:r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tem interesse romântico real em Ryan</w:t>
      </w: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Ela </w:t>
      </w:r>
      <w:proofErr w:type="gram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provoca ele</w:t>
      </w:r>
      <w:proofErr w:type="gram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basicamente por causa da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presta atenção nele na medida em que a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presta, e não se importaria de “dividir” a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Nomad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ele se isso a aproximasse mais dela.</w:t>
      </w:r>
    </w:p>
    <w:p w14:paraId="0D7445E4" w14:textId="77777777" w:rsidR="002D3B6A" w:rsidRPr="002D3B6A" w:rsidRDefault="002D3B6A" w:rsidP="002D3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verdadeiro interesse de Alex é Lena “</w:t>
      </w:r>
      <w:proofErr w:type="spellStart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” Kane.</w:t>
      </w: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Ela sente uma atração forte e duradoura pela piloto estoica, confiável e de poucas palavras. Anos atrás, após uma extração tensa e cheia de adrenalina, as duas acabaram se beijando com vontade (mais por parte da Alex).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estava sozinha há algum tempo, deixou rolar no calor do momento. Porém, Alex era bem mais nova na época, foram interrompidas antes que avançasse mais, e o assunto morreu quando os caminhos delas se separaram.</w:t>
      </w:r>
    </w:p>
    <w:p w14:paraId="40A9F4A0" w14:textId="77777777" w:rsidR="002D3B6A" w:rsidRPr="002D3B6A" w:rsidRDefault="002D3B6A" w:rsidP="002D3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Recentemente, ao ouvir que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estava trabalhando novamente (e fazendo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jobs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Alex voltou a se aproximar. Quando surge a chance de ficarem sozinhas — dentro do The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Mule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viagens longas, ou em um esconderijo após um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job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—, Alex tenta avanços sutis: um toque demorado no ombro ou na mão, elogios baixos (“você dirige como se o mundo inteiro devesse abrir caminho”), ou comentários mais diretos como “talvez a gente devesse testar se essa tensão no ar é só adrenalina… ou algo mais”. Ela respeita os limites de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nunca força a barra, mas é clara em suas intenções e torce para que algo volte a acontecer.</w:t>
      </w:r>
    </w:p>
    <w:p w14:paraId="586994CC" w14:textId="77777777" w:rsidR="000822D9" w:rsidRPr="000822D9" w:rsidRDefault="000822D9" w:rsidP="000822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Personalidade:</w:t>
      </w:r>
    </w:p>
    <w:p w14:paraId="657E3019" w14:textId="77777777" w:rsidR="000822D9" w:rsidRPr="000822D9" w:rsidRDefault="000822D9" w:rsidP="000822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Provocadora, brincalhona e um pouco sádica (no bom sentido) com as dinâmicas alheias.</w:t>
      </w:r>
    </w:p>
    <w:p w14:paraId="35080EB1" w14:textId="77777777" w:rsidR="000822D9" w:rsidRPr="000822D9" w:rsidRDefault="000822D9" w:rsidP="000822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Leal ao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mas guarda segredos (especialmente os dela).</w:t>
      </w:r>
    </w:p>
    <w:p w14:paraId="11286D74" w14:textId="77777777" w:rsidR="000822D9" w:rsidRPr="000822D9" w:rsidRDefault="000822D9" w:rsidP="000822D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NET: fria, calculista e implacável. Fora dele: sorridente, </w:t>
      </w:r>
      <w:proofErr w:type="spellStart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flertadora</w:t>
      </w:r>
      <w:proofErr w:type="spellEnd"/>
      <w:r w:rsidRPr="000822D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sempre com uma piada pronta.</w:t>
      </w:r>
    </w:p>
    <w:p w14:paraId="286BEBFE" w14:textId="5F9B7AE4" w:rsidR="000822D9" w:rsidRDefault="000822D9" w:rsidP="002D3B6A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Tem um fraquinho por pessoas "difíceis de ler" — como </w:t>
      </w:r>
      <w:proofErr w:type="spellStart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2D3B6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sectPr w:rsidR="00082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636F"/>
    <w:multiLevelType w:val="multilevel"/>
    <w:tmpl w:val="D11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22AE6"/>
    <w:multiLevelType w:val="multilevel"/>
    <w:tmpl w:val="CA9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A642D"/>
    <w:multiLevelType w:val="multilevel"/>
    <w:tmpl w:val="B8B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740D7"/>
    <w:multiLevelType w:val="multilevel"/>
    <w:tmpl w:val="946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05490"/>
    <w:multiLevelType w:val="multilevel"/>
    <w:tmpl w:val="DFF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0428"/>
    <w:multiLevelType w:val="multilevel"/>
    <w:tmpl w:val="2DD2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04017">
    <w:abstractNumId w:val="2"/>
  </w:num>
  <w:num w:numId="2" w16cid:durableId="690643231">
    <w:abstractNumId w:val="5"/>
  </w:num>
  <w:num w:numId="3" w16cid:durableId="816798511">
    <w:abstractNumId w:val="1"/>
  </w:num>
  <w:num w:numId="4" w16cid:durableId="1184593193">
    <w:abstractNumId w:val="4"/>
  </w:num>
  <w:num w:numId="5" w16cid:durableId="1304770868">
    <w:abstractNumId w:val="3"/>
  </w:num>
  <w:num w:numId="6" w16cid:durableId="61363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D9"/>
    <w:rsid w:val="00076EC7"/>
    <w:rsid w:val="000822D9"/>
    <w:rsid w:val="002D3B6A"/>
    <w:rsid w:val="00326E3D"/>
    <w:rsid w:val="004E4778"/>
    <w:rsid w:val="007E62D8"/>
    <w:rsid w:val="009E5E14"/>
    <w:rsid w:val="00AC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2331"/>
  <w15:chartTrackingRefBased/>
  <w15:docId w15:val="{1927A629-B89B-4BA6-B761-6EE4F26B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2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2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2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2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2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2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2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894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Klaillton Santos</dc:creator>
  <cp:keywords/>
  <dc:description/>
  <cp:lastModifiedBy>Klaillton Santos</cp:lastModifiedBy>
  <cp:revision>2</cp:revision>
  <dcterms:created xsi:type="dcterms:W3CDTF">2026-06-18T12:29:00Z</dcterms:created>
  <dcterms:modified xsi:type="dcterms:W3CDTF">2026-06-19T08:37:00Z</dcterms:modified>
</cp:coreProperties>
</file>