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9BD" w:rsidRPr="00D92A0C" w:rsidRDefault="00D92A0C" w:rsidP="00D92A0C">
      <w:pPr>
        <w:pStyle w:val="732-20173"/>
        <w:ind w:firstLine="0"/>
        <w:jc w:val="center"/>
        <w:rPr>
          <w:b/>
        </w:rPr>
      </w:pPr>
      <w:r w:rsidRPr="00D92A0C">
        <w:rPr>
          <w:b/>
        </w:rPr>
        <w:t>Краткое описание игры «Название»</w:t>
      </w:r>
    </w:p>
    <w:p w:rsidR="00D92A0C" w:rsidRPr="00D92A0C" w:rsidRDefault="00D92A0C" w:rsidP="00D92A0C">
      <w:pPr>
        <w:pStyle w:val="732-20173"/>
      </w:pPr>
      <w:proofErr w:type="spellStart"/>
      <w:r w:rsidRPr="00D92A0C">
        <w:t>РобоЛабиринт</w:t>
      </w:r>
      <w:proofErr w:type="spellEnd"/>
      <w:r w:rsidRPr="00D92A0C">
        <w:t xml:space="preserve"> - это логическая игра-головоломка, где игрок программирует робота для решения задач на сетке.</w:t>
      </w:r>
    </w:p>
    <w:p w:rsidR="00D92A0C" w:rsidRDefault="00D92A0C" w:rsidP="00D92A0C">
      <w:pPr>
        <w:pStyle w:val="732-20173"/>
      </w:pPr>
    </w:p>
    <w:p w:rsidR="00D92A0C" w:rsidRPr="00D92A0C" w:rsidRDefault="00D92A0C" w:rsidP="00D92A0C">
      <w:pPr>
        <w:pStyle w:val="732-20173"/>
        <w:rPr>
          <w:b/>
        </w:rPr>
      </w:pPr>
      <w:r w:rsidRPr="00D92A0C">
        <w:rPr>
          <w:b/>
        </w:rPr>
        <w:t>Цель игры</w:t>
      </w:r>
    </w:p>
    <w:p w:rsidR="00D92A0C" w:rsidRPr="00D92A0C" w:rsidRDefault="00D92A0C" w:rsidP="00D92A0C">
      <w:pPr>
        <w:pStyle w:val="732-20173"/>
      </w:pPr>
      <w:r w:rsidRPr="00D92A0C">
        <w:t>Программируйте робота, чтобы:</w:t>
      </w:r>
    </w:p>
    <w:p w:rsidR="00D92A0C" w:rsidRPr="00D92A0C" w:rsidRDefault="00D92A0C" w:rsidP="00D92A0C">
      <w:pPr>
        <w:pStyle w:val="732-20173"/>
      </w:pPr>
      <w:r w:rsidRPr="00D92A0C">
        <w:t>Переместить все ящики на целевые зоны</w:t>
      </w:r>
    </w:p>
    <w:p w:rsidR="00D92A0C" w:rsidRPr="00D92A0C" w:rsidRDefault="00D92A0C" w:rsidP="00D92A0C">
      <w:pPr>
        <w:pStyle w:val="732-20173"/>
      </w:pPr>
      <w:r w:rsidRPr="00D92A0C">
        <w:t>Доставить робота на финишную зону</w:t>
      </w:r>
    </w:p>
    <w:p w:rsidR="00D92A0C" w:rsidRPr="00D92A0C" w:rsidRDefault="00D92A0C" w:rsidP="00D92A0C">
      <w:pPr>
        <w:pStyle w:val="732-20173"/>
      </w:pPr>
      <w:r w:rsidRPr="00D92A0C">
        <w:t>Избегать ловушек и преодолевать препятствия</w:t>
      </w:r>
    </w:p>
    <w:p w:rsidR="00D92A0C" w:rsidRDefault="00D92A0C" w:rsidP="00D92A0C">
      <w:pPr>
        <w:pStyle w:val="732-20173"/>
      </w:pPr>
    </w:p>
    <w:p w:rsidR="00D92A0C" w:rsidRPr="00D92A0C" w:rsidRDefault="00D92A0C" w:rsidP="00D92A0C">
      <w:pPr>
        <w:pStyle w:val="732-20173"/>
        <w:rPr>
          <w:b/>
        </w:rPr>
      </w:pPr>
      <w:r w:rsidRPr="00D92A0C">
        <w:rPr>
          <w:b/>
        </w:rPr>
        <w:t>Основные элементы</w:t>
      </w:r>
    </w:p>
    <w:p w:rsidR="00D92A0C" w:rsidRDefault="00D92A0C" w:rsidP="00D92A0C">
      <w:pPr>
        <w:pStyle w:val="732-2017"/>
      </w:pPr>
      <w:r>
        <w:t>Робот</w:t>
      </w:r>
    </w:p>
    <w:p w:rsidR="00D92A0C" w:rsidRPr="00D92A0C" w:rsidRDefault="00D92A0C" w:rsidP="00D92A0C">
      <w:pPr>
        <w:pStyle w:val="732-20173"/>
      </w:pPr>
      <w:r w:rsidRPr="00D92A0C">
        <w:t>Управляется последовательностью команд</w:t>
      </w:r>
    </w:p>
    <w:p w:rsidR="00D92A0C" w:rsidRPr="00D92A0C" w:rsidRDefault="00D92A0C" w:rsidP="00D92A0C">
      <w:pPr>
        <w:pStyle w:val="732-20173"/>
      </w:pPr>
      <w:r w:rsidRPr="00D92A0C">
        <w:t>Может двигаться вперед, поворачивать налево/направо</w:t>
      </w:r>
    </w:p>
    <w:p w:rsidR="00D92A0C" w:rsidRPr="00D92A0C" w:rsidRDefault="00D92A0C" w:rsidP="00D92A0C">
      <w:pPr>
        <w:pStyle w:val="732-20173"/>
      </w:pPr>
      <w:r w:rsidRPr="00D92A0C">
        <w:t>Толкает ящики (по одному)</w:t>
      </w:r>
    </w:p>
    <w:p w:rsidR="00D92A0C" w:rsidRPr="00D92A0C" w:rsidRDefault="00D92A0C" w:rsidP="00D92A0C">
      <w:pPr>
        <w:pStyle w:val="732-20173"/>
      </w:pPr>
      <w:r w:rsidRPr="00D92A0C">
        <w:t>Получает урон от ловушек</w:t>
      </w:r>
    </w:p>
    <w:p w:rsidR="00D92A0C" w:rsidRDefault="00D92A0C" w:rsidP="00D92A0C">
      <w:pPr>
        <w:pStyle w:val="732-2017"/>
      </w:pPr>
      <w:r>
        <w:t>Ящики</w:t>
      </w:r>
    </w:p>
    <w:p w:rsidR="00D92A0C" w:rsidRPr="00D92A0C" w:rsidRDefault="00D92A0C" w:rsidP="00D92A0C">
      <w:pPr>
        <w:pStyle w:val="732-20173"/>
      </w:pPr>
      <w:r w:rsidRPr="00D92A0C">
        <w:t>Можно толкать в любом направлении</w:t>
      </w:r>
    </w:p>
    <w:p w:rsidR="00D92A0C" w:rsidRPr="00D92A0C" w:rsidRDefault="00D92A0C" w:rsidP="00D92A0C">
      <w:pPr>
        <w:pStyle w:val="732-20173"/>
      </w:pPr>
      <w:r w:rsidRPr="00D92A0C">
        <w:t>Уничтожаются при попадании на ловушки</w:t>
      </w:r>
    </w:p>
    <w:p w:rsidR="00D92A0C" w:rsidRPr="00D92A0C" w:rsidRDefault="00D92A0C" w:rsidP="00D92A0C">
      <w:pPr>
        <w:pStyle w:val="732-20173"/>
      </w:pPr>
      <w:r w:rsidRPr="00D92A0C">
        <w:t>Должны быть доставлены на целевые зоны</w:t>
      </w:r>
    </w:p>
    <w:p w:rsidR="00D92A0C" w:rsidRDefault="00D92A0C" w:rsidP="00D92A0C">
      <w:pPr>
        <w:pStyle w:val="732-2017"/>
      </w:pPr>
      <w:proofErr w:type="spellStart"/>
      <w:r>
        <w:t>Опасности</w:t>
      </w:r>
      <w:proofErr w:type="spellEnd"/>
    </w:p>
    <w:p w:rsidR="00D92A0C" w:rsidRPr="00D92A0C" w:rsidRDefault="00D92A0C" w:rsidP="00D92A0C">
      <w:pPr>
        <w:pStyle w:val="732-20173"/>
      </w:pPr>
      <w:r w:rsidRPr="00D92A0C">
        <w:t>Пилы - наносят урон роботу</w:t>
      </w:r>
    </w:p>
    <w:p w:rsidR="00D92A0C" w:rsidRDefault="00D92A0C" w:rsidP="00D92A0C">
      <w:pPr>
        <w:pStyle w:val="732-20173"/>
      </w:pPr>
      <w:r w:rsidRPr="00D92A0C">
        <w:t>Шипы</w:t>
      </w:r>
      <w:r>
        <w:t xml:space="preserve"> - наносят урон при наступлении</w:t>
      </w:r>
    </w:p>
    <w:p w:rsidR="00D92A0C" w:rsidRDefault="00D92A0C" w:rsidP="00D92A0C">
      <w:pPr>
        <w:pStyle w:val="732-2017"/>
      </w:pPr>
      <w:proofErr w:type="spellStart"/>
      <w:r>
        <w:t>Зоны</w:t>
      </w:r>
      <w:proofErr w:type="spellEnd"/>
    </w:p>
    <w:p w:rsidR="00D92A0C" w:rsidRDefault="00D92A0C" w:rsidP="00D92A0C">
      <w:pPr>
        <w:pStyle w:val="732-20173"/>
      </w:pPr>
      <w:r>
        <w:t>Целевые зоны - для ящиков</w:t>
      </w:r>
    </w:p>
    <w:p w:rsidR="00D92A0C" w:rsidRDefault="00D92A0C" w:rsidP="00D92A0C">
      <w:pPr>
        <w:pStyle w:val="732-20173"/>
      </w:pPr>
      <w:r>
        <w:t>Финишная зона</w:t>
      </w:r>
      <w:r>
        <w:t xml:space="preserve"> - для робота</w:t>
      </w:r>
    </w:p>
    <w:p w:rsidR="00D92A0C" w:rsidRDefault="00D92A0C" w:rsidP="00D92A0C">
      <w:pPr>
        <w:pStyle w:val="732-20173"/>
      </w:pPr>
    </w:p>
    <w:p w:rsidR="00D92A0C" w:rsidRPr="00D92A0C" w:rsidRDefault="00D92A0C" w:rsidP="00D92A0C">
      <w:pPr>
        <w:pStyle w:val="732-20173"/>
        <w:rPr>
          <w:b/>
        </w:rPr>
      </w:pPr>
      <w:proofErr w:type="spellStart"/>
      <w:r w:rsidRPr="00D92A0C">
        <w:rPr>
          <w:b/>
        </w:rPr>
        <w:t>Геймплей</w:t>
      </w:r>
      <w:proofErr w:type="spellEnd"/>
    </w:p>
    <w:p w:rsidR="00D92A0C" w:rsidRDefault="00D92A0C" w:rsidP="00D92A0C">
      <w:pPr>
        <w:pStyle w:val="732-20173"/>
      </w:pPr>
      <w:r>
        <w:t>Составьте программу из команд движения и поворотов</w:t>
      </w:r>
    </w:p>
    <w:p w:rsidR="00D92A0C" w:rsidRDefault="00D92A0C" w:rsidP="00D92A0C">
      <w:pPr>
        <w:pStyle w:val="732-20173"/>
      </w:pPr>
      <w:r>
        <w:t>Запустите выполнение - робот выполнит команды по порядку</w:t>
      </w:r>
    </w:p>
    <w:p w:rsidR="00D92A0C" w:rsidRDefault="00D92A0C" w:rsidP="00D92A0C">
      <w:pPr>
        <w:pStyle w:val="732-20173"/>
      </w:pPr>
      <w:r>
        <w:lastRenderedPageBreak/>
        <w:t>Проанализируйте результат - все ли ящики на местах? Робот на финише?</w:t>
      </w:r>
    </w:p>
    <w:p w:rsidR="00D92A0C" w:rsidRDefault="00D92A0C" w:rsidP="00D92A0C">
      <w:pPr>
        <w:pStyle w:val="732-20173"/>
      </w:pPr>
      <w:bookmarkStart w:id="0" w:name="_GoBack"/>
      <w:bookmarkEnd w:id="0"/>
      <w:r>
        <w:t>Оптимизируйте решение - найдите минимальную последовательность команд</w:t>
      </w: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p w:rsidR="00D92A0C" w:rsidRDefault="00D92A0C" w:rsidP="00D92A0C">
      <w:pPr>
        <w:pStyle w:val="732-20173"/>
      </w:pPr>
    </w:p>
    <w:sectPr w:rsidR="00D92A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B0C8A"/>
    <w:multiLevelType w:val="multilevel"/>
    <w:tmpl w:val="14E0406A"/>
    <w:numStyleLink w:val="73214"/>
  </w:abstractNum>
  <w:abstractNum w:abstractNumId="1" w15:restartNumberingAfterBreak="0">
    <w:nsid w:val="094137CC"/>
    <w:multiLevelType w:val="multilevel"/>
    <w:tmpl w:val="14E0406A"/>
    <w:styleLink w:val="73214"/>
    <w:lvl w:ilvl="0">
      <w:start w:val="1"/>
      <w:numFmt w:val="decimal"/>
      <w:pStyle w:val="732-2017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caps w:val="0"/>
        <w:small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13276D64"/>
    <w:multiLevelType w:val="multilevel"/>
    <w:tmpl w:val="EF24CF4C"/>
    <w:styleLink w:val="7321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caps w:val="0"/>
        <w:small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1C2610F4"/>
    <w:multiLevelType w:val="multilevel"/>
    <w:tmpl w:val="14E0406A"/>
    <w:numStyleLink w:val="73214"/>
  </w:abstractNum>
  <w:abstractNum w:abstractNumId="4" w15:restartNumberingAfterBreak="0">
    <w:nsid w:val="212A7CD3"/>
    <w:multiLevelType w:val="multilevel"/>
    <w:tmpl w:val="14E0406A"/>
    <w:numStyleLink w:val="73214"/>
  </w:abstractNum>
  <w:abstractNum w:abstractNumId="5" w15:restartNumberingAfterBreak="0">
    <w:nsid w:val="40DE4E6F"/>
    <w:multiLevelType w:val="multilevel"/>
    <w:tmpl w:val="14E0406A"/>
    <w:numStyleLink w:val="73214"/>
  </w:abstractNum>
  <w:abstractNum w:abstractNumId="6" w15:restartNumberingAfterBreak="0">
    <w:nsid w:val="4BB1143E"/>
    <w:multiLevelType w:val="multilevel"/>
    <w:tmpl w:val="14E0406A"/>
    <w:numStyleLink w:val="73214"/>
  </w:abstractNum>
  <w:abstractNum w:abstractNumId="7" w15:restartNumberingAfterBreak="0">
    <w:nsid w:val="5AEE1698"/>
    <w:multiLevelType w:val="multilevel"/>
    <w:tmpl w:val="14E0406A"/>
    <w:numStyleLink w:val="73214"/>
  </w:abstractNum>
  <w:abstractNum w:abstractNumId="8" w15:restartNumberingAfterBreak="0">
    <w:nsid w:val="5D610D93"/>
    <w:multiLevelType w:val="multilevel"/>
    <w:tmpl w:val="14E0406A"/>
    <w:numStyleLink w:val="73214"/>
  </w:abstractNum>
  <w:abstractNum w:abstractNumId="9" w15:restartNumberingAfterBreak="0">
    <w:nsid w:val="7C2A1D2C"/>
    <w:multiLevelType w:val="multilevel"/>
    <w:tmpl w:val="B69A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7"/>
  </w:num>
  <w:num w:numId="7">
    <w:abstractNumId w:val="1"/>
  </w:num>
  <w:num w:numId="8">
    <w:abstractNumId w:val="1"/>
  </w:num>
  <w:num w:numId="9">
    <w:abstractNumId w:val="6"/>
    <w:lvlOverride w:ilvl="0"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ascii="Times New Roman" w:hAnsi="Times New Roman" w:hint="default"/>
          <w:b/>
          <w:caps w:val="0"/>
          <w:smallCaps w:val="0"/>
          <w:strike w:val="0"/>
          <w:dstrike w:val="0"/>
          <w:vanish w:val="0"/>
          <w:sz w:val="28"/>
          <w:vertAlign w:val="baseline"/>
        </w:rPr>
      </w:lvl>
    </w:lvlOverride>
  </w:num>
  <w:num w:numId="10">
    <w:abstractNumId w:val="1"/>
  </w:num>
  <w:num w:numId="11">
    <w:abstractNumId w:val="3"/>
  </w:num>
  <w:num w:numId="12">
    <w:abstractNumId w:val="9"/>
  </w:num>
  <w:num w:numId="13">
    <w:abstractNumId w:val="3"/>
  </w:num>
  <w:num w:numId="14">
    <w:abstractNumId w:val="8"/>
  </w:num>
  <w:num w:numId="15">
    <w:abstractNumId w:val="1"/>
  </w:num>
  <w:num w:numId="16">
    <w:abstractNumId w:val="5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25E"/>
    <w:rsid w:val="003006FA"/>
    <w:rsid w:val="003B6A21"/>
    <w:rsid w:val="003E19E0"/>
    <w:rsid w:val="004C396E"/>
    <w:rsid w:val="0059625E"/>
    <w:rsid w:val="005D0E39"/>
    <w:rsid w:val="00742177"/>
    <w:rsid w:val="008609BD"/>
    <w:rsid w:val="008B613B"/>
    <w:rsid w:val="0093384A"/>
    <w:rsid w:val="009C396B"/>
    <w:rsid w:val="00A1458C"/>
    <w:rsid w:val="00AD400F"/>
    <w:rsid w:val="00C7415A"/>
    <w:rsid w:val="00D92A0C"/>
    <w:rsid w:val="00DE06DC"/>
    <w:rsid w:val="00FC76BB"/>
    <w:rsid w:val="00FF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B4A2"/>
  <w15:chartTrackingRefBased/>
  <w15:docId w15:val="{FD474CAB-887D-4575-9AD1-BF0E009A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9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73214">
    <w:name w:val="Разделы ГОСТ 7.32 14"/>
    <w:uiPriority w:val="99"/>
    <w:rsid w:val="008B613B"/>
    <w:pPr>
      <w:numPr>
        <w:numId w:val="1"/>
      </w:numPr>
    </w:pPr>
  </w:style>
  <w:style w:type="numbering" w:customStyle="1" w:styleId="73212">
    <w:name w:val="Раздела ГОСТ 7.32 12"/>
    <w:uiPriority w:val="99"/>
    <w:rsid w:val="003E19E0"/>
    <w:pPr>
      <w:numPr>
        <w:numId w:val="2"/>
      </w:numPr>
    </w:pPr>
  </w:style>
  <w:style w:type="paragraph" w:styleId="11">
    <w:name w:val="toc 1"/>
    <w:basedOn w:val="a"/>
    <w:next w:val="a"/>
    <w:autoRedefine/>
    <w:uiPriority w:val="39"/>
    <w:unhideWhenUsed/>
    <w:rsid w:val="00FF13CA"/>
    <w:pPr>
      <w:spacing w:after="100" w:line="240" w:lineRule="atLeast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FF13CA"/>
    <w:pPr>
      <w:spacing w:after="100" w:line="240" w:lineRule="atLeast"/>
      <w:ind w:left="284"/>
    </w:pPr>
    <w:rPr>
      <w:rFonts w:eastAsiaTheme="minorEastAsia" w:cs="Times New Roman"/>
      <w:sz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FF13CA"/>
    <w:pPr>
      <w:spacing w:after="100" w:line="240" w:lineRule="atLeast"/>
      <w:ind w:left="567"/>
    </w:pPr>
    <w:rPr>
      <w:rFonts w:eastAsiaTheme="minorEastAsia" w:cs="Times New Roman"/>
      <w:sz w:val="24"/>
      <w:lang w:eastAsia="ru-RU"/>
    </w:rPr>
  </w:style>
  <w:style w:type="paragraph" w:customStyle="1" w:styleId="732-20170">
    <w:name w:val="СТИЛЬ ГОСТ 7.32-2017"/>
    <w:basedOn w:val="1"/>
    <w:link w:val="732-20171"/>
    <w:autoRedefine/>
    <w:qFormat/>
    <w:rsid w:val="004C396E"/>
    <w:pPr>
      <w:keepNext w:val="0"/>
      <w:keepLines w:val="0"/>
      <w:spacing w:before="0" w:line="360" w:lineRule="auto"/>
      <w:jc w:val="both"/>
    </w:pPr>
    <w:rPr>
      <w:rFonts w:ascii="Times New Roman" w:hAnsi="Times New Roman"/>
      <w:b/>
      <w:sz w:val="28"/>
      <w:lang w:val="en-US"/>
    </w:rPr>
  </w:style>
  <w:style w:type="character" w:customStyle="1" w:styleId="732-20171">
    <w:name w:val="СТИЛЬ ГОСТ 7.32-2017 Знак"/>
    <w:basedOn w:val="10"/>
    <w:link w:val="732-20170"/>
    <w:rsid w:val="004C396E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4C39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732-2017">
    <w:name w:val="ГОСТ 7.32-2017 (Нумерации)"/>
    <w:link w:val="732-20172"/>
    <w:qFormat/>
    <w:rsid w:val="003B6A21"/>
    <w:pPr>
      <w:numPr>
        <w:numId w:val="18"/>
      </w:numPr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732-20172">
    <w:name w:val="ГОСТ 7.32-2017 (Нумерации) Знак"/>
    <w:basedOn w:val="10"/>
    <w:link w:val="732-2017"/>
    <w:rsid w:val="003B6A21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customStyle="1" w:styleId="732-20173">
    <w:name w:val="ГОСТ 7.32-2017 (Обычный)"/>
    <w:link w:val="732-20174"/>
    <w:qFormat/>
    <w:rsid w:val="00742177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732-20174">
    <w:name w:val="ГОСТ 7.32-2017 (Обычный) Знак"/>
    <w:basedOn w:val="a0"/>
    <w:link w:val="732-20173"/>
    <w:rsid w:val="00742177"/>
    <w:rPr>
      <w:rFonts w:ascii="Times New Roman" w:eastAsiaTheme="majorEastAsia" w:hAnsi="Times New Roman" w:cstheme="majorBidi"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5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Иванов</dc:creator>
  <cp:keywords/>
  <dc:description/>
  <cp:lastModifiedBy>Михаил Иванов</cp:lastModifiedBy>
  <cp:revision>2</cp:revision>
  <dcterms:created xsi:type="dcterms:W3CDTF">2025-11-16T12:22:00Z</dcterms:created>
  <dcterms:modified xsi:type="dcterms:W3CDTF">2025-11-16T12:25:00Z</dcterms:modified>
</cp:coreProperties>
</file>