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F2379"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 w14:paraId="449EC5F2">
      <w:r>
        <w:drawing>
          <wp:inline distT="0" distB="0" distL="114300" distR="114300">
            <wp:extent cx="6854190" cy="277177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909D">
      <w:pPr>
        <w:rPr>
          <w:rFonts w:hint="default"/>
          <w:lang w:val="en-IN"/>
        </w:rPr>
      </w:pPr>
      <w:r>
        <w:rPr>
          <w:rFonts w:hint="default"/>
          <w:lang w:val="en-IN"/>
        </w:rPr>
        <w:t>2.</w:t>
      </w:r>
    </w:p>
    <w:p w14:paraId="452DA814">
      <w:r>
        <w:drawing>
          <wp:inline distT="0" distB="0" distL="114300" distR="114300">
            <wp:extent cx="6854190" cy="2807335"/>
            <wp:effectExtent l="0" t="0" r="381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7212">
      <w:pPr>
        <w:rPr>
          <w:rFonts w:hint="default"/>
          <w:lang w:val="en-IN"/>
        </w:rPr>
      </w:pPr>
      <w:r>
        <w:rPr>
          <w:rFonts w:hint="default"/>
          <w:lang w:val="en-IN"/>
        </w:rPr>
        <w:t>3.</w:t>
      </w:r>
    </w:p>
    <w:p w14:paraId="34F0BD67">
      <w:r>
        <w:drawing>
          <wp:inline distT="0" distB="0" distL="114300" distR="114300">
            <wp:extent cx="6851015" cy="28041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3CE02"/>
    <w:p w14:paraId="413BF128"/>
    <w:p w14:paraId="7C44A7C1"/>
    <w:p w14:paraId="31209F17"/>
    <w:p w14:paraId="47D0FE10"/>
    <w:p w14:paraId="40C09C68"/>
    <w:p w14:paraId="2D3502B6"/>
    <w:p w14:paraId="4E083D8B"/>
    <w:p w14:paraId="7B046740">
      <w:pPr>
        <w:rPr>
          <w:rFonts w:hint="default"/>
          <w:lang w:val="en-IN"/>
        </w:rPr>
      </w:pPr>
      <w:r>
        <w:rPr>
          <w:rFonts w:hint="default"/>
          <w:lang w:val="en-IN"/>
        </w:rPr>
        <w:t>4.</w:t>
      </w:r>
    </w:p>
    <w:p w14:paraId="7C7275CB">
      <w:r>
        <w:drawing>
          <wp:inline distT="0" distB="0" distL="114300" distR="114300">
            <wp:extent cx="6851015" cy="28041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61B9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476" w:right="612" w:bottom="476" w:left="49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E3F60"/>
    <w:rsid w:val="6A6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2024-11-15T07:26:00Z</dcterms:created>
  <dc:creator>k1402</dc:creator>
  <cp:lastModifiedBy>k1402</cp:lastModifiedBy>
  <dcterms:modified xsi:type="dcterms:W3CDTF">2024-11-15T08:01:16Z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BAF03509F3E1407FAB0A6E026E59F64D_11</vt:lpwstr>
  </property>
</Properties>
</file>