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384A7" w14:textId="77777777" w:rsidR="00E66DF5" w:rsidRPr="00D31D30" w:rsidRDefault="00E66DF5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D31D30" w14:paraId="00C84E61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BB4C5D2" w14:textId="77777777" w:rsidR="00D31D30" w:rsidRPr="00CF16F6" w:rsidRDefault="00D31D30" w:rsidP="00D31D30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4115EA3F" w14:textId="60D16DB1" w:rsidR="00D31D30" w:rsidRDefault="00ED417A">
            <w:r w:rsidRPr="00ED417A">
              <w:t>Register New Member</w:t>
            </w:r>
          </w:p>
        </w:tc>
      </w:tr>
      <w:tr w:rsidR="00D31D30" w14:paraId="13E4FB33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F738A66" w14:textId="77777777" w:rsidR="00D31D30" w:rsidRPr="00CF16F6" w:rsidRDefault="00D31D30" w:rsidP="00D31D30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2E913683" w14:textId="1D963118" w:rsidR="00D31D30" w:rsidRDefault="00ED417A">
            <w:r w:rsidRPr="00ED417A">
              <w:t>New patron registers for library membership</w:t>
            </w:r>
          </w:p>
        </w:tc>
      </w:tr>
      <w:tr w:rsidR="00D31D30" w14:paraId="606640E5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28586D1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6791D35B" w14:textId="5225D669" w:rsidR="00D31D30" w:rsidRDefault="00ED417A">
            <w:r w:rsidRPr="00ED417A">
              <w:t>A person requests to join the library.</w:t>
            </w:r>
          </w:p>
        </w:tc>
      </w:tr>
      <w:tr w:rsidR="00D31D30" w14:paraId="5F26DD90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DD46E2D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69939E25" w14:textId="564F997E" w:rsidR="00D31D30" w:rsidRDefault="00ED417A" w:rsidP="00CF16F6">
            <w:r w:rsidRPr="00ED417A">
              <w:t>A librarian collects required member details, verifies identity, creates a member account in the system, assigns membership type and initial borrowing limits.</w:t>
            </w:r>
          </w:p>
        </w:tc>
      </w:tr>
      <w:tr w:rsidR="00D31D30" w14:paraId="11D3E58F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10EBB45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5D333DBA" w14:textId="37525BD4" w:rsidR="00D31D30" w:rsidRDefault="00ED417A">
            <w:r w:rsidRPr="00ED417A">
              <w:t>Librarian</w:t>
            </w:r>
          </w:p>
        </w:tc>
      </w:tr>
      <w:tr w:rsidR="00D31D30" w14:paraId="0F6DFAFD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E6BBAEB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65EEA648" w14:textId="3A57503C" w:rsidR="00D31D30" w:rsidRDefault="00ED417A">
            <w:r w:rsidRPr="00ED417A">
              <w:t>Librarian</w:t>
            </w:r>
            <w:r>
              <w:t>,</w:t>
            </w:r>
            <w:r w:rsidRPr="00ED417A">
              <w:t xml:space="preserve"> System Administrator</w:t>
            </w:r>
            <w:r>
              <w:t xml:space="preserve">, </w:t>
            </w:r>
            <w:r w:rsidRPr="00ED417A">
              <w:t>Member</w:t>
            </w:r>
            <w:r>
              <w:t>,</w:t>
            </w:r>
            <w:r w:rsidRPr="00ED417A">
              <w:t xml:space="preserve"> Accounting (if membership fee)</w:t>
            </w:r>
          </w:p>
        </w:tc>
      </w:tr>
      <w:tr w:rsidR="00D31D30" w14:paraId="7D54C5E9" w14:textId="77777777" w:rsidTr="00EF1482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94285CB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581373F8" w14:textId="19530B26" w:rsidR="006B27EA" w:rsidRDefault="00ED417A" w:rsidP="006D7F95">
            <w:r w:rsidRPr="00ED417A">
              <w:t>Person provides required ID/details</w:t>
            </w:r>
          </w:p>
        </w:tc>
      </w:tr>
      <w:tr w:rsidR="00D31D30" w14:paraId="2166CC8E" w14:textId="77777777" w:rsidTr="00ED417A">
        <w:trPr>
          <w:trHeight w:val="773"/>
        </w:trPr>
        <w:tc>
          <w:tcPr>
            <w:tcW w:w="1998" w:type="dxa"/>
            <w:shd w:val="clear" w:color="auto" w:fill="F2F2F2" w:themeFill="background1" w:themeFillShade="F2"/>
          </w:tcPr>
          <w:p w14:paraId="38396D29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0E1D9EEE" w14:textId="257FEBF0" w:rsidR="006D7F95" w:rsidRDefault="00ED417A" w:rsidP="006D7F95">
            <w:r w:rsidRPr="00ED417A">
              <w:t>Member account created with unique ID, assigned membership type, borrowing limits, and (if applicable) membership fee recorded.</w:t>
            </w:r>
          </w:p>
        </w:tc>
      </w:tr>
      <w:tr w:rsidR="00D31D30" w14:paraId="2E509512" w14:textId="77777777" w:rsidTr="00FC66FD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7FC230FC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57DE25BD" w14:textId="77777777" w:rsidR="00D31D30" w:rsidRPr="00CF16F6" w:rsidRDefault="00FC66FD" w:rsidP="00D31D30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005A969C" w14:textId="77777777" w:rsidR="00D31D30" w:rsidRPr="00CF16F6" w:rsidRDefault="00FC66FD" w:rsidP="00D31D30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D31D30" w14:paraId="79F9241E" w14:textId="77777777" w:rsidTr="00ED417A">
        <w:trPr>
          <w:trHeight w:val="2249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6473A86F" w14:textId="77777777" w:rsidR="00D31D30" w:rsidRPr="00CF16F6" w:rsidRDefault="00D31D30">
            <w:pPr>
              <w:rPr>
                <w:b/>
              </w:rPr>
            </w:pPr>
          </w:p>
        </w:tc>
        <w:tc>
          <w:tcPr>
            <w:tcW w:w="3550" w:type="dxa"/>
          </w:tcPr>
          <w:p w14:paraId="2589CD51" w14:textId="77777777" w:rsidR="00501912" w:rsidRDefault="00ED417A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>
              <w:t>M</w:t>
            </w:r>
            <w:r w:rsidRPr="00ED417A">
              <w:t>ember requests registration.</w:t>
            </w:r>
          </w:p>
          <w:p w14:paraId="197B2C01" w14:textId="77777777" w:rsidR="00ED417A" w:rsidRDefault="00ED417A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 w:rsidRPr="00ED417A">
              <w:t>Librarian collects name, contact, ID, address, age, affiliation (student/staff/public), and any required documentation.</w:t>
            </w:r>
          </w:p>
          <w:p w14:paraId="53348065" w14:textId="77777777" w:rsidR="00ED417A" w:rsidRDefault="00ED417A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 w:rsidRPr="00ED417A">
              <w:t>Librarian selects membership type and any paid options.</w:t>
            </w:r>
          </w:p>
          <w:p w14:paraId="44118AD5" w14:textId="0B4B3252" w:rsidR="00ED417A" w:rsidRDefault="00ED417A" w:rsidP="00B80D59">
            <w:pPr>
              <w:pStyle w:val="ListParagraph"/>
              <w:numPr>
                <w:ilvl w:val="0"/>
                <w:numId w:val="1"/>
              </w:numPr>
              <w:ind w:left="412"/>
            </w:pPr>
            <w:r w:rsidRPr="00ED417A">
              <w:t>Librarian submits registration.</w:t>
            </w:r>
          </w:p>
        </w:tc>
        <w:tc>
          <w:tcPr>
            <w:tcW w:w="3800" w:type="dxa"/>
          </w:tcPr>
          <w:p w14:paraId="1FE2768B" w14:textId="77777777" w:rsidR="00501912" w:rsidRDefault="00ED417A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 w:rsidRPr="00ED417A">
              <w:t>System validates input, checks for duplicates, assigns member ID, sets initial borrowing/quota and due rules, and records membership start date.</w:t>
            </w:r>
          </w:p>
          <w:p w14:paraId="5E62B67F" w14:textId="77777777" w:rsidR="00ED417A" w:rsidRDefault="00ED417A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 w:rsidRPr="00ED417A">
              <w:t>If membership fee applies, system creates a payment transaction or invoice.</w:t>
            </w:r>
          </w:p>
          <w:p w14:paraId="7007E56B" w14:textId="072D2939" w:rsidR="00ED417A" w:rsidRDefault="00ED417A" w:rsidP="00FC66FD">
            <w:pPr>
              <w:pStyle w:val="ListParagraph"/>
              <w:numPr>
                <w:ilvl w:val="1"/>
                <w:numId w:val="1"/>
              </w:numPr>
              <w:ind w:left="482"/>
            </w:pPr>
            <w:r w:rsidRPr="00ED417A">
              <w:t>System issues membership card/credentials and prints/stores welcome information.</w:t>
            </w:r>
          </w:p>
        </w:tc>
      </w:tr>
      <w:tr w:rsidR="00D31D30" w14:paraId="454B1E36" w14:textId="77777777" w:rsidTr="00FC66FD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65EB829D" w14:textId="77777777" w:rsidR="00D31D30" w:rsidRPr="00CF16F6" w:rsidRDefault="00D31D30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00BFEAD3" w14:textId="003F330E" w:rsidR="00161CA3" w:rsidRDefault="00ED417A">
            <w:r w:rsidRPr="00ED417A">
              <w:t>If required information missing or invalid, system prompts for correction</w:t>
            </w:r>
            <w:r>
              <w:t>. R</w:t>
            </w:r>
            <w:r w:rsidRPr="00ED417A">
              <w:t>egistration</w:t>
            </w:r>
            <w:r>
              <w:t xml:space="preserve"> </w:t>
            </w:r>
            <w:r w:rsidRPr="00ED417A">
              <w:t>is paused until resolved.</w:t>
            </w:r>
          </w:p>
          <w:p w14:paraId="6161434C" w14:textId="77777777" w:rsidR="00ED417A" w:rsidRDefault="00ED417A">
            <w:r w:rsidRPr="00ED417A">
              <w:t xml:space="preserve">If duplicate member found, system alerts </w:t>
            </w:r>
            <w:proofErr w:type="spellStart"/>
            <w:proofErr w:type="gramStart"/>
            <w:r w:rsidRPr="00ED417A">
              <w:t>librarian</w:t>
            </w:r>
            <w:r>
              <w:t>.L</w:t>
            </w:r>
            <w:r w:rsidRPr="00ED417A">
              <w:t>ibrarian</w:t>
            </w:r>
            <w:proofErr w:type="spellEnd"/>
            <w:proofErr w:type="gramEnd"/>
            <w:r w:rsidRPr="00ED417A">
              <w:t xml:space="preserve"> may merge or cancel.</w:t>
            </w:r>
          </w:p>
          <w:p w14:paraId="16FEBAA6" w14:textId="3E4C0235" w:rsidR="00ED417A" w:rsidRDefault="00ED417A">
            <w:r w:rsidRPr="00ED417A">
              <w:t>If payment fails, membership may be provisional or blocked until payment resolved.</w:t>
            </w:r>
          </w:p>
        </w:tc>
      </w:tr>
    </w:tbl>
    <w:p w14:paraId="6DD2E863" w14:textId="61926027" w:rsidR="00171345" w:rsidRDefault="00EF1482" w:rsidP="00EF1482">
      <w:pPr>
        <w:spacing w:before="240"/>
        <w:jc w:val="center"/>
      </w:pPr>
      <w:r>
        <w:t>Figure 1: Fully developed use case description for “</w:t>
      </w:r>
      <w:r w:rsidR="00ED417A" w:rsidRPr="00ED417A">
        <w:rPr>
          <w:i/>
          <w:iCs/>
        </w:rPr>
        <w:t>Register New Member</w:t>
      </w:r>
      <w:r>
        <w:t>”</w:t>
      </w:r>
    </w:p>
    <w:p w14:paraId="477F9441" w14:textId="3E5A06BA" w:rsidR="00ED417A" w:rsidRDefault="00ED417A" w:rsidP="00EF1482">
      <w:pPr>
        <w:spacing w:before="240"/>
        <w:jc w:val="center"/>
      </w:pPr>
    </w:p>
    <w:p w14:paraId="1EC0D02F" w14:textId="65FF60E8" w:rsidR="00ED417A" w:rsidRDefault="00ED417A" w:rsidP="00EF1482">
      <w:pPr>
        <w:spacing w:before="240"/>
        <w:jc w:val="center"/>
      </w:pPr>
    </w:p>
    <w:p w14:paraId="11358936" w14:textId="4DDDA9CB" w:rsidR="00ED417A" w:rsidRDefault="00ED417A" w:rsidP="00EF1482">
      <w:pPr>
        <w:spacing w:before="240"/>
        <w:jc w:val="center"/>
      </w:pPr>
    </w:p>
    <w:p w14:paraId="4BC7AE08" w14:textId="466C4837" w:rsidR="00ED417A" w:rsidRDefault="00ED417A" w:rsidP="00EF1482">
      <w:pPr>
        <w:spacing w:before="240"/>
        <w:jc w:val="center"/>
      </w:pPr>
    </w:p>
    <w:p w14:paraId="431B419E" w14:textId="07B129DC" w:rsidR="00ED417A" w:rsidRDefault="00ED417A" w:rsidP="00EF1482">
      <w:pPr>
        <w:spacing w:before="240"/>
        <w:jc w:val="center"/>
      </w:pPr>
    </w:p>
    <w:p w14:paraId="30CF0F92" w14:textId="77777777" w:rsidR="00ED417A" w:rsidRPr="00D31D30" w:rsidRDefault="00ED417A" w:rsidP="00ED417A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ED417A" w14:paraId="6762E775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2951801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7CC6882B" w14:textId="475E0D2C" w:rsidR="00ED417A" w:rsidRDefault="00ED417A" w:rsidP="00B40D28">
            <w:r w:rsidRPr="00ED417A">
              <w:t>Update Member Account</w:t>
            </w:r>
          </w:p>
        </w:tc>
      </w:tr>
      <w:tr w:rsidR="00ED417A" w14:paraId="48B8C384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8566DDC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06C18284" w14:textId="06A125A4" w:rsidR="00ED417A" w:rsidRDefault="00ED417A" w:rsidP="00B40D28">
            <w:r w:rsidRPr="00ED417A">
              <w:t>Modify member details or status</w:t>
            </w:r>
          </w:p>
        </w:tc>
      </w:tr>
      <w:tr w:rsidR="00ED417A" w14:paraId="2D3B9CF2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3317651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4B94F9AF" w14:textId="74B94FF1" w:rsidR="00ED417A" w:rsidRDefault="00ED417A" w:rsidP="00B40D28">
            <w:r w:rsidRPr="00ED417A">
              <w:t>Member requests an update or staff needs to change account (address change, lost card, suspensions).</w:t>
            </w:r>
          </w:p>
        </w:tc>
      </w:tr>
      <w:tr w:rsidR="00ED417A" w14:paraId="29F58D3B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300B8BE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2DBC4025" w14:textId="2ABB83D1" w:rsidR="00ED417A" w:rsidRDefault="00ED417A" w:rsidP="00B40D28">
            <w:r w:rsidRPr="00ED417A">
              <w:t>Librarian updates member personal details, contact, membership type, or status (suspend/reactivate/terminate).</w:t>
            </w:r>
          </w:p>
        </w:tc>
      </w:tr>
      <w:tr w:rsidR="00ED417A" w14:paraId="08C124EC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C37D657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1526B381" w14:textId="70E73D19" w:rsidR="00ED417A" w:rsidRDefault="00ED417A" w:rsidP="00B40D28">
            <w:r w:rsidRPr="00ED417A">
              <w:t>Librarian</w:t>
            </w:r>
          </w:p>
        </w:tc>
      </w:tr>
      <w:tr w:rsidR="00ED417A" w14:paraId="18421E52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672FFF2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24D19B5E" w14:textId="77A1DE38" w:rsidR="00ED417A" w:rsidRDefault="00ED417A" w:rsidP="00B40D28">
            <w:r w:rsidRPr="00ED417A">
              <w:t>Librarian</w:t>
            </w:r>
            <w:r>
              <w:t>,</w:t>
            </w:r>
            <w:r w:rsidRPr="00ED417A">
              <w:t xml:space="preserve"> Member</w:t>
            </w:r>
            <w:r>
              <w:t>,</w:t>
            </w:r>
            <w:r w:rsidRPr="00ED417A">
              <w:t xml:space="preserve"> System Administrator</w:t>
            </w:r>
          </w:p>
        </w:tc>
      </w:tr>
      <w:tr w:rsidR="00ED417A" w14:paraId="393C8623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B91F9F8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6A2F7230" w14:textId="7D67E31A" w:rsidR="00ED417A" w:rsidRDefault="00ED417A" w:rsidP="00B40D28">
            <w:r w:rsidRPr="00ED417A">
              <w:t>Member exists in system</w:t>
            </w:r>
            <w:r>
              <w:t>. S</w:t>
            </w:r>
            <w:r w:rsidRPr="00ED417A">
              <w:t>taff authenticated with permission.</w:t>
            </w:r>
          </w:p>
        </w:tc>
      </w:tr>
      <w:tr w:rsidR="00ED417A" w14:paraId="13927B9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1F2B95D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37BE1E05" w14:textId="54A08616" w:rsidR="00ED417A" w:rsidRDefault="00ED417A" w:rsidP="00B40D28">
            <w:r w:rsidRPr="00ED417A">
              <w:t>Member record updated</w:t>
            </w:r>
            <w:r w:rsidR="003422BC">
              <w:t>.</w:t>
            </w:r>
            <w:r w:rsidRPr="00ED417A">
              <w:t xml:space="preserve"> </w:t>
            </w:r>
            <w:r w:rsidR="003422BC">
              <w:t>A</w:t>
            </w:r>
            <w:r w:rsidRPr="00ED417A">
              <w:t>ny status changes enforced</w:t>
            </w:r>
            <w:r w:rsidR="003422BC">
              <w:t>.</w:t>
            </w:r>
          </w:p>
        </w:tc>
      </w:tr>
      <w:tr w:rsidR="00ED417A" w14:paraId="2F6090CD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759CE8AF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1F9779B0" w14:textId="77777777" w:rsidR="00ED417A" w:rsidRPr="00CF16F6" w:rsidRDefault="00ED417A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11240F03" w14:textId="77777777" w:rsidR="00ED417A" w:rsidRPr="00CF16F6" w:rsidRDefault="00ED417A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ED417A" w14:paraId="371896E8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269FD07B" w14:textId="77777777" w:rsidR="00ED417A" w:rsidRPr="00CF16F6" w:rsidRDefault="00ED417A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580516BD" w14:textId="77777777" w:rsidR="00ED417A" w:rsidRDefault="003422BC" w:rsidP="00ED417A">
            <w:pPr>
              <w:pStyle w:val="ListParagraph"/>
              <w:numPr>
                <w:ilvl w:val="0"/>
                <w:numId w:val="5"/>
              </w:numPr>
            </w:pPr>
            <w:r w:rsidRPr="003422BC">
              <w:t>Librarian searches and retrieves member record.</w:t>
            </w:r>
          </w:p>
          <w:p w14:paraId="6CACF855" w14:textId="77777777" w:rsidR="003422BC" w:rsidRDefault="003422BC" w:rsidP="00ED417A">
            <w:pPr>
              <w:pStyle w:val="ListParagraph"/>
              <w:numPr>
                <w:ilvl w:val="0"/>
                <w:numId w:val="5"/>
              </w:numPr>
            </w:pPr>
            <w:r w:rsidRPr="003422BC">
              <w:t>Librarian edits fields (address, phone, email, membership type, expiry, notes) or changes status.</w:t>
            </w:r>
          </w:p>
          <w:p w14:paraId="5C0DC783" w14:textId="62169F52" w:rsidR="003422BC" w:rsidRDefault="003422BC" w:rsidP="00ED417A">
            <w:pPr>
              <w:pStyle w:val="ListParagraph"/>
              <w:numPr>
                <w:ilvl w:val="0"/>
                <w:numId w:val="5"/>
              </w:numPr>
            </w:pPr>
            <w:r w:rsidRPr="003422BC">
              <w:t>Librarian saves changes.</w:t>
            </w:r>
          </w:p>
        </w:tc>
        <w:tc>
          <w:tcPr>
            <w:tcW w:w="3800" w:type="dxa"/>
          </w:tcPr>
          <w:p w14:paraId="367AE6F9" w14:textId="77777777" w:rsidR="00ED417A" w:rsidRDefault="003422BC" w:rsidP="00ED417A">
            <w:pPr>
              <w:pStyle w:val="ListParagraph"/>
              <w:numPr>
                <w:ilvl w:val="1"/>
                <w:numId w:val="5"/>
              </w:numPr>
              <w:ind w:left="482"/>
            </w:pPr>
            <w:r w:rsidRPr="003422BC">
              <w:t>System validates edits, records audit trail, updates borrowing limits and notifications as needed.</w:t>
            </w:r>
          </w:p>
          <w:p w14:paraId="17ABDBB6" w14:textId="2B10B179" w:rsidR="003422BC" w:rsidRDefault="003422BC" w:rsidP="00ED417A">
            <w:pPr>
              <w:pStyle w:val="ListParagraph"/>
              <w:numPr>
                <w:ilvl w:val="1"/>
                <w:numId w:val="5"/>
              </w:numPr>
              <w:ind w:left="482"/>
            </w:pPr>
            <w:r w:rsidRPr="003422BC">
              <w:t>If status changed to suspended/blocked, system prevents new checkouts and flags outstanding obligations.</w:t>
            </w:r>
          </w:p>
        </w:tc>
      </w:tr>
      <w:tr w:rsidR="00ED417A" w14:paraId="3F967D4C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45620830" w14:textId="77777777" w:rsidR="00ED417A" w:rsidRPr="00CF16F6" w:rsidRDefault="00ED417A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238AD043" w14:textId="77777777" w:rsidR="00ED417A" w:rsidRDefault="003422BC" w:rsidP="00B40D28">
            <w:r w:rsidRPr="003422BC">
              <w:t>If member not found, librarian may re-search or escalate.</w:t>
            </w:r>
          </w:p>
          <w:p w14:paraId="5CE10555" w14:textId="70EF3488" w:rsidR="003422BC" w:rsidRDefault="003422BC" w:rsidP="00B40D28">
            <w:r w:rsidRPr="003422BC">
              <w:t>If change violates system rules (e</w:t>
            </w:r>
            <w:r>
              <w:t xml:space="preserve">x: </w:t>
            </w:r>
            <w:r w:rsidRPr="003422BC">
              <w:t>downgrade below outstanding loans), system warns and prevents change until resolved.</w:t>
            </w:r>
          </w:p>
        </w:tc>
      </w:tr>
    </w:tbl>
    <w:p w14:paraId="0B51AA46" w14:textId="3CB53967" w:rsidR="00ED417A" w:rsidRDefault="00ED417A" w:rsidP="00ED417A">
      <w:pPr>
        <w:spacing w:before="240"/>
        <w:jc w:val="center"/>
      </w:pPr>
      <w:r>
        <w:t xml:space="preserve">Figure </w:t>
      </w:r>
      <w:r>
        <w:t>2</w:t>
      </w:r>
      <w:r>
        <w:t>: Fully developed use case description for “</w:t>
      </w:r>
      <w:r w:rsidR="003422BC" w:rsidRPr="00ED417A">
        <w:t>Update Member Account</w:t>
      </w:r>
      <w:r>
        <w:t>”</w:t>
      </w:r>
    </w:p>
    <w:p w14:paraId="329FA022" w14:textId="03406986" w:rsidR="00ED417A" w:rsidRDefault="00ED417A" w:rsidP="00EF1482">
      <w:pPr>
        <w:spacing w:before="240"/>
        <w:jc w:val="center"/>
      </w:pPr>
    </w:p>
    <w:p w14:paraId="591CF087" w14:textId="46444363" w:rsidR="00ED417A" w:rsidRDefault="00ED417A" w:rsidP="00EF1482">
      <w:pPr>
        <w:spacing w:before="240"/>
        <w:jc w:val="center"/>
      </w:pPr>
    </w:p>
    <w:p w14:paraId="43D9FD5D" w14:textId="1CD9AECE" w:rsidR="00ED417A" w:rsidRDefault="00ED417A" w:rsidP="00EF1482">
      <w:pPr>
        <w:spacing w:before="240"/>
        <w:jc w:val="center"/>
      </w:pPr>
    </w:p>
    <w:p w14:paraId="6613DC64" w14:textId="22FAD414" w:rsidR="00ED417A" w:rsidRDefault="00ED417A" w:rsidP="00EF1482">
      <w:pPr>
        <w:spacing w:before="240"/>
        <w:jc w:val="center"/>
      </w:pPr>
    </w:p>
    <w:p w14:paraId="0BA6BE63" w14:textId="16E29B82" w:rsidR="00ED417A" w:rsidRDefault="00ED417A" w:rsidP="00EF1482">
      <w:pPr>
        <w:spacing w:before="240"/>
        <w:jc w:val="center"/>
      </w:pPr>
    </w:p>
    <w:p w14:paraId="0E747EE8" w14:textId="263531FF" w:rsidR="00ED417A" w:rsidRDefault="00ED417A" w:rsidP="00EF1482">
      <w:pPr>
        <w:spacing w:before="240"/>
        <w:jc w:val="center"/>
      </w:pPr>
    </w:p>
    <w:p w14:paraId="61CBC173" w14:textId="60C9535C" w:rsidR="00ED417A" w:rsidRDefault="00ED417A" w:rsidP="00EF1482">
      <w:pPr>
        <w:spacing w:before="240"/>
        <w:jc w:val="center"/>
      </w:pPr>
    </w:p>
    <w:p w14:paraId="764C0EE7" w14:textId="5EE4BB3D" w:rsidR="003422BC" w:rsidRDefault="003422BC" w:rsidP="003422BC">
      <w:pPr>
        <w:spacing w:before="240"/>
      </w:pPr>
    </w:p>
    <w:p w14:paraId="07EFEECD" w14:textId="1AA8E792" w:rsidR="003422BC" w:rsidRDefault="003422BC" w:rsidP="00EF1482">
      <w:pPr>
        <w:spacing w:before="240"/>
        <w:jc w:val="center"/>
      </w:pPr>
    </w:p>
    <w:p w14:paraId="481CA3C2" w14:textId="77777777" w:rsidR="003422BC" w:rsidRPr="00D31D30" w:rsidRDefault="003422BC" w:rsidP="003422BC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3422BC" w14:paraId="099C5C93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DC330F5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7350" w:type="dxa"/>
            <w:gridSpan w:val="2"/>
          </w:tcPr>
          <w:p w14:paraId="1439D490" w14:textId="10619CFB" w:rsidR="003422BC" w:rsidRDefault="003422BC" w:rsidP="00B40D28">
            <w:r w:rsidRPr="003422BC">
              <w:t>Add New Book</w:t>
            </w:r>
          </w:p>
        </w:tc>
      </w:tr>
      <w:tr w:rsidR="003422BC" w14:paraId="73B4B3F6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E983916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40D2D7FC" w14:textId="27D79EA3" w:rsidR="003422BC" w:rsidRDefault="003422BC" w:rsidP="00B40D28">
            <w:r w:rsidRPr="003422BC">
              <w:t>Adding a new book to library collectio</w:t>
            </w:r>
            <w:r>
              <w:t>n</w:t>
            </w:r>
          </w:p>
        </w:tc>
      </w:tr>
      <w:tr w:rsidR="003422BC" w14:paraId="23C79185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668E744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317D0222" w14:textId="3C53CB02" w:rsidR="003422BC" w:rsidRDefault="003422BC" w:rsidP="00B40D28">
            <w:r w:rsidRPr="003422BC">
              <w:t>Library acquires a new book (purchase, donation).</w:t>
            </w:r>
          </w:p>
        </w:tc>
      </w:tr>
      <w:tr w:rsidR="003422BC" w14:paraId="29DD5860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A265383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6B5EAB45" w14:textId="64D1BD5B" w:rsidR="003422BC" w:rsidRDefault="003422BC" w:rsidP="00B40D28">
            <w:r w:rsidRPr="003422BC">
              <w:t>Librarian records bibliographic metadata, assigns call number/ISBN, sets copy count, location, and item status.</w:t>
            </w:r>
          </w:p>
        </w:tc>
      </w:tr>
      <w:tr w:rsidR="003422BC" w14:paraId="3ED4720B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B941A57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6BC34FAC" w14:textId="267E11DF" w:rsidR="003422BC" w:rsidRDefault="003422BC" w:rsidP="00B40D28">
            <w:r w:rsidRPr="003422BC">
              <w:t>Librarian</w:t>
            </w:r>
          </w:p>
        </w:tc>
      </w:tr>
      <w:tr w:rsidR="003422BC" w14:paraId="3953913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727F3DF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52C3B715" w14:textId="632A16F6" w:rsidR="003422BC" w:rsidRDefault="003422BC" w:rsidP="00B40D28">
            <w:r w:rsidRPr="003422BC">
              <w:t>Librarian</w:t>
            </w:r>
            <w:r>
              <w:t>,</w:t>
            </w:r>
            <w:r w:rsidRPr="003422BC">
              <w:t xml:space="preserve"> System Administrator</w:t>
            </w:r>
            <w:r>
              <w:t>,</w:t>
            </w:r>
            <w:r w:rsidRPr="003422BC">
              <w:t xml:space="preserve"> Members</w:t>
            </w:r>
          </w:p>
        </w:tc>
      </w:tr>
      <w:tr w:rsidR="003422BC" w14:paraId="28039D96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5F7F7F3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24F00BDB" w14:textId="4F73AF0C" w:rsidR="003422BC" w:rsidRDefault="003422BC" w:rsidP="00B40D28">
            <w:r>
              <w:t>Request</w:t>
            </w:r>
            <w:r w:rsidRPr="003422BC">
              <w:t xml:space="preserve"> confirmed</w:t>
            </w:r>
            <w:r>
              <w:t>.</w:t>
            </w:r>
            <w:r w:rsidRPr="003422BC">
              <w:t xml:space="preserve"> </w:t>
            </w:r>
            <w:r>
              <w:t>A</w:t>
            </w:r>
            <w:r w:rsidRPr="003422BC">
              <w:t xml:space="preserve">ccess to </w:t>
            </w:r>
            <w:proofErr w:type="spellStart"/>
            <w:r w:rsidRPr="003422BC">
              <w:t>cataloging</w:t>
            </w:r>
            <w:proofErr w:type="spellEnd"/>
            <w:r w:rsidRPr="003422BC">
              <w:t xml:space="preserve"> tools</w:t>
            </w:r>
            <w:r>
              <w:t xml:space="preserve"> and</w:t>
            </w:r>
            <w:r w:rsidRPr="003422BC">
              <w:t xml:space="preserve"> classification rules present.</w:t>
            </w:r>
          </w:p>
        </w:tc>
      </w:tr>
      <w:tr w:rsidR="003422BC" w14:paraId="0177ACEC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DC152D8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6C93E9A7" w14:textId="36111E50" w:rsidR="003422BC" w:rsidRDefault="003422BC" w:rsidP="00B40D28">
            <w:r w:rsidRPr="003422BC">
              <w:t>Bibliographic record created</w:t>
            </w:r>
            <w:r>
              <w:t>. O</w:t>
            </w:r>
            <w:r w:rsidRPr="003422BC">
              <w:t>ne or more inventory items (copies) created with barcodes, location, status = available.</w:t>
            </w:r>
          </w:p>
        </w:tc>
      </w:tr>
      <w:tr w:rsidR="003422BC" w14:paraId="2E5E3C57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673199F2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74EBCC4D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1509A727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3422BC" w14:paraId="7A1E1E51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703D9FC8" w14:textId="77777777" w:rsidR="003422BC" w:rsidRPr="00CF16F6" w:rsidRDefault="003422BC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4F179533" w14:textId="77777777" w:rsidR="003422BC" w:rsidRDefault="003422BC" w:rsidP="003422BC">
            <w:pPr>
              <w:pStyle w:val="ListParagraph"/>
              <w:numPr>
                <w:ilvl w:val="0"/>
                <w:numId w:val="7"/>
              </w:numPr>
            </w:pPr>
            <w:r w:rsidRPr="003422BC">
              <w:t xml:space="preserve">Librarian starts new </w:t>
            </w:r>
            <w:proofErr w:type="spellStart"/>
            <w:r w:rsidRPr="003422BC">
              <w:t>catalog</w:t>
            </w:r>
            <w:proofErr w:type="spellEnd"/>
            <w:r w:rsidRPr="003422BC">
              <w:t xml:space="preserve"> entry and enters metadata (title, author, publisher, edition, ISBN, genre, language, subjects).</w:t>
            </w:r>
          </w:p>
          <w:p w14:paraId="68B0C631" w14:textId="77777777" w:rsidR="003422BC" w:rsidRDefault="003422BC" w:rsidP="003422BC">
            <w:pPr>
              <w:pStyle w:val="ListParagraph"/>
              <w:numPr>
                <w:ilvl w:val="0"/>
                <w:numId w:val="7"/>
              </w:numPr>
            </w:pPr>
            <w:r w:rsidRPr="003422BC">
              <w:t>Librarian assigns classification/call number, shelf location, and number of copies.</w:t>
            </w:r>
          </w:p>
          <w:p w14:paraId="2CAE0FF5" w14:textId="77777777" w:rsidR="003422BC" w:rsidRDefault="003422BC" w:rsidP="003422BC">
            <w:pPr>
              <w:pStyle w:val="ListParagraph"/>
              <w:numPr>
                <w:ilvl w:val="0"/>
                <w:numId w:val="7"/>
              </w:numPr>
            </w:pPr>
            <w:r w:rsidRPr="003422BC">
              <w:t>Librarian attaches barcodes/labels to physical copies and enters barcode numbers.</w:t>
            </w:r>
          </w:p>
          <w:p w14:paraId="0727B51E" w14:textId="7CF5965F" w:rsidR="003422BC" w:rsidRDefault="003422BC" w:rsidP="003422BC">
            <w:pPr>
              <w:pStyle w:val="ListParagraph"/>
              <w:numPr>
                <w:ilvl w:val="0"/>
                <w:numId w:val="7"/>
              </w:numPr>
            </w:pPr>
            <w:r w:rsidRPr="003422BC">
              <w:t>Librarian sets initial status (available, on-hold, in-processing).</w:t>
            </w:r>
          </w:p>
        </w:tc>
        <w:tc>
          <w:tcPr>
            <w:tcW w:w="3800" w:type="dxa"/>
          </w:tcPr>
          <w:p w14:paraId="1088AA0B" w14:textId="77777777" w:rsidR="003422BC" w:rsidRDefault="003422BC" w:rsidP="003422BC">
            <w:pPr>
              <w:pStyle w:val="ListParagraph"/>
              <w:numPr>
                <w:ilvl w:val="1"/>
                <w:numId w:val="7"/>
              </w:numPr>
              <w:ind w:left="482"/>
            </w:pPr>
            <w:r w:rsidRPr="003422BC">
              <w:t>System validates ISBN/metadata (optional external lookup)</w:t>
            </w:r>
            <w:r>
              <w:t>.</w:t>
            </w:r>
          </w:p>
          <w:p w14:paraId="195C0450" w14:textId="2144CAC0" w:rsidR="003422BC" w:rsidRDefault="003422BC" w:rsidP="003422BC">
            <w:pPr>
              <w:pStyle w:val="ListParagraph"/>
              <w:numPr>
                <w:ilvl w:val="1"/>
                <w:numId w:val="7"/>
              </w:numPr>
              <w:ind w:left="482"/>
            </w:pPr>
            <w:r>
              <w:t xml:space="preserve">System </w:t>
            </w:r>
            <w:r w:rsidRPr="003422BC">
              <w:t>creates bibliographic record, generates item records, and updates inventory counts.</w:t>
            </w:r>
          </w:p>
        </w:tc>
      </w:tr>
      <w:tr w:rsidR="003422BC" w14:paraId="4952A169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707DFE89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3B3CAFD2" w14:textId="77777777" w:rsidR="003422BC" w:rsidRDefault="003422BC" w:rsidP="00B40D28">
            <w:r w:rsidRPr="003422BC">
              <w:t>If ISBN or metadata conflicts (duplicate), system prompts to merge or link to existing record.</w:t>
            </w:r>
          </w:p>
          <w:p w14:paraId="3C082AB4" w14:textId="77777777" w:rsidR="003422BC" w:rsidRDefault="003422BC" w:rsidP="003422BC">
            <w:r>
              <w:t>If barcode conflicts, staff must correct barcode before saving.</w:t>
            </w:r>
          </w:p>
          <w:p w14:paraId="2C9ACA60" w14:textId="205B0BDE" w:rsidR="003422BC" w:rsidRDefault="003422BC" w:rsidP="003422BC">
            <w:r>
              <w:t>If external lookup fails, librarian enters metadata manually.</w:t>
            </w:r>
          </w:p>
        </w:tc>
      </w:tr>
    </w:tbl>
    <w:p w14:paraId="02071F80" w14:textId="360A296B" w:rsidR="003422BC" w:rsidRDefault="003422BC" w:rsidP="003422BC">
      <w:pPr>
        <w:spacing w:before="240"/>
        <w:jc w:val="center"/>
      </w:pPr>
      <w:r>
        <w:t xml:space="preserve">Figure </w:t>
      </w:r>
      <w:r w:rsidR="00CE2BB8">
        <w:t>3</w:t>
      </w:r>
      <w:r>
        <w:t>: Fully developed use case description for “</w:t>
      </w:r>
      <w:r w:rsidRPr="003422BC">
        <w:rPr>
          <w:i/>
          <w:iCs/>
        </w:rPr>
        <w:t>Add New Book</w:t>
      </w:r>
      <w:r>
        <w:t>”</w:t>
      </w:r>
    </w:p>
    <w:p w14:paraId="62A3FC8D" w14:textId="77777777" w:rsidR="003422BC" w:rsidRDefault="003422BC" w:rsidP="00EF1482">
      <w:pPr>
        <w:spacing w:before="240"/>
        <w:jc w:val="center"/>
      </w:pPr>
    </w:p>
    <w:p w14:paraId="2D626F13" w14:textId="344C0957" w:rsidR="00ED417A" w:rsidRDefault="00ED417A" w:rsidP="00EF1482">
      <w:pPr>
        <w:spacing w:before="240"/>
        <w:jc w:val="center"/>
      </w:pPr>
    </w:p>
    <w:p w14:paraId="640F157C" w14:textId="25FE130C" w:rsidR="00ED417A" w:rsidRDefault="00ED417A" w:rsidP="00EF1482">
      <w:pPr>
        <w:spacing w:before="240"/>
        <w:jc w:val="center"/>
      </w:pPr>
    </w:p>
    <w:p w14:paraId="1F2D7D9E" w14:textId="2F38CA1A" w:rsidR="003422BC" w:rsidRDefault="003422BC" w:rsidP="00EF1482">
      <w:pPr>
        <w:spacing w:before="240"/>
        <w:jc w:val="center"/>
      </w:pPr>
    </w:p>
    <w:p w14:paraId="30AE07A9" w14:textId="1F68AB6C" w:rsidR="003422BC" w:rsidRDefault="003422BC" w:rsidP="00EF1482">
      <w:pPr>
        <w:spacing w:before="240"/>
        <w:jc w:val="center"/>
      </w:pPr>
    </w:p>
    <w:p w14:paraId="0D851D96" w14:textId="46CCC4AE" w:rsidR="003422BC" w:rsidRDefault="003422BC" w:rsidP="00EF1482">
      <w:pPr>
        <w:spacing w:before="240"/>
        <w:jc w:val="center"/>
      </w:pPr>
    </w:p>
    <w:p w14:paraId="3F02FF96" w14:textId="77777777" w:rsidR="003422BC" w:rsidRDefault="003422BC" w:rsidP="003422BC">
      <w:pPr>
        <w:spacing w:before="240"/>
        <w:jc w:val="center"/>
      </w:pPr>
    </w:p>
    <w:p w14:paraId="7113E38C" w14:textId="77777777" w:rsidR="003422BC" w:rsidRDefault="003422BC" w:rsidP="003422BC">
      <w:pPr>
        <w:spacing w:before="240"/>
        <w:jc w:val="center"/>
      </w:pPr>
    </w:p>
    <w:p w14:paraId="230D6BB2" w14:textId="77777777" w:rsidR="003422BC" w:rsidRPr="00D31D30" w:rsidRDefault="003422BC" w:rsidP="003422BC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3422BC" w14:paraId="0DF32876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4E94CA0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152D8279" w14:textId="40383766" w:rsidR="003422BC" w:rsidRDefault="003422BC" w:rsidP="00B40D28">
            <w:r w:rsidRPr="003422BC">
              <w:t>Remove or Decommission Book</w:t>
            </w:r>
          </w:p>
        </w:tc>
      </w:tr>
      <w:tr w:rsidR="003422BC" w14:paraId="3A08E47E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463FBCD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4ABFC582" w14:textId="401BF4FD" w:rsidR="003422BC" w:rsidRDefault="003422BC" w:rsidP="00B40D28">
            <w:r w:rsidRPr="003422BC">
              <w:t>Remove damaged copy from collection</w:t>
            </w:r>
          </w:p>
        </w:tc>
      </w:tr>
      <w:tr w:rsidR="003422BC" w14:paraId="12D76DAE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2328E91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68940D84" w14:textId="0B1A7BA5" w:rsidR="003422BC" w:rsidRDefault="003422BC" w:rsidP="00B40D28">
            <w:r w:rsidRPr="003422BC">
              <w:t>Librarian identifies book copy to withdraw (lost, damaged, outdated).</w:t>
            </w:r>
          </w:p>
        </w:tc>
      </w:tr>
      <w:tr w:rsidR="003422BC" w14:paraId="4A31891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D9765D4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642A6A01" w14:textId="682F5BE9" w:rsidR="003422BC" w:rsidRDefault="003422BC" w:rsidP="00B40D28">
            <w:r w:rsidRPr="003422BC">
              <w:t>Librarian marks item as withdrawn/lost/damaged and optionally records reason, updates inventory and accounting (write-off).</w:t>
            </w:r>
          </w:p>
        </w:tc>
      </w:tr>
      <w:tr w:rsidR="003422BC" w14:paraId="67263945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9654AAA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6DEE39A4" w14:textId="7E1AF9A5" w:rsidR="003422BC" w:rsidRDefault="003422BC" w:rsidP="00B40D28">
            <w:r w:rsidRPr="003422BC">
              <w:t>Librarian</w:t>
            </w:r>
            <w:r>
              <w:t>,</w:t>
            </w:r>
            <w:r w:rsidRPr="003422BC">
              <w:t xml:space="preserve"> System Administrator</w:t>
            </w:r>
          </w:p>
        </w:tc>
      </w:tr>
      <w:tr w:rsidR="003422BC" w14:paraId="74EC0D8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06FED19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20E7BA8A" w14:textId="2E91C0C7" w:rsidR="003422BC" w:rsidRDefault="003422BC" w:rsidP="00B40D28">
            <w:r w:rsidRPr="003422BC">
              <w:t>Librarian</w:t>
            </w:r>
            <w:r>
              <w:t>,</w:t>
            </w:r>
            <w:r w:rsidRPr="003422BC">
              <w:t xml:space="preserve"> System Administrator</w:t>
            </w:r>
            <w:r>
              <w:t>,</w:t>
            </w:r>
            <w:r w:rsidRPr="003422BC">
              <w:t xml:space="preserve"> Accounting</w:t>
            </w:r>
          </w:p>
        </w:tc>
      </w:tr>
      <w:tr w:rsidR="003422BC" w14:paraId="03D343C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ED00C99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2E801C87" w14:textId="698D3E91" w:rsidR="003422BC" w:rsidRDefault="003422BC" w:rsidP="00B40D28">
            <w:r w:rsidRPr="003422BC">
              <w:t>Item exists in system</w:t>
            </w:r>
            <w:r>
              <w:t>.</w:t>
            </w:r>
            <w:r w:rsidRPr="003422BC">
              <w:t xml:space="preserve"> </w:t>
            </w:r>
            <w:r>
              <w:t>L</w:t>
            </w:r>
            <w:r w:rsidRPr="003422BC">
              <w:t>ibrarian authorized.</w:t>
            </w:r>
          </w:p>
        </w:tc>
      </w:tr>
      <w:tr w:rsidR="003422BC" w14:paraId="06E447E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ADD0ABA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6CF17A0D" w14:textId="2E2E74C8" w:rsidR="003422BC" w:rsidRDefault="003422BC" w:rsidP="00B40D28">
            <w:r w:rsidRPr="003422BC">
              <w:t>Item status changed to withdrawn/damaged/lost</w:t>
            </w:r>
            <w:r>
              <w:t>.</w:t>
            </w:r>
            <w:r w:rsidRPr="003422BC">
              <w:t xml:space="preserve"> </w:t>
            </w:r>
            <w:r>
              <w:t>I</w:t>
            </w:r>
            <w:r w:rsidRPr="003422BC">
              <w:t>nventory counts updated</w:t>
            </w:r>
            <w:r>
              <w:t>, i</w:t>
            </w:r>
            <w:r w:rsidRPr="003422BC">
              <w:t>f applicable, disposal or transfer recorded.</w:t>
            </w:r>
          </w:p>
        </w:tc>
      </w:tr>
      <w:tr w:rsidR="003422BC" w14:paraId="70FFA5E3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7EA804AB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0EC80F75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2C05AE62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3422BC" w14:paraId="1FCD9A04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1A8BEFD3" w14:textId="77777777" w:rsidR="003422BC" w:rsidRPr="00CF16F6" w:rsidRDefault="003422BC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6E63E5F9" w14:textId="77777777" w:rsidR="003422BC" w:rsidRDefault="003422BC" w:rsidP="003422BC">
            <w:pPr>
              <w:pStyle w:val="ListParagraph"/>
              <w:numPr>
                <w:ilvl w:val="0"/>
                <w:numId w:val="6"/>
              </w:numPr>
            </w:pPr>
            <w:r w:rsidRPr="003422BC">
              <w:t>Librarian searches and selects item record.</w:t>
            </w:r>
          </w:p>
          <w:p w14:paraId="651B380F" w14:textId="77777777" w:rsidR="003422BC" w:rsidRDefault="003422BC" w:rsidP="003422BC">
            <w:pPr>
              <w:pStyle w:val="ListParagraph"/>
              <w:numPr>
                <w:ilvl w:val="0"/>
                <w:numId w:val="6"/>
              </w:numPr>
            </w:pPr>
            <w:r w:rsidRPr="003422BC">
              <w:t>Librarian selects removal reason and action (discard, sell, transfer, repair).</w:t>
            </w:r>
          </w:p>
          <w:p w14:paraId="057C3CF6" w14:textId="65B0E2D6" w:rsidR="00CE2BB8" w:rsidRDefault="00CE2BB8" w:rsidP="00CE2BB8">
            <w:pPr>
              <w:pStyle w:val="ListParagraph"/>
              <w:numPr>
                <w:ilvl w:val="0"/>
                <w:numId w:val="6"/>
              </w:numPr>
            </w:pPr>
            <w:r w:rsidRPr="00CE2BB8">
              <w:t>Librarian confirms action.</w:t>
            </w:r>
          </w:p>
        </w:tc>
        <w:tc>
          <w:tcPr>
            <w:tcW w:w="3800" w:type="dxa"/>
          </w:tcPr>
          <w:p w14:paraId="7007D5D5" w14:textId="77777777" w:rsidR="00CE2BB8" w:rsidRDefault="00CE2BB8" w:rsidP="003422BC">
            <w:pPr>
              <w:pStyle w:val="ListParagraph"/>
              <w:numPr>
                <w:ilvl w:val="1"/>
                <w:numId w:val="6"/>
              </w:numPr>
              <w:ind w:left="482"/>
            </w:pPr>
            <w:r w:rsidRPr="00CE2BB8">
              <w:t>System updates item status, adjusts inventory counts, logs audit trail</w:t>
            </w:r>
            <w:r>
              <w:t>.</w:t>
            </w:r>
          </w:p>
          <w:p w14:paraId="0A3B4B8A" w14:textId="201103AE" w:rsidR="003422BC" w:rsidRDefault="00CE2BB8" w:rsidP="003422BC">
            <w:pPr>
              <w:pStyle w:val="ListParagraph"/>
              <w:numPr>
                <w:ilvl w:val="1"/>
                <w:numId w:val="6"/>
              </w:numPr>
              <w:ind w:left="482"/>
            </w:pPr>
            <w:r>
              <w:t>I</w:t>
            </w:r>
            <w:r w:rsidRPr="00CE2BB8">
              <w:t>f required creates accounting entry or disposal record.</w:t>
            </w:r>
          </w:p>
        </w:tc>
      </w:tr>
      <w:tr w:rsidR="003422BC" w14:paraId="2903ACCE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2D9A5DBA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231867A3" w14:textId="77777777" w:rsidR="00CE2BB8" w:rsidRDefault="00CE2BB8" w:rsidP="00CE2BB8">
            <w:r>
              <w:t>If item currently on loan or reserved, system warns and prevents removal until resolved.</w:t>
            </w:r>
          </w:p>
          <w:p w14:paraId="160A6CFC" w14:textId="7A4C8ACA" w:rsidR="003422BC" w:rsidRDefault="00CE2BB8" w:rsidP="00CE2BB8">
            <w:r>
              <w:t>If removal requires admin approval per policy, system routes request to System Administrator.</w:t>
            </w:r>
          </w:p>
        </w:tc>
      </w:tr>
    </w:tbl>
    <w:p w14:paraId="0D092997" w14:textId="3F63B17A" w:rsidR="003422BC" w:rsidRDefault="003422BC" w:rsidP="003422BC">
      <w:pPr>
        <w:spacing w:before="240"/>
        <w:jc w:val="center"/>
      </w:pPr>
      <w:r>
        <w:t xml:space="preserve">Figure </w:t>
      </w:r>
      <w:r w:rsidR="00CE2BB8">
        <w:t>4</w:t>
      </w:r>
      <w:r>
        <w:t>: Fully developed use case description for “</w:t>
      </w:r>
      <w:r w:rsidR="00CE2BB8" w:rsidRPr="00CE2BB8">
        <w:rPr>
          <w:i/>
          <w:iCs/>
        </w:rPr>
        <w:t>Remove or Decommission Book</w:t>
      </w:r>
      <w:r>
        <w:t>”</w:t>
      </w:r>
    </w:p>
    <w:p w14:paraId="38A2221A" w14:textId="4A197CE2" w:rsidR="003422BC" w:rsidRDefault="003422BC" w:rsidP="00EF1482">
      <w:pPr>
        <w:spacing w:before="240"/>
        <w:jc w:val="center"/>
      </w:pPr>
    </w:p>
    <w:p w14:paraId="4ED8D71F" w14:textId="6FC1A51D" w:rsidR="003422BC" w:rsidRDefault="003422BC" w:rsidP="00EF1482">
      <w:pPr>
        <w:spacing w:before="240"/>
        <w:jc w:val="center"/>
      </w:pPr>
    </w:p>
    <w:p w14:paraId="72E8361A" w14:textId="51708B4A" w:rsidR="003422BC" w:rsidRDefault="003422BC" w:rsidP="00EF1482">
      <w:pPr>
        <w:spacing w:before="240"/>
        <w:jc w:val="center"/>
      </w:pPr>
    </w:p>
    <w:p w14:paraId="659C7BDC" w14:textId="3F4888EE" w:rsidR="003422BC" w:rsidRDefault="003422BC" w:rsidP="00EF1482">
      <w:pPr>
        <w:spacing w:before="240"/>
        <w:jc w:val="center"/>
      </w:pPr>
    </w:p>
    <w:p w14:paraId="5CB9DC6A" w14:textId="6149B30F" w:rsidR="003422BC" w:rsidRDefault="003422BC" w:rsidP="00EF1482">
      <w:pPr>
        <w:spacing w:before="240"/>
        <w:jc w:val="center"/>
      </w:pPr>
    </w:p>
    <w:p w14:paraId="63673D82" w14:textId="0AAF961F" w:rsidR="003422BC" w:rsidRDefault="003422BC" w:rsidP="00EF1482">
      <w:pPr>
        <w:spacing w:before="240"/>
        <w:jc w:val="center"/>
      </w:pPr>
    </w:p>
    <w:p w14:paraId="0D1EDA56" w14:textId="73AADC1F" w:rsidR="003422BC" w:rsidRDefault="003422BC" w:rsidP="00EF1482">
      <w:pPr>
        <w:spacing w:before="240"/>
        <w:jc w:val="center"/>
      </w:pPr>
    </w:p>
    <w:p w14:paraId="3F1BE2BB" w14:textId="77777777" w:rsidR="003422BC" w:rsidRDefault="003422BC" w:rsidP="00CE2BB8">
      <w:pPr>
        <w:spacing w:before="240"/>
      </w:pPr>
    </w:p>
    <w:p w14:paraId="2BD5E59E" w14:textId="77777777" w:rsidR="003422BC" w:rsidRPr="00D31D30" w:rsidRDefault="003422BC" w:rsidP="003422BC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3422BC" w14:paraId="0B7F85E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7D6B564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12F992C0" w14:textId="0120E6FA" w:rsidR="003422BC" w:rsidRDefault="00CE2BB8" w:rsidP="00B40D28">
            <w:r w:rsidRPr="00CE2BB8">
              <w:t xml:space="preserve">Search / Browse </w:t>
            </w:r>
            <w:proofErr w:type="spellStart"/>
            <w:r w:rsidRPr="00CE2BB8">
              <w:t>Catalog</w:t>
            </w:r>
            <w:proofErr w:type="spellEnd"/>
          </w:p>
        </w:tc>
      </w:tr>
      <w:tr w:rsidR="003422BC" w14:paraId="05B96309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6419516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0D014B7B" w14:textId="7B1565CA" w:rsidR="003422BC" w:rsidRDefault="00CE2BB8" w:rsidP="00B40D28">
            <w:r w:rsidRPr="00CE2BB8">
              <w:t>Member or staff searches for books</w:t>
            </w:r>
          </w:p>
        </w:tc>
      </w:tr>
      <w:tr w:rsidR="003422BC" w14:paraId="19F2FE79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4191056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40947255" w14:textId="5960ACFF" w:rsidR="003422BC" w:rsidRDefault="00CE2BB8" w:rsidP="00B40D28">
            <w:r w:rsidRPr="00CE2BB8">
              <w:t>A search query by title, author, subject, or ISBN.</w:t>
            </w:r>
          </w:p>
        </w:tc>
      </w:tr>
      <w:tr w:rsidR="003422BC" w14:paraId="0532991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A192866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522F8C9F" w14:textId="529DF3C0" w:rsidR="003422BC" w:rsidRDefault="00CE2BB8" w:rsidP="00B40D28">
            <w:r w:rsidRPr="00CE2BB8">
              <w:t xml:space="preserve">User searches </w:t>
            </w:r>
            <w:proofErr w:type="spellStart"/>
            <w:r w:rsidRPr="00CE2BB8">
              <w:t>catalog</w:t>
            </w:r>
            <w:proofErr w:type="spellEnd"/>
            <w:r>
              <w:t>.</w:t>
            </w:r>
            <w:r w:rsidRPr="00CE2BB8">
              <w:t xml:space="preserve"> </w:t>
            </w:r>
            <w:r>
              <w:t>S</w:t>
            </w:r>
            <w:r w:rsidRPr="00CE2BB8">
              <w:t>ystem returns matching bibliographic records with availability, location, and copy details.</w:t>
            </w:r>
          </w:p>
        </w:tc>
      </w:tr>
      <w:tr w:rsidR="003422BC" w14:paraId="384D1595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128AFDA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10EEE829" w14:textId="43C1AE8F" w:rsidR="003422BC" w:rsidRDefault="00CE2BB8" w:rsidP="00B40D28">
            <w:r w:rsidRPr="00CE2BB8">
              <w:t>Member</w:t>
            </w:r>
            <w:r>
              <w:t>,</w:t>
            </w:r>
            <w:r w:rsidRPr="00CE2BB8">
              <w:t xml:space="preserve"> Librarian</w:t>
            </w:r>
            <w:r>
              <w:t>,</w:t>
            </w:r>
            <w:r w:rsidRPr="00CE2BB8">
              <w:t xml:space="preserve"> System Administrator (as viewer)</w:t>
            </w:r>
          </w:p>
        </w:tc>
      </w:tr>
      <w:tr w:rsidR="003422BC" w14:paraId="1790068B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041CC50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7747C651" w14:textId="2F296E81" w:rsidR="003422BC" w:rsidRDefault="00CE2BB8" w:rsidP="00B40D28">
            <w:r w:rsidRPr="00CE2BB8">
              <w:t>Members</w:t>
            </w:r>
            <w:r>
              <w:t>,</w:t>
            </w:r>
            <w:r w:rsidRPr="00CE2BB8">
              <w:t xml:space="preserve"> Librarian</w:t>
            </w:r>
          </w:p>
        </w:tc>
      </w:tr>
      <w:tr w:rsidR="003422BC" w14:paraId="286DD2A3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B57C0C4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408AD082" w14:textId="60E28543" w:rsidR="003422BC" w:rsidRDefault="00CE2BB8" w:rsidP="00B40D28">
            <w:proofErr w:type="spellStart"/>
            <w:r w:rsidRPr="00CE2BB8">
              <w:t>Catalog</w:t>
            </w:r>
            <w:proofErr w:type="spellEnd"/>
            <w:r w:rsidRPr="00CE2BB8">
              <w:t xml:space="preserve"> data exists</w:t>
            </w:r>
            <w:r>
              <w:t>.</w:t>
            </w:r>
            <w:r w:rsidRPr="00CE2BB8">
              <w:t xml:space="preserve"> </w:t>
            </w:r>
            <w:r>
              <w:t>S</w:t>
            </w:r>
            <w:r w:rsidRPr="00CE2BB8">
              <w:t>earch system operational.</w:t>
            </w:r>
          </w:p>
        </w:tc>
      </w:tr>
      <w:tr w:rsidR="003422BC" w14:paraId="68F5EB0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8366EAA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7B40331D" w14:textId="0E186FCE" w:rsidR="003422BC" w:rsidRDefault="00CE2BB8" w:rsidP="00B40D28">
            <w:r w:rsidRPr="00CE2BB8">
              <w:t>Search results displayed</w:t>
            </w:r>
            <w:r>
              <w:t>.</w:t>
            </w:r>
            <w:r w:rsidRPr="00CE2BB8">
              <w:t xml:space="preserve"> </w:t>
            </w:r>
            <w:r>
              <w:t>U</w:t>
            </w:r>
            <w:r w:rsidRPr="00CE2BB8">
              <w:t>ser may initiate actions (reserve, view details, request).</w:t>
            </w:r>
          </w:p>
        </w:tc>
      </w:tr>
      <w:tr w:rsidR="003422BC" w14:paraId="3BACAC33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3D4733F4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6FA0F67F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0D1D64B2" w14:textId="77777777" w:rsidR="003422BC" w:rsidRPr="00CF16F6" w:rsidRDefault="003422BC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3422BC" w14:paraId="0CB4AEFA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6A56E875" w14:textId="77777777" w:rsidR="003422BC" w:rsidRPr="00CF16F6" w:rsidRDefault="003422BC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62D52DEA" w14:textId="77777777" w:rsidR="00CE2BB8" w:rsidRDefault="00CE2BB8" w:rsidP="00CE2BB8">
            <w:pPr>
              <w:pStyle w:val="ListParagraph"/>
              <w:numPr>
                <w:ilvl w:val="0"/>
                <w:numId w:val="8"/>
              </w:numPr>
            </w:pPr>
            <w:r w:rsidRPr="00CE2BB8">
              <w:t>User enters search parameters (keyword, title, author, ISBN, genre, filter by availability).</w:t>
            </w:r>
          </w:p>
          <w:p w14:paraId="2320B8BB" w14:textId="76508739" w:rsidR="00CE2BB8" w:rsidRDefault="00CE2BB8" w:rsidP="00CE2BB8">
            <w:pPr>
              <w:pStyle w:val="ListParagraph"/>
              <w:numPr>
                <w:ilvl w:val="0"/>
                <w:numId w:val="8"/>
              </w:numPr>
            </w:pPr>
            <w:r w:rsidRPr="00CE2BB8">
              <w:t>User selects a record to view details (summary, copies, due dates, holds).</w:t>
            </w:r>
          </w:p>
        </w:tc>
        <w:tc>
          <w:tcPr>
            <w:tcW w:w="3800" w:type="dxa"/>
          </w:tcPr>
          <w:p w14:paraId="72B5E997" w14:textId="77777777" w:rsidR="00CE2BB8" w:rsidRDefault="00CE2BB8" w:rsidP="00CE2BB8">
            <w:pPr>
              <w:pStyle w:val="ListParagraph"/>
              <w:numPr>
                <w:ilvl w:val="1"/>
                <w:numId w:val="10"/>
              </w:numPr>
            </w:pPr>
            <w:r w:rsidRPr="00CE2BB8">
              <w:t>System performs search, ranks results, and displays list with availability, location, and call number</w:t>
            </w:r>
          </w:p>
          <w:p w14:paraId="19D2C51F" w14:textId="5F58CEFB" w:rsidR="003422BC" w:rsidRDefault="00CE2BB8" w:rsidP="00CE2BB8">
            <w:pPr>
              <w:ind w:left="360"/>
            </w:pPr>
            <w:r>
              <w:t xml:space="preserve">2.1 </w:t>
            </w:r>
            <w:r w:rsidRPr="00CE2BB8">
              <w:t>System displays detailed bibliographic and copy-level info and available actions (reserve, request, place hold).</w:t>
            </w:r>
            <w:r>
              <w:t xml:space="preserve"> </w:t>
            </w:r>
          </w:p>
          <w:p w14:paraId="395BAAD0" w14:textId="1584919C" w:rsidR="00CE2BB8" w:rsidRDefault="00CE2BB8" w:rsidP="00CE2BB8">
            <w:pPr>
              <w:pStyle w:val="ListParagraph"/>
              <w:ind w:left="482"/>
            </w:pPr>
          </w:p>
        </w:tc>
      </w:tr>
      <w:tr w:rsidR="003422BC" w14:paraId="4C347682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0AA97641" w14:textId="77777777" w:rsidR="003422BC" w:rsidRPr="00CF16F6" w:rsidRDefault="003422BC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34452FB4" w14:textId="77777777" w:rsidR="00CE2BB8" w:rsidRDefault="00CE2BB8" w:rsidP="00CE2BB8">
            <w:r>
              <w:t>If no results, system suggests alternative queries (fuzzy match, spelling corrections).</w:t>
            </w:r>
          </w:p>
          <w:p w14:paraId="222A4F64" w14:textId="7C6D287C" w:rsidR="003422BC" w:rsidRDefault="00CE2BB8" w:rsidP="00CE2BB8">
            <w:r>
              <w:t xml:space="preserve">If external </w:t>
            </w:r>
            <w:proofErr w:type="spellStart"/>
            <w:r>
              <w:t>catalog</w:t>
            </w:r>
            <w:proofErr w:type="spellEnd"/>
            <w:r>
              <w:t xml:space="preserve"> integration fails, system displays only local results and notifies user.</w:t>
            </w:r>
          </w:p>
        </w:tc>
      </w:tr>
    </w:tbl>
    <w:p w14:paraId="13B34880" w14:textId="4911A00B" w:rsidR="003422BC" w:rsidRDefault="003422BC" w:rsidP="003422BC">
      <w:pPr>
        <w:spacing w:before="240"/>
        <w:jc w:val="center"/>
      </w:pPr>
      <w:r>
        <w:t xml:space="preserve">Figure </w:t>
      </w:r>
      <w:r w:rsidR="00CE2BB8">
        <w:t>5</w:t>
      </w:r>
      <w:r>
        <w:t>: Fully developed use case description for “</w:t>
      </w:r>
      <w:r w:rsidR="00CE2BB8" w:rsidRPr="00CE2BB8">
        <w:rPr>
          <w:i/>
        </w:rPr>
        <w:t xml:space="preserve">Search / Browse </w:t>
      </w:r>
      <w:proofErr w:type="spellStart"/>
      <w:r w:rsidR="00CE2BB8" w:rsidRPr="00CE2BB8">
        <w:rPr>
          <w:i/>
        </w:rPr>
        <w:t>Catalog</w:t>
      </w:r>
      <w:proofErr w:type="spellEnd"/>
      <w:r>
        <w:t>”</w:t>
      </w:r>
    </w:p>
    <w:p w14:paraId="1EC679DC" w14:textId="4F9A7C7D" w:rsidR="003422BC" w:rsidRDefault="003422BC" w:rsidP="00EF1482">
      <w:pPr>
        <w:spacing w:before="240"/>
        <w:jc w:val="center"/>
      </w:pPr>
    </w:p>
    <w:p w14:paraId="74A6A392" w14:textId="37DE01EA" w:rsidR="00CE2BB8" w:rsidRDefault="00CE2BB8" w:rsidP="00EF1482">
      <w:pPr>
        <w:spacing w:before="240"/>
        <w:jc w:val="center"/>
      </w:pPr>
    </w:p>
    <w:p w14:paraId="5AFC3ACF" w14:textId="1968F802" w:rsidR="00CE2BB8" w:rsidRDefault="00CE2BB8" w:rsidP="00EF1482">
      <w:pPr>
        <w:spacing w:before="240"/>
        <w:jc w:val="center"/>
      </w:pPr>
    </w:p>
    <w:p w14:paraId="6AFF3246" w14:textId="5B38A78E" w:rsidR="00CE2BB8" w:rsidRDefault="00CE2BB8" w:rsidP="00EF1482">
      <w:pPr>
        <w:spacing w:before="240"/>
        <w:jc w:val="center"/>
      </w:pPr>
    </w:p>
    <w:p w14:paraId="2780E3CE" w14:textId="16B01AEC" w:rsidR="00CE2BB8" w:rsidRDefault="00CE2BB8" w:rsidP="00EF1482">
      <w:pPr>
        <w:spacing w:before="240"/>
        <w:jc w:val="center"/>
      </w:pPr>
    </w:p>
    <w:p w14:paraId="7D059557" w14:textId="5A3F20FE" w:rsidR="00CE2BB8" w:rsidRDefault="00CE2BB8" w:rsidP="00EF1482">
      <w:pPr>
        <w:spacing w:before="240"/>
        <w:jc w:val="center"/>
      </w:pPr>
    </w:p>
    <w:p w14:paraId="42E189D0" w14:textId="6170CCB9" w:rsidR="00CE2BB8" w:rsidRDefault="00CE2BB8" w:rsidP="00EF1482">
      <w:pPr>
        <w:spacing w:before="240"/>
        <w:jc w:val="center"/>
      </w:pPr>
    </w:p>
    <w:p w14:paraId="3F6ABF15" w14:textId="7D31555A" w:rsidR="00CE2BB8" w:rsidRDefault="00CE2BB8" w:rsidP="00EF1482">
      <w:pPr>
        <w:spacing w:before="240"/>
        <w:jc w:val="center"/>
      </w:pPr>
    </w:p>
    <w:p w14:paraId="68A45DE5" w14:textId="04B3124E" w:rsidR="00CE2BB8" w:rsidRDefault="00CE2BB8" w:rsidP="00EF1482">
      <w:pPr>
        <w:spacing w:before="240"/>
        <w:jc w:val="center"/>
      </w:pPr>
    </w:p>
    <w:p w14:paraId="65972AFB" w14:textId="77777777" w:rsidR="00CE2BB8" w:rsidRPr="00D31D30" w:rsidRDefault="00CE2BB8" w:rsidP="00CE2BB8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CE2BB8" w14:paraId="490F56B0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358D1AC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3170A24E" w14:textId="3573473D" w:rsidR="00CE2BB8" w:rsidRDefault="00CE2BB8" w:rsidP="00B40D28">
            <w:r w:rsidRPr="00CE2BB8">
              <w:t>Place Hold / Reserve Book</w:t>
            </w:r>
          </w:p>
        </w:tc>
      </w:tr>
      <w:tr w:rsidR="00CE2BB8" w14:paraId="252BF40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C7D7B4C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24EFF8E3" w14:textId="32C55465" w:rsidR="00CE2BB8" w:rsidRDefault="00CE2BB8" w:rsidP="00B40D28">
            <w:r w:rsidRPr="00CE2BB8">
              <w:t>Member reserves a checked-out or available book</w:t>
            </w:r>
          </w:p>
        </w:tc>
      </w:tr>
      <w:tr w:rsidR="00CE2BB8" w14:paraId="2FCE950B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23EA3E4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58221D65" w14:textId="786FA57E" w:rsidR="00CE2BB8" w:rsidRDefault="00CE2BB8" w:rsidP="00B40D28">
            <w:r w:rsidRPr="00CE2BB8">
              <w:t>Member requests to hold or reserve a book copy.</w:t>
            </w:r>
          </w:p>
        </w:tc>
      </w:tr>
      <w:tr w:rsidR="00CE2BB8" w14:paraId="3754F13B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338894F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4AF86C06" w14:textId="29C00D26" w:rsidR="00CE2BB8" w:rsidRDefault="00CE2BB8" w:rsidP="00B40D28">
            <w:r w:rsidRPr="00CE2BB8">
              <w:t>Member places a hold on a bibliographic record or specific copy; system queues hold, notifies when available, and enforces pickup window.</w:t>
            </w:r>
          </w:p>
        </w:tc>
      </w:tr>
      <w:tr w:rsidR="00CE2BB8" w14:paraId="68EBF27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0B7301C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1EBD8D8C" w14:textId="3996935B" w:rsidR="00CE2BB8" w:rsidRDefault="00CE2BB8" w:rsidP="00B40D28">
            <w:r w:rsidRPr="00CE2BB8">
              <w:t>Member</w:t>
            </w:r>
            <w:r>
              <w:t>,</w:t>
            </w:r>
            <w:r w:rsidRPr="00CE2BB8">
              <w:t xml:space="preserve"> Librarian</w:t>
            </w:r>
          </w:p>
        </w:tc>
      </w:tr>
      <w:tr w:rsidR="00CE2BB8" w14:paraId="4ED09E7E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EC2ECA5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56FD4F1B" w14:textId="39729AC2" w:rsidR="00CE2BB8" w:rsidRDefault="00CE2BB8" w:rsidP="00B40D28">
            <w:r w:rsidRPr="00CE2BB8">
              <w:t>Member</w:t>
            </w:r>
            <w:r>
              <w:t>,</w:t>
            </w:r>
            <w:r w:rsidRPr="00CE2BB8">
              <w:t xml:space="preserve"> Librarian</w:t>
            </w:r>
          </w:p>
        </w:tc>
      </w:tr>
      <w:tr w:rsidR="00CE2BB8" w14:paraId="719456A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45D1FE4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739D38AE" w14:textId="551D14BC" w:rsidR="00CE2BB8" w:rsidRDefault="00CE2BB8" w:rsidP="00B40D28">
            <w:r w:rsidRPr="00CE2BB8">
              <w:t>Member account in good standing (no blocking fines or suspensions, unless policy allows)</w:t>
            </w:r>
            <w:r>
              <w:t>.</w:t>
            </w:r>
            <w:r w:rsidRPr="00CE2BB8">
              <w:t xml:space="preserve"> </w:t>
            </w:r>
            <w:r>
              <w:t>I</w:t>
            </w:r>
            <w:r w:rsidRPr="00CE2BB8">
              <w:t>tem exists.</w:t>
            </w:r>
          </w:p>
        </w:tc>
      </w:tr>
      <w:tr w:rsidR="00CE2BB8" w14:paraId="4D59102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2CD5727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7A955133" w14:textId="3B6B3D78" w:rsidR="00CE2BB8" w:rsidRDefault="00CE2BB8" w:rsidP="00B40D28">
            <w:r w:rsidRPr="00CE2BB8">
              <w:t>Hold record created with position in queue</w:t>
            </w:r>
            <w:r>
              <w:t>. N</w:t>
            </w:r>
            <w:r w:rsidRPr="00CE2BB8">
              <w:t>otifications scheduled</w:t>
            </w:r>
            <w:r>
              <w:t>,</w:t>
            </w:r>
            <w:r w:rsidRPr="00CE2BB8">
              <w:t xml:space="preserve"> when available, item set aside with expiry.</w:t>
            </w:r>
          </w:p>
        </w:tc>
      </w:tr>
      <w:tr w:rsidR="00CE2BB8" w14:paraId="347ABAC4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6CCDA778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289E97BD" w14:textId="77777777" w:rsidR="00CE2BB8" w:rsidRPr="00CF16F6" w:rsidRDefault="00CE2BB8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672FEBEC" w14:textId="77777777" w:rsidR="00CE2BB8" w:rsidRPr="00CF16F6" w:rsidRDefault="00CE2BB8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CE2BB8" w14:paraId="3054B8F0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635BB89C" w14:textId="77777777" w:rsidR="00CE2BB8" w:rsidRPr="00CF16F6" w:rsidRDefault="00CE2BB8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054F639E" w14:textId="369F4312" w:rsidR="00CE2BB8" w:rsidRDefault="00CE2BB8" w:rsidP="00CE2BB8">
            <w:pPr>
              <w:pStyle w:val="ListParagraph"/>
              <w:numPr>
                <w:ilvl w:val="0"/>
                <w:numId w:val="9"/>
              </w:numPr>
            </w:pPr>
            <w:r w:rsidRPr="00CE2BB8">
              <w:t>Member (or librarian on behalf) initiates place-hold on title or specific copy.</w:t>
            </w:r>
          </w:p>
          <w:p w14:paraId="16DCD239" w14:textId="33F9296C" w:rsidR="00CE2BB8" w:rsidRDefault="00CE2BB8" w:rsidP="00CE2BB8"/>
          <w:p w14:paraId="78B6F3D7" w14:textId="1DB5769E" w:rsidR="00CE2BB8" w:rsidRDefault="00CE2BB8" w:rsidP="00CE2BB8"/>
          <w:p w14:paraId="55945A72" w14:textId="375EB975" w:rsidR="00CE2BB8" w:rsidRDefault="00CE2BB8" w:rsidP="00CE2BB8"/>
          <w:p w14:paraId="47FD8283" w14:textId="6384C097" w:rsidR="00CE2BB8" w:rsidRDefault="00CE2BB8" w:rsidP="00CE2BB8"/>
          <w:p w14:paraId="76DD5B5C" w14:textId="2506D7F4" w:rsidR="00CE2BB8" w:rsidRDefault="00CE2BB8" w:rsidP="00CE2BB8"/>
          <w:p w14:paraId="1297651D" w14:textId="550EC939" w:rsidR="00CE2BB8" w:rsidRDefault="00CE2BB8" w:rsidP="00CE2BB8"/>
          <w:p w14:paraId="334A78AF" w14:textId="4B049768" w:rsidR="00CE2BB8" w:rsidRDefault="00CE2BB8" w:rsidP="00CE2BB8"/>
          <w:p w14:paraId="0A3155B7" w14:textId="21B1F44C" w:rsidR="00CE2BB8" w:rsidRDefault="00CE2BB8" w:rsidP="00CE2BB8"/>
          <w:p w14:paraId="42F5BE88" w14:textId="77777777" w:rsidR="00CE2BB8" w:rsidRDefault="00CE2BB8" w:rsidP="00CE2BB8"/>
          <w:p w14:paraId="50C6167B" w14:textId="28EBCC91" w:rsidR="00CE2BB8" w:rsidRDefault="00CE2BB8" w:rsidP="00CE2BB8">
            <w:pPr>
              <w:pStyle w:val="ListParagraph"/>
              <w:numPr>
                <w:ilvl w:val="0"/>
                <w:numId w:val="9"/>
              </w:numPr>
            </w:pPr>
            <w:r w:rsidRPr="00CE2BB8">
              <w:t>Member picks up item within pickup window</w:t>
            </w:r>
            <w:r>
              <w:t>.</w:t>
            </w:r>
            <w:r w:rsidRPr="00CE2BB8">
              <w:t xml:space="preserve"> </w:t>
            </w:r>
            <w:r>
              <w:t>L</w:t>
            </w:r>
            <w:r w:rsidRPr="00CE2BB8">
              <w:t>ibrarian checks out to member and removes hold.</w:t>
            </w:r>
          </w:p>
        </w:tc>
        <w:tc>
          <w:tcPr>
            <w:tcW w:w="3800" w:type="dxa"/>
          </w:tcPr>
          <w:p w14:paraId="75DDBF69" w14:textId="77777777" w:rsidR="00CE2BB8" w:rsidRDefault="00CE2BB8" w:rsidP="00CE2BB8">
            <w:pPr>
              <w:ind w:left="360"/>
            </w:pPr>
            <w:r>
              <w:t>1.1</w:t>
            </w:r>
            <w:r w:rsidRPr="00CE2BB8">
              <w:t>System verifies member eligibility, determines hold queue position, estimates availability, and confirms hold placement.</w:t>
            </w:r>
          </w:p>
          <w:p w14:paraId="5DC4B2CE" w14:textId="77777777" w:rsidR="00CE2BB8" w:rsidRDefault="00CE2BB8" w:rsidP="00CE2BB8">
            <w:pPr>
              <w:ind w:left="360"/>
            </w:pPr>
            <w:r>
              <w:t xml:space="preserve">1.2 </w:t>
            </w:r>
            <w:r w:rsidRPr="00CE2BB8">
              <w:t>System records pickup location and expected hold status.</w:t>
            </w:r>
          </w:p>
          <w:p w14:paraId="5A595668" w14:textId="6A28B471" w:rsidR="00CE2BB8" w:rsidRDefault="00CE2BB8" w:rsidP="00CE2BB8">
            <w:pPr>
              <w:ind w:left="360"/>
            </w:pPr>
            <w:r>
              <w:t xml:space="preserve">1.3 </w:t>
            </w:r>
            <w:r w:rsidRPr="00CE2BB8">
              <w:t>When item is returned or becomes available, system assigns item to next hold, changes item status to On Hold, reserves item, and sends notification to member (email/SMS).</w:t>
            </w:r>
          </w:p>
        </w:tc>
      </w:tr>
      <w:tr w:rsidR="00CE2BB8" w14:paraId="6F892652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3D478AE8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1C04654E" w14:textId="77777777" w:rsidR="00CE2BB8" w:rsidRDefault="00CE2BB8" w:rsidP="00CE2BB8">
            <w:r>
              <w:t>If member is blocked (excessive fines or suspensions), system denies hold and instructs to resolve.</w:t>
            </w:r>
          </w:p>
          <w:p w14:paraId="6FAF18B5" w14:textId="77777777" w:rsidR="00CE2BB8" w:rsidRDefault="00CE2BB8" w:rsidP="00CE2BB8">
            <w:r>
              <w:t>If item cannot be reserved (reference-only), system informs user.</w:t>
            </w:r>
          </w:p>
          <w:p w14:paraId="7CA8B733" w14:textId="2B53BA83" w:rsidR="00CE2BB8" w:rsidRDefault="00CE2BB8" w:rsidP="00CE2BB8">
            <w:r>
              <w:t>If member does not pick up within window, system cancels hold and notifies next in queue.</w:t>
            </w:r>
          </w:p>
        </w:tc>
      </w:tr>
    </w:tbl>
    <w:p w14:paraId="7B900F4C" w14:textId="0D7ADD3B" w:rsidR="00CE2BB8" w:rsidRDefault="00CE2BB8" w:rsidP="00CE2BB8">
      <w:pPr>
        <w:spacing w:before="240"/>
        <w:jc w:val="center"/>
      </w:pPr>
      <w:r>
        <w:t xml:space="preserve">Figure </w:t>
      </w:r>
      <w:r>
        <w:t>6</w:t>
      </w:r>
      <w:r>
        <w:t>: Fully developed use case description for “</w:t>
      </w:r>
      <w:r w:rsidRPr="00CE2BB8">
        <w:rPr>
          <w:i/>
        </w:rPr>
        <w:t>Place Hold / Reserve Book</w:t>
      </w:r>
      <w:r>
        <w:t>”</w:t>
      </w:r>
    </w:p>
    <w:p w14:paraId="64D1F454" w14:textId="3123C899" w:rsidR="00CE2BB8" w:rsidRDefault="00CE2BB8" w:rsidP="00EF1482">
      <w:pPr>
        <w:spacing w:before="240"/>
        <w:jc w:val="center"/>
      </w:pPr>
    </w:p>
    <w:p w14:paraId="229C383A" w14:textId="3C4F54DC" w:rsidR="00CE2BB8" w:rsidRDefault="00CE2BB8" w:rsidP="00DB0679">
      <w:pPr>
        <w:spacing w:before="240"/>
      </w:pPr>
    </w:p>
    <w:p w14:paraId="4A7740EE" w14:textId="77777777" w:rsidR="00DB0679" w:rsidRDefault="00DB0679" w:rsidP="00DB0679">
      <w:pPr>
        <w:spacing w:before="240"/>
      </w:pPr>
    </w:p>
    <w:p w14:paraId="2F0690FE" w14:textId="77777777" w:rsidR="00CE2BB8" w:rsidRPr="00D31D30" w:rsidRDefault="00CE2BB8" w:rsidP="00CE2BB8">
      <w:pPr>
        <w:rPr>
          <w:b/>
          <w:sz w:val="24"/>
          <w:szCs w:val="24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CE2BB8" w14:paraId="1C766A6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9F53A44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3FC8FBF3" w14:textId="72DDDC5F" w:rsidR="00CE2BB8" w:rsidRDefault="00DB0679" w:rsidP="00B40D28">
            <w:r w:rsidRPr="00DB0679">
              <w:t>Check Out Book (Borrow)</w:t>
            </w:r>
          </w:p>
        </w:tc>
      </w:tr>
      <w:tr w:rsidR="00CE2BB8" w14:paraId="399293A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5DDA693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234C1A1D" w14:textId="720C7689" w:rsidR="00CE2BB8" w:rsidRDefault="00DB0679" w:rsidP="00B40D28">
            <w:r w:rsidRPr="00DB0679">
              <w:t>Member borrows one or more items</w:t>
            </w:r>
          </w:p>
        </w:tc>
      </w:tr>
      <w:tr w:rsidR="00CE2BB8" w14:paraId="221B9443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737C563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419C3EA2" w14:textId="19F72D01" w:rsidR="00CE2BB8" w:rsidRDefault="00DB0679" w:rsidP="00B40D28">
            <w:r w:rsidRPr="00DB0679">
              <w:t>Member requests to borrow items at circulation desk or via self-checkout.</w:t>
            </w:r>
          </w:p>
        </w:tc>
      </w:tr>
      <w:tr w:rsidR="00CE2BB8" w14:paraId="1F7FB32E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71385CA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630059BE" w14:textId="07F81394" w:rsidR="00CE2BB8" w:rsidRDefault="00DB0679" w:rsidP="00B40D28">
            <w:r w:rsidRPr="00DB0679">
              <w:t>Librarian or self-checkout scans member ID and item barcodes</w:t>
            </w:r>
            <w:r>
              <w:t>. S</w:t>
            </w:r>
            <w:r w:rsidRPr="00DB0679">
              <w:t>ystem verifies eligibility, calculates due dates, updates item status, and prints/records loan receipt.</w:t>
            </w:r>
          </w:p>
        </w:tc>
      </w:tr>
      <w:tr w:rsidR="00CE2BB8" w14:paraId="57FA7989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109A76F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6A68F7E2" w14:textId="1251A6F4" w:rsidR="00CE2BB8" w:rsidRDefault="00DB0679" w:rsidP="00B40D28">
            <w:r w:rsidRPr="00DB0679">
              <w:t>Librarian</w:t>
            </w:r>
            <w:r>
              <w:t>,</w:t>
            </w:r>
            <w:r w:rsidRPr="00DB0679">
              <w:t xml:space="preserve"> Member (self-checkout)</w:t>
            </w:r>
          </w:p>
        </w:tc>
      </w:tr>
      <w:tr w:rsidR="00CE2BB8" w14:paraId="4AD19D6C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F15594E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310FEBB0" w14:textId="5D9F3470" w:rsidR="00CE2BB8" w:rsidRDefault="00DB0679" w:rsidP="00B40D28">
            <w:r w:rsidRPr="00DB0679">
              <w:t>Members</w:t>
            </w:r>
            <w:r>
              <w:t>,</w:t>
            </w:r>
            <w:r w:rsidRPr="00DB0679">
              <w:t xml:space="preserve"> Librarian</w:t>
            </w:r>
            <w:r>
              <w:t>,</w:t>
            </w:r>
            <w:r w:rsidRPr="00DB0679">
              <w:t xml:space="preserve"> System Administrator</w:t>
            </w:r>
          </w:p>
        </w:tc>
      </w:tr>
      <w:tr w:rsidR="00CE2BB8" w14:paraId="18211C10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69113F2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66B71157" w14:textId="42D8CE91" w:rsidR="00CE2BB8" w:rsidRDefault="00DB0679" w:rsidP="00B40D28">
            <w:r w:rsidRPr="00DB0679">
              <w:t>Member active and eligible (no blocks beyond allowed)</w:t>
            </w:r>
            <w:r>
              <w:t>. I</w:t>
            </w:r>
            <w:r w:rsidRPr="00DB0679">
              <w:t>tems available and not reserved for others (unless checkout by reservation).</w:t>
            </w:r>
          </w:p>
        </w:tc>
      </w:tr>
      <w:tr w:rsidR="00CE2BB8" w14:paraId="08D62D42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93E430A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749EBD6E" w14:textId="7C02ABA6" w:rsidR="00CE2BB8" w:rsidRDefault="00DB0679" w:rsidP="00B40D28">
            <w:r w:rsidRPr="00DB0679">
              <w:t>Loan transactions created with due dates</w:t>
            </w:r>
            <w:r>
              <w:t>. I</w:t>
            </w:r>
            <w:r w:rsidRPr="00DB0679">
              <w:t>tem status = Checked Out</w:t>
            </w:r>
            <w:r>
              <w:t>,</w:t>
            </w:r>
            <w:r w:rsidRPr="00DB0679">
              <w:t xml:space="preserve"> member account updated.</w:t>
            </w:r>
          </w:p>
        </w:tc>
      </w:tr>
      <w:tr w:rsidR="00CE2BB8" w14:paraId="7983B81D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1B93000A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717548E9" w14:textId="77777777" w:rsidR="00CE2BB8" w:rsidRPr="00CF16F6" w:rsidRDefault="00CE2BB8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3B7B0536" w14:textId="77777777" w:rsidR="00CE2BB8" w:rsidRPr="00CF16F6" w:rsidRDefault="00CE2BB8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CE2BB8" w14:paraId="468F0A72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4D3B2606" w14:textId="77777777" w:rsidR="00CE2BB8" w:rsidRPr="00CF16F6" w:rsidRDefault="00CE2BB8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3D16696F" w14:textId="77777777" w:rsidR="00CE2BB8" w:rsidRDefault="00DB0679" w:rsidP="00CE2BB8">
            <w:pPr>
              <w:pStyle w:val="ListParagraph"/>
              <w:numPr>
                <w:ilvl w:val="0"/>
                <w:numId w:val="11"/>
              </w:numPr>
            </w:pPr>
            <w:r w:rsidRPr="00DB0679">
              <w:t>Member presents items and membership ID (or uses self-checkout).</w:t>
            </w:r>
          </w:p>
          <w:p w14:paraId="712E86D3" w14:textId="6522448F" w:rsidR="00DB0679" w:rsidRDefault="00DB0679" w:rsidP="00CE2BB8">
            <w:pPr>
              <w:pStyle w:val="ListParagraph"/>
              <w:numPr>
                <w:ilvl w:val="0"/>
                <w:numId w:val="11"/>
              </w:numPr>
            </w:pPr>
            <w:r w:rsidRPr="00DB0679">
              <w:t>Librarian scans member ID and item barcodes</w:t>
            </w:r>
            <w:r>
              <w:t>.</w:t>
            </w:r>
          </w:p>
        </w:tc>
        <w:tc>
          <w:tcPr>
            <w:tcW w:w="3800" w:type="dxa"/>
          </w:tcPr>
          <w:p w14:paraId="6D541A10" w14:textId="77777777" w:rsidR="00CE2BB8" w:rsidRDefault="00DB0679" w:rsidP="00CE2BB8">
            <w:pPr>
              <w:pStyle w:val="ListParagraph"/>
              <w:numPr>
                <w:ilvl w:val="1"/>
                <w:numId w:val="11"/>
              </w:numPr>
              <w:ind w:left="482"/>
            </w:pPr>
            <w:r w:rsidRPr="00DB0679">
              <w:t>System verifies member standing, item availability, and reservation status.</w:t>
            </w:r>
          </w:p>
          <w:p w14:paraId="5AD4B50C" w14:textId="77777777" w:rsidR="00DB0679" w:rsidRDefault="00DB0679" w:rsidP="00CE2BB8">
            <w:pPr>
              <w:pStyle w:val="ListParagraph"/>
              <w:numPr>
                <w:ilvl w:val="1"/>
                <w:numId w:val="11"/>
              </w:numPr>
              <w:ind w:left="482"/>
            </w:pPr>
            <w:r w:rsidRPr="00DB0679">
              <w:t>For each item, system calculates due date based on membership type and item rules, updates item status to Checked Out, and creates loan record.</w:t>
            </w:r>
          </w:p>
          <w:p w14:paraId="20F733E8" w14:textId="5F260C5B" w:rsidR="00DB0679" w:rsidRDefault="00DB0679" w:rsidP="00CE2BB8">
            <w:pPr>
              <w:pStyle w:val="ListParagraph"/>
              <w:numPr>
                <w:ilvl w:val="1"/>
                <w:numId w:val="11"/>
              </w:numPr>
              <w:ind w:left="482"/>
            </w:pPr>
            <w:r w:rsidRPr="00DB0679">
              <w:t>System updates member’s borrowed list and available quota and prints/emailed receipt with due dates and fine policy.</w:t>
            </w:r>
          </w:p>
        </w:tc>
      </w:tr>
      <w:tr w:rsidR="00CE2BB8" w14:paraId="0266A51A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789095F8" w14:textId="77777777" w:rsidR="00CE2BB8" w:rsidRPr="00CF16F6" w:rsidRDefault="00CE2BB8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6D9C1739" w14:textId="77777777" w:rsidR="00DB0679" w:rsidRDefault="00DB0679" w:rsidP="00DB0679">
            <w:r>
              <w:t>If member has reached borrowing limit, system denies further checkouts and suggests holds or extensions.</w:t>
            </w:r>
          </w:p>
          <w:p w14:paraId="3250492B" w14:textId="77777777" w:rsidR="00157E2E" w:rsidRDefault="00DB0679" w:rsidP="00157E2E">
            <w:r>
              <w:t>If item reserved for another member, system prevents checkout unless policy allows</w:t>
            </w:r>
            <w:r w:rsidR="00157E2E">
              <w:t>.</w:t>
            </w:r>
          </w:p>
          <w:p w14:paraId="5DD65423" w14:textId="28B13BCF" w:rsidR="00CE2BB8" w:rsidRDefault="00DB0679" w:rsidP="00157E2E">
            <w:r>
              <w:t>If item damaged or barcode unreadable, librarian intervenes to resolve.</w:t>
            </w:r>
          </w:p>
        </w:tc>
      </w:tr>
    </w:tbl>
    <w:p w14:paraId="36D87684" w14:textId="0C1451D6" w:rsidR="00CE2BB8" w:rsidRDefault="00CE2BB8" w:rsidP="00CE2BB8">
      <w:pPr>
        <w:spacing w:before="240"/>
        <w:jc w:val="center"/>
      </w:pPr>
      <w:r>
        <w:t xml:space="preserve">Figure </w:t>
      </w:r>
      <w:r w:rsidR="00157E2E">
        <w:t>7</w:t>
      </w:r>
      <w:r>
        <w:t>: Fully developed use case description for “</w:t>
      </w:r>
      <w:r w:rsidR="00DB0679" w:rsidRPr="00DB0679">
        <w:rPr>
          <w:i/>
        </w:rPr>
        <w:t>Check Out Book (Borrow)</w:t>
      </w:r>
      <w:r>
        <w:t>”</w:t>
      </w:r>
    </w:p>
    <w:p w14:paraId="28E033A3" w14:textId="3C29BD0C" w:rsidR="00157E2E" w:rsidRDefault="00157E2E" w:rsidP="00157E2E">
      <w:pPr>
        <w:spacing w:before="240"/>
      </w:pPr>
    </w:p>
    <w:p w14:paraId="28463E1E" w14:textId="29C9C6B0" w:rsidR="00157E2E" w:rsidRDefault="00157E2E" w:rsidP="00EF1482">
      <w:pPr>
        <w:spacing w:before="240"/>
        <w:jc w:val="center"/>
      </w:pPr>
    </w:p>
    <w:p w14:paraId="3CD813D9" w14:textId="487E315E" w:rsidR="00157E2E" w:rsidRDefault="00157E2E" w:rsidP="00EF1482">
      <w:pPr>
        <w:spacing w:before="240"/>
        <w:jc w:val="center"/>
      </w:pPr>
    </w:p>
    <w:p w14:paraId="3033EA5B" w14:textId="52B27262" w:rsidR="00157E2E" w:rsidRDefault="00157E2E" w:rsidP="00157E2E">
      <w:pPr>
        <w:spacing w:before="240"/>
      </w:pPr>
    </w:p>
    <w:p w14:paraId="22DB04D3" w14:textId="4754E9B8" w:rsidR="00157E2E" w:rsidRDefault="00157E2E" w:rsidP="00EF1482">
      <w:pPr>
        <w:spacing w:before="240"/>
        <w:jc w:val="center"/>
      </w:pPr>
    </w:p>
    <w:p w14:paraId="1F97143C" w14:textId="01EFF3DA" w:rsidR="00157E2E" w:rsidRDefault="00157E2E" w:rsidP="00EF1482">
      <w:pPr>
        <w:spacing w:before="240"/>
        <w:jc w:val="center"/>
      </w:pPr>
    </w:p>
    <w:p w14:paraId="6D6AB28E" w14:textId="3150F2EA" w:rsidR="00157E2E" w:rsidRDefault="00157E2E" w:rsidP="00EF1482">
      <w:pPr>
        <w:spacing w:before="240"/>
        <w:jc w:val="center"/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157E2E" w14:paraId="5E2F1799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2301301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2955DDEA" w14:textId="231FE55D" w:rsidR="00157E2E" w:rsidRDefault="00157E2E" w:rsidP="00B40D28">
            <w:r w:rsidRPr="00157E2E">
              <w:t>Return Item and Process Fine</w:t>
            </w:r>
          </w:p>
        </w:tc>
      </w:tr>
      <w:tr w:rsidR="00157E2E" w14:paraId="1A13AA66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FA92E42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28608679" w14:textId="2320FF93" w:rsidR="00157E2E" w:rsidRDefault="00157E2E" w:rsidP="00B40D28">
            <w:r w:rsidRPr="00157E2E">
              <w:t>Member returns borrowed item; system processes return and fines if overdue or damaged</w:t>
            </w:r>
          </w:p>
        </w:tc>
      </w:tr>
      <w:tr w:rsidR="00157E2E" w14:paraId="52BD6E4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F7CC7BE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7107C92B" w14:textId="09A09D36" w:rsidR="00157E2E" w:rsidRDefault="00157E2E" w:rsidP="00B40D28">
            <w:r w:rsidRPr="00157E2E">
              <w:t xml:space="preserve">Member returns item to desk or </w:t>
            </w:r>
            <w:proofErr w:type="spellStart"/>
            <w:r w:rsidRPr="00157E2E">
              <w:t>dropbox</w:t>
            </w:r>
            <w:proofErr w:type="spellEnd"/>
            <w:r w:rsidRPr="00157E2E">
              <w:t>.</w:t>
            </w:r>
          </w:p>
        </w:tc>
      </w:tr>
      <w:tr w:rsidR="00157E2E" w14:paraId="42E9187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83C9D24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586557E0" w14:textId="3549E32D" w:rsidR="00157E2E" w:rsidRDefault="00157E2E" w:rsidP="00B40D28">
            <w:r w:rsidRPr="00157E2E">
              <w:t>Librarian or automated system records return, updates inventory, checks for damage, calculates fines for overdue/damage, and collects payment or adds fine to account.</w:t>
            </w:r>
          </w:p>
        </w:tc>
      </w:tr>
      <w:tr w:rsidR="00157E2E" w14:paraId="09A6C427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35D9E1A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3986F661" w14:textId="445A62FF" w:rsidR="00157E2E" w:rsidRDefault="00157E2E" w:rsidP="00B40D28">
            <w:r w:rsidRPr="00157E2E">
              <w:t>Librarian</w:t>
            </w:r>
            <w:r>
              <w:t xml:space="preserve">, </w:t>
            </w:r>
            <w:r w:rsidRPr="00157E2E">
              <w:t>Member</w:t>
            </w:r>
          </w:p>
        </w:tc>
      </w:tr>
      <w:tr w:rsidR="00157E2E" w14:paraId="67FB794D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DBFC8A2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2180DF19" w14:textId="7B82DA12" w:rsidR="00157E2E" w:rsidRDefault="00157E2E" w:rsidP="00B40D28">
            <w:r w:rsidRPr="00157E2E">
              <w:t>Member</w:t>
            </w:r>
            <w:r>
              <w:t>,</w:t>
            </w:r>
            <w:r w:rsidRPr="00157E2E">
              <w:t xml:space="preserve"> Librarian</w:t>
            </w:r>
            <w:r>
              <w:t>,</w:t>
            </w:r>
            <w:r w:rsidRPr="00157E2E">
              <w:t xml:space="preserve"> Accounting</w:t>
            </w:r>
            <w:r>
              <w:t>,</w:t>
            </w:r>
            <w:r w:rsidRPr="00157E2E">
              <w:t xml:space="preserve"> System Administrator</w:t>
            </w:r>
          </w:p>
        </w:tc>
      </w:tr>
      <w:tr w:rsidR="00157E2E" w14:paraId="0FB2E989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5697A28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2A801BB0" w14:textId="7DAB5BF8" w:rsidR="00157E2E" w:rsidRDefault="00157E2E" w:rsidP="00B40D28">
            <w:r w:rsidRPr="00157E2E">
              <w:t>Loan record exists for item</w:t>
            </w:r>
            <w:r>
              <w:t>,</w:t>
            </w:r>
            <w:r w:rsidRPr="00157E2E">
              <w:t xml:space="preserve"> return method available.</w:t>
            </w:r>
          </w:p>
        </w:tc>
      </w:tr>
      <w:tr w:rsidR="00157E2E" w14:paraId="343E3AEF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DB5E1E4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25A7DFB7" w14:textId="3F75020C" w:rsidR="00157E2E" w:rsidRDefault="00157E2E" w:rsidP="00B40D28">
            <w:r>
              <w:t>I</w:t>
            </w:r>
            <w:r w:rsidRPr="00157E2E">
              <w:t>tem status updated (Available, In-Process, Repair), loan closed, fines created or waived as appropriate, notifications/receipts issued.</w:t>
            </w:r>
          </w:p>
        </w:tc>
      </w:tr>
      <w:tr w:rsidR="00157E2E" w14:paraId="614CA1CB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5267B94A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703C3D3F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52069345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157E2E" w14:paraId="7CE9B7CF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53E7DFE2" w14:textId="77777777" w:rsidR="00157E2E" w:rsidRPr="00CF16F6" w:rsidRDefault="00157E2E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61EDED89" w14:textId="77777777" w:rsidR="00157E2E" w:rsidRDefault="00157E2E" w:rsidP="00157E2E">
            <w:pPr>
              <w:pStyle w:val="ListParagraph"/>
              <w:numPr>
                <w:ilvl w:val="0"/>
                <w:numId w:val="13"/>
              </w:numPr>
            </w:pPr>
            <w:r w:rsidRPr="00157E2E">
              <w:t>Member returns item to desk</w:t>
            </w:r>
            <w:r>
              <w:t>.</w:t>
            </w:r>
          </w:p>
          <w:p w14:paraId="0184B39A" w14:textId="326EDBAB" w:rsidR="00157E2E" w:rsidRDefault="00157E2E" w:rsidP="00157E2E">
            <w:pPr>
              <w:ind w:left="360"/>
            </w:pPr>
          </w:p>
        </w:tc>
        <w:tc>
          <w:tcPr>
            <w:tcW w:w="3800" w:type="dxa"/>
          </w:tcPr>
          <w:p w14:paraId="6582A626" w14:textId="77777777" w:rsidR="00157E2E" w:rsidRDefault="00157E2E" w:rsidP="00157E2E">
            <w:pPr>
              <w:pStyle w:val="ListParagraph"/>
              <w:numPr>
                <w:ilvl w:val="1"/>
                <w:numId w:val="13"/>
              </w:numPr>
              <w:ind w:left="482"/>
            </w:pPr>
            <w:r w:rsidRPr="00157E2E">
              <w:t>System locates loan record, calculates overdue days and fines per policy, and updates item status.</w:t>
            </w:r>
          </w:p>
          <w:p w14:paraId="1F3097B6" w14:textId="77777777" w:rsidR="00157E2E" w:rsidRDefault="00157E2E" w:rsidP="00157E2E">
            <w:pPr>
              <w:pStyle w:val="ListParagraph"/>
              <w:numPr>
                <w:ilvl w:val="1"/>
                <w:numId w:val="13"/>
              </w:numPr>
              <w:ind w:left="482"/>
            </w:pPr>
            <w:r w:rsidRPr="00157E2E">
              <w:t>If item damaged, librarian documents damage and marks item status (Repair/Damaged) and the system creates a damage charge.</w:t>
            </w:r>
          </w:p>
          <w:p w14:paraId="59F6C205" w14:textId="77777777" w:rsidR="00157E2E" w:rsidRDefault="00157E2E" w:rsidP="00157E2E">
            <w:pPr>
              <w:pStyle w:val="ListParagraph"/>
              <w:numPr>
                <w:ilvl w:val="1"/>
                <w:numId w:val="13"/>
              </w:numPr>
              <w:ind w:left="482"/>
            </w:pPr>
            <w:r w:rsidRPr="00157E2E">
              <w:t>System posts fines/charges to member account and, when payment occurs, records payment transaction.</w:t>
            </w:r>
          </w:p>
          <w:p w14:paraId="5AEACDE5" w14:textId="69BB34A0" w:rsidR="00157E2E" w:rsidRDefault="00157E2E" w:rsidP="00157E2E">
            <w:pPr>
              <w:pStyle w:val="ListParagraph"/>
              <w:numPr>
                <w:ilvl w:val="1"/>
                <w:numId w:val="13"/>
              </w:numPr>
              <w:ind w:left="482"/>
            </w:pPr>
            <w:r w:rsidRPr="00157E2E">
              <w:t>System updates inventory and, if item becomes available, notifies waiting holds.</w:t>
            </w:r>
          </w:p>
        </w:tc>
      </w:tr>
      <w:tr w:rsidR="00157E2E" w14:paraId="30468E6E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2D3D81E7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155A1C93" w14:textId="77777777" w:rsidR="00157E2E" w:rsidRDefault="00157E2E" w:rsidP="00157E2E">
            <w:r>
              <w:t>If item barcode unreadable, librarian searches by title/other ID to process return manually.</w:t>
            </w:r>
          </w:p>
          <w:p w14:paraId="3D06E05C" w14:textId="77777777" w:rsidR="00157E2E" w:rsidRDefault="00157E2E" w:rsidP="00157E2E">
            <w:r>
              <w:t>If item reported lost earlier, system reconciles (remove lost charge or adjust).</w:t>
            </w:r>
          </w:p>
          <w:p w14:paraId="2BAD3E94" w14:textId="4BDA02A9" w:rsidR="00157E2E" w:rsidRDefault="00157E2E" w:rsidP="00157E2E">
            <w:r>
              <w:t>If member disputes fine, librarian can place charge on hold/pending and escalate per policy.</w:t>
            </w:r>
          </w:p>
        </w:tc>
      </w:tr>
    </w:tbl>
    <w:p w14:paraId="1DD2E38F" w14:textId="7840D97E" w:rsidR="00157E2E" w:rsidRDefault="00157E2E" w:rsidP="00157E2E">
      <w:pPr>
        <w:spacing w:before="240"/>
        <w:jc w:val="center"/>
      </w:pPr>
      <w:r>
        <w:t xml:space="preserve">Figure </w:t>
      </w:r>
      <w:r>
        <w:t>8</w:t>
      </w:r>
      <w:r>
        <w:t>: Fully developed use case description for “</w:t>
      </w:r>
      <w:r w:rsidRPr="00157E2E">
        <w:rPr>
          <w:i/>
        </w:rPr>
        <w:t>Return Item and Process Fine</w:t>
      </w:r>
      <w:r>
        <w:t>”</w:t>
      </w:r>
    </w:p>
    <w:p w14:paraId="0983D932" w14:textId="060D6E46" w:rsidR="00157E2E" w:rsidRDefault="00157E2E" w:rsidP="00EF1482">
      <w:pPr>
        <w:spacing w:before="240"/>
        <w:jc w:val="center"/>
      </w:pPr>
    </w:p>
    <w:p w14:paraId="4C4C1CF1" w14:textId="1EFF1528" w:rsidR="00157E2E" w:rsidRDefault="00157E2E" w:rsidP="00EF1482">
      <w:pPr>
        <w:spacing w:before="240"/>
        <w:jc w:val="center"/>
      </w:pPr>
    </w:p>
    <w:p w14:paraId="3ADB5D93" w14:textId="0CA1932B" w:rsidR="00157E2E" w:rsidRDefault="00157E2E" w:rsidP="00EF1482">
      <w:pPr>
        <w:spacing w:before="240"/>
        <w:jc w:val="center"/>
      </w:pPr>
    </w:p>
    <w:p w14:paraId="2D978607" w14:textId="28FD973B" w:rsidR="00157E2E" w:rsidRDefault="00157E2E" w:rsidP="00EF1482">
      <w:pPr>
        <w:spacing w:before="240"/>
        <w:jc w:val="center"/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157E2E" w14:paraId="2924ABB0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72DD8BB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lastRenderedPageBreak/>
              <w:t>Use case name:</w:t>
            </w:r>
          </w:p>
        </w:tc>
        <w:tc>
          <w:tcPr>
            <w:tcW w:w="7350" w:type="dxa"/>
            <w:gridSpan w:val="2"/>
          </w:tcPr>
          <w:p w14:paraId="04E03A2E" w14:textId="1750C292" w:rsidR="00157E2E" w:rsidRDefault="00157E2E" w:rsidP="00B40D28">
            <w:r w:rsidRPr="00157E2E">
              <w:t>Pay Fine or Membership Fee</w:t>
            </w:r>
          </w:p>
        </w:tc>
      </w:tr>
      <w:tr w:rsidR="00157E2E" w14:paraId="106052AC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7EDB4285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3C93E260" w14:textId="4726BEF4" w:rsidR="00157E2E" w:rsidRDefault="00157E2E" w:rsidP="00B40D28">
            <w:r w:rsidRPr="00157E2E">
              <w:t>Member pays outstanding fines or membership fees</w:t>
            </w:r>
          </w:p>
        </w:tc>
      </w:tr>
      <w:tr w:rsidR="00157E2E" w14:paraId="4689FA3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A504322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542C6776" w14:textId="64124995" w:rsidR="00157E2E" w:rsidRDefault="00157E2E" w:rsidP="00B40D28">
            <w:r w:rsidRPr="00157E2E">
              <w:t>Member requests to pay or receives invoice/notification.</w:t>
            </w:r>
          </w:p>
        </w:tc>
      </w:tr>
      <w:tr w:rsidR="00157E2E" w14:paraId="7662A7C6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6514D2D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680A8379" w14:textId="1428AE40" w:rsidR="00157E2E" w:rsidRDefault="00157E2E" w:rsidP="00B40D28">
            <w:r w:rsidRPr="00157E2E">
              <w:t>Librarian processes payment (cash, card, online), system records payment, updates member balance, and clears blocks if resolved.</w:t>
            </w:r>
          </w:p>
        </w:tc>
      </w:tr>
      <w:tr w:rsidR="00157E2E" w14:paraId="526AF21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1CB4992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2ED23C95" w14:textId="416EBC71" w:rsidR="00157E2E" w:rsidRDefault="00157E2E" w:rsidP="00B40D28">
            <w:r w:rsidRPr="00157E2E">
              <w:t>Librarian</w:t>
            </w:r>
            <w:r>
              <w:t>,</w:t>
            </w:r>
            <w:r w:rsidRPr="00157E2E">
              <w:t xml:space="preserve"> Memb</w:t>
            </w:r>
            <w:r>
              <w:t>er</w:t>
            </w:r>
          </w:p>
        </w:tc>
      </w:tr>
      <w:tr w:rsidR="00157E2E" w14:paraId="52A8F827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6BD69E58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23857A13" w14:textId="0C3FD732" w:rsidR="00157E2E" w:rsidRDefault="00157E2E" w:rsidP="00B40D28">
            <w:r w:rsidRPr="00157E2E">
              <w:t>Member</w:t>
            </w:r>
            <w:r>
              <w:t>,</w:t>
            </w:r>
            <w:r w:rsidRPr="00157E2E">
              <w:t xml:space="preserve"> Librarian</w:t>
            </w:r>
            <w:r>
              <w:t>,</w:t>
            </w:r>
            <w:r w:rsidRPr="00157E2E">
              <w:t xml:space="preserve"> Accounting</w:t>
            </w:r>
            <w:r>
              <w:t>,</w:t>
            </w:r>
            <w:r w:rsidRPr="00157E2E">
              <w:t xml:space="preserve"> System Administrator</w:t>
            </w:r>
          </w:p>
        </w:tc>
      </w:tr>
      <w:tr w:rsidR="00157E2E" w14:paraId="25B42140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3744D46C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66960E6C" w14:textId="67B4F35A" w:rsidR="00157E2E" w:rsidRDefault="00157E2E" w:rsidP="00B40D28">
            <w:r w:rsidRPr="00157E2E">
              <w:t>Fine or fee exists on member account</w:t>
            </w:r>
            <w:r>
              <w:t>,</w:t>
            </w:r>
            <w:r w:rsidRPr="00157E2E">
              <w:t xml:space="preserve"> payment method available.</w:t>
            </w:r>
          </w:p>
        </w:tc>
      </w:tr>
      <w:tr w:rsidR="00157E2E" w14:paraId="2B46C4D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0A6C49D4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7758F89E" w14:textId="48008309" w:rsidR="00157E2E" w:rsidRDefault="00157E2E" w:rsidP="00B40D28">
            <w:r w:rsidRPr="00157E2E">
              <w:t>Payment transaction recorded</w:t>
            </w:r>
            <w:r>
              <w:t>,</w:t>
            </w:r>
            <w:r w:rsidRPr="00157E2E">
              <w:t xml:space="preserve"> member balance updated</w:t>
            </w:r>
            <w:r>
              <w:t>,</w:t>
            </w:r>
            <w:r w:rsidRPr="00157E2E">
              <w:t xml:space="preserve"> account blocks removed if cleared.</w:t>
            </w:r>
          </w:p>
        </w:tc>
      </w:tr>
      <w:tr w:rsidR="00157E2E" w14:paraId="1FE07DF1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54FAB7FC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317121C1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5C28AF78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157E2E" w14:paraId="0C3FC43A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024C36E2" w14:textId="77777777" w:rsidR="00157E2E" w:rsidRPr="00CF16F6" w:rsidRDefault="00157E2E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36302E99" w14:textId="77777777" w:rsidR="00157E2E" w:rsidRDefault="00157E2E" w:rsidP="00157E2E">
            <w:pPr>
              <w:pStyle w:val="ListParagraph"/>
              <w:numPr>
                <w:ilvl w:val="0"/>
                <w:numId w:val="12"/>
              </w:numPr>
            </w:pPr>
            <w:r w:rsidRPr="00157E2E">
              <w:t>Member presents invoice or account, requests to pay.</w:t>
            </w:r>
          </w:p>
          <w:p w14:paraId="39CEDA4E" w14:textId="77777777" w:rsidR="00157E2E" w:rsidRDefault="00157E2E" w:rsidP="00157E2E">
            <w:pPr>
              <w:pStyle w:val="ListParagraph"/>
              <w:numPr>
                <w:ilvl w:val="0"/>
                <w:numId w:val="12"/>
              </w:numPr>
            </w:pPr>
            <w:r w:rsidRPr="00157E2E">
              <w:t>Librarian selects outstanding items to pay or member chooses online payment.</w:t>
            </w:r>
          </w:p>
          <w:p w14:paraId="40E235A6" w14:textId="458EB4F0" w:rsidR="00157E2E" w:rsidRDefault="00157E2E" w:rsidP="00157E2E">
            <w:pPr>
              <w:pStyle w:val="ListParagraph"/>
              <w:numPr>
                <w:ilvl w:val="0"/>
                <w:numId w:val="12"/>
              </w:numPr>
            </w:pPr>
            <w:r w:rsidRPr="00157E2E">
              <w:t>Librarian/Member selects payment method and provides payment details.</w:t>
            </w:r>
          </w:p>
        </w:tc>
        <w:tc>
          <w:tcPr>
            <w:tcW w:w="3800" w:type="dxa"/>
          </w:tcPr>
          <w:p w14:paraId="36F2843E" w14:textId="77777777" w:rsidR="00157E2E" w:rsidRDefault="00157E2E" w:rsidP="00157E2E">
            <w:pPr>
              <w:pStyle w:val="ListParagraph"/>
              <w:numPr>
                <w:ilvl w:val="1"/>
                <w:numId w:val="12"/>
              </w:numPr>
              <w:ind w:left="482"/>
            </w:pPr>
            <w:r w:rsidRPr="00157E2E">
              <w:t>System processes payment (authorize card or record cash), updates accounting, applies payment to charges, and issues receipt.</w:t>
            </w:r>
          </w:p>
          <w:p w14:paraId="4130E7F7" w14:textId="105FB788" w:rsidR="00157E2E" w:rsidRDefault="00157E2E" w:rsidP="00157E2E">
            <w:pPr>
              <w:pStyle w:val="ListParagraph"/>
              <w:numPr>
                <w:ilvl w:val="1"/>
                <w:numId w:val="12"/>
              </w:numPr>
              <w:ind w:left="482"/>
            </w:pPr>
            <w:r w:rsidRPr="00157E2E">
              <w:t>If balance cleared, system clears holds/borrowing blocks as per policy.</w:t>
            </w:r>
          </w:p>
        </w:tc>
      </w:tr>
      <w:tr w:rsidR="00157E2E" w14:paraId="512A0AB1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0557A237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5BB4ECE6" w14:textId="77777777" w:rsidR="00157E2E" w:rsidRDefault="00157E2E" w:rsidP="00157E2E">
            <w:r>
              <w:t>If card authorization fails, system prompts for alternate payment or voids transaction.</w:t>
            </w:r>
          </w:p>
          <w:p w14:paraId="46F10886" w14:textId="77777777" w:rsidR="00157E2E" w:rsidRDefault="00157E2E" w:rsidP="00157E2E">
            <w:r>
              <w:t>If partial payment accepted, system allocates payment according to policy (oldest-first) and leaves balance.</w:t>
            </w:r>
          </w:p>
          <w:p w14:paraId="0DF6D3DA" w14:textId="27E0D5C5" w:rsidR="00157E2E" w:rsidRDefault="00157E2E" w:rsidP="00157E2E">
            <w:r>
              <w:t>If payment needs manager approval for waiver/refund, hold and escalate.</w:t>
            </w:r>
          </w:p>
        </w:tc>
      </w:tr>
    </w:tbl>
    <w:p w14:paraId="54E9007E" w14:textId="50F043EF" w:rsidR="00157E2E" w:rsidRDefault="00157E2E" w:rsidP="00157E2E">
      <w:pPr>
        <w:spacing w:before="240"/>
        <w:jc w:val="center"/>
      </w:pPr>
      <w:r>
        <w:t xml:space="preserve">Figure </w:t>
      </w:r>
      <w:r>
        <w:t>9</w:t>
      </w:r>
      <w:r>
        <w:t>: Fully developed use case description for “</w:t>
      </w:r>
      <w:r w:rsidRPr="00157E2E">
        <w:rPr>
          <w:i/>
          <w:iCs/>
        </w:rPr>
        <w:t>Pay Fine or Membership Fee</w:t>
      </w:r>
      <w:r>
        <w:t>”</w:t>
      </w:r>
    </w:p>
    <w:p w14:paraId="21279939" w14:textId="2DCAD7F4" w:rsidR="00157E2E" w:rsidRDefault="00157E2E" w:rsidP="00EF1482">
      <w:pPr>
        <w:spacing w:before="240"/>
        <w:jc w:val="center"/>
      </w:pPr>
    </w:p>
    <w:p w14:paraId="59CB6E7A" w14:textId="6C5A2771" w:rsidR="00157E2E" w:rsidRDefault="00157E2E" w:rsidP="00EF1482">
      <w:pPr>
        <w:spacing w:before="240"/>
        <w:jc w:val="center"/>
      </w:pPr>
    </w:p>
    <w:p w14:paraId="59A8142F" w14:textId="201B2BEA" w:rsidR="00157E2E" w:rsidRDefault="00157E2E" w:rsidP="00EF1482">
      <w:pPr>
        <w:spacing w:before="240"/>
        <w:jc w:val="center"/>
      </w:pPr>
    </w:p>
    <w:p w14:paraId="4D706582" w14:textId="6BF2FA39" w:rsidR="00157E2E" w:rsidRDefault="00157E2E" w:rsidP="00EF1482">
      <w:pPr>
        <w:spacing w:before="240"/>
        <w:jc w:val="center"/>
      </w:pPr>
    </w:p>
    <w:p w14:paraId="63766047" w14:textId="4F58827F" w:rsidR="00157E2E" w:rsidRDefault="00157E2E" w:rsidP="00EF1482">
      <w:pPr>
        <w:spacing w:before="240"/>
        <w:jc w:val="center"/>
      </w:pPr>
    </w:p>
    <w:p w14:paraId="119321E6" w14:textId="54882D46" w:rsidR="00157E2E" w:rsidRDefault="00157E2E" w:rsidP="00EF1482">
      <w:pPr>
        <w:spacing w:before="240"/>
        <w:jc w:val="center"/>
      </w:pPr>
    </w:p>
    <w:p w14:paraId="073DC387" w14:textId="6782D780" w:rsidR="00157E2E" w:rsidRDefault="00157E2E" w:rsidP="00EF1482">
      <w:pPr>
        <w:spacing w:before="240"/>
        <w:jc w:val="center"/>
      </w:pPr>
    </w:p>
    <w:p w14:paraId="219231F4" w14:textId="00931910" w:rsidR="00157E2E" w:rsidRDefault="00157E2E" w:rsidP="00EF1482">
      <w:pPr>
        <w:spacing w:before="240"/>
        <w:jc w:val="center"/>
      </w:pPr>
    </w:p>
    <w:p w14:paraId="26352FDD" w14:textId="6179FBD7" w:rsidR="00157E2E" w:rsidRDefault="00157E2E" w:rsidP="00EF1482">
      <w:pPr>
        <w:spacing w:before="240"/>
        <w:jc w:val="center"/>
      </w:pPr>
    </w:p>
    <w:p w14:paraId="71916BC1" w14:textId="72DFB163" w:rsidR="00157E2E" w:rsidRDefault="00157E2E" w:rsidP="00157E2E">
      <w:pPr>
        <w:spacing w:before="240"/>
      </w:pPr>
    </w:p>
    <w:p w14:paraId="0AA520EC" w14:textId="7BECBE3F" w:rsidR="00157E2E" w:rsidRDefault="00157E2E" w:rsidP="00EF1482">
      <w:pPr>
        <w:spacing w:before="240"/>
        <w:jc w:val="center"/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157E2E" w14:paraId="5714DCDC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AF017FD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Use case name:</w:t>
            </w:r>
          </w:p>
        </w:tc>
        <w:tc>
          <w:tcPr>
            <w:tcW w:w="7350" w:type="dxa"/>
            <w:gridSpan w:val="2"/>
          </w:tcPr>
          <w:p w14:paraId="47D525B8" w14:textId="423AB254" w:rsidR="00157E2E" w:rsidRDefault="00157E2E" w:rsidP="00B40D28">
            <w:r w:rsidRPr="00157E2E">
              <w:t>Generate Reports &amp; Financial Oversight</w:t>
            </w:r>
          </w:p>
        </w:tc>
      </w:tr>
      <w:tr w:rsidR="00157E2E" w14:paraId="1DBBD5C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669B5AB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Scenario:</w:t>
            </w:r>
          </w:p>
        </w:tc>
        <w:tc>
          <w:tcPr>
            <w:tcW w:w="7350" w:type="dxa"/>
            <w:gridSpan w:val="2"/>
          </w:tcPr>
          <w:p w14:paraId="306B417B" w14:textId="1E778935" w:rsidR="00157E2E" w:rsidRDefault="00157E2E" w:rsidP="00B40D28">
            <w:r w:rsidRPr="00157E2E">
              <w:t>Administrator or librarian requests operational or financial reports</w:t>
            </w:r>
          </w:p>
        </w:tc>
      </w:tr>
      <w:tr w:rsidR="00157E2E" w14:paraId="77019CA2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4A057282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Triggering event:</w:t>
            </w:r>
          </w:p>
        </w:tc>
        <w:tc>
          <w:tcPr>
            <w:tcW w:w="7350" w:type="dxa"/>
            <w:gridSpan w:val="2"/>
          </w:tcPr>
          <w:p w14:paraId="4E06D40C" w14:textId="4721461C" w:rsidR="00157E2E" w:rsidRDefault="00157E2E" w:rsidP="00B40D28">
            <w:r w:rsidRPr="00157E2E">
              <w:t>Need for periodic reporting (daily circulation, overdue list, revenue, payroll).</w:t>
            </w:r>
          </w:p>
        </w:tc>
      </w:tr>
      <w:tr w:rsidR="00157E2E" w14:paraId="4D4491C4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3E2EF9C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Brief description:</w:t>
            </w:r>
          </w:p>
        </w:tc>
        <w:tc>
          <w:tcPr>
            <w:tcW w:w="7350" w:type="dxa"/>
            <w:gridSpan w:val="2"/>
          </w:tcPr>
          <w:p w14:paraId="040EF7C9" w14:textId="60E49AA8" w:rsidR="00157E2E" w:rsidRDefault="00157E2E" w:rsidP="00B40D28">
            <w:r w:rsidRPr="00157E2E">
              <w:t>System Administrator or Librarian requests preconfigured or custom reports; system aggregates data and produces downloadable/printable reports.</w:t>
            </w:r>
          </w:p>
        </w:tc>
      </w:tr>
      <w:tr w:rsidR="00157E2E" w14:paraId="36BA12A4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5A98EB70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Actors:</w:t>
            </w:r>
          </w:p>
        </w:tc>
        <w:tc>
          <w:tcPr>
            <w:tcW w:w="7350" w:type="dxa"/>
            <w:gridSpan w:val="2"/>
          </w:tcPr>
          <w:p w14:paraId="378CFC5B" w14:textId="67B4B632" w:rsidR="00157E2E" w:rsidRDefault="00157E2E" w:rsidP="00B40D28">
            <w:r w:rsidRPr="00157E2E">
              <w:t>System Administrator</w:t>
            </w:r>
            <w:r>
              <w:t>,</w:t>
            </w:r>
            <w:r w:rsidRPr="00157E2E">
              <w:t xml:space="preserve"> Librarian</w:t>
            </w:r>
          </w:p>
        </w:tc>
      </w:tr>
      <w:tr w:rsidR="00157E2E" w14:paraId="0915D275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1B69E06B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Stakeholders:</w:t>
            </w:r>
          </w:p>
        </w:tc>
        <w:tc>
          <w:tcPr>
            <w:tcW w:w="7350" w:type="dxa"/>
            <w:gridSpan w:val="2"/>
          </w:tcPr>
          <w:p w14:paraId="47D31D3F" w14:textId="75A29F4B" w:rsidR="00157E2E" w:rsidRDefault="00157E2E" w:rsidP="00B40D28">
            <w:r w:rsidRPr="00157E2E">
              <w:t>System Administrator</w:t>
            </w:r>
            <w:r>
              <w:t>,</w:t>
            </w:r>
            <w:r w:rsidRPr="00157E2E">
              <w:t xml:space="preserve"> Accounting department</w:t>
            </w:r>
            <w:r>
              <w:t>,</w:t>
            </w:r>
            <w:r w:rsidRPr="00157E2E">
              <w:t xml:space="preserve"> Library management</w:t>
            </w:r>
            <w:r>
              <w:t>,</w:t>
            </w:r>
            <w:r w:rsidRPr="00157E2E">
              <w:t xml:space="preserve"> Librarians</w:t>
            </w:r>
          </w:p>
        </w:tc>
      </w:tr>
      <w:tr w:rsidR="00157E2E" w14:paraId="13405ACA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5377A71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Preconditions:</w:t>
            </w:r>
          </w:p>
        </w:tc>
        <w:tc>
          <w:tcPr>
            <w:tcW w:w="7350" w:type="dxa"/>
            <w:gridSpan w:val="2"/>
          </w:tcPr>
          <w:p w14:paraId="5C6113C5" w14:textId="68ACF588" w:rsidR="00157E2E" w:rsidRDefault="00157E2E" w:rsidP="00B40D28">
            <w:r w:rsidRPr="00157E2E">
              <w:t>Data collected (transactions, loans, payments); user has permission to access reports.</w:t>
            </w:r>
          </w:p>
        </w:tc>
      </w:tr>
      <w:tr w:rsidR="00157E2E" w14:paraId="563D12C8" w14:textId="77777777" w:rsidTr="00B40D28">
        <w:trPr>
          <w:trHeight w:val="508"/>
        </w:trPr>
        <w:tc>
          <w:tcPr>
            <w:tcW w:w="1998" w:type="dxa"/>
            <w:shd w:val="clear" w:color="auto" w:fill="F2F2F2" w:themeFill="background1" w:themeFillShade="F2"/>
          </w:tcPr>
          <w:p w14:paraId="26E7B247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Postconditions:</w:t>
            </w:r>
          </w:p>
        </w:tc>
        <w:tc>
          <w:tcPr>
            <w:tcW w:w="7350" w:type="dxa"/>
            <w:gridSpan w:val="2"/>
          </w:tcPr>
          <w:p w14:paraId="21AF1ECB" w14:textId="30483DE4" w:rsidR="00157E2E" w:rsidRDefault="00157E2E" w:rsidP="00B40D28">
            <w:r w:rsidRPr="00157E2E">
              <w:t>Report generated in requested format; saved or exported if requested.</w:t>
            </w:r>
          </w:p>
        </w:tc>
      </w:tr>
      <w:tr w:rsidR="00157E2E" w14:paraId="6097D4AD" w14:textId="77777777" w:rsidTr="00B40D28">
        <w:trPr>
          <w:trHeight w:val="332"/>
        </w:trPr>
        <w:tc>
          <w:tcPr>
            <w:tcW w:w="1998" w:type="dxa"/>
            <w:vMerge w:val="restart"/>
            <w:shd w:val="clear" w:color="auto" w:fill="F2F2F2" w:themeFill="background1" w:themeFillShade="F2"/>
          </w:tcPr>
          <w:p w14:paraId="000675FA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Flow of activities:</w:t>
            </w:r>
          </w:p>
        </w:tc>
        <w:tc>
          <w:tcPr>
            <w:tcW w:w="3550" w:type="dxa"/>
            <w:shd w:val="clear" w:color="auto" w:fill="F2F2F2" w:themeFill="background1" w:themeFillShade="F2"/>
          </w:tcPr>
          <w:p w14:paraId="12E899D7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3800" w:type="dxa"/>
            <w:shd w:val="clear" w:color="auto" w:fill="F2F2F2" w:themeFill="background1" w:themeFillShade="F2"/>
          </w:tcPr>
          <w:p w14:paraId="0062926B" w14:textId="77777777" w:rsidR="00157E2E" w:rsidRPr="00CF16F6" w:rsidRDefault="00157E2E" w:rsidP="00B40D28">
            <w:pPr>
              <w:jc w:val="center"/>
              <w:rPr>
                <w:b/>
              </w:rPr>
            </w:pPr>
            <w:r>
              <w:rPr>
                <w:b/>
              </w:rPr>
              <w:t>System</w:t>
            </w:r>
          </w:p>
        </w:tc>
      </w:tr>
      <w:tr w:rsidR="00157E2E" w14:paraId="2991C237" w14:textId="77777777" w:rsidTr="00B40D28">
        <w:trPr>
          <w:trHeight w:val="971"/>
        </w:trPr>
        <w:tc>
          <w:tcPr>
            <w:tcW w:w="1998" w:type="dxa"/>
            <w:vMerge/>
            <w:shd w:val="clear" w:color="auto" w:fill="F2F2F2" w:themeFill="background1" w:themeFillShade="F2"/>
          </w:tcPr>
          <w:p w14:paraId="3BC6D546" w14:textId="77777777" w:rsidR="00157E2E" w:rsidRPr="00CF16F6" w:rsidRDefault="00157E2E" w:rsidP="00B40D28">
            <w:pPr>
              <w:rPr>
                <w:b/>
              </w:rPr>
            </w:pPr>
          </w:p>
        </w:tc>
        <w:tc>
          <w:tcPr>
            <w:tcW w:w="3550" w:type="dxa"/>
          </w:tcPr>
          <w:p w14:paraId="1673916F" w14:textId="77777777" w:rsidR="00157E2E" w:rsidRDefault="00157E2E" w:rsidP="00157E2E">
            <w:pPr>
              <w:pStyle w:val="ListParagraph"/>
              <w:numPr>
                <w:ilvl w:val="0"/>
                <w:numId w:val="14"/>
              </w:numPr>
            </w:pPr>
            <w:r w:rsidRPr="00157E2E">
              <w:t>User selects report type (circulation summary, overdue items, revenue by period, staff payroll, inventory status) and filter parameters (date range, branch).</w:t>
            </w:r>
          </w:p>
          <w:p w14:paraId="55F0A7B5" w14:textId="6D9C42A7" w:rsidR="00157E2E" w:rsidRDefault="00157E2E" w:rsidP="00157E2E">
            <w:pPr>
              <w:pStyle w:val="ListParagraph"/>
              <w:numPr>
                <w:ilvl w:val="0"/>
                <w:numId w:val="14"/>
              </w:numPr>
            </w:pPr>
            <w:r w:rsidRPr="00157E2E">
              <w:t>User reviews and may schedule recurring reports or set notifications.</w:t>
            </w:r>
          </w:p>
        </w:tc>
        <w:tc>
          <w:tcPr>
            <w:tcW w:w="3800" w:type="dxa"/>
          </w:tcPr>
          <w:p w14:paraId="0C5EBD53" w14:textId="3F79C1C4" w:rsidR="00157E2E" w:rsidRDefault="00157E2E" w:rsidP="00157E2E">
            <w:pPr>
              <w:pStyle w:val="ListParagraph"/>
              <w:ind w:left="482"/>
            </w:pPr>
            <w:r>
              <w:t>1.1</w:t>
            </w:r>
            <w:r w:rsidRPr="00157E2E">
              <w:t>System validates permissions, queries database, aggregates metrics, formats results, and displays or exports report (PDF, CSV).</w:t>
            </w:r>
          </w:p>
        </w:tc>
      </w:tr>
      <w:tr w:rsidR="00157E2E" w14:paraId="7827768F" w14:textId="77777777" w:rsidTr="00B40D28">
        <w:trPr>
          <w:trHeight w:val="629"/>
        </w:trPr>
        <w:tc>
          <w:tcPr>
            <w:tcW w:w="1998" w:type="dxa"/>
            <w:shd w:val="clear" w:color="auto" w:fill="F2F2F2" w:themeFill="background1" w:themeFillShade="F2"/>
          </w:tcPr>
          <w:p w14:paraId="57D48023" w14:textId="77777777" w:rsidR="00157E2E" w:rsidRPr="00CF16F6" w:rsidRDefault="00157E2E" w:rsidP="00B40D28">
            <w:pPr>
              <w:rPr>
                <w:b/>
              </w:rPr>
            </w:pPr>
            <w:r w:rsidRPr="00CF16F6">
              <w:rPr>
                <w:b/>
              </w:rPr>
              <w:t>Exception conditions:</w:t>
            </w:r>
          </w:p>
        </w:tc>
        <w:tc>
          <w:tcPr>
            <w:tcW w:w="7350" w:type="dxa"/>
            <w:gridSpan w:val="2"/>
          </w:tcPr>
          <w:p w14:paraId="36525FF2" w14:textId="77777777" w:rsidR="00157E2E" w:rsidRDefault="00157E2E" w:rsidP="00157E2E">
            <w:r>
              <w:t>If user lacks permission, system denies access.</w:t>
            </w:r>
          </w:p>
          <w:p w14:paraId="1137A5B4" w14:textId="4C3A5AAC" w:rsidR="00157E2E" w:rsidRDefault="00157E2E" w:rsidP="00157E2E">
            <w:r>
              <w:t>If data source unavailable, system returns partial report and logs error.</w:t>
            </w:r>
          </w:p>
          <w:p w14:paraId="0E44957C" w14:textId="1EDC9541" w:rsidR="00157E2E" w:rsidRDefault="00157E2E" w:rsidP="00157E2E">
            <w:r>
              <w:t>If report generation times out for large queries, system suggests narrower filters or background scheduling.</w:t>
            </w:r>
          </w:p>
        </w:tc>
      </w:tr>
    </w:tbl>
    <w:p w14:paraId="1CFC34DA" w14:textId="3A13A2B8" w:rsidR="00157E2E" w:rsidRDefault="00157E2E" w:rsidP="00157E2E">
      <w:pPr>
        <w:spacing w:before="240"/>
        <w:jc w:val="center"/>
      </w:pPr>
      <w:r>
        <w:t xml:space="preserve">Figure </w:t>
      </w:r>
      <w:r w:rsidR="00831674">
        <w:t>10</w:t>
      </w:r>
      <w:r>
        <w:t>: Fully developed use case description for “</w:t>
      </w:r>
      <w:r w:rsidR="00831674" w:rsidRPr="00831674">
        <w:rPr>
          <w:i/>
          <w:iCs/>
        </w:rPr>
        <w:t>Generate Reports &amp; Financial Oversight</w:t>
      </w:r>
      <w:r>
        <w:t>”</w:t>
      </w:r>
    </w:p>
    <w:p w14:paraId="019F64F1" w14:textId="77777777" w:rsidR="00157E2E" w:rsidRDefault="00157E2E" w:rsidP="00EF1482">
      <w:pPr>
        <w:spacing w:before="240"/>
        <w:jc w:val="center"/>
      </w:pPr>
    </w:p>
    <w:sectPr w:rsidR="00157E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42C9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8478B2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5CC59DF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9473582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E700537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1C84703"/>
    <w:multiLevelType w:val="multilevel"/>
    <w:tmpl w:val="0CB4BD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3321D4D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6045517"/>
    <w:multiLevelType w:val="multilevel"/>
    <w:tmpl w:val="21F03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FF03B94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0A7204A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64F2C59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DE772F3"/>
    <w:multiLevelType w:val="multilevel"/>
    <w:tmpl w:val="F4CE2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4EF4845"/>
    <w:multiLevelType w:val="multilevel"/>
    <w:tmpl w:val="8A00A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DD22676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7"/>
  </w:num>
  <w:num w:numId="5">
    <w:abstractNumId w:val="2"/>
  </w:num>
  <w:num w:numId="6">
    <w:abstractNumId w:val="6"/>
  </w:num>
  <w:num w:numId="7">
    <w:abstractNumId w:val="10"/>
  </w:num>
  <w:num w:numId="8">
    <w:abstractNumId w:val="8"/>
  </w:num>
  <w:num w:numId="9">
    <w:abstractNumId w:val="9"/>
  </w:num>
  <w:num w:numId="10">
    <w:abstractNumId w:val="5"/>
  </w:num>
  <w:num w:numId="11">
    <w:abstractNumId w:val="3"/>
  </w:num>
  <w:num w:numId="12">
    <w:abstractNumId w:val="0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D30"/>
    <w:rsid w:val="00157E2E"/>
    <w:rsid w:val="00161CA3"/>
    <w:rsid w:val="00171345"/>
    <w:rsid w:val="002D2EBA"/>
    <w:rsid w:val="003422BC"/>
    <w:rsid w:val="00501912"/>
    <w:rsid w:val="006869B1"/>
    <w:rsid w:val="006B27EA"/>
    <w:rsid w:val="006D7F95"/>
    <w:rsid w:val="00831674"/>
    <w:rsid w:val="00B1527C"/>
    <w:rsid w:val="00B63F69"/>
    <w:rsid w:val="00B80D59"/>
    <w:rsid w:val="00CE2BB8"/>
    <w:rsid w:val="00CF16F6"/>
    <w:rsid w:val="00D31D30"/>
    <w:rsid w:val="00DB0679"/>
    <w:rsid w:val="00E66DF5"/>
    <w:rsid w:val="00ED417A"/>
    <w:rsid w:val="00ED647E"/>
    <w:rsid w:val="00EF1482"/>
    <w:rsid w:val="00FC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9408"/>
  <w15:docId w15:val="{971C82AA-6A63-4EE4-8BDD-46D62BE3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1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1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2146</Words>
  <Characters>12236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User</cp:lastModifiedBy>
  <cp:revision>3</cp:revision>
  <dcterms:created xsi:type="dcterms:W3CDTF">2016-04-17T00:54:00Z</dcterms:created>
  <dcterms:modified xsi:type="dcterms:W3CDTF">2026-04-15T06:57:00Z</dcterms:modified>
</cp:coreProperties>
</file>