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13381" w14:textId="452C8AE6" w:rsidR="00C56794" w:rsidRDefault="00C56794">
      <w:r w:rsidRPr="00C56794">
        <w:t>Создать post и merge запросы и прислать скрин запроса и ответа.</w:t>
      </w:r>
    </w:p>
    <w:p w14:paraId="5BA85796" w14:textId="39679185" w:rsidR="002E69CF" w:rsidRDefault="00C56794">
      <w:pPr>
        <w:rPr>
          <w:lang w:val="en-US"/>
        </w:rPr>
      </w:pPr>
      <w:r>
        <w:rPr>
          <w:noProof/>
        </w:rPr>
        <w:drawing>
          <wp:inline distT="0" distB="0" distL="0" distR="0" wp14:anchorId="4A54C1B6" wp14:editId="28BA4772">
            <wp:extent cx="5940425" cy="3898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77ED" w14:textId="52650CE3" w:rsidR="0031453B" w:rsidRPr="006C72F9" w:rsidRDefault="0031453B">
      <w:pPr>
        <w:rPr>
          <w:lang w:val="en-US"/>
        </w:rPr>
      </w:pPr>
      <w:r>
        <w:rPr>
          <w:lang w:val="ru-RU"/>
        </w:rPr>
        <w:t>Фильтрация:</w:t>
      </w:r>
    </w:p>
    <w:p w14:paraId="09AC4B51" w14:textId="008D3923" w:rsidR="0031453B" w:rsidRDefault="006C72F9">
      <w:pPr>
        <w:rPr>
          <w:lang w:val="ru-RU"/>
        </w:rPr>
      </w:pPr>
      <w:r>
        <w:rPr>
          <w:noProof/>
        </w:rPr>
        <w:drawing>
          <wp:inline distT="0" distB="0" distL="0" distR="0" wp14:anchorId="649BEDB5" wp14:editId="0CFB4941">
            <wp:extent cx="5940425" cy="35540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AB29" w14:textId="5F372553" w:rsidR="00533FE5" w:rsidRPr="0031453B" w:rsidRDefault="00533FE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19FDB0F" wp14:editId="5BA03BFE">
            <wp:extent cx="5940425" cy="40138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346066" w14:textId="14544D5A" w:rsidR="00B07B9E" w:rsidRDefault="0031453B">
      <w:pPr>
        <w:rPr>
          <w:lang w:val="en-US"/>
        </w:rPr>
      </w:pPr>
      <w:r>
        <w:rPr>
          <w:lang w:val="ru-RU"/>
        </w:rPr>
        <w:t>П</w:t>
      </w:r>
      <w:r w:rsidRPr="0031453B">
        <w:rPr>
          <w:lang w:val="en-US"/>
        </w:rPr>
        <w:t>ропуск 10 записей из таблицы</w:t>
      </w:r>
      <w:r w:rsidR="00B07B9E">
        <w:rPr>
          <w:lang w:val="en-US"/>
        </w:rPr>
        <w:t>:</w:t>
      </w:r>
    </w:p>
    <w:p w14:paraId="603BCF8C" w14:textId="7196254B" w:rsidR="00B07B9E" w:rsidRDefault="00B07B9E">
      <w:pPr>
        <w:rPr>
          <w:lang w:val="en-US"/>
        </w:rPr>
      </w:pPr>
    </w:p>
    <w:p w14:paraId="28219C9E" w14:textId="7AD36DC4" w:rsidR="00B07B9E" w:rsidRDefault="00B07B9E">
      <w:pPr>
        <w:rPr>
          <w:lang w:val="en-US"/>
        </w:rPr>
      </w:pPr>
      <w:r>
        <w:rPr>
          <w:noProof/>
        </w:rPr>
        <w:drawing>
          <wp:inline distT="0" distB="0" distL="0" distR="0" wp14:anchorId="573E93D4" wp14:editId="2CF45F39">
            <wp:extent cx="5940425" cy="34632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E740" w14:textId="63CEEC95" w:rsidR="00B07B9E" w:rsidRDefault="00B07B9E">
      <w:pPr>
        <w:rPr>
          <w:lang w:val="en-US"/>
        </w:rPr>
      </w:pPr>
    </w:p>
    <w:p w14:paraId="14570253" w14:textId="6900D6BC" w:rsidR="00B07B9E" w:rsidRDefault="00B07B9E">
      <w:pPr>
        <w:rPr>
          <w:lang w:val="en-US"/>
        </w:rPr>
      </w:pPr>
    </w:p>
    <w:p w14:paraId="603AC70E" w14:textId="49F35F58" w:rsidR="00B07B9E" w:rsidRDefault="00B07B9E">
      <w:pPr>
        <w:rPr>
          <w:lang w:val="en-US"/>
        </w:rPr>
      </w:pPr>
    </w:p>
    <w:p w14:paraId="189D8518" w14:textId="27738B7B" w:rsidR="00B07B9E" w:rsidRPr="00B07B9E" w:rsidRDefault="00B07B9E">
      <w:pPr>
        <w:rPr>
          <w:lang w:val="ru-RU"/>
        </w:rPr>
      </w:pPr>
      <w:r>
        <w:rPr>
          <w:lang w:val="ru-RU"/>
        </w:rPr>
        <w:lastRenderedPageBreak/>
        <w:t>Выборка 2ух полей:</w:t>
      </w:r>
    </w:p>
    <w:p w14:paraId="50413499" w14:textId="2C8AB92B" w:rsidR="00B07B9E" w:rsidRPr="00B07B9E" w:rsidRDefault="00B07B9E">
      <w:pPr>
        <w:rPr>
          <w:lang w:val="en-US"/>
        </w:rPr>
      </w:pPr>
      <w:r>
        <w:rPr>
          <w:noProof/>
        </w:rPr>
        <w:drawing>
          <wp:inline distT="0" distB="0" distL="0" distR="0" wp14:anchorId="60EE6F3A" wp14:editId="1DF92A2B">
            <wp:extent cx="5940425" cy="3931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B9E" w:rsidRPr="00B07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BB"/>
    <w:rsid w:val="0031453B"/>
    <w:rsid w:val="003461BB"/>
    <w:rsid w:val="003A45F1"/>
    <w:rsid w:val="00533FE5"/>
    <w:rsid w:val="006C72F9"/>
    <w:rsid w:val="009D469F"/>
    <w:rsid w:val="00B07B9E"/>
    <w:rsid w:val="00C56794"/>
    <w:rsid w:val="00F2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3BA68"/>
  <w15:chartTrackingRefBased/>
  <w15:docId w15:val="{DB3DF44E-E92C-4FD4-945A-4EFB44C3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Тимофеев</dc:creator>
  <cp:keywords/>
  <dc:description/>
  <cp:lastModifiedBy>Максим Тимофеев</cp:lastModifiedBy>
  <cp:revision>6</cp:revision>
  <dcterms:created xsi:type="dcterms:W3CDTF">2023-05-15T09:37:00Z</dcterms:created>
  <dcterms:modified xsi:type="dcterms:W3CDTF">2023-05-15T13:51:00Z</dcterms:modified>
</cp:coreProperties>
</file>