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61559" w14:textId="692D861D" w:rsidR="0050493A" w:rsidRDefault="009A643B" w:rsidP="009A643B">
      <w:pPr>
        <w:pStyle w:val="Heading1"/>
        <w:jc w:val="center"/>
        <w:rPr>
          <w:lang w:val="es-MX"/>
        </w:rPr>
      </w:pPr>
      <w:r>
        <w:rPr>
          <w:lang w:val="es-MX"/>
        </w:rPr>
        <w:t>Dire Wolf</w:t>
      </w:r>
    </w:p>
    <w:p w14:paraId="049317EE" w14:textId="25D42042" w:rsidR="009A643B" w:rsidRDefault="009A643B" w:rsidP="009A643B">
      <w:pPr>
        <w:jc w:val="center"/>
        <w:rPr>
          <w:lang w:val="es-MX"/>
        </w:rPr>
      </w:pPr>
      <w:r>
        <w:rPr>
          <w:lang w:val="es-MX"/>
        </w:rPr>
        <w:t>Venta de Playeras, sudaderas</w:t>
      </w:r>
    </w:p>
    <w:p w14:paraId="319E2CFA" w14:textId="2BECFD85" w:rsidR="008D534F" w:rsidRDefault="008D534F" w:rsidP="009A643B">
      <w:pPr>
        <w:jc w:val="center"/>
        <w:rPr>
          <w:lang w:val="es-MX"/>
        </w:rPr>
      </w:pPr>
      <w:r>
        <w:rPr>
          <w:lang w:val="es-MX"/>
        </w:rPr>
        <w:t>Colores principales: Blanco, rojo</w:t>
      </w:r>
    </w:p>
    <w:p w14:paraId="7DB05A60" w14:textId="1C810F56" w:rsidR="009A643B" w:rsidRPr="009A643B" w:rsidRDefault="009A643B" w:rsidP="009A643B">
      <w:pPr>
        <w:pStyle w:val="IntenseQuote"/>
        <w:rPr>
          <w:lang w:val="es-MX"/>
        </w:rPr>
      </w:pPr>
      <w:r w:rsidRPr="009A643B">
        <w:rPr>
          <w:lang w:val="es-MX"/>
        </w:rPr>
        <w:t>Página Principal</w:t>
      </w:r>
    </w:p>
    <w:p w14:paraId="2E57B0A7" w14:textId="4D928AE1" w:rsidR="009A643B" w:rsidRDefault="009A643B" w:rsidP="009A643B">
      <w:pPr>
        <w:rPr>
          <w:lang w:val="es-MX"/>
        </w:rPr>
      </w:pPr>
      <w:r>
        <w:rPr>
          <w:lang w:val="es-MX"/>
        </w:rPr>
        <w:t xml:space="preserve">Aquí quiero que venga un apartado donde lo dividas por </w:t>
      </w:r>
      <w:r w:rsidR="008D534F">
        <w:rPr>
          <w:lang w:val="es-MX"/>
        </w:rPr>
        <w:t>bloques</w:t>
      </w:r>
      <w:r>
        <w:rPr>
          <w:lang w:val="es-MX"/>
        </w:rPr>
        <w:t xml:space="preserve">, quiero que en el primer </w:t>
      </w:r>
      <w:r w:rsidR="008D534F">
        <w:rPr>
          <w:lang w:val="es-MX"/>
        </w:rPr>
        <w:t>apartado</w:t>
      </w:r>
      <w:r>
        <w:rPr>
          <w:lang w:val="es-MX"/>
        </w:rPr>
        <w:t xml:space="preserve"> pongas la frase en grande “Aquí vestimos diferente” y donde desplaces unas playeras de muestra para que vean lo que incluye</w:t>
      </w:r>
      <w:r w:rsidR="008D534F">
        <w:rPr>
          <w:lang w:val="es-MX"/>
        </w:rPr>
        <w:t>, de manera dinámico que las prendas se muevan con desenfoque, algo llamativo, sofisticado</w:t>
      </w:r>
      <w:r>
        <w:rPr>
          <w:lang w:val="es-MX"/>
        </w:rPr>
        <w:t>, mostrando todo todo, donde también me presentes a mi, de quien es el que hace este trabajo, como se hace, como son los pasos para pedir la prenda, donde estamos ubicados,</w:t>
      </w:r>
      <w:r w:rsidR="008D534F">
        <w:rPr>
          <w:lang w:val="es-MX"/>
        </w:rPr>
        <w:t xml:space="preserve"> lista de pedidos recientemente, opiniones de las personas</w:t>
      </w:r>
    </w:p>
    <w:p w14:paraId="041A2D8D" w14:textId="763A6F96" w:rsidR="009A643B" w:rsidRDefault="009A643B" w:rsidP="009A643B">
      <w:pPr>
        <w:pStyle w:val="IntenseQuote"/>
        <w:rPr>
          <w:lang w:val="es-MX"/>
        </w:rPr>
      </w:pPr>
      <w:r>
        <w:rPr>
          <w:lang w:val="es-MX"/>
        </w:rPr>
        <w:t>Categorías</w:t>
      </w:r>
    </w:p>
    <w:p w14:paraId="7478FF1E" w14:textId="735E7C9B" w:rsidR="009A643B" w:rsidRDefault="009A643B" w:rsidP="009A643B">
      <w:pPr>
        <w:rPr>
          <w:lang w:val="es-MX"/>
        </w:rPr>
      </w:pPr>
      <w:r w:rsidRPr="009A643B">
        <w:rPr>
          <w:lang w:val="es-MX"/>
        </w:rPr>
        <w:t>Aquí inclúye</w:t>
      </w:r>
      <w:r>
        <w:rPr>
          <w:lang w:val="es-MX"/>
        </w:rPr>
        <w:t xml:space="preserve">me todas estas categorías, será que pones una imagen relacionada con la categoría, y que la mande a mostrar imágenes relacionadas con la categoría, que se vea muy interactivo y dinámico al ver cada una de las categorías, </w:t>
      </w:r>
      <w:r w:rsidR="008D534F">
        <w:rPr>
          <w:lang w:val="es-MX"/>
        </w:rPr>
        <w:t>incluidas</w:t>
      </w:r>
      <w:r>
        <w:rPr>
          <w:lang w:val="es-MX"/>
        </w:rPr>
        <w:t xml:space="preserve"> las siguientes cateorias:</w:t>
      </w:r>
    </w:p>
    <w:p w14:paraId="6A7DA914" w14:textId="129799BA" w:rsidR="009A643B" w:rsidRDefault="009A643B" w:rsidP="009A643B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Antisocial Club</w:t>
      </w:r>
    </w:p>
    <w:p w14:paraId="296693DF" w14:textId="7786E39D" w:rsidR="009A643B" w:rsidRDefault="009A643B" w:rsidP="009A643B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Urbano</w:t>
      </w:r>
    </w:p>
    <w:p w14:paraId="304B8BAB" w14:textId="0806637F" w:rsidR="009A643B" w:rsidRDefault="009A643B" w:rsidP="009A643B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Cantantes y artistas</w:t>
      </w:r>
    </w:p>
    <w:p w14:paraId="0AF594D1" w14:textId="3EC4879F" w:rsidR="009A643B" w:rsidRDefault="009A643B" w:rsidP="009A643B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Carros</w:t>
      </w:r>
    </w:p>
    <w:p w14:paraId="00D60C5D" w14:textId="4F9FB8F1" w:rsidR="009A643B" w:rsidRDefault="009A643B" w:rsidP="009A643B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Motos</w:t>
      </w:r>
    </w:p>
    <w:p w14:paraId="7AD71E14" w14:textId="3318C369" w:rsidR="009A643B" w:rsidRDefault="009A643B" w:rsidP="009A643B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Florales</w:t>
      </w:r>
    </w:p>
    <w:p w14:paraId="14B0A184" w14:textId="0B2FD7E2" w:rsidR="009A643B" w:rsidRDefault="009A643B" w:rsidP="009A643B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Kala</w:t>
      </w:r>
      <w:r w:rsidR="008D534F">
        <w:rPr>
          <w:lang w:val="es-MX"/>
        </w:rPr>
        <w:t>c</w:t>
      </w:r>
      <w:r>
        <w:rPr>
          <w:lang w:val="es-MX"/>
        </w:rPr>
        <w:t>as chidas</w:t>
      </w:r>
    </w:p>
    <w:p w14:paraId="7F98A988" w14:textId="296D0E3C" w:rsidR="009A643B" w:rsidRDefault="009A643B" w:rsidP="009A643B">
      <w:pPr>
        <w:rPr>
          <w:lang w:val="es-MX"/>
        </w:rPr>
      </w:pPr>
      <w:r>
        <w:rPr>
          <w:lang w:val="es-MX"/>
        </w:rPr>
        <w:t>Añades una descripción para cada una, una frase que identifique a la categoría</w:t>
      </w:r>
    </w:p>
    <w:p w14:paraId="27374E77" w14:textId="6DB176D1" w:rsidR="009A643B" w:rsidRDefault="009A643B" w:rsidP="009A643B">
      <w:pPr>
        <w:pStyle w:val="IntenseQuote"/>
        <w:rPr>
          <w:lang w:val="es-MX"/>
        </w:rPr>
      </w:pPr>
      <w:r>
        <w:rPr>
          <w:lang w:val="es-MX"/>
        </w:rPr>
        <w:t>Listas</w:t>
      </w:r>
    </w:p>
    <w:p w14:paraId="3C8ED687" w14:textId="1327799F" w:rsidR="009A643B" w:rsidRDefault="009A643B" w:rsidP="009A643B">
      <w:pPr>
        <w:rPr>
          <w:lang w:val="es-MX"/>
        </w:rPr>
      </w:pPr>
      <w:r>
        <w:rPr>
          <w:lang w:val="es-MX"/>
        </w:rPr>
        <w:t>Aquí es donde se mostraran las prendas ya sublimadas</w:t>
      </w:r>
      <w:r w:rsidR="008D534F">
        <w:rPr>
          <w:lang w:val="es-MX"/>
        </w:rPr>
        <w:t>, que no ahí mucha espera de la entrega del producto</w:t>
      </w:r>
    </w:p>
    <w:p w14:paraId="06654CCD" w14:textId="5DED5EFA" w:rsidR="008D534F" w:rsidRDefault="008D534F" w:rsidP="008D534F">
      <w:pPr>
        <w:pStyle w:val="IntenseQuote"/>
        <w:rPr>
          <w:lang w:val="es-MX"/>
        </w:rPr>
      </w:pPr>
      <w:r>
        <w:rPr>
          <w:lang w:val="es-MX"/>
        </w:rPr>
        <w:t>Carrito</w:t>
      </w:r>
    </w:p>
    <w:p w14:paraId="15AA30B4" w14:textId="733A03FB" w:rsidR="008D534F" w:rsidRPr="008D534F" w:rsidRDefault="008D534F" w:rsidP="008D534F">
      <w:pPr>
        <w:rPr>
          <w:lang w:val="es-MX"/>
        </w:rPr>
      </w:pPr>
      <w:r>
        <w:rPr>
          <w:lang w:val="es-MX"/>
        </w:rPr>
        <w:lastRenderedPageBreak/>
        <w:t>Aquí ya sabes no, incluiras un apartado donde incluyas todos lo objetos que vayan asignado al carrito</w:t>
      </w:r>
    </w:p>
    <w:sectPr w:rsidR="008D534F" w:rsidRPr="008D53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0B99"/>
    <w:multiLevelType w:val="hybridMultilevel"/>
    <w:tmpl w:val="68DE8EE4"/>
    <w:lvl w:ilvl="0" w:tplc="4B6A6E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111B3B"/>
    <w:multiLevelType w:val="hybridMultilevel"/>
    <w:tmpl w:val="40C8C4AE"/>
    <w:lvl w:ilvl="0" w:tplc="A5E23F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819888">
    <w:abstractNumId w:val="1"/>
  </w:num>
  <w:num w:numId="2" w16cid:durableId="543368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43B"/>
    <w:rsid w:val="002909EB"/>
    <w:rsid w:val="0050493A"/>
    <w:rsid w:val="007700AF"/>
    <w:rsid w:val="008A5EDA"/>
    <w:rsid w:val="008D534F"/>
    <w:rsid w:val="009A643B"/>
    <w:rsid w:val="009B6FE5"/>
    <w:rsid w:val="00BB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2A25D"/>
  <w15:chartTrackingRefBased/>
  <w15:docId w15:val="{7BED8894-BEA5-4FC3-9111-0A36CCA28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6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43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43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43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64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43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43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43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43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43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43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43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1f6490c-8e97-4c98-9040-c0dbe539326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605F8F3D1259D42B7C56AD21E7850AF" ma:contentTypeVersion="5" ma:contentTypeDescription="Crear nuevo documento." ma:contentTypeScope="" ma:versionID="15184f18a46220a304b36fc49975d910">
  <xsd:schema xmlns:xsd="http://www.w3.org/2001/XMLSchema" xmlns:xs="http://www.w3.org/2001/XMLSchema" xmlns:p="http://schemas.microsoft.com/office/2006/metadata/properties" xmlns:ns3="61f6490c-8e97-4c98-9040-c0dbe5393264" targetNamespace="http://schemas.microsoft.com/office/2006/metadata/properties" ma:root="true" ma:fieldsID="01425cbffb8211591ad02dafc1076de8" ns3:_="">
    <xsd:import namespace="61f6490c-8e97-4c98-9040-c0dbe539326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6490c-8e97-4c98-9040-c0dbe539326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00E269-9C09-4E54-8E33-8AD93949FC33}">
  <ds:schemaRefs>
    <ds:schemaRef ds:uri="http://schemas.microsoft.com/office/2006/metadata/properties"/>
    <ds:schemaRef ds:uri="http://schemas.microsoft.com/office/infopath/2007/PartnerControls"/>
    <ds:schemaRef ds:uri="61f6490c-8e97-4c98-9040-c0dbe5393264"/>
  </ds:schemaRefs>
</ds:datastoreItem>
</file>

<file path=customXml/itemProps2.xml><?xml version="1.0" encoding="utf-8"?>
<ds:datastoreItem xmlns:ds="http://schemas.openxmlformats.org/officeDocument/2006/customXml" ds:itemID="{80B7F66D-9780-4C92-9881-5D914CAD19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f6490c-8e97-4c98-9040-c0dbe53932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1C350D-E069-4937-B6CD-32D37372B0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215</Words>
  <Characters>1099</Characters>
  <Application>Microsoft Office Word</Application>
  <DocSecurity>0</DocSecurity>
  <Lines>27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GARDUÑO REYNA LEONARDO</dc:creator>
  <cp:keywords/>
  <dc:description/>
  <cp:lastModifiedBy>GARDUÑO REYNA LEONARDO</cp:lastModifiedBy>
  <cp:revision>2</cp:revision>
  <dcterms:created xsi:type="dcterms:W3CDTF">2025-10-25T19:28:00Z</dcterms:created>
  <dcterms:modified xsi:type="dcterms:W3CDTF">2025-10-27T00:50:00Z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0x0101003605F8F3D1259D42B7C56AD21E7850AF</vt:lpwstr>
  </property>
  <property fmtid="{D5CDD505-2E9C-101B-9397-08002B2CF9AE}" pid="3" name="_activity">
    <vt:lpwstr/>
  </property>
</Properties>
</file>