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1B4E52E0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>
        <w:rPr>
          <w:szCs w:val="28"/>
        </w:rPr>
        <w:t>????????????????????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>
              <w:rPr>
                <w:szCs w:val="28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lastRenderedPageBreak/>
        <w:t>Формулировка задачи, которую решает алгоритм.</w:t>
      </w:r>
    </w:p>
    <w:p w14:paraId="58A385C5" w14:textId="2AF4CB8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  <w:r w:rsidR="00560F2E">
        <w:rPr>
          <w:szCs w:val="28"/>
        </w:rPr>
        <w:t xml:space="preserve"> При работе алгоритма реализуются добавление, удаление и поиск ключа.</w:t>
      </w:r>
    </w:p>
    <w:p w14:paraId="38BF993F" w14:textId="4CD62A28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4FF01509" w14:textId="5D06506C" w:rsidR="0063010D" w:rsidRDefault="0063010D" w:rsidP="0063010D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Для всего дерева был создан класс </w:t>
      </w:r>
      <w:r>
        <w:rPr>
          <w:szCs w:val="28"/>
          <w:lang w:val="en-US"/>
        </w:rPr>
        <w:t>tree</w:t>
      </w:r>
      <w:r w:rsidRPr="0063010D">
        <w:rPr>
          <w:szCs w:val="28"/>
        </w:rPr>
        <w:t>.</w:t>
      </w:r>
      <w:r>
        <w:rPr>
          <w:szCs w:val="28"/>
        </w:rPr>
        <w:t xml:space="preserve"> Также создана структура </w:t>
      </w:r>
      <w:r>
        <w:rPr>
          <w:szCs w:val="28"/>
          <w:lang w:val="en-US"/>
        </w:rPr>
        <w:t>node</w:t>
      </w:r>
      <w:r w:rsidRPr="0063010D">
        <w:rPr>
          <w:szCs w:val="28"/>
        </w:rPr>
        <w:t xml:space="preserve">, </w:t>
      </w:r>
      <w:r>
        <w:rPr>
          <w:szCs w:val="28"/>
        </w:rPr>
        <w:t>представляющая из себя узел и содержащая несколько переменных:</w:t>
      </w:r>
    </w:p>
    <w:p w14:paraId="56482356" w14:textId="3978DA0F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Указатель на родителя;</w:t>
      </w:r>
    </w:p>
    <w:p w14:paraId="6C523482" w14:textId="0D392AB6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ключей;</w:t>
      </w:r>
    </w:p>
    <w:p w14:paraId="6528379F" w14:textId="64A027E7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Значения ключей;</w:t>
      </w:r>
    </w:p>
    <w:p w14:paraId="6F27A826" w14:textId="5A3E9A15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потомков;</w:t>
      </w:r>
    </w:p>
    <w:p w14:paraId="2EA9FA16" w14:textId="6EF3A93C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Указатели на потомков.</w:t>
      </w:r>
    </w:p>
    <w:p w14:paraId="14B04B53" w14:textId="35EE8F0B" w:rsidR="0063010D" w:rsidRDefault="0063010D" w:rsidP="0063010D">
      <w:pPr>
        <w:spacing w:after="0"/>
        <w:ind w:left="360"/>
        <w:rPr>
          <w:szCs w:val="28"/>
        </w:rPr>
      </w:pPr>
      <w:r>
        <w:rPr>
          <w:szCs w:val="28"/>
        </w:rPr>
        <w:t xml:space="preserve">Первоначально при создании дерева создается </w:t>
      </w:r>
      <w:r w:rsidR="004D34F1">
        <w:rPr>
          <w:szCs w:val="28"/>
        </w:rPr>
        <w:t xml:space="preserve">корневой узел </w:t>
      </w:r>
      <w:r w:rsidR="004D34F1">
        <w:rPr>
          <w:szCs w:val="28"/>
          <w:lang w:val="en-US"/>
        </w:rPr>
        <w:t>root</w:t>
      </w:r>
      <w:r w:rsidR="004D34F1" w:rsidRPr="004D34F1">
        <w:rPr>
          <w:szCs w:val="28"/>
        </w:rPr>
        <w:t>.</w:t>
      </w:r>
    </w:p>
    <w:p w14:paraId="1BF25A69" w14:textId="6D98A9C9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Также были реализованы методы для этого класса:</w:t>
      </w:r>
    </w:p>
    <w:p w14:paraId="14B67C6F" w14:textId="0963DEC9" w:rsidR="004D34F1" w:rsidRDefault="004D34F1" w:rsidP="004D34F1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ключа:</w:t>
      </w:r>
    </w:p>
    <w:p w14:paraId="7B320C7B" w14:textId="77777777" w:rsidR="004B2965" w:rsidRDefault="004D34F1" w:rsidP="004B2965">
      <w:pPr>
        <w:spacing w:after="0"/>
        <w:ind w:firstLine="372"/>
        <w:rPr>
          <w:szCs w:val="28"/>
        </w:rPr>
      </w:pPr>
      <w:r>
        <w:rPr>
          <w:szCs w:val="28"/>
        </w:rPr>
        <w:t xml:space="preserve">Первоначально была создана рекурсивная функция </w:t>
      </w:r>
      <w:proofErr w:type="spellStart"/>
      <w:r>
        <w:rPr>
          <w:szCs w:val="28"/>
          <w:lang w:val="en-US"/>
        </w:rPr>
        <w:t>addtonode</w:t>
      </w:r>
      <w:proofErr w:type="spellEnd"/>
      <w:r>
        <w:rPr>
          <w:szCs w:val="28"/>
        </w:rPr>
        <w:t>. Сначала проверяется, является ли листом текущий узел</w:t>
      </w:r>
      <w:r w:rsidR="004B2965">
        <w:rPr>
          <w:szCs w:val="28"/>
        </w:rPr>
        <w:t>:</w:t>
      </w:r>
    </w:p>
    <w:p w14:paraId="2E29568D" w14:textId="664F429C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Не лист:</w:t>
      </w:r>
    </w:p>
    <w:p w14:paraId="618EC57D" w14:textId="5B4C7A8E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меньше нулевого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нулевому потомку текущего узла.</w:t>
      </w:r>
    </w:p>
    <w:p w14:paraId="3BDD2F09" w14:textId="77777777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</w:t>
      </w:r>
      <w:r w:rsidRPr="004B2965">
        <w:rPr>
          <w:szCs w:val="28"/>
        </w:rPr>
        <w:t>больше</w:t>
      </w:r>
      <w:r w:rsidRPr="004B2965">
        <w:rPr>
          <w:szCs w:val="28"/>
        </w:rPr>
        <w:t xml:space="preserve"> </w:t>
      </w:r>
      <w:r w:rsidRPr="004B2965">
        <w:rPr>
          <w:szCs w:val="28"/>
        </w:rPr>
        <w:t>последнего</w:t>
      </w:r>
      <w:r w:rsidRPr="004B2965">
        <w:rPr>
          <w:szCs w:val="28"/>
        </w:rPr>
        <w:t xml:space="preserve">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</w:t>
      </w:r>
      <w:r w:rsidRPr="004B2965">
        <w:rPr>
          <w:szCs w:val="28"/>
        </w:rPr>
        <w:t>последнему</w:t>
      </w:r>
      <w:r w:rsidRPr="004B2965">
        <w:rPr>
          <w:szCs w:val="28"/>
        </w:rPr>
        <w:t xml:space="preserve"> потомку текущего узла.</w:t>
      </w:r>
    </w:p>
    <w:p w14:paraId="5CF5440C" w14:textId="1759F3BC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lastRenderedPageBreak/>
        <w:t>добавляемый ключ больше нулевого, но меньше последнего ключа узла, то ищем ключи, между которыми должен стоять добавляемый ключ, и переходим к соответствующему потомку.</w:t>
      </w:r>
    </w:p>
    <w:p w14:paraId="70E82113" w14:textId="5978C39F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лист:</w:t>
      </w:r>
    </w:p>
    <w:p w14:paraId="09CF9870" w14:textId="427440EF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>количество ключей не максимальное</w:t>
      </w:r>
      <w:r w:rsidR="004B2965">
        <w:rPr>
          <w:szCs w:val="28"/>
        </w:rPr>
        <w:t>:</w:t>
      </w:r>
      <w:r w:rsidRPr="00AF7935">
        <w:rPr>
          <w:szCs w:val="28"/>
        </w:rPr>
        <w:t xml:space="preserve"> </w:t>
      </w:r>
      <w:r>
        <w:rPr>
          <w:szCs w:val="28"/>
        </w:rPr>
        <w:t>просто добавляем в конец ключ и сортируем массив ключей.</w:t>
      </w:r>
    </w:p>
    <w:p w14:paraId="2A83D5C2" w14:textId="00EBDFE1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 xml:space="preserve">Количество ключей максимальное: </w:t>
      </w:r>
    </w:p>
    <w:p w14:paraId="747C0B6D" w14:textId="574C118F" w:rsidR="00AF7935" w:rsidRDefault="004B296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 xml:space="preserve"> </w:t>
      </w:r>
      <w:r w:rsidR="00AF7935">
        <w:rPr>
          <w:szCs w:val="28"/>
        </w:rPr>
        <w:t>Лист не является корнем: в</w:t>
      </w:r>
      <w:r w:rsidR="00AF7935" w:rsidRPr="00AF7935">
        <w:rPr>
          <w:szCs w:val="28"/>
        </w:rPr>
        <w:t xml:space="preserve"> родительский узел добавляем медиану ключей текущего узла</w:t>
      </w:r>
      <w:r w:rsidR="00AF7935">
        <w:rPr>
          <w:szCs w:val="28"/>
        </w:rPr>
        <w:t xml:space="preserve"> и разбиваем текущий узел на 2 узла, в один из них вставляя добавляемый ключ;</w:t>
      </w:r>
    </w:p>
    <w:p w14:paraId="1C4A6C53" w14:textId="234B2BF4" w:rsidR="00AF7935" w:rsidRDefault="00AF793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>Лист является корнем: медиана ключей текущего узла остается, а все остальные ключи переходят в 2 узла, являющихся потомками текущего. Идет вставка добавляемого ключа к одному из потомков.</w:t>
      </w:r>
    </w:p>
    <w:p w14:paraId="15E1E7EA" w14:textId="6C6CE9C0" w:rsidR="00076C25" w:rsidRDefault="00FB39AB" w:rsidP="00076C25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адреса ключа.</w:t>
      </w:r>
    </w:p>
    <w:p w14:paraId="29505BAB" w14:textId="59C4BED8" w:rsidR="00FB39AB" w:rsidRDefault="00FB39AB" w:rsidP="00FB39AB">
      <w:pPr>
        <w:spacing w:after="0"/>
        <w:ind w:left="708"/>
        <w:rPr>
          <w:szCs w:val="28"/>
        </w:rPr>
      </w:pPr>
      <w:r>
        <w:rPr>
          <w:szCs w:val="28"/>
        </w:rPr>
        <w:t>Поиск происходит в 2 этапа:</w:t>
      </w:r>
    </w:p>
    <w:p w14:paraId="6BDA4619" w14:textId="33CBABDE" w:rsidR="00FB39AB" w:rsidRDefault="00FB39AB" w:rsidP="00FB39AB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нужного узла (метод </w:t>
      </w:r>
      <w:proofErr w:type="spellStart"/>
      <w:r>
        <w:rPr>
          <w:szCs w:val="28"/>
          <w:lang w:val="en-US"/>
        </w:rPr>
        <w:t>searchnode</w:t>
      </w:r>
      <w:proofErr w:type="spellEnd"/>
      <w:r w:rsidRPr="00FB39AB">
        <w:rPr>
          <w:szCs w:val="28"/>
        </w:rPr>
        <w:t>)</w:t>
      </w:r>
      <w:r>
        <w:rPr>
          <w:szCs w:val="28"/>
        </w:rPr>
        <w:t>:</w:t>
      </w:r>
    </w:p>
    <w:p w14:paraId="62A45C3D" w14:textId="5834B636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больше последнего ключа в текущем узле, то ищем ключ в последнем потомке текущего узла</w:t>
      </w:r>
    </w:p>
    <w:p w14:paraId="793F1B4B" w14:textId="63EF3E59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меньше нулевого ключа в текущем узле, то ищем в нулевом потомке</w:t>
      </w:r>
    </w:p>
    <w:p w14:paraId="6C37D0FE" w14:textId="2D25DE94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равен одному из ключей</w:t>
      </w:r>
      <w:r w:rsidR="00500D63">
        <w:rPr>
          <w:szCs w:val="28"/>
        </w:rPr>
        <w:t>, то возвращается указатель на текущий узел</w:t>
      </w:r>
    </w:p>
    <w:p w14:paraId="20D8A045" w14:textId="56263D11" w:rsidR="00500D63" w:rsidRDefault="00500D63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не найден, то выводится сообщение «</w:t>
      </w:r>
      <w:r>
        <w:rPr>
          <w:szCs w:val="28"/>
          <w:lang w:val="en-US"/>
        </w:rPr>
        <w:t>key</w:t>
      </w:r>
      <w:r w:rsidRPr="00500D63">
        <w:rPr>
          <w:szCs w:val="28"/>
        </w:rPr>
        <w:t xml:space="preserve"> (</w:t>
      </w:r>
      <w:r>
        <w:rPr>
          <w:szCs w:val="28"/>
        </w:rPr>
        <w:t>значение ключа)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found</w:t>
      </w:r>
      <w:r>
        <w:rPr>
          <w:szCs w:val="28"/>
        </w:rPr>
        <w:t>»</w:t>
      </w:r>
      <w:r w:rsidRPr="00500D63">
        <w:rPr>
          <w:szCs w:val="28"/>
        </w:rPr>
        <w:t>.</w:t>
      </w:r>
    </w:p>
    <w:p w14:paraId="61D7C177" w14:textId="73746471" w:rsidR="00500D63" w:rsidRDefault="00500D63" w:rsidP="00500D63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адреса ключа в узле (метод </w:t>
      </w:r>
      <w:proofErr w:type="spellStart"/>
      <w:r>
        <w:rPr>
          <w:szCs w:val="28"/>
          <w:lang w:val="en-US"/>
        </w:rPr>
        <w:t>searchinnode</w:t>
      </w:r>
      <w:proofErr w:type="spellEnd"/>
      <w:r>
        <w:rPr>
          <w:szCs w:val="28"/>
        </w:rPr>
        <w:t>): в цикле сравнивается значение искомого ключа с ключами в узле и возвращается указатель на необходимый ключ.</w:t>
      </w:r>
    </w:p>
    <w:p w14:paraId="46DA5388" w14:textId="103BCCB2" w:rsidR="00500D63" w:rsidRDefault="00500D63" w:rsidP="00500D63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Удаление ключа.</w:t>
      </w:r>
    </w:p>
    <w:p w14:paraId="612883B5" w14:textId="6E4822E2" w:rsidR="00500D63" w:rsidRDefault="00500D63" w:rsidP="00500D63">
      <w:pPr>
        <w:spacing w:after="0"/>
        <w:ind w:firstLine="708"/>
        <w:rPr>
          <w:szCs w:val="28"/>
        </w:rPr>
      </w:pPr>
      <w:r>
        <w:rPr>
          <w:szCs w:val="28"/>
        </w:rPr>
        <w:t xml:space="preserve">Сначала была реализована функция простого удаления ключа из узла без перестройки дерева </w:t>
      </w:r>
      <w:r w:rsidRPr="00500D63">
        <w:rPr>
          <w:szCs w:val="28"/>
        </w:rPr>
        <w:t>(</w:t>
      </w:r>
      <w:proofErr w:type="spellStart"/>
      <w:r>
        <w:rPr>
          <w:szCs w:val="28"/>
          <w:lang w:val="en-US"/>
        </w:rPr>
        <w:t>deleteinnode</w:t>
      </w:r>
      <w:proofErr w:type="spellEnd"/>
      <w:r w:rsidRPr="00500D63">
        <w:rPr>
          <w:szCs w:val="28"/>
        </w:rPr>
        <w:t>)</w:t>
      </w:r>
      <w:r>
        <w:rPr>
          <w:szCs w:val="28"/>
        </w:rPr>
        <w:t>.</w:t>
      </w:r>
    </w:p>
    <w:p w14:paraId="77D82B12" w14:textId="22AFE011" w:rsidR="00500D63" w:rsidRDefault="00500D63" w:rsidP="00500D63">
      <w:pPr>
        <w:spacing w:after="0"/>
        <w:rPr>
          <w:szCs w:val="28"/>
        </w:rPr>
      </w:pPr>
      <w:r>
        <w:rPr>
          <w:szCs w:val="28"/>
        </w:rPr>
        <w:tab/>
        <w:t>Алгоритм: происходит проверка: корень является листком?</w:t>
      </w:r>
    </w:p>
    <w:p w14:paraId="1CFC2FFC" w14:textId="33BD28D0" w:rsidR="00500D63" w:rsidRP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корень – лист,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7AD3878E" w14:textId="7E773888" w:rsid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Если корень – не лист, то происходит поиск узла, в котором содержится необходимый ключ. Потом проверяется, является ли текущий узел листом:</w:t>
      </w:r>
    </w:p>
    <w:p w14:paraId="530CDDBC" w14:textId="0F451C22" w:rsidR="00500D63" w:rsidRDefault="00500D63" w:rsidP="00500D63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лист, то </w:t>
      </w:r>
    </w:p>
    <w:p w14:paraId="6954FA99" w14:textId="0C6C3CAE" w:rsidR="00500D63" w:rsidRPr="00500D63" w:rsidRDefault="00500D63" w:rsidP="00500D63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lastRenderedPageBreak/>
        <w:t>Если количество ключей в узле</w:t>
      </w:r>
      <w:r w:rsidRPr="00500D63">
        <w:rPr>
          <w:szCs w:val="28"/>
        </w:rPr>
        <w:t>&gt;</w:t>
      </w:r>
      <w:r>
        <w:rPr>
          <w:szCs w:val="28"/>
          <w:lang w:val="en-US"/>
        </w:rPr>
        <w:t>t</w:t>
      </w:r>
      <w:r w:rsidRPr="00500D63">
        <w:rPr>
          <w:szCs w:val="28"/>
        </w:rPr>
        <w:t>-1</w:t>
      </w:r>
      <w:r>
        <w:rPr>
          <w:szCs w:val="28"/>
        </w:rPr>
        <w:t xml:space="preserve">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3D79F564" w14:textId="1DDBD29E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справа лист </w:t>
      </w:r>
      <w:proofErr w:type="gramStart"/>
      <w:r>
        <w:rPr>
          <w:szCs w:val="28"/>
        </w:rPr>
        <w:t>имеет &gt;</w:t>
      </w:r>
      <w:r>
        <w:rPr>
          <w:szCs w:val="28"/>
          <w:lang w:val="en-US"/>
        </w:rPr>
        <w:t>t</w:t>
      </w:r>
      <w:proofErr w:type="gramEnd"/>
      <w:r w:rsidRPr="00D50D70">
        <w:rPr>
          <w:szCs w:val="28"/>
        </w:rPr>
        <w:t xml:space="preserve">-1 </w:t>
      </w:r>
      <w:r>
        <w:rPr>
          <w:szCs w:val="28"/>
        </w:rPr>
        <w:t xml:space="preserve">ключей,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>, затем из узла-родителя вставляется в текущий узел ключ, наиболее близкий к нулевому ключу текущего узла, на его место вставляется нулевой ключ из соседнего справа листа, а оттуда он удаляется.</w:t>
      </w:r>
    </w:p>
    <w:p w14:paraId="152BA927" w14:textId="2A1B28E5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лист слева имеет больше, чем </w:t>
      </w:r>
      <w:r>
        <w:rPr>
          <w:szCs w:val="28"/>
          <w:lang w:val="en-US"/>
        </w:rPr>
        <w:t>t</w:t>
      </w:r>
      <w:r w:rsidRPr="00D50D70">
        <w:rPr>
          <w:szCs w:val="28"/>
        </w:rPr>
        <w:t xml:space="preserve">-1 </w:t>
      </w:r>
      <w:r>
        <w:rPr>
          <w:szCs w:val="28"/>
        </w:rPr>
        <w:t xml:space="preserve">ключей, </w:t>
      </w:r>
      <w:bookmarkStart w:id="0" w:name="_GoBack"/>
      <w:bookmarkEnd w:id="0"/>
      <w:r>
        <w:rPr>
          <w:szCs w:val="28"/>
        </w:rPr>
        <w:t>происходят действия аналогичные предыдущему пункту, но теперь из соседнего листа берется последний ключ.</w:t>
      </w:r>
    </w:p>
    <w:p w14:paraId="6EFCAB4F" w14:textId="1117C7A2" w:rsidR="00C41B3A" w:rsidRDefault="00C41B3A" w:rsidP="00C41B3A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не лист: </w:t>
      </w:r>
      <w:r w:rsidR="00693826">
        <w:rPr>
          <w:szCs w:val="28"/>
        </w:rPr>
        <w:t xml:space="preserve">пусть необходимый ключ является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 xml:space="preserve">ым ключом в текущем узле. Тогда он заменяется последним ключом поддерева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>го потомка текущего ключа, а тот ключ удаляется.</w:t>
      </w: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3103231D" w14:textId="3FDC2213" w:rsidR="008757B1" w:rsidRDefault="008757B1" w:rsidP="008757B1">
      <w:pPr>
        <w:spacing w:after="0"/>
        <w:ind w:firstLine="360"/>
        <w:rPr>
          <w:rFonts w:eastAsiaTheme="minorEastAsia"/>
          <w:szCs w:val="28"/>
        </w:rPr>
      </w:pPr>
      <w:r>
        <w:rPr>
          <w:szCs w:val="28"/>
        </w:rPr>
        <w:t xml:space="preserve">Каждое действие при работе с В-деревом (поиск, удаление, добавление ключа) происходит за время </w:t>
      </w:r>
      <w:proofErr w:type="gramStart"/>
      <w:r>
        <w:rPr>
          <w:szCs w:val="28"/>
        </w:rPr>
        <w:t>О(</w:t>
      </w:r>
      <w:proofErr w:type="gramEnd"/>
      <m:oMath>
        <m:r>
          <w:rPr>
            <w:rFonts w:ascii="Cambria Math" w:hAnsi="Cambria Math"/>
            <w:szCs w:val="28"/>
          </w:rPr>
          <m:t>t∙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Cs w:val="28"/>
          </w:rPr>
          <m:t>)</m:t>
        </m:r>
      </m:oMath>
      <w:r w:rsidRPr="008757B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n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количество узлов.</w:t>
      </w:r>
    </w:p>
    <w:p w14:paraId="7B13FC8E" w14:textId="516076AE" w:rsidR="008757B1" w:rsidRDefault="008757B1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Сложность алгоритма</w:t>
      </w: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560F2E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>Структура B-дерева применяется для организации </w:t>
      </w:r>
      <w:hyperlink r:id="rId5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6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7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01FD2505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8757B1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76C25"/>
    <w:rsid w:val="00294C53"/>
    <w:rsid w:val="002C3E50"/>
    <w:rsid w:val="004B2965"/>
    <w:rsid w:val="004D34F1"/>
    <w:rsid w:val="004E6797"/>
    <w:rsid w:val="00500D63"/>
    <w:rsid w:val="00560F2E"/>
    <w:rsid w:val="0063010D"/>
    <w:rsid w:val="00693826"/>
    <w:rsid w:val="008757B1"/>
    <w:rsid w:val="00A07807"/>
    <w:rsid w:val="00A43CD5"/>
    <w:rsid w:val="00AF7935"/>
    <w:rsid w:val="00C41B3A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3%D0%91%D0%94" TargetMode="External"/><Relationship Id="rId5" Type="http://schemas.openxmlformats.org/officeDocument/2006/relationships/hyperlink" Target="https://ru.wikipedia.org/wiki/%D0%98%D0%BD%D0%B4%D0%B5%D0%BA%D1%81_(%D0%B1%D0%B0%D0%B7%D1%8B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Иван Ненахов</cp:lastModifiedBy>
  <cp:revision>5</cp:revision>
  <dcterms:created xsi:type="dcterms:W3CDTF">2018-11-25T12:59:00Z</dcterms:created>
  <dcterms:modified xsi:type="dcterms:W3CDTF">2018-11-25T15:47:00Z</dcterms:modified>
</cp:coreProperties>
</file>