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F9A" w:rsidRDefault="000E65E1" w:rsidP="002E2F9A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830A489" wp14:editId="4D1AD3D0">
            <wp:extent cx="5274310" cy="3719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CBF8" wp14:editId="62132E32">
            <wp:extent cx="3723809" cy="35714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F9A">
        <w:t>动作</w:t>
      </w:r>
      <w:r w:rsidR="002E2F9A">
        <w:rPr>
          <w:rFonts w:hint="eastAsia"/>
        </w:rPr>
        <w:t>，</w:t>
      </w:r>
      <w:r w:rsidR="002E2F9A">
        <w:t>屁股穿帮</w:t>
      </w:r>
      <w:r w:rsidR="002E2F9A">
        <w:rPr>
          <w:rFonts w:hint="eastAsia"/>
        </w:rPr>
        <w:t>，</w:t>
      </w:r>
      <w:r w:rsidR="002E2F9A">
        <w:t>跑步攻击都会出现</w:t>
      </w:r>
    </w:p>
    <w:p w:rsidR="00A3652C" w:rsidRDefault="00A3652C" w:rsidP="002E2F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竞技场两个奎爷一毛一样，</w:t>
      </w:r>
      <w:r>
        <w:rPr>
          <w:rFonts w:hint="eastAsia"/>
        </w:rPr>
        <w:t xml:space="preserve"> </w:t>
      </w:r>
      <w:r>
        <w:rPr>
          <w:rFonts w:hint="eastAsia"/>
        </w:rPr>
        <w:t>分不清哪个</w:t>
      </w:r>
      <w:r>
        <w:t>是自己</w:t>
      </w:r>
    </w:p>
    <w:p w:rsidR="002D6BA8" w:rsidRDefault="00A6545C" w:rsidP="002E2F9A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6B41B92" wp14:editId="21175141">
            <wp:extent cx="5274310" cy="4403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7F29F" wp14:editId="2D44F3D7">
            <wp:extent cx="5274310" cy="2961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BA8">
        <w:rPr>
          <w:rFonts w:hint="eastAsia"/>
        </w:rPr>
        <w:t>1-7</w:t>
      </w:r>
      <w:r w:rsidR="002D6BA8">
        <w:rPr>
          <w:rFonts w:hint="eastAsia"/>
        </w:rPr>
        <w:t>奎爷</w:t>
      </w:r>
      <w:r w:rsidR="002D6BA8">
        <w:t>被卡笼子里</w:t>
      </w:r>
    </w:p>
    <w:p w:rsidR="002D6BA8" w:rsidRDefault="002D6BA8" w:rsidP="00A654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2-4</w:t>
      </w:r>
      <w:r>
        <w:rPr>
          <w:rFonts w:hint="eastAsia"/>
        </w:rPr>
        <w:t>打几次</w:t>
      </w:r>
      <w:r>
        <w:t>过不去</w:t>
      </w:r>
    </w:p>
    <w:p w:rsidR="005B2105" w:rsidRDefault="005B2105" w:rsidP="00A6545C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0AF4406" wp14:editId="247E2635">
            <wp:extent cx="5274310" cy="3353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哈迪斯之血</w:t>
      </w:r>
      <w:r>
        <w:t>的小地图</w:t>
      </w:r>
      <w:r>
        <w:rPr>
          <w:rFonts w:hint="eastAsia"/>
        </w:rPr>
        <w:t>这个</w:t>
      </w:r>
      <w:r>
        <w:t>方向</w:t>
      </w:r>
      <w:r>
        <w:rPr>
          <w:rFonts w:hint="eastAsia"/>
        </w:rPr>
        <w:t>放</w:t>
      </w:r>
      <w:r>
        <w:t>，感觉出怪在右边，实际上是在</w:t>
      </w:r>
      <w:r>
        <w:rPr>
          <w:rFonts w:hint="eastAsia"/>
        </w:rPr>
        <w:t>前边</w:t>
      </w:r>
      <w:r>
        <w:t>出怪的</w:t>
      </w:r>
      <w:bookmarkStart w:id="0" w:name="_GoBack"/>
      <w:bookmarkEnd w:id="0"/>
    </w:p>
    <w:sectPr w:rsidR="005B2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626AB0"/>
    <w:multiLevelType w:val="hybridMultilevel"/>
    <w:tmpl w:val="15084EDE"/>
    <w:lvl w:ilvl="0" w:tplc="B0483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0C2"/>
    <w:rsid w:val="000E65E1"/>
    <w:rsid w:val="00226E81"/>
    <w:rsid w:val="002D6BA8"/>
    <w:rsid w:val="002E2F9A"/>
    <w:rsid w:val="004240C2"/>
    <w:rsid w:val="005B2105"/>
    <w:rsid w:val="00721E44"/>
    <w:rsid w:val="0091787C"/>
    <w:rsid w:val="00A3652C"/>
    <w:rsid w:val="00A6545C"/>
    <w:rsid w:val="00E8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BF5BC5-5C40-441B-B4C4-8DBD889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2F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2F9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E2F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pa3</dc:creator>
  <cp:keywords/>
  <dc:description/>
  <cp:lastModifiedBy>pa3</cp:lastModifiedBy>
  <cp:revision>9</cp:revision>
  <dcterms:created xsi:type="dcterms:W3CDTF">2016-08-01T03:42:00Z</dcterms:created>
  <dcterms:modified xsi:type="dcterms:W3CDTF">2016-08-01T09:56:00Z</dcterms:modified>
</cp:coreProperties>
</file>