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A62" w14:textId="409B961D" w:rsidR="0012748D" w:rsidRPr="00554113" w:rsidRDefault="0045412D">
      <w:pPr>
        <w:rPr>
          <w:lang w:val="en-GB"/>
        </w:rPr>
      </w:pPr>
      <w:proofErr w:type="spellStart"/>
      <w:r w:rsidRPr="00554113">
        <w:rPr>
          <w:lang w:val="en-GB"/>
        </w:rPr>
        <w:t>Bachelorarbeit</w:t>
      </w:r>
      <w:proofErr w:type="spellEnd"/>
      <w:r w:rsidRPr="00554113">
        <w:rPr>
          <w:lang w:val="en-GB"/>
        </w:rPr>
        <w:t xml:space="preserve"> – </w:t>
      </w:r>
      <w:proofErr w:type="spellStart"/>
      <w:r w:rsidRPr="00554113">
        <w:rPr>
          <w:lang w:val="en-GB"/>
        </w:rPr>
        <w:t>Methoden</w:t>
      </w:r>
      <w:proofErr w:type="spellEnd"/>
    </w:p>
    <w:p w14:paraId="5BBB7883" w14:textId="77777777" w:rsidR="0045412D" w:rsidRPr="00554113" w:rsidRDefault="0045412D">
      <w:pPr>
        <w:rPr>
          <w:lang w:val="en-GB"/>
        </w:rPr>
      </w:pPr>
    </w:p>
    <w:p w14:paraId="7D967C99" w14:textId="0DABFD50" w:rsidR="0045412D" w:rsidRPr="00554113" w:rsidRDefault="0045412D">
      <w:pPr>
        <w:rPr>
          <w:lang w:val="en-GB"/>
        </w:rPr>
      </w:pPr>
      <w:r w:rsidRPr="00554113">
        <w:rPr>
          <w:lang w:val="en-GB"/>
        </w:rPr>
        <w:t>Docker:</w:t>
      </w:r>
    </w:p>
    <w:p w14:paraId="1781C3FF" w14:textId="7CBC0A4F" w:rsidR="0045412D" w:rsidRP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hyperlink r:id="rId5" w:history="1">
        <w:r w:rsidRPr="00554113">
          <w:rPr>
            <w:rStyle w:val="Hyperlink"/>
            <w:lang w:val="en-GB"/>
          </w:rPr>
          <w:t>https://de.wikipedia.org/wiki/Docker_(Software)</w:t>
        </w:r>
      </w:hyperlink>
    </w:p>
    <w:p w14:paraId="6C4DE83F" w14:textId="4C953972" w:rsidR="00554113" w:rsidRP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554113">
        <w:rPr>
          <w:lang w:val="en-GB"/>
        </w:rPr>
        <w:t>Isolate applications in container</w:t>
      </w:r>
    </w:p>
    <w:p w14:paraId="08DB888C" w14:textId="6B77F888" w:rsid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554113">
        <w:rPr>
          <w:lang w:val="en-GB"/>
        </w:rPr>
        <w:t>Container: instance of image</w:t>
      </w:r>
      <w:r w:rsidR="001966B1">
        <w:rPr>
          <w:lang w:val="en-GB"/>
        </w:rPr>
        <w:t>. Is stopped when program finishes.</w:t>
      </w:r>
    </w:p>
    <w:p w14:paraId="4CA08A4B" w14:textId="70CFE619" w:rsid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Image: consists of non-writeable layers</w:t>
      </w:r>
      <w:r w:rsidR="001966B1">
        <w:rPr>
          <w:lang w:val="en-GB"/>
        </w:rPr>
        <w:t>. Multiple containers can be started from one image.</w:t>
      </w:r>
    </w:p>
    <w:p w14:paraId="1FC7687F" w14:textId="29F49AD7" w:rsidR="00554113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Container has one writable layer, in which it differs from other instances of image.</w:t>
      </w:r>
    </w:p>
    <w:p w14:paraId="25020440" w14:textId="639BF23F" w:rsidR="001966B1" w:rsidRPr="00554113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Needs Linux kernel.</w:t>
      </w:r>
    </w:p>
    <w:p w14:paraId="46F8221A" w14:textId="77777777" w:rsidR="0045412D" w:rsidRPr="00554113" w:rsidRDefault="0045412D" w:rsidP="0045412D">
      <w:pPr>
        <w:rPr>
          <w:lang w:val="en-GB"/>
        </w:rPr>
      </w:pPr>
    </w:p>
    <w:p w14:paraId="508AFD22" w14:textId="094738A4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Latent Dirichlet Allocation (LDA)</w:t>
      </w:r>
      <w:r w:rsidRPr="00554113">
        <w:rPr>
          <w:lang w:val="en-GB"/>
        </w:rPr>
        <w:t>:</w:t>
      </w:r>
    </w:p>
    <w:p w14:paraId="1B815983" w14:textId="72069B04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6" w:history="1">
        <w:r w:rsidRPr="00554113">
          <w:rPr>
            <w:rStyle w:val="Hyperlink"/>
            <w:lang w:val="en-GB"/>
          </w:rPr>
          <w:t>https://towardsdatascience.com/end-to-end-topic-modeling-in-python-latent-dirichlet-allocation-lda-35ce4ed6b3e0</w:t>
        </w:r>
      </w:hyperlink>
    </w:p>
    <w:p w14:paraId="356838F3" w14:textId="77777777" w:rsidR="0045412D" w:rsidRPr="00554113" w:rsidRDefault="0045412D" w:rsidP="0045412D">
      <w:pPr>
        <w:rPr>
          <w:lang w:val="en-GB"/>
        </w:rPr>
      </w:pPr>
    </w:p>
    <w:p w14:paraId="3FC1D964" w14:textId="0A18CA3C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Word2Vec:</w:t>
      </w:r>
    </w:p>
    <w:p w14:paraId="4D24C3A4" w14:textId="6340DEE8" w:rsidR="00F027DB" w:rsidRDefault="00F027DB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7" w:history="1">
        <w:r w:rsidRPr="0047471B">
          <w:rPr>
            <w:rStyle w:val="Hyperlink"/>
            <w:lang w:val="en-GB"/>
          </w:rPr>
          <w:t>https://www.alexanderthamm.com/de/data-science-glossar/word2vec/</w:t>
        </w:r>
      </w:hyperlink>
    </w:p>
    <w:p w14:paraId="56346803" w14:textId="01E486F5" w:rsidR="00F027DB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Neuronal network</w:t>
      </w:r>
    </w:p>
    <w:p w14:paraId="7C7AF743" w14:textId="130A60D7" w:rsidR="00F027DB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Text analysis via embedding</w:t>
      </w:r>
    </w:p>
    <w:p w14:paraId="5FEBF55A" w14:textId="275362DC" w:rsidR="00F027DB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Numerical vectors used for </w:t>
      </w:r>
      <w:proofErr w:type="gramStart"/>
      <w:r>
        <w:rPr>
          <w:lang w:val="en-GB"/>
        </w:rPr>
        <w:t>context</w:t>
      </w:r>
      <w:proofErr w:type="gramEnd"/>
    </w:p>
    <w:p w14:paraId="525CAF67" w14:textId="6C76DC9C" w:rsidR="00F027DB" w:rsidRDefault="00F027DB" w:rsidP="00F027DB">
      <w:pPr>
        <w:pStyle w:val="Listenabsatz"/>
        <w:numPr>
          <w:ilvl w:val="0"/>
          <w:numId w:val="2"/>
        </w:numPr>
        <w:rPr>
          <w:lang w:val="en-GB"/>
        </w:rPr>
      </w:pPr>
      <w:hyperlink r:id="rId8" w:history="1">
        <w:r w:rsidRPr="0047471B">
          <w:rPr>
            <w:rStyle w:val="Hyperlink"/>
            <w:lang w:val="en-GB"/>
          </w:rPr>
          <w:t>https://www.geeksforgeeks.org/python-wo</w:t>
        </w:r>
        <w:r w:rsidRPr="0047471B">
          <w:rPr>
            <w:rStyle w:val="Hyperlink"/>
            <w:lang w:val="en-GB"/>
          </w:rPr>
          <w:t>r</w:t>
        </w:r>
        <w:r w:rsidRPr="0047471B">
          <w:rPr>
            <w:rStyle w:val="Hyperlink"/>
            <w:lang w:val="en-GB"/>
          </w:rPr>
          <w:t>d-embedding-using-word2vec/</w:t>
        </w:r>
      </w:hyperlink>
    </w:p>
    <w:p w14:paraId="4FCB6C3D" w14:textId="4595FF33" w:rsidR="008152A0" w:rsidRPr="008152A0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8152A0">
        <w:rPr>
          <w:lang w:val="en-US"/>
        </w:rPr>
        <w:t>Word embeddings</w:t>
      </w:r>
      <w:r w:rsidRPr="008152A0">
        <w:rPr>
          <w:lang w:val="en-US"/>
        </w:rPr>
        <w:t xml:space="preserve"> </w:t>
      </w:r>
      <w:r>
        <w:rPr>
          <w:lang w:val="en-US"/>
        </w:rPr>
        <w:t xml:space="preserve">generated </w:t>
      </w:r>
      <w:r w:rsidRPr="008152A0">
        <w:rPr>
          <w:lang w:val="en-US"/>
        </w:rPr>
        <w:t xml:space="preserve">by </w:t>
      </w:r>
      <w:r w:rsidRPr="008152A0">
        <w:rPr>
          <w:lang w:val="en-US"/>
        </w:rPr>
        <w:t>neural networks, co-occurrence matrix, probabilistic models, etc.</w:t>
      </w:r>
    </w:p>
    <w:p w14:paraId="7916E6F5" w14:textId="4040C4D8" w:rsidR="008152A0" w:rsidRPr="008152A0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8152A0">
        <w:rPr>
          <w:lang w:val="en-GB"/>
        </w:rPr>
        <w:t>Word2Vec:</w:t>
      </w:r>
      <w:r>
        <w:rPr>
          <w:lang w:val="en-GB"/>
        </w:rPr>
        <w:t xml:space="preserve"> </w:t>
      </w:r>
      <w:r w:rsidRPr="008152A0">
        <w:rPr>
          <w:lang w:val="en-US"/>
        </w:rPr>
        <w:t>shallow two-layer neural networks</w:t>
      </w:r>
      <w:r>
        <w:rPr>
          <w:lang w:val="en-US"/>
        </w:rPr>
        <w:t xml:space="preserve"> (input, hidden and output layer)</w:t>
      </w:r>
    </w:p>
    <w:p w14:paraId="2BF1DE98" w14:textId="77777777" w:rsidR="008152A0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8152A0">
        <w:rPr>
          <w:lang w:val="en-GB"/>
        </w:rPr>
        <w:t>CBOW (Continuous Bag of Words):</w:t>
      </w:r>
      <w:r>
        <w:rPr>
          <w:lang w:val="en-GB"/>
        </w:rPr>
        <w:t xml:space="preserve"> </w:t>
      </w:r>
    </w:p>
    <w:p w14:paraId="71B0F65C" w14:textId="237324B2" w:rsidR="001862E8" w:rsidRDefault="001862E8" w:rsidP="001862E8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Bag -&gt; order of words in context not relevant (</w:t>
      </w:r>
      <w:r w:rsidRPr="001862E8">
        <w:rPr>
          <w:lang w:val="en-GB"/>
        </w:rPr>
        <w:t>https://www.alexanderthamm.com/de/data-science-glossar/word2vec/</w:t>
      </w:r>
      <w:r>
        <w:rPr>
          <w:lang w:val="en-GB"/>
        </w:rPr>
        <w:t>)</w:t>
      </w:r>
    </w:p>
    <w:p w14:paraId="0003FD32" w14:textId="0D91C2FB" w:rsidR="008152A0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uses context to predict </w:t>
      </w:r>
      <w:proofErr w:type="gramStart"/>
      <w:r>
        <w:rPr>
          <w:lang w:val="en-GB"/>
        </w:rPr>
        <w:t>word</w:t>
      </w:r>
      <w:proofErr w:type="gramEnd"/>
    </w:p>
    <w:p w14:paraId="76F1D56C" w14:textId="1A3730C5" w:rsidR="008152A0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input layer: context words</w:t>
      </w:r>
    </w:p>
    <w:p w14:paraId="65D2EC4C" w14:textId="7BB2954D" w:rsidR="008152A0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output layer: current word</w:t>
      </w:r>
    </w:p>
    <w:p w14:paraId="38AEFABC" w14:textId="1361ABF4" w:rsidR="008152A0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hidden layer: #dimensions = dimension to present current word at output layer</w:t>
      </w:r>
    </w:p>
    <w:p w14:paraId="746901C3" w14:textId="612D9401" w:rsidR="001862E8" w:rsidRDefault="001862E8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good at syntactic </w:t>
      </w:r>
      <w:r w:rsidR="00F56BEF">
        <w:rPr>
          <w:lang w:val="en-GB"/>
        </w:rPr>
        <w:t>relationship (</w:t>
      </w:r>
      <w:r w:rsidR="00F56BEF" w:rsidRPr="00F56BEF">
        <w:rPr>
          <w:lang w:val="en-GB"/>
        </w:rPr>
        <w:t>https://www.alexanderthamm.com/de/data-science-glossar/word2vec/</w:t>
      </w:r>
      <w:r w:rsidR="00F56BEF">
        <w:rPr>
          <w:lang w:val="en-GB"/>
        </w:rPr>
        <w:t>)</w:t>
      </w:r>
    </w:p>
    <w:p w14:paraId="19A94391" w14:textId="5F2AB860" w:rsidR="008152A0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Skip Gram</w:t>
      </w:r>
    </w:p>
    <w:p w14:paraId="0B150E1C" w14:textId="1087E248" w:rsidR="008152A0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Predicts context </w:t>
      </w:r>
      <w:proofErr w:type="gramStart"/>
      <w:r>
        <w:rPr>
          <w:lang w:val="en-GB"/>
        </w:rPr>
        <w:t>words</w:t>
      </w:r>
      <w:proofErr w:type="gramEnd"/>
    </w:p>
    <w:p w14:paraId="268351E2" w14:textId="3888BBC5" w:rsidR="005A4A3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input layer:</w:t>
      </w:r>
      <w:r>
        <w:rPr>
          <w:lang w:val="en-GB"/>
        </w:rPr>
        <w:t xml:space="preserve"> </w:t>
      </w:r>
      <w:r>
        <w:rPr>
          <w:lang w:val="en-GB"/>
        </w:rPr>
        <w:t xml:space="preserve">current word </w:t>
      </w:r>
    </w:p>
    <w:p w14:paraId="16E9241F" w14:textId="46377288" w:rsidR="005A4A3F" w:rsidRPr="005A4A3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output layer: context words</w:t>
      </w:r>
    </w:p>
    <w:p w14:paraId="091B64A6" w14:textId="3E5F1316" w:rsidR="005A4A3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hidden layer: #dimensions = dimension to present current word at </w:t>
      </w:r>
      <w:r>
        <w:rPr>
          <w:lang w:val="en-GB"/>
        </w:rPr>
        <w:t>input</w:t>
      </w:r>
      <w:r>
        <w:rPr>
          <w:lang w:val="en-GB"/>
        </w:rPr>
        <w:t xml:space="preserve"> layer</w:t>
      </w:r>
    </w:p>
    <w:p w14:paraId="3FF1217D" w14:textId="1948E086" w:rsidR="00F56BEF" w:rsidRDefault="00F56BEF" w:rsidP="005A4A3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good at semantic relationship (</w:t>
      </w:r>
      <w:r w:rsidRPr="00F56BEF">
        <w:rPr>
          <w:lang w:val="en-GB"/>
        </w:rPr>
        <w:t>https://www.alexanderthamm.com/de/data-science-glossar/word2vec/</w:t>
      </w:r>
      <w:r>
        <w:rPr>
          <w:lang w:val="en-GB"/>
        </w:rPr>
        <w:t>)</w:t>
      </w:r>
    </w:p>
    <w:p w14:paraId="582DC5E3" w14:textId="521E73D8" w:rsidR="008152A0" w:rsidRPr="008152A0" w:rsidRDefault="001862E8" w:rsidP="005A4A3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words in </w:t>
      </w:r>
      <w:r w:rsidR="005A4A3F">
        <w:rPr>
          <w:lang w:val="en-GB"/>
        </w:rPr>
        <w:t xml:space="preserve">similar context </w:t>
      </w:r>
      <w:r>
        <w:rPr>
          <w:lang w:val="en-GB"/>
        </w:rPr>
        <w:t>~ close in vector space</w:t>
      </w:r>
    </w:p>
    <w:p w14:paraId="6910F9D1" w14:textId="72353D41" w:rsidR="00F027DB" w:rsidRPr="008152A0" w:rsidRDefault="00F027DB" w:rsidP="008152A0">
      <w:pPr>
        <w:pStyle w:val="Listenabsatz"/>
        <w:numPr>
          <w:ilvl w:val="0"/>
          <w:numId w:val="2"/>
        </w:numPr>
        <w:rPr>
          <w:lang w:val="en-GB"/>
        </w:rPr>
      </w:pPr>
      <w:r w:rsidRPr="00F027DB">
        <w:rPr>
          <w:lang w:val="en-GB"/>
        </w:rPr>
        <w:lastRenderedPageBreak/>
        <w:t>Efficient Estimation of Word Representations in</w:t>
      </w:r>
      <w:r w:rsidR="008152A0">
        <w:rPr>
          <w:lang w:val="en-GB"/>
        </w:rPr>
        <w:t xml:space="preserve"> </w:t>
      </w:r>
      <w:r w:rsidRPr="008152A0">
        <w:rPr>
          <w:lang w:val="en-GB"/>
        </w:rPr>
        <w:t>Vector Space</w:t>
      </w:r>
      <w:r w:rsidR="008152A0">
        <w:rPr>
          <w:lang w:val="en-GB"/>
        </w:rPr>
        <w:t xml:space="preserve"> (Paper)</w:t>
      </w:r>
    </w:p>
    <w:p w14:paraId="3CA70CE3" w14:textId="77777777" w:rsidR="0045412D" w:rsidRDefault="0045412D" w:rsidP="0045412D">
      <w:pPr>
        <w:rPr>
          <w:lang w:val="en-GB"/>
        </w:rPr>
      </w:pPr>
    </w:p>
    <w:p w14:paraId="6702807B" w14:textId="37321AB0" w:rsidR="00E718A1" w:rsidRDefault="00E718A1" w:rsidP="0045412D">
      <w:pPr>
        <w:rPr>
          <w:lang w:val="en-GB"/>
        </w:rPr>
      </w:pPr>
      <w:r>
        <w:rPr>
          <w:lang w:val="en-GB"/>
        </w:rPr>
        <w:t>Bag-of-words</w:t>
      </w:r>
    </w:p>
    <w:p w14:paraId="04184697" w14:textId="260325B3" w:rsidR="00E718A1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hyperlink r:id="rId9" w:history="1">
        <w:r w:rsidRPr="0047471B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080A2F50" w14:textId="580F4454" w:rsidR="00E718A1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Transforms document/ sentence into fixed-length vector of </w:t>
      </w:r>
      <w:proofErr w:type="gramStart"/>
      <w:r>
        <w:rPr>
          <w:lang w:val="en-GB"/>
        </w:rPr>
        <w:t>integers</w:t>
      </w:r>
      <w:proofErr w:type="gramEnd"/>
    </w:p>
    <w:p w14:paraId="60CC35D9" w14:textId="7AA7D7DB" w:rsidR="00E718A1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Element of </w:t>
      </w:r>
      <w:proofErr w:type="gramStart"/>
      <w:r>
        <w:rPr>
          <w:lang w:val="en-GB"/>
        </w:rPr>
        <w:t>vector:</w:t>
      </w:r>
      <w:proofErr w:type="gramEnd"/>
      <w:r>
        <w:rPr>
          <w:lang w:val="en-GB"/>
        </w:rPr>
        <w:t xml:space="preserve"> counts number of times a word occurred</w:t>
      </w:r>
    </w:p>
    <w:p w14:paraId="37CFF84E" w14:textId="2587B5A9" w:rsidR="00E718A1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Oder of elements is arbitrary -&gt; information about order of words is </w:t>
      </w:r>
      <w:proofErr w:type="gramStart"/>
      <w:r>
        <w:rPr>
          <w:lang w:val="en-GB"/>
        </w:rPr>
        <w:t>lost</w:t>
      </w:r>
      <w:proofErr w:type="gramEnd"/>
    </w:p>
    <w:p w14:paraId="555BDAB5" w14:textId="07AD664C" w:rsidR="00E718A1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Bag of n-grams (word phrases of length n): capture word order, but high data sparsity and high dimensionality</w:t>
      </w:r>
    </w:p>
    <w:p w14:paraId="79A2EBE6" w14:textId="4A76B9C5" w:rsidR="00E718A1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Does not learn meaning of </w:t>
      </w:r>
      <w:proofErr w:type="gramStart"/>
      <w:r>
        <w:rPr>
          <w:lang w:val="en-GB"/>
        </w:rPr>
        <w:t>words</w:t>
      </w:r>
      <w:proofErr w:type="gramEnd"/>
    </w:p>
    <w:p w14:paraId="69F0F9BC" w14:textId="1B007E61" w:rsidR="00E718A1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proofErr w:type="gramStart"/>
      <w:r>
        <w:rPr>
          <w:lang w:val="en-GB"/>
        </w:rPr>
        <w:t>!=</w:t>
      </w:r>
      <w:proofErr w:type="gramEnd"/>
      <w:r>
        <w:rPr>
          <w:lang w:val="en-GB"/>
        </w:rPr>
        <w:t xml:space="preserve"> Word2Vec</w:t>
      </w:r>
    </w:p>
    <w:p w14:paraId="1496F30A" w14:textId="77777777" w:rsidR="00E718A1" w:rsidRPr="00E718A1" w:rsidRDefault="00E718A1" w:rsidP="00E718A1">
      <w:pPr>
        <w:pStyle w:val="Listenabsatz"/>
        <w:ind w:left="1440"/>
        <w:rPr>
          <w:lang w:val="en-GB"/>
        </w:rPr>
      </w:pPr>
    </w:p>
    <w:p w14:paraId="31142EC1" w14:textId="0729B446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Doc2Vec:</w:t>
      </w:r>
    </w:p>
    <w:p w14:paraId="32B71FB0" w14:textId="2A0AF0E8" w:rsidR="00E718A1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hyperlink r:id="rId10" w:history="1">
        <w:r w:rsidRPr="0047471B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3C0F0339" w14:textId="5EE92ED9" w:rsidR="00E718A1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Represents documents as </w:t>
      </w:r>
      <w:proofErr w:type="gramStart"/>
      <w:r>
        <w:rPr>
          <w:lang w:val="en-GB"/>
        </w:rPr>
        <w:t>vectors</w:t>
      </w:r>
      <w:proofErr w:type="gramEnd"/>
    </w:p>
    <w:p w14:paraId="454EFCED" w14:textId="2EFFA5E6" w:rsidR="00E718A1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Better than averaging Word2Vec vectors</w:t>
      </w:r>
    </w:p>
    <w:p w14:paraId="3D77A9E9" w14:textId="148DF8C5" w:rsidR="00E718A1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Doc-vector:</w:t>
      </w:r>
    </w:p>
    <w:p w14:paraId="3C61D988" w14:textId="5683E8E9" w:rsidR="00E718A1" w:rsidRDefault="00E718A1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E718A1">
        <w:rPr>
          <w:lang w:val="en-GB"/>
        </w:rPr>
        <w:t>Distributed Memory (PV-DM)</w:t>
      </w:r>
    </w:p>
    <w:p w14:paraId="62AE3FEC" w14:textId="74A95478" w:rsidR="00A54D9B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A54D9B">
        <w:rPr>
          <w:lang w:val="en-GB"/>
        </w:rPr>
        <w:t>analogous to Word2Vec CBOW</w:t>
      </w:r>
    </w:p>
    <w:p w14:paraId="557A944E" w14:textId="3EBE3915" w:rsidR="00A54D9B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doc-vector is obtained by prediction of centre word = average of context word-vectors and full document’s doc-vector</w:t>
      </w:r>
    </w:p>
    <w:p w14:paraId="7E787407" w14:textId="7B50259B" w:rsidR="00E718A1" w:rsidRPr="00A54D9B" w:rsidRDefault="00A54D9B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A54D9B">
        <w:rPr>
          <w:lang w:val="en-US"/>
        </w:rPr>
        <w:t>Distributed Bag of Words (PV-DBOW)</w:t>
      </w:r>
    </w:p>
    <w:p w14:paraId="0B96E17E" w14:textId="4F9F6377" w:rsidR="00A54D9B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A54D9B">
        <w:rPr>
          <w:lang w:val="en-GB"/>
        </w:rPr>
        <w:t>analogous to Word2Vec SG</w:t>
      </w:r>
    </w:p>
    <w:p w14:paraId="13D1CB07" w14:textId="43655BEE" w:rsidR="00A54D9B" w:rsidRPr="00E718A1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doc-vector is obtained by prediction of</w:t>
      </w:r>
      <w:r>
        <w:rPr>
          <w:lang w:val="en-GB"/>
        </w:rPr>
        <w:t xml:space="preserve"> target word from the full </w:t>
      </w:r>
      <w:r>
        <w:rPr>
          <w:lang w:val="en-GB"/>
        </w:rPr>
        <w:t>document’s</w:t>
      </w:r>
      <w:r>
        <w:rPr>
          <w:lang w:val="en-GB"/>
        </w:rPr>
        <w:t xml:space="preserve"> doc-vector</w:t>
      </w:r>
    </w:p>
    <w:p w14:paraId="6D26D250" w14:textId="77777777" w:rsidR="0045412D" w:rsidRDefault="0045412D" w:rsidP="0045412D">
      <w:pPr>
        <w:rPr>
          <w:lang w:val="en-GB"/>
        </w:rPr>
      </w:pPr>
    </w:p>
    <w:p w14:paraId="2A830544" w14:textId="4877DCC9" w:rsidR="001966B1" w:rsidRDefault="001966B1" w:rsidP="0045412D">
      <w:pPr>
        <w:rPr>
          <w:lang w:val="en-GB"/>
        </w:rPr>
      </w:pPr>
      <w:r>
        <w:rPr>
          <w:lang w:val="en-GB"/>
        </w:rPr>
        <w:t>Databases:</w:t>
      </w:r>
    </w:p>
    <w:p w14:paraId="611C095C" w14:textId="2B8BA2DC" w:rsidR="001966B1" w:rsidRDefault="001966B1" w:rsidP="001966B1">
      <w:pPr>
        <w:pStyle w:val="Listenabsatz"/>
        <w:numPr>
          <w:ilvl w:val="0"/>
          <w:numId w:val="2"/>
        </w:numPr>
        <w:rPr>
          <w:lang w:val="en-GB"/>
        </w:rPr>
      </w:pPr>
      <w:hyperlink r:id="rId11" w:history="1">
        <w:r w:rsidRPr="0047471B">
          <w:rPr>
            <w:rStyle w:val="Hyperlink"/>
            <w:lang w:val="en-GB"/>
          </w:rPr>
          <w:t>https://www.astera.com/de/type/blog/a-quick-overview-of-different-types-of-databases/</w:t>
        </w:r>
      </w:hyperlink>
    </w:p>
    <w:p w14:paraId="06080C76" w14:textId="7D6A0DD2" w:rsidR="001966B1" w:rsidRPr="00EC09F4" w:rsidRDefault="00EC09F4" w:rsidP="001966B1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>
        <w:rPr>
          <w:rStyle w:val="hgkelc"/>
          <w:lang w:val="en"/>
        </w:rPr>
        <w:t>Relational Database (RDBMS)</w:t>
      </w:r>
      <w:r>
        <w:rPr>
          <w:rStyle w:val="hgkelc"/>
          <w:lang w:val="en"/>
        </w:rPr>
        <w:t>:</w:t>
      </w:r>
    </w:p>
    <w:p w14:paraId="0C1113A5" w14:textId="63F28571" w:rsidR="00EC09F4" w:rsidRP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"/>
        </w:rPr>
        <w:t>Each entry must have certain schema.</w:t>
      </w:r>
    </w:p>
    <w:p w14:paraId="46E17F66" w14:textId="636F62A5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ACID= atomic, consistent, isolation, durability</w:t>
      </w:r>
    </w:p>
    <w:p w14:paraId="7CD7C51E" w14:textId="636BC1A3" w:rsidR="00EC09F4" w:rsidRDefault="00EC09F4" w:rsidP="00EC09F4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Non-relational database:</w:t>
      </w:r>
    </w:p>
    <w:p w14:paraId="63593183" w14:textId="0FDE1C4E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No schema.</w:t>
      </w:r>
    </w:p>
    <w:p w14:paraId="4B070265" w14:textId="1B44631C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Key-value: e.g., Amazon DynamoDB, Redis</w:t>
      </w:r>
    </w:p>
    <w:p w14:paraId="67CAB005" w14:textId="7509E4A5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Document-based: data saved as JSON, similar structure. E.g., MongoDB, Couchbase</w:t>
      </w:r>
    </w:p>
    <w:p w14:paraId="5DCBC696" w14:textId="091E47C3" w:rsidR="00EC09F4" w:rsidRP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Search Engines: enables text-based search for data, saves documents in JSON format (</w:t>
      </w:r>
      <w:r w:rsidRPr="00EC09F4">
        <w:rPr>
          <w:rStyle w:val="hgkelc"/>
          <w:lang w:val="en-GB"/>
        </w:rPr>
        <w:t>https://de.wikipedia.org/wiki/Elasticsearch</w:t>
      </w:r>
      <w:r>
        <w:rPr>
          <w:rStyle w:val="hgkelc"/>
          <w:lang w:val="en-GB"/>
        </w:rPr>
        <w:t xml:space="preserve">), e.g., </w:t>
      </w:r>
      <w:proofErr w:type="gramStart"/>
      <w:r>
        <w:rPr>
          <w:rStyle w:val="hgkelc"/>
          <w:lang w:val="en-GB"/>
        </w:rPr>
        <w:t>Elasticsearch</w:t>
      </w:r>
      <w:proofErr w:type="gramEnd"/>
    </w:p>
    <w:p w14:paraId="2D267DF4" w14:textId="2F28217C" w:rsidR="00EC09F4" w:rsidRPr="00EC09F4" w:rsidRDefault="00EC09F4" w:rsidP="00EC09F4">
      <w:pPr>
        <w:ind w:left="1080"/>
        <w:rPr>
          <w:lang w:val="en-GB"/>
        </w:rPr>
      </w:pPr>
    </w:p>
    <w:p w14:paraId="15021173" w14:textId="77777777" w:rsidR="001966B1" w:rsidRPr="00554113" w:rsidRDefault="001966B1" w:rsidP="0045412D">
      <w:pPr>
        <w:rPr>
          <w:lang w:val="en-GB"/>
        </w:rPr>
      </w:pPr>
    </w:p>
    <w:p w14:paraId="4D5CDAD4" w14:textId="561AB1E5" w:rsidR="0045412D" w:rsidRPr="00554113" w:rsidRDefault="001723DF" w:rsidP="0045412D">
      <w:pPr>
        <w:rPr>
          <w:lang w:val="en-GB"/>
        </w:rPr>
      </w:pPr>
      <w:r w:rsidRPr="00554113">
        <w:rPr>
          <w:lang w:val="en-GB"/>
        </w:rPr>
        <w:t>Elasticsearch</w:t>
      </w:r>
      <w:r w:rsidR="0045412D" w:rsidRPr="00554113">
        <w:rPr>
          <w:lang w:val="en-GB"/>
        </w:rPr>
        <w:t xml:space="preserve"> (Database):</w:t>
      </w:r>
    </w:p>
    <w:p w14:paraId="16DA63A4" w14:textId="60DC0ABF" w:rsidR="001723DF" w:rsidRDefault="001723DF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12" w:history="1">
        <w:r w:rsidRPr="0047471B">
          <w:rPr>
            <w:rStyle w:val="Hyperlink"/>
            <w:lang w:val="en-GB"/>
          </w:rPr>
          <w:t>https://www.elastic.co/guide/en/elasticsearch/reference/current/elasticsearch-intro.html</w:t>
        </w:r>
      </w:hyperlink>
    </w:p>
    <w:p w14:paraId="10A1B9ED" w14:textId="4EB92048" w:rsidR="001723D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Fast search for different datatypes</w:t>
      </w:r>
    </w:p>
    <w:p w14:paraId="53C6DED9" w14:textId="64EAB752" w:rsidR="001723DF" w:rsidRDefault="001723DF" w:rsidP="001723DF">
      <w:pPr>
        <w:pStyle w:val="Listenabsatz"/>
        <w:numPr>
          <w:ilvl w:val="0"/>
          <w:numId w:val="2"/>
        </w:numPr>
        <w:rPr>
          <w:lang w:val="en-GB"/>
        </w:rPr>
      </w:pPr>
      <w:hyperlink r:id="rId13" w:history="1">
        <w:r w:rsidRPr="0047471B">
          <w:rPr>
            <w:rStyle w:val="Hyperlink"/>
            <w:lang w:val="en-GB"/>
          </w:rPr>
          <w:t>https://www.elastic.co/guide/en/elasticsearch/reference/current/analysis-overview.html</w:t>
        </w:r>
      </w:hyperlink>
    </w:p>
    <w:p w14:paraId="314442EB" w14:textId="3FF27039" w:rsidR="001723D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Offers text search (incl. automatic tokenizing &amp; normalizing) on (type=) text fields</w:t>
      </w:r>
    </w:p>
    <w:p w14:paraId="7C6FCCAC" w14:textId="55B8351C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554113">
        <w:rPr>
          <w:lang w:val="en-GB"/>
        </w:rPr>
        <w:t xml:space="preserve">Search: KNN: </w:t>
      </w:r>
      <w:hyperlink r:id="rId14" w:history="1">
        <w:r w:rsidRPr="00554113">
          <w:rPr>
            <w:rStyle w:val="Hyperlink"/>
            <w:lang w:val="en-GB"/>
          </w:rPr>
          <w:t>https://www.elastic.co/guide/en/elasticsearch/reference/current/knn-search.html</w:t>
        </w:r>
      </w:hyperlink>
      <w:r w:rsidRPr="00554113">
        <w:rPr>
          <w:lang w:val="en-GB"/>
        </w:rPr>
        <w:t xml:space="preserve"> and </w:t>
      </w:r>
      <w:hyperlink r:id="rId15" w:history="1">
        <w:r w:rsidRPr="00554113">
          <w:rPr>
            <w:rStyle w:val="Hyperlink"/>
            <w:lang w:val="en-GB"/>
          </w:rPr>
          <w:t>https://www.elastic.co/guide/e</w:t>
        </w:r>
        <w:r w:rsidRPr="00554113">
          <w:rPr>
            <w:rStyle w:val="Hyperlink"/>
            <w:lang w:val="en-GB"/>
          </w:rPr>
          <w:t>n</w:t>
        </w:r>
        <w:r w:rsidRPr="00554113">
          <w:rPr>
            <w:rStyle w:val="Hyperlink"/>
            <w:lang w:val="en-GB"/>
          </w:rPr>
          <w:t>/elasticsearch/reference/current/search-search.html#search-api-knn</w:t>
        </w:r>
      </w:hyperlink>
    </w:p>
    <w:p w14:paraId="703B894D" w14:textId="08EF0C84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554113">
        <w:rPr>
          <w:lang w:val="en-GB"/>
        </w:rPr>
        <w:t xml:space="preserve">Init: </w:t>
      </w:r>
      <w:hyperlink r:id="rId16" w:history="1">
        <w:r w:rsidRPr="00554113">
          <w:rPr>
            <w:rStyle w:val="Hyperlink"/>
            <w:lang w:val="en-GB"/>
          </w:rPr>
          <w:t>https://github.com/fujaba/fulib.org/blob/develop/docker-compose.assignments.yml#L18</w:t>
        </w:r>
      </w:hyperlink>
    </w:p>
    <w:p w14:paraId="4C3026BB" w14:textId="276C5796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 xml:space="preserve">Image in Docker: </w:t>
      </w:r>
      <w:hyperlink r:id="rId17" w:history="1">
        <w:r w:rsidRPr="00554113">
          <w:rPr>
            <w:rStyle w:val="Hyperlink"/>
            <w:lang w:val="en-GB"/>
          </w:rPr>
          <w:t>https://hub.docker.com/layers/library/elasticsearch/8.8.1/images/sha256-c6268f420d8d15de1e5212b322b86acabf1690640920d26ed405db96b68eb673?context=explore</w:t>
        </w:r>
      </w:hyperlink>
    </w:p>
    <w:p w14:paraId="3BF4D5B6" w14:textId="79DB177B" w:rsidR="0045412D" w:rsidRPr="00554113" w:rsidRDefault="0045412D" w:rsidP="0045412D">
      <w:pPr>
        <w:pStyle w:val="Listenabsatz"/>
        <w:numPr>
          <w:ilvl w:val="2"/>
          <w:numId w:val="2"/>
        </w:numPr>
        <w:rPr>
          <w:lang w:val="en-GB"/>
        </w:rPr>
      </w:pPr>
      <w:r w:rsidRPr="00554113">
        <w:rPr>
          <w:lang w:val="en-GB"/>
        </w:rPr>
        <w:t xml:space="preserve">8.8.1 is layer combination id, which identifies data files that compose </w:t>
      </w:r>
      <w:proofErr w:type="spellStart"/>
      <w:proofErr w:type="gramStart"/>
      <w:r w:rsidRPr="00554113">
        <w:rPr>
          <w:lang w:val="en-GB"/>
        </w:rPr>
        <w:t>elasticsearch</w:t>
      </w:r>
      <w:proofErr w:type="spellEnd"/>
      <w:proofErr w:type="gramEnd"/>
    </w:p>
    <w:p w14:paraId="0A9F3993" w14:textId="5BF4E5D7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Environment: one computer = single node</w:t>
      </w:r>
    </w:p>
    <w:p w14:paraId="29697B6A" w14:textId="4A8F6F36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Port: 9200 of local host is mapped on 9200 virtually</w:t>
      </w:r>
    </w:p>
    <w:p w14:paraId="4FA65BF1" w14:textId="219A5ABA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Volumes: save upper layer data from running command in certain volume (persistent)</w:t>
      </w:r>
    </w:p>
    <w:p w14:paraId="7412B2E0" w14:textId="77777777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</w:p>
    <w:p w14:paraId="4F784B32" w14:textId="77777777" w:rsidR="0045412D" w:rsidRDefault="0045412D" w:rsidP="0045412D">
      <w:pPr>
        <w:pStyle w:val="Listenabsatz"/>
        <w:ind w:left="1440"/>
        <w:rPr>
          <w:lang w:val="en-GB"/>
        </w:rPr>
      </w:pPr>
    </w:p>
    <w:p w14:paraId="5F285A49" w14:textId="77777777" w:rsidR="001723DF" w:rsidRDefault="001723DF" w:rsidP="0045412D">
      <w:pPr>
        <w:pStyle w:val="Listenabsatz"/>
        <w:ind w:left="1440"/>
        <w:rPr>
          <w:lang w:val="en-GB"/>
        </w:rPr>
      </w:pPr>
    </w:p>
    <w:p w14:paraId="23BE915E" w14:textId="697E752B" w:rsidR="001723DF" w:rsidRDefault="001723DF" w:rsidP="001723DF">
      <w:pPr>
        <w:pStyle w:val="Listenabsatz"/>
        <w:ind w:left="0"/>
        <w:rPr>
          <w:lang w:val="en-GB"/>
        </w:rPr>
      </w:pPr>
      <w:r>
        <w:rPr>
          <w:lang w:val="en-GB"/>
        </w:rPr>
        <w:t>Stemmer</w:t>
      </w:r>
    </w:p>
    <w:p w14:paraId="4C4F011F" w14:textId="541735E6" w:rsidR="001723D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hyperlink r:id="rId18" w:history="1">
        <w:r w:rsidRPr="0047471B">
          <w:rPr>
            <w:rStyle w:val="Hyperlink"/>
            <w:lang w:val="en-GB"/>
          </w:rPr>
          <w:t>https://www.elastic.co/guide/en/elasticsearch/reference/current/stemming.html</w:t>
        </w:r>
      </w:hyperlink>
    </w:p>
    <w:p w14:paraId="53351C09" w14:textId="7344D063" w:rsidR="001723D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Algorithmic stemmer</w:t>
      </w:r>
    </w:p>
    <w:p w14:paraId="129A07AB" w14:textId="040DA8C2" w:rsidR="001723DF" w:rsidRDefault="00BF2673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Stem words based on </w:t>
      </w:r>
      <w:r w:rsidR="0017618E">
        <w:rPr>
          <w:lang w:val="en-GB"/>
        </w:rPr>
        <w:t>rules.</w:t>
      </w:r>
    </w:p>
    <w:p w14:paraId="45B959B4" w14:textId="1BFBE6D7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Typically, faster</w:t>
      </w:r>
    </w:p>
    <w:p w14:paraId="496CB953" w14:textId="3597BEB2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Use little </w:t>
      </w:r>
      <w:proofErr w:type="gramStart"/>
      <w:r>
        <w:rPr>
          <w:lang w:val="en-GB"/>
        </w:rPr>
        <w:t>memory</w:t>
      </w:r>
      <w:proofErr w:type="gramEnd"/>
    </w:p>
    <w:p w14:paraId="31405FC4" w14:textId="1F8C3699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Work well &amp; little setup</w:t>
      </w:r>
    </w:p>
    <w:p w14:paraId="3416B655" w14:textId="3CC70F27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Do not work well with irregular words not containing their root form (be etc.)</w:t>
      </w:r>
    </w:p>
    <w:p w14:paraId="14E12394" w14:textId="21B0F3B3" w:rsidR="0017618E" w:rsidRPr="0017618E" w:rsidRDefault="0017618E" w:rsidP="001723DF">
      <w:pPr>
        <w:pStyle w:val="Listenabsatz"/>
        <w:numPr>
          <w:ilvl w:val="1"/>
          <w:numId w:val="4"/>
        </w:numPr>
      </w:pPr>
      <w:r w:rsidRPr="0017618E">
        <w:t xml:space="preserve">E.g., </w:t>
      </w:r>
      <w:proofErr w:type="spellStart"/>
      <w:r w:rsidRPr="0017618E">
        <w:t>stemmer</w:t>
      </w:r>
      <w:proofErr w:type="spellEnd"/>
      <w:r w:rsidRPr="0017618E">
        <w:t xml:space="preserve">, </w:t>
      </w:r>
      <w:proofErr w:type="spellStart"/>
      <w:r w:rsidRPr="0017618E">
        <w:t>kstem</w:t>
      </w:r>
      <w:proofErr w:type="spellEnd"/>
      <w:r w:rsidRPr="0017618E">
        <w:t xml:space="preserve">, </w:t>
      </w:r>
      <w:proofErr w:type="spellStart"/>
      <w:r w:rsidRPr="0017618E">
        <w:t>porter_stemmer</w:t>
      </w:r>
      <w:proofErr w:type="spellEnd"/>
      <w:r w:rsidRPr="0017618E">
        <w:t xml:space="preserve">, </w:t>
      </w:r>
      <w:proofErr w:type="spellStart"/>
      <w:r w:rsidRPr="0017618E">
        <w:t>snowball</w:t>
      </w:r>
      <w:proofErr w:type="spellEnd"/>
    </w:p>
    <w:p w14:paraId="701E286F" w14:textId="2FBCBA89" w:rsidR="00BF2673" w:rsidRDefault="00BF2673" w:rsidP="00BF267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Dictionary stemmer</w:t>
      </w:r>
    </w:p>
    <w:p w14:paraId="7E4A9A73" w14:textId="70EABC44" w:rsidR="00BF2673" w:rsidRDefault="00BF2673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Stem words by looking them up in </w:t>
      </w:r>
      <w:r w:rsidR="0017618E">
        <w:rPr>
          <w:lang w:val="en-GB"/>
        </w:rPr>
        <w:t>dictionary.</w:t>
      </w:r>
    </w:p>
    <w:p w14:paraId="1F59EBC4" w14:textId="5E236837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Good for irregular words</w:t>
      </w:r>
    </w:p>
    <w:p w14:paraId="3A66BADB" w14:textId="536045AD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Good for similar spelled, but different words</w:t>
      </w:r>
    </w:p>
    <w:p w14:paraId="3E33CC18" w14:textId="2EF31734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Worse performance</w:t>
      </w:r>
    </w:p>
    <w:p w14:paraId="7CADDF12" w14:textId="636F2EE9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Stemmer only as good as dictionary</w:t>
      </w:r>
    </w:p>
    <w:p w14:paraId="0D3A088E" w14:textId="5E16015A" w:rsidR="0017618E" w:rsidRDefault="0017618E" w:rsidP="0017618E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Incomplete, </w:t>
      </w:r>
      <w:proofErr w:type="gramStart"/>
      <w:r>
        <w:rPr>
          <w:lang w:val="en-GB"/>
        </w:rPr>
        <w:t>outdated</w:t>
      </w:r>
      <w:proofErr w:type="gramEnd"/>
    </w:p>
    <w:p w14:paraId="3ACAB150" w14:textId="081C92BD" w:rsidR="0017618E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 lot of RAM usage</w:t>
      </w:r>
    </w:p>
    <w:p w14:paraId="75EA6B4E" w14:textId="685CF43A" w:rsidR="0017618E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E.g., </w:t>
      </w:r>
      <w:proofErr w:type="spellStart"/>
      <w:r>
        <w:rPr>
          <w:lang w:val="en-GB"/>
        </w:rPr>
        <w:t>hunspell</w:t>
      </w:r>
      <w:proofErr w:type="spellEnd"/>
      <w:r>
        <w:rPr>
          <w:lang w:val="en-GB"/>
        </w:rPr>
        <w:t xml:space="preserve"> </w:t>
      </w:r>
    </w:p>
    <w:p w14:paraId="23BE8679" w14:textId="77777777" w:rsidR="002D759F" w:rsidRDefault="002D759F" w:rsidP="002D759F">
      <w:pPr>
        <w:rPr>
          <w:lang w:val="en-GB"/>
        </w:rPr>
      </w:pPr>
    </w:p>
    <w:p w14:paraId="2A4A1623" w14:textId="3CF5652D" w:rsidR="002D759F" w:rsidRDefault="002D759F" w:rsidP="002D759F">
      <w:pPr>
        <w:rPr>
          <w:lang w:val="en-GB"/>
        </w:rPr>
      </w:pPr>
      <w:r>
        <w:rPr>
          <w:lang w:val="en-GB"/>
        </w:rPr>
        <w:t>Tokenizer</w:t>
      </w:r>
    </w:p>
    <w:p w14:paraId="3DE29DE5" w14:textId="2D04CDF8" w:rsidR="002D759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hyperlink r:id="rId19" w:history="1">
        <w:r w:rsidRPr="0047471B">
          <w:rPr>
            <w:rStyle w:val="Hyperlink"/>
            <w:lang w:val="en-GB"/>
          </w:rPr>
          <w:t>https://www.elastic.co/guide/en/elasticsearch/reference/current/analysis-tokenizers.html</w:t>
        </w:r>
      </w:hyperlink>
    </w:p>
    <w:p w14:paraId="14BB79D1" w14:textId="776CFC9E" w:rsidR="002D759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Word oriented tokenizers</w:t>
      </w:r>
    </w:p>
    <w:p w14:paraId="2582681E" w14:textId="57A015C2" w:rsidR="002D759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Partial word tokenizers</w:t>
      </w:r>
    </w:p>
    <w:p w14:paraId="589BB8F6" w14:textId="1F3335C7" w:rsidR="002D759F" w:rsidRPr="002D759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Structured </w:t>
      </w:r>
      <w:r>
        <w:rPr>
          <w:lang w:val="en-GB"/>
        </w:rPr>
        <w:t>word tokenizers</w:t>
      </w:r>
    </w:p>
    <w:sectPr w:rsidR="002D759F" w:rsidRPr="002D7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E26"/>
    <w:multiLevelType w:val="hybridMultilevel"/>
    <w:tmpl w:val="09543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5C7C"/>
    <w:multiLevelType w:val="hybridMultilevel"/>
    <w:tmpl w:val="9E6C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7453"/>
    <w:multiLevelType w:val="hybridMultilevel"/>
    <w:tmpl w:val="AAC2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65A08"/>
    <w:multiLevelType w:val="hybridMultilevel"/>
    <w:tmpl w:val="59BE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0223"/>
    <w:multiLevelType w:val="hybridMultilevel"/>
    <w:tmpl w:val="2DCA2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78A"/>
    <w:multiLevelType w:val="hybridMultilevel"/>
    <w:tmpl w:val="3CCEF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46481">
    <w:abstractNumId w:val="3"/>
  </w:num>
  <w:num w:numId="2" w16cid:durableId="732237506">
    <w:abstractNumId w:val="4"/>
  </w:num>
  <w:num w:numId="3" w16cid:durableId="1548377981">
    <w:abstractNumId w:val="1"/>
  </w:num>
  <w:num w:numId="4" w16cid:durableId="1325625307">
    <w:abstractNumId w:val="5"/>
  </w:num>
  <w:num w:numId="5" w16cid:durableId="1890845963">
    <w:abstractNumId w:val="0"/>
  </w:num>
  <w:num w:numId="6" w16cid:durableId="44578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2D"/>
    <w:rsid w:val="0012748D"/>
    <w:rsid w:val="001723DF"/>
    <w:rsid w:val="0017618E"/>
    <w:rsid w:val="001862E8"/>
    <w:rsid w:val="001966B1"/>
    <w:rsid w:val="002D759F"/>
    <w:rsid w:val="002F26DB"/>
    <w:rsid w:val="0045412D"/>
    <w:rsid w:val="00554113"/>
    <w:rsid w:val="005A4A3F"/>
    <w:rsid w:val="008152A0"/>
    <w:rsid w:val="00A54D9B"/>
    <w:rsid w:val="00BF2673"/>
    <w:rsid w:val="00C679A3"/>
    <w:rsid w:val="00E718A1"/>
    <w:rsid w:val="00EC09F4"/>
    <w:rsid w:val="00EE574E"/>
    <w:rsid w:val="00F027DB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6AD60"/>
  <w15:chartTrackingRefBased/>
  <w15:docId w15:val="{EF234702-CB8A-F548-8806-469A232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1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1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12D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EC09F4"/>
  </w:style>
  <w:style w:type="character" w:styleId="BesuchterLink">
    <w:name w:val="FollowedHyperlink"/>
    <w:basedOn w:val="Absatz-Standardschriftart"/>
    <w:uiPriority w:val="99"/>
    <w:semiHidden/>
    <w:unhideWhenUsed/>
    <w:rsid w:val="00EC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word-embedding-using-word2vec/" TargetMode="External"/><Relationship Id="rId13" Type="http://schemas.openxmlformats.org/officeDocument/2006/relationships/hyperlink" Target="https://www.elastic.co/guide/en/elasticsearch/reference/current/analysis-overview.html" TargetMode="External"/><Relationship Id="rId18" Type="http://schemas.openxmlformats.org/officeDocument/2006/relationships/hyperlink" Target="https://www.elastic.co/guide/en/elasticsearch/reference/current/stemm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lexanderthamm.com/de/data-science-glossar/word2vec/" TargetMode="External"/><Relationship Id="rId12" Type="http://schemas.openxmlformats.org/officeDocument/2006/relationships/hyperlink" Target="https://www.elastic.co/guide/en/elasticsearch/reference/current/elasticsearch-intro.html" TargetMode="External"/><Relationship Id="rId17" Type="http://schemas.openxmlformats.org/officeDocument/2006/relationships/hyperlink" Target="https://hub.docker.com/layers/library/elasticsearch/8.8.1/images/sha256-c6268f420d8d15de1e5212b322b86acabf1690640920d26ed405db96b68eb673?context=expl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ujaba/fulib.org/blob/develop/docker-compose.assignments.yml#L1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nd-to-end-topic-modeling-in-python-latent-dirichlet-allocation-lda-35ce4ed6b3e0" TargetMode="External"/><Relationship Id="rId11" Type="http://schemas.openxmlformats.org/officeDocument/2006/relationships/hyperlink" Target="https://www.astera.com/de/type/blog/a-quick-overview-of-different-types-of-databases/" TargetMode="External"/><Relationship Id="rId5" Type="http://schemas.openxmlformats.org/officeDocument/2006/relationships/hyperlink" Target="https://de.wikipedia.org/wiki/Docker_(Software)" TargetMode="External"/><Relationship Id="rId15" Type="http://schemas.openxmlformats.org/officeDocument/2006/relationships/hyperlink" Target="https://www.elastic.co/guide/en/elasticsearch/reference/current/search-search.html#search-api-knn" TargetMode="External"/><Relationship Id="rId10" Type="http://schemas.openxmlformats.org/officeDocument/2006/relationships/hyperlink" Target="https://radimrehurek.com/gensim/auto_examples/tutorials/run_doc2vec_lee.html#sphx-glr-auto-examples-tutorials-run-doc2vec-lee-py" TargetMode="External"/><Relationship Id="rId19" Type="http://schemas.openxmlformats.org/officeDocument/2006/relationships/hyperlink" Target="https://www.elastic.co/guide/en/elasticsearch/reference/current/analysis-tokeniz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mrehurek.com/gensim/auto_examples/tutorials/run_doc2vec_lee.html#sphx-glr-auto-examples-tutorials-run-doc2vec-lee-py" TargetMode="External"/><Relationship Id="rId14" Type="http://schemas.openxmlformats.org/officeDocument/2006/relationships/hyperlink" Target="https://www.elastic.co/guide/en/elasticsearch/reference/current/knn-search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Gutekunst</dc:creator>
  <cp:keywords/>
  <dc:description/>
  <cp:lastModifiedBy>Klara Gutekunst</cp:lastModifiedBy>
  <cp:revision>6</cp:revision>
  <dcterms:created xsi:type="dcterms:W3CDTF">2023-08-06T09:14:00Z</dcterms:created>
  <dcterms:modified xsi:type="dcterms:W3CDTF">2023-08-07T16:01:00Z</dcterms:modified>
</cp:coreProperties>
</file>