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AB2C7" w14:textId="16F0EBD2" w:rsidR="00025F45" w:rsidRPr="004A417D" w:rsidRDefault="00025F45">
      <w:pPr>
        <w:rPr>
          <w:b/>
          <w:bCs/>
          <w:color w:val="4472C4" w:themeColor="accent1"/>
          <w:sz w:val="26"/>
          <w:szCs w:val="26"/>
          <w:u w:val="single"/>
        </w:rPr>
      </w:pPr>
      <w:r w:rsidRPr="004A417D">
        <w:rPr>
          <w:b/>
          <w:bCs/>
          <w:color w:val="4472C4" w:themeColor="accent1"/>
          <w:sz w:val="26"/>
          <w:szCs w:val="26"/>
          <w:u w:val="single"/>
        </w:rPr>
        <w:t>Der derzeitige Vorstand setzt sich wie folgt zusammen:</w:t>
      </w:r>
    </w:p>
    <w:tbl>
      <w:tblPr>
        <w:tblStyle w:val="EinfacheTabelle4"/>
        <w:tblW w:w="9137" w:type="dxa"/>
        <w:tblLook w:val="04A0" w:firstRow="1" w:lastRow="0" w:firstColumn="1" w:lastColumn="0" w:noHBand="0" w:noVBand="1"/>
      </w:tblPr>
      <w:tblGrid>
        <w:gridCol w:w="4370"/>
        <w:gridCol w:w="236"/>
        <w:gridCol w:w="4531"/>
      </w:tblGrid>
      <w:tr w:rsidR="00025F45" w14:paraId="67B239FC" w14:textId="77777777" w:rsidTr="00025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</w:tcPr>
          <w:p w14:paraId="59D6169E" w14:textId="6FE3A3B7" w:rsidR="00025F45" w:rsidRPr="004A417D" w:rsidRDefault="00025F45" w:rsidP="00025F45">
            <w:r w:rsidRPr="004A417D">
              <w:t>1. Vorsitzender:</w:t>
            </w:r>
          </w:p>
          <w:p w14:paraId="37CFE270" w14:textId="77777777" w:rsidR="00025F45" w:rsidRPr="00025F45" w:rsidRDefault="00025F45" w:rsidP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 xml:space="preserve">Thomas </w:t>
            </w:r>
            <w:proofErr w:type="spellStart"/>
            <w:r w:rsidRPr="00025F45">
              <w:rPr>
                <w:b w:val="0"/>
                <w:bCs w:val="0"/>
              </w:rPr>
              <w:t>Rohman</w:t>
            </w:r>
            <w:proofErr w:type="spellEnd"/>
            <w:r w:rsidRPr="00025F45">
              <w:rPr>
                <w:b w:val="0"/>
                <w:bCs w:val="0"/>
              </w:rPr>
              <w:t xml:space="preserve">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468A4720" w14:textId="77777777" w:rsidR="00025F45" w:rsidRPr="00025F45" w:rsidRDefault="00025F45" w:rsidP="00025F45">
            <w:pPr>
              <w:pStyle w:val="Listenabsatz"/>
              <w:rPr>
                <w:b w:val="0"/>
                <w:bCs w:val="0"/>
              </w:rPr>
            </w:pPr>
          </w:p>
          <w:p w14:paraId="01AA552F" w14:textId="17EA2AB6" w:rsidR="00025F45" w:rsidRPr="00025F45" w:rsidRDefault="00025F45" w:rsidP="00025F45">
            <w:pPr>
              <w:rPr>
                <w:b w:val="0"/>
                <w:bCs w:val="0"/>
              </w:rPr>
            </w:pPr>
            <w:r w:rsidRPr="004A417D">
              <w:t>2. Vorsitzende:</w:t>
            </w:r>
            <w:r w:rsidRPr="00025F45">
              <w:rPr>
                <w:b w:val="0"/>
                <w:bCs w:val="0"/>
              </w:rPr>
              <w:br/>
              <w:t xml:space="preserve">Katja Krämer,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5A61717F" w14:textId="77777777" w:rsidR="00025F45" w:rsidRPr="00025F45" w:rsidRDefault="00025F45" w:rsidP="00025F45">
            <w:pPr>
              <w:pStyle w:val="Listenabsatz"/>
              <w:rPr>
                <w:b w:val="0"/>
                <w:bCs w:val="0"/>
              </w:rPr>
            </w:pPr>
          </w:p>
          <w:p w14:paraId="2ADC6CD4" w14:textId="77777777" w:rsidR="00025F45" w:rsidRPr="004A417D" w:rsidRDefault="00025F45" w:rsidP="00025F45">
            <w:r w:rsidRPr="004A417D">
              <w:t>Kassiererin:</w:t>
            </w:r>
          </w:p>
          <w:p w14:paraId="10F60FF7" w14:textId="77777777" w:rsidR="00025F45" w:rsidRPr="00025F45" w:rsidRDefault="00025F45" w:rsidP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>Stefanie Falk, 56170 Bendorf</w:t>
            </w:r>
          </w:p>
          <w:p w14:paraId="0AD1EB10" w14:textId="77777777" w:rsidR="00025F45" w:rsidRPr="00025F45" w:rsidRDefault="00025F45" w:rsidP="00025F45">
            <w:pPr>
              <w:pStyle w:val="Listenabsatz"/>
              <w:rPr>
                <w:b w:val="0"/>
                <w:bCs w:val="0"/>
              </w:rPr>
            </w:pPr>
          </w:p>
          <w:p w14:paraId="623FCB59" w14:textId="77777777" w:rsidR="00025F45" w:rsidRPr="004A417D" w:rsidRDefault="00025F45" w:rsidP="00025F45">
            <w:r w:rsidRPr="004A417D">
              <w:t>Turnwartin Leistungsturnen:</w:t>
            </w:r>
          </w:p>
          <w:p w14:paraId="4D0FEA82" w14:textId="77777777" w:rsidR="00025F45" w:rsidRPr="00025F45" w:rsidRDefault="00025F45" w:rsidP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 xml:space="preserve">Katja Krämer,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183A2989" w14:textId="77777777" w:rsidR="00025F45" w:rsidRPr="00025F45" w:rsidRDefault="00025F45" w:rsidP="00025F45">
            <w:pPr>
              <w:pStyle w:val="Listenabsatz"/>
              <w:rPr>
                <w:b w:val="0"/>
                <w:bCs w:val="0"/>
              </w:rPr>
            </w:pPr>
          </w:p>
          <w:p w14:paraId="40187DA3" w14:textId="33697248" w:rsidR="00025F45" w:rsidRPr="004A417D" w:rsidRDefault="00FB2AF4" w:rsidP="00025F45">
            <w:r>
              <w:t>Turnwartin Kinderturnen</w:t>
            </w:r>
            <w:r w:rsidR="00025F45" w:rsidRPr="004A417D">
              <w:t>:</w:t>
            </w:r>
          </w:p>
          <w:p w14:paraId="12D8EE03" w14:textId="77777777" w:rsidR="00025F45" w:rsidRPr="00025F45" w:rsidRDefault="00025F45" w:rsidP="00025F45">
            <w:pPr>
              <w:rPr>
                <w:b w:val="0"/>
                <w:bCs w:val="0"/>
              </w:rPr>
            </w:pPr>
            <w:r w:rsidRPr="00025F45">
              <w:rPr>
                <w:b w:val="0"/>
                <w:bCs w:val="0"/>
              </w:rPr>
              <w:t xml:space="preserve">Regina Stein,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6B92E172" w14:textId="77777777" w:rsidR="00025F45" w:rsidRPr="00025F45" w:rsidRDefault="00025F45" w:rsidP="00025F45">
            <w:pPr>
              <w:pStyle w:val="Listenabsatz"/>
              <w:rPr>
                <w:b w:val="0"/>
                <w:bCs w:val="0"/>
              </w:rPr>
            </w:pPr>
          </w:p>
          <w:p w14:paraId="2FA3A0F9" w14:textId="396FA6D8" w:rsidR="00025F45" w:rsidRPr="004A417D" w:rsidRDefault="00025F45" w:rsidP="00025F45">
            <w:r w:rsidRPr="004A417D">
              <w:t xml:space="preserve">Turnwartin </w:t>
            </w:r>
            <w:r w:rsidR="00FB2AF4">
              <w:t>Kursangelegenheiten</w:t>
            </w:r>
            <w:r w:rsidRPr="004A417D">
              <w:t>:</w:t>
            </w:r>
          </w:p>
          <w:p w14:paraId="3AFDD9D0" w14:textId="6F0E8289" w:rsidR="00025F45" w:rsidRDefault="00025F45" w:rsidP="00025F45">
            <w:r w:rsidRPr="00025F45">
              <w:rPr>
                <w:b w:val="0"/>
                <w:bCs w:val="0"/>
              </w:rPr>
              <w:t xml:space="preserve">Katharina </w:t>
            </w:r>
            <w:proofErr w:type="spellStart"/>
            <w:r w:rsidRPr="00025F45">
              <w:rPr>
                <w:b w:val="0"/>
                <w:bCs w:val="0"/>
              </w:rPr>
              <w:t>Keßler</w:t>
            </w:r>
            <w:proofErr w:type="spellEnd"/>
            <w:r w:rsidRPr="00025F45">
              <w:rPr>
                <w:b w:val="0"/>
                <w:bCs w:val="0"/>
              </w:rPr>
              <w:t xml:space="preserve">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1AB2A6B3" w14:textId="52B1EE47" w:rsidR="00812736" w:rsidRDefault="00812736" w:rsidP="00025F45"/>
          <w:p w14:paraId="4D34ED8C" w14:textId="77777777" w:rsidR="00812736" w:rsidRDefault="00812736" w:rsidP="00812736">
            <w:pPr>
              <w:rPr>
                <w:b w:val="0"/>
                <w:bCs w:val="0"/>
              </w:rPr>
            </w:pPr>
            <w:r>
              <w:t>Turnwartin Rollsport:</w:t>
            </w:r>
          </w:p>
          <w:p w14:paraId="0F0EFE0D" w14:textId="00C419F4" w:rsidR="00812736" w:rsidRPr="00812736" w:rsidRDefault="00812736" w:rsidP="00025F45">
            <w:pPr>
              <w:rPr>
                <w:b w:val="0"/>
                <w:bCs w:val="0"/>
              </w:rPr>
            </w:pPr>
            <w:r w:rsidRPr="00812736">
              <w:rPr>
                <w:b w:val="0"/>
                <w:bCs w:val="0"/>
              </w:rPr>
              <w:t xml:space="preserve">Sandra Wilhelmi, 56191 </w:t>
            </w:r>
            <w:proofErr w:type="spellStart"/>
            <w:r w:rsidRPr="00812736">
              <w:rPr>
                <w:b w:val="0"/>
                <w:bCs w:val="0"/>
              </w:rPr>
              <w:t>Weitersburg</w:t>
            </w:r>
            <w:proofErr w:type="spellEnd"/>
          </w:p>
          <w:p w14:paraId="26257E87" w14:textId="77777777" w:rsidR="00025F45" w:rsidRPr="00025F45" w:rsidRDefault="00025F45" w:rsidP="00025F45">
            <w:pPr>
              <w:pStyle w:val="Listenabsatz"/>
              <w:rPr>
                <w:b w:val="0"/>
                <w:bCs w:val="0"/>
              </w:rPr>
            </w:pPr>
          </w:p>
          <w:p w14:paraId="1CF173E4" w14:textId="67072340" w:rsidR="00025F45" w:rsidRPr="004A417D" w:rsidRDefault="00025F45" w:rsidP="00025F45">
            <w:r w:rsidRPr="004A417D">
              <w:t>Ansprechpartner Badminton</w:t>
            </w:r>
            <w:r w:rsidR="004A417D">
              <w:t>:</w:t>
            </w:r>
          </w:p>
          <w:p w14:paraId="0FEDE34F" w14:textId="34DCA9F9" w:rsidR="00025F45" w:rsidRDefault="00025F45" w:rsidP="00025F45">
            <w:r w:rsidRPr="00025F45">
              <w:rPr>
                <w:b w:val="0"/>
                <w:bCs w:val="0"/>
              </w:rPr>
              <w:t>Wolfgang Wagner, 56170 Bendorf</w:t>
            </w:r>
          </w:p>
          <w:p w14:paraId="107173CD" w14:textId="777A01A1" w:rsidR="00812736" w:rsidRDefault="00812736" w:rsidP="00025F45"/>
          <w:p w14:paraId="1E9D7DD8" w14:textId="35686D7F" w:rsidR="00812736" w:rsidRPr="00812736" w:rsidRDefault="00812736" w:rsidP="00025F45">
            <w:r w:rsidRPr="00812736">
              <w:t xml:space="preserve">Ansprechpartnerin </w:t>
            </w:r>
            <w:proofErr w:type="spellStart"/>
            <w:r w:rsidRPr="00812736">
              <w:t>Aquagym</w:t>
            </w:r>
            <w:proofErr w:type="spellEnd"/>
            <w:r w:rsidRPr="00812736">
              <w:t>:</w:t>
            </w:r>
          </w:p>
          <w:p w14:paraId="023D6CE5" w14:textId="5A9D82EF" w:rsidR="00812736" w:rsidRDefault="00812736" w:rsidP="00025F4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Gertrud Hoffmann, 56191 </w:t>
            </w:r>
            <w:proofErr w:type="spellStart"/>
            <w:r>
              <w:rPr>
                <w:b w:val="0"/>
                <w:bCs w:val="0"/>
              </w:rPr>
              <w:t>Weitersburg</w:t>
            </w:r>
            <w:proofErr w:type="spellEnd"/>
          </w:p>
          <w:p w14:paraId="154B3EDF" w14:textId="77777777" w:rsidR="00FB2AF4" w:rsidRPr="00FB2AF4" w:rsidRDefault="00FB2AF4" w:rsidP="00025F45"/>
          <w:p w14:paraId="269E1F67" w14:textId="77777777" w:rsidR="00FB2AF4" w:rsidRPr="00FB2AF4" w:rsidRDefault="00FB2AF4" w:rsidP="00025F45">
            <w:r w:rsidRPr="00FB2AF4">
              <w:t>Beisitzerin:</w:t>
            </w:r>
          </w:p>
          <w:p w14:paraId="32BD578A" w14:textId="2ECCEBFF" w:rsidR="00FB2AF4" w:rsidRDefault="00FB2AF4" w:rsidP="00025F45">
            <w:r>
              <w:rPr>
                <w:b w:val="0"/>
                <w:bCs w:val="0"/>
              </w:rPr>
              <w:t>Angelika Groß</w:t>
            </w:r>
            <w:r w:rsidR="00EA4B51">
              <w:rPr>
                <w:b w:val="0"/>
                <w:bCs w:val="0"/>
              </w:rPr>
              <w:t xml:space="preserve">, 56191 </w:t>
            </w:r>
            <w:proofErr w:type="spellStart"/>
            <w:r w:rsidR="00EA4B51">
              <w:rPr>
                <w:b w:val="0"/>
                <w:bCs w:val="0"/>
              </w:rPr>
              <w:t>Weitersburg</w:t>
            </w:r>
            <w:proofErr w:type="spellEnd"/>
          </w:p>
          <w:p w14:paraId="4A1BAB60" w14:textId="77777777" w:rsidR="00FB2AF4" w:rsidRDefault="00FB2AF4" w:rsidP="00025F45"/>
          <w:p w14:paraId="6E3E42BB" w14:textId="77777777" w:rsidR="00FB2AF4" w:rsidRPr="00FB2AF4" w:rsidRDefault="00FB2AF4" w:rsidP="00025F45">
            <w:r w:rsidRPr="00FB2AF4">
              <w:t>Beisitzer:</w:t>
            </w:r>
          </w:p>
          <w:p w14:paraId="0B764037" w14:textId="520D0E84" w:rsidR="00FB2AF4" w:rsidRDefault="00FB2AF4" w:rsidP="00025F45">
            <w:r>
              <w:rPr>
                <w:b w:val="0"/>
                <w:bCs w:val="0"/>
              </w:rPr>
              <w:t>Stefan Fütterer</w:t>
            </w:r>
            <w:r w:rsidR="00EA4B51">
              <w:rPr>
                <w:b w:val="0"/>
                <w:bCs w:val="0"/>
              </w:rPr>
              <w:t xml:space="preserve">, 56191 </w:t>
            </w:r>
            <w:proofErr w:type="spellStart"/>
            <w:r w:rsidR="00EA4B51">
              <w:rPr>
                <w:b w:val="0"/>
                <w:bCs w:val="0"/>
              </w:rPr>
              <w:t>Weitersburg</w:t>
            </w:r>
            <w:proofErr w:type="spellEnd"/>
          </w:p>
          <w:p w14:paraId="31A049C5" w14:textId="77777777" w:rsidR="00FB2AF4" w:rsidRDefault="00FB2AF4" w:rsidP="00025F45"/>
          <w:p w14:paraId="52F0458E" w14:textId="77777777" w:rsidR="00FB2AF4" w:rsidRPr="00FB2AF4" w:rsidRDefault="00FB2AF4" w:rsidP="00025F45">
            <w:r w:rsidRPr="00FB2AF4">
              <w:t>Beisitzer:</w:t>
            </w:r>
          </w:p>
          <w:p w14:paraId="76670CA3" w14:textId="6422D528" w:rsidR="00FB2AF4" w:rsidRDefault="00FB2AF4" w:rsidP="00025F45">
            <w:r>
              <w:rPr>
                <w:b w:val="0"/>
                <w:bCs w:val="0"/>
              </w:rPr>
              <w:t>Jürgen Wollscheid</w:t>
            </w:r>
            <w:r w:rsidR="00EA4B51">
              <w:rPr>
                <w:b w:val="0"/>
                <w:bCs w:val="0"/>
              </w:rPr>
              <w:t xml:space="preserve">, 56191 </w:t>
            </w:r>
            <w:proofErr w:type="spellStart"/>
            <w:r w:rsidR="00EA4B51">
              <w:rPr>
                <w:b w:val="0"/>
                <w:bCs w:val="0"/>
              </w:rPr>
              <w:t>Weitersburg</w:t>
            </w:r>
            <w:proofErr w:type="spellEnd"/>
          </w:p>
          <w:p w14:paraId="02ED338A" w14:textId="77777777" w:rsidR="00FB2AF4" w:rsidRDefault="00FB2AF4" w:rsidP="00025F45"/>
          <w:p w14:paraId="2265865C" w14:textId="77777777" w:rsidR="00FB2AF4" w:rsidRPr="00FB2AF4" w:rsidRDefault="00FB2AF4" w:rsidP="00025F45">
            <w:r w:rsidRPr="00FB2AF4">
              <w:t>Beisitzer:</w:t>
            </w:r>
          </w:p>
          <w:p w14:paraId="334169BC" w14:textId="40F08A33" w:rsidR="00FB2AF4" w:rsidRPr="00025F45" w:rsidRDefault="00FB2AF4" w:rsidP="00025F4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Robert Zahler-Jung</w:t>
            </w:r>
            <w:r w:rsidR="00EA4B51">
              <w:rPr>
                <w:b w:val="0"/>
                <w:bCs w:val="0"/>
              </w:rPr>
              <w:t xml:space="preserve">, 56191 </w:t>
            </w:r>
            <w:proofErr w:type="spellStart"/>
            <w:r w:rsidR="00EA4B51">
              <w:rPr>
                <w:b w:val="0"/>
                <w:bCs w:val="0"/>
              </w:rPr>
              <w:t>Weitersburg</w:t>
            </w:r>
            <w:proofErr w:type="spellEnd"/>
          </w:p>
        </w:tc>
        <w:tc>
          <w:tcPr>
            <w:tcW w:w="236" w:type="dxa"/>
          </w:tcPr>
          <w:p w14:paraId="3D358909" w14:textId="2341E44D" w:rsidR="00025F45" w:rsidRPr="00025F45" w:rsidRDefault="00025F45" w:rsidP="0087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375DC1FE" w14:textId="77777777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8F131B5" w14:textId="4194F1C5" w:rsidR="00025F45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5" w:history="1">
              <w:r w:rsidR="00025F45" w:rsidRPr="00FB2AF4">
                <w:rPr>
                  <w:rStyle w:val="Hyperlink"/>
                  <w:b w:val="0"/>
                  <w:bCs w:val="0"/>
                </w:rPr>
                <w:t>thomas.rohmann@tv-weitersburg.de</w:t>
              </w:r>
            </w:hyperlink>
          </w:p>
          <w:p w14:paraId="3AFB2E7C" w14:textId="61E56E53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9C6447D" w14:textId="063E3D31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CBE22BF" w14:textId="1AF22BCE" w:rsidR="00025F45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6" w:history="1">
              <w:r w:rsidR="00025F45" w:rsidRPr="00FB2AF4">
                <w:rPr>
                  <w:rStyle w:val="Hyperlink"/>
                  <w:b w:val="0"/>
                  <w:bCs w:val="0"/>
                </w:rPr>
                <w:t>katja.kraemer@tv-weitersburg.de</w:t>
              </w:r>
            </w:hyperlink>
          </w:p>
          <w:p w14:paraId="1EA845D5" w14:textId="30824A31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165106C" w14:textId="6D33B1CF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3394357" w14:textId="1861BEBA" w:rsidR="00025F45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7" w:history="1">
              <w:r w:rsidR="00025F45" w:rsidRPr="00FB2AF4">
                <w:rPr>
                  <w:rStyle w:val="Hyperlink"/>
                  <w:b w:val="0"/>
                  <w:bCs w:val="0"/>
                </w:rPr>
                <w:t>stefanie.falk@tv-weitersburg.de</w:t>
              </w:r>
            </w:hyperlink>
          </w:p>
          <w:p w14:paraId="7A592584" w14:textId="68D17803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46F60BBE" w14:textId="682D4D24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9CF0EE1" w14:textId="77777777" w:rsidR="00025F45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8" w:history="1">
              <w:r w:rsidR="00025F45" w:rsidRPr="00FB2AF4">
                <w:rPr>
                  <w:rStyle w:val="Hyperlink"/>
                  <w:b w:val="0"/>
                  <w:bCs w:val="0"/>
                </w:rPr>
                <w:t>katja.kraemer@tv-weitersburg.de</w:t>
              </w:r>
            </w:hyperlink>
          </w:p>
          <w:p w14:paraId="2CF5451B" w14:textId="077A9380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4794D1A" w14:textId="3C8F8961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9962B26" w14:textId="7386F8D0" w:rsidR="00025F45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9" w:history="1">
              <w:r w:rsidR="00025F45" w:rsidRPr="00FB2AF4">
                <w:rPr>
                  <w:rStyle w:val="Hyperlink"/>
                  <w:b w:val="0"/>
                  <w:bCs w:val="0"/>
                </w:rPr>
                <w:t>regina.stein@tv-weitersburg.de</w:t>
              </w:r>
            </w:hyperlink>
          </w:p>
          <w:p w14:paraId="00A46230" w14:textId="1C04480A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B4C6080" w14:textId="6C1F0988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DBD8A22" w14:textId="7012CBD0" w:rsidR="00025F45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0" w:history="1">
              <w:r w:rsidR="00025F45" w:rsidRPr="00FB2AF4">
                <w:rPr>
                  <w:rStyle w:val="Hyperlink"/>
                  <w:b w:val="0"/>
                  <w:bCs w:val="0"/>
                </w:rPr>
                <w:t>katharina.kessler@tv-weitersburg.de</w:t>
              </w:r>
            </w:hyperlink>
          </w:p>
          <w:p w14:paraId="08C30722" w14:textId="52C0E4F9" w:rsidR="00025F45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1D0770" w14:textId="6DB32B80" w:rsidR="00812736" w:rsidRDefault="00812736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6BCBE6" w14:textId="77777777" w:rsidR="00812736" w:rsidRPr="00812736" w:rsidRDefault="00812736" w:rsidP="008127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12736">
              <w:rPr>
                <w:rStyle w:val="Hyperlink"/>
                <w:b w:val="0"/>
                <w:bCs w:val="0"/>
              </w:rPr>
              <w:t>sandra.wilhelmi@tv-weitersburg.de</w:t>
            </w:r>
          </w:p>
          <w:p w14:paraId="0D98C936" w14:textId="77777777" w:rsidR="00812736" w:rsidRPr="00FB2AF4" w:rsidRDefault="00812736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2EF83C0" w14:textId="77777777" w:rsidR="00025F45" w:rsidRPr="00FB2AF4" w:rsidRDefault="00025F45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09BE3B3" w14:textId="2A17A8AE" w:rsidR="00025F45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  <w:hyperlink r:id="rId11" w:history="1">
              <w:r w:rsidR="00025F45" w:rsidRPr="00FB2AF4">
                <w:rPr>
                  <w:rStyle w:val="Hyperlink"/>
                  <w:b w:val="0"/>
                  <w:bCs w:val="0"/>
                </w:rPr>
                <w:t>wolfgang.wagner@tv-weitersburg.de</w:t>
              </w:r>
            </w:hyperlink>
          </w:p>
          <w:p w14:paraId="68AEDDD2" w14:textId="1780AD7D" w:rsidR="00812736" w:rsidRDefault="00812736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</w:p>
          <w:p w14:paraId="3E8C52FA" w14:textId="28580E00" w:rsidR="00812736" w:rsidRDefault="00812736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</w:p>
          <w:p w14:paraId="535C3B0B" w14:textId="224428EA" w:rsidR="00FB2AF4" w:rsidRPr="00812736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2" w:history="1">
              <w:r w:rsidR="00812736" w:rsidRPr="00812736">
                <w:rPr>
                  <w:rStyle w:val="Hyperlink"/>
                  <w:b w:val="0"/>
                  <w:bCs w:val="0"/>
                </w:rPr>
                <w:t>gertrud.hoffmann@tv-weitersburg.de</w:t>
              </w:r>
            </w:hyperlink>
          </w:p>
          <w:p w14:paraId="23FF850D" w14:textId="77777777" w:rsidR="00812736" w:rsidRPr="00FB2AF4" w:rsidRDefault="00812736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96C1513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855B75C" w14:textId="3C3713EC" w:rsidR="00FB2AF4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3" w:history="1">
              <w:r w:rsidR="00FB2AF4" w:rsidRPr="00FB2AF4">
                <w:rPr>
                  <w:rStyle w:val="Hyperlink"/>
                  <w:b w:val="0"/>
                  <w:bCs w:val="0"/>
                </w:rPr>
                <w:t>angelika.gross@tv-weitersburg.de</w:t>
              </w:r>
            </w:hyperlink>
          </w:p>
          <w:p w14:paraId="7D046F6D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DC8BED8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F63A98C" w14:textId="4224D163" w:rsidR="00FB2AF4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4" w:history="1">
              <w:r w:rsidR="00FB2AF4" w:rsidRPr="00FB2AF4">
                <w:rPr>
                  <w:rStyle w:val="Hyperlink"/>
                  <w:b w:val="0"/>
                  <w:bCs w:val="0"/>
                </w:rPr>
                <w:t>stefan.fuetterer@tv-weitersburg.de</w:t>
              </w:r>
            </w:hyperlink>
          </w:p>
          <w:p w14:paraId="56DA18F0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7A7E482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50989E9" w14:textId="1E75B318" w:rsidR="00FB2AF4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5" w:history="1">
              <w:r w:rsidR="00FB2AF4" w:rsidRPr="00FB2AF4">
                <w:rPr>
                  <w:rStyle w:val="Hyperlink"/>
                  <w:b w:val="0"/>
                  <w:bCs w:val="0"/>
                </w:rPr>
                <w:t>juergen.wollscheid@tv-weitersburg.de</w:t>
              </w:r>
            </w:hyperlink>
          </w:p>
          <w:p w14:paraId="46DE7E79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64ED8D5" w14:textId="77777777" w:rsidR="00FB2AF4" w:rsidRPr="00FB2AF4" w:rsidRDefault="00FB2AF4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2FDDB695" w14:textId="018310AE" w:rsidR="00FB2AF4" w:rsidRPr="00FB2AF4" w:rsidRDefault="00000000" w:rsidP="00025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6" w:history="1">
              <w:r w:rsidR="00FB2AF4" w:rsidRPr="00FB2AF4">
                <w:rPr>
                  <w:rStyle w:val="Hyperlink"/>
                  <w:b w:val="0"/>
                  <w:bCs w:val="0"/>
                </w:rPr>
                <w:t>robert.zahler-jung@tv-weitersburg.de</w:t>
              </w:r>
            </w:hyperlink>
            <w:r w:rsidR="00FB2AF4" w:rsidRPr="00FB2AF4">
              <w:rPr>
                <w:b w:val="0"/>
                <w:bCs w:val="0"/>
              </w:rPr>
              <w:t xml:space="preserve"> </w:t>
            </w:r>
          </w:p>
        </w:tc>
      </w:tr>
    </w:tbl>
    <w:p w14:paraId="3393A1EB" w14:textId="46EA3D8C" w:rsidR="00025F45" w:rsidRDefault="00025F45"/>
    <w:p w14:paraId="2347F742" w14:textId="1AE558D3" w:rsidR="00EA4B51" w:rsidRDefault="00EA4B51"/>
    <w:p w14:paraId="6B8D52D1" w14:textId="27AF16A9" w:rsidR="00EA4B51" w:rsidRDefault="00EA4B51"/>
    <w:p w14:paraId="03051941" w14:textId="75A68D81" w:rsidR="00EA4B51" w:rsidRDefault="00EA4B51"/>
    <w:p w14:paraId="118F853B" w14:textId="49F6DA1C" w:rsidR="00EA4B51" w:rsidRDefault="00EA4B51"/>
    <w:p w14:paraId="1E1A4E6C" w14:textId="723F4E70" w:rsidR="00EA4B51" w:rsidRDefault="00EA4B51"/>
    <w:p w14:paraId="01B10A4A" w14:textId="7FE46610" w:rsidR="00EA4B51" w:rsidRDefault="00EA4B51"/>
    <w:p w14:paraId="782C61F5" w14:textId="77777777" w:rsidR="00EA4B51" w:rsidRDefault="00EA4B51"/>
    <w:p w14:paraId="370E7E57" w14:textId="4B18F7E0" w:rsidR="00EA4B51" w:rsidRPr="004A417D" w:rsidRDefault="00EA4B51" w:rsidP="00EA4B51">
      <w:pPr>
        <w:rPr>
          <w:b/>
          <w:bCs/>
          <w:color w:val="4472C4" w:themeColor="accent1"/>
          <w:sz w:val="26"/>
          <w:szCs w:val="26"/>
          <w:u w:val="single"/>
        </w:rPr>
      </w:pPr>
      <w:r>
        <w:rPr>
          <w:b/>
          <w:bCs/>
          <w:color w:val="4472C4" w:themeColor="accent1"/>
          <w:sz w:val="26"/>
          <w:szCs w:val="26"/>
          <w:u w:val="single"/>
        </w:rPr>
        <w:lastRenderedPageBreak/>
        <w:t>Weitere wichtige Personen</w:t>
      </w:r>
      <w:r w:rsidRPr="004A417D">
        <w:rPr>
          <w:b/>
          <w:bCs/>
          <w:color w:val="4472C4" w:themeColor="accent1"/>
          <w:sz w:val="26"/>
          <w:szCs w:val="26"/>
          <w:u w:val="single"/>
        </w:rPr>
        <w:t>:</w:t>
      </w:r>
    </w:p>
    <w:tbl>
      <w:tblPr>
        <w:tblStyle w:val="EinfacheTabelle4"/>
        <w:tblW w:w="9137" w:type="dxa"/>
        <w:tblLook w:val="04A0" w:firstRow="1" w:lastRow="0" w:firstColumn="1" w:lastColumn="0" w:noHBand="0" w:noVBand="1"/>
      </w:tblPr>
      <w:tblGrid>
        <w:gridCol w:w="4370"/>
        <w:gridCol w:w="236"/>
        <w:gridCol w:w="4531"/>
      </w:tblGrid>
      <w:tr w:rsidR="00EA4B51" w14:paraId="70A361C2" w14:textId="77777777" w:rsidTr="00242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</w:tcPr>
          <w:p w14:paraId="421194FD" w14:textId="448A2E1D" w:rsidR="00EA4B51" w:rsidRPr="004A417D" w:rsidRDefault="00EA4B51" w:rsidP="00242290">
            <w:r>
              <w:t>Kassenwartin</w:t>
            </w:r>
            <w:r w:rsidRPr="004A417D">
              <w:t>:</w:t>
            </w:r>
          </w:p>
          <w:p w14:paraId="22D60C96" w14:textId="77777777" w:rsidR="00EA4B51" w:rsidRDefault="00EA4B51" w:rsidP="00EA4B5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Gertrud Hoffmann, 56191 </w:t>
            </w:r>
            <w:proofErr w:type="spellStart"/>
            <w:r>
              <w:rPr>
                <w:b w:val="0"/>
                <w:bCs w:val="0"/>
              </w:rPr>
              <w:t>Weitersburg</w:t>
            </w:r>
            <w:proofErr w:type="spellEnd"/>
          </w:p>
          <w:p w14:paraId="4CC2D53B" w14:textId="77777777" w:rsidR="00EA4B51" w:rsidRPr="00025F45" w:rsidRDefault="00EA4B51" w:rsidP="00242290">
            <w:pPr>
              <w:pStyle w:val="Listenabsatz"/>
              <w:rPr>
                <w:b w:val="0"/>
                <w:bCs w:val="0"/>
              </w:rPr>
            </w:pPr>
          </w:p>
          <w:p w14:paraId="697B1378" w14:textId="6BC9EBF0" w:rsidR="00EA4B51" w:rsidRPr="00025F45" w:rsidRDefault="00EA4B51" w:rsidP="00242290">
            <w:pPr>
              <w:rPr>
                <w:b w:val="0"/>
                <w:bCs w:val="0"/>
              </w:rPr>
            </w:pPr>
            <w:r>
              <w:t>Post</w:t>
            </w:r>
            <w:r w:rsidRPr="004A417D">
              <w:t>:</w:t>
            </w:r>
            <w:r w:rsidRPr="00025F45">
              <w:rPr>
                <w:b w:val="0"/>
                <w:bCs w:val="0"/>
              </w:rPr>
              <w:br/>
            </w:r>
            <w:r>
              <w:rPr>
                <w:b w:val="0"/>
                <w:bCs w:val="0"/>
              </w:rPr>
              <w:t>Heinz-Josef Wolf</w:t>
            </w:r>
            <w:r w:rsidRPr="00025F45">
              <w:rPr>
                <w:b w:val="0"/>
                <w:bCs w:val="0"/>
              </w:rPr>
              <w:t xml:space="preserve">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31A6D709" w14:textId="77777777" w:rsidR="00EA4B51" w:rsidRPr="00025F45" w:rsidRDefault="00EA4B51" w:rsidP="00242290">
            <w:pPr>
              <w:pStyle w:val="Listenabsatz"/>
              <w:rPr>
                <w:b w:val="0"/>
                <w:bCs w:val="0"/>
              </w:rPr>
            </w:pPr>
          </w:p>
          <w:p w14:paraId="68943215" w14:textId="086929E3" w:rsidR="00EA4B51" w:rsidRPr="004A417D" w:rsidRDefault="00EA4B51" w:rsidP="00242290">
            <w:r>
              <w:t>Mitgliederverwaltung</w:t>
            </w:r>
            <w:r w:rsidRPr="004A417D">
              <w:t>:</w:t>
            </w:r>
          </w:p>
          <w:p w14:paraId="5D2B6AE3" w14:textId="77777777" w:rsidR="00EA4B51" w:rsidRDefault="00EA4B51" w:rsidP="00EA4B51">
            <w:r w:rsidRPr="00025F45">
              <w:rPr>
                <w:b w:val="0"/>
                <w:bCs w:val="0"/>
              </w:rPr>
              <w:t>Wolfgang Wagner, 56170 Bendorf</w:t>
            </w:r>
          </w:p>
          <w:p w14:paraId="27F5D9C1" w14:textId="77777777" w:rsidR="00EA4B51" w:rsidRPr="00025F45" w:rsidRDefault="00EA4B51" w:rsidP="00242290">
            <w:pPr>
              <w:pStyle w:val="Listenabsatz"/>
              <w:rPr>
                <w:b w:val="0"/>
                <w:bCs w:val="0"/>
              </w:rPr>
            </w:pPr>
          </w:p>
          <w:p w14:paraId="1DAF7651" w14:textId="792D18C7" w:rsidR="00EA4B51" w:rsidRPr="004A417D" w:rsidRDefault="00EA4B51" w:rsidP="00242290">
            <w:r>
              <w:t>Websiteverwaltung</w:t>
            </w:r>
            <w:r w:rsidRPr="004A417D">
              <w:t>:</w:t>
            </w:r>
          </w:p>
          <w:p w14:paraId="6F5AB38D" w14:textId="6539DA51" w:rsidR="00EA4B51" w:rsidRPr="00025F45" w:rsidRDefault="00EA4B51" w:rsidP="0024229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Klara</w:t>
            </w:r>
            <w:r w:rsidRPr="00025F45">
              <w:rPr>
                <w:b w:val="0"/>
                <w:bCs w:val="0"/>
              </w:rPr>
              <w:t xml:space="preserve"> Krämer, 56191 </w:t>
            </w:r>
            <w:proofErr w:type="spellStart"/>
            <w:r w:rsidRPr="00025F45">
              <w:rPr>
                <w:b w:val="0"/>
                <w:bCs w:val="0"/>
              </w:rPr>
              <w:t>Weitersburg</w:t>
            </w:r>
            <w:proofErr w:type="spellEnd"/>
          </w:p>
          <w:p w14:paraId="05A715EC" w14:textId="77777777" w:rsidR="00EA4B51" w:rsidRPr="00025F45" w:rsidRDefault="00EA4B51" w:rsidP="00242290">
            <w:pPr>
              <w:pStyle w:val="Listenabsatz"/>
              <w:rPr>
                <w:b w:val="0"/>
                <w:bCs w:val="0"/>
              </w:rPr>
            </w:pPr>
          </w:p>
          <w:p w14:paraId="08DECFE0" w14:textId="77777777" w:rsidR="00EA4B51" w:rsidRPr="004A417D" w:rsidRDefault="00EA4B51" w:rsidP="00242290">
            <w:r w:rsidRPr="004A417D">
              <w:t>Ansprechpartner Badminton</w:t>
            </w:r>
            <w:r>
              <w:t>:</w:t>
            </w:r>
          </w:p>
          <w:p w14:paraId="66D98855" w14:textId="77777777" w:rsidR="00EA4B51" w:rsidRDefault="00EA4B51" w:rsidP="00242290">
            <w:r w:rsidRPr="00025F45">
              <w:rPr>
                <w:b w:val="0"/>
                <w:bCs w:val="0"/>
              </w:rPr>
              <w:t>Wolfgang Wagner, 56170 Bendorf</w:t>
            </w:r>
          </w:p>
          <w:p w14:paraId="42501B6A" w14:textId="77777777" w:rsidR="00EA4B51" w:rsidRDefault="00EA4B51" w:rsidP="00242290"/>
          <w:p w14:paraId="163898FD" w14:textId="77777777" w:rsidR="00EA4B51" w:rsidRPr="00812736" w:rsidRDefault="00EA4B51" w:rsidP="00242290">
            <w:r w:rsidRPr="00812736">
              <w:t xml:space="preserve">Ansprechpartnerin </w:t>
            </w:r>
            <w:proofErr w:type="spellStart"/>
            <w:r w:rsidRPr="00812736">
              <w:t>Aquagym</w:t>
            </w:r>
            <w:proofErr w:type="spellEnd"/>
            <w:r w:rsidRPr="00812736">
              <w:t>:</w:t>
            </w:r>
          </w:p>
          <w:p w14:paraId="1451CF78" w14:textId="77777777" w:rsidR="00EA4B51" w:rsidRDefault="00EA4B51" w:rsidP="0024229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Gertrud Hoffmann, 56191 </w:t>
            </w:r>
            <w:proofErr w:type="spellStart"/>
            <w:r>
              <w:rPr>
                <w:b w:val="0"/>
                <w:bCs w:val="0"/>
              </w:rPr>
              <w:t>Weitersburg</w:t>
            </w:r>
            <w:proofErr w:type="spellEnd"/>
          </w:p>
          <w:p w14:paraId="2190F2DB" w14:textId="77777777" w:rsidR="00EA4B51" w:rsidRPr="00FB2AF4" w:rsidRDefault="00EA4B51" w:rsidP="00242290"/>
          <w:p w14:paraId="2A74DD06" w14:textId="14F73D6C" w:rsidR="00EA4B51" w:rsidRPr="00025F45" w:rsidRDefault="00EA4B51" w:rsidP="00242290">
            <w:pPr>
              <w:rPr>
                <w:b w:val="0"/>
                <w:bCs w:val="0"/>
              </w:rPr>
            </w:pPr>
          </w:p>
        </w:tc>
        <w:tc>
          <w:tcPr>
            <w:tcW w:w="236" w:type="dxa"/>
          </w:tcPr>
          <w:p w14:paraId="604FEABF" w14:textId="77777777" w:rsidR="00EA4B51" w:rsidRPr="00025F45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74ED8ABC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658EC56" w14:textId="77777777" w:rsidR="00EA4B51" w:rsidRPr="00812736" w:rsidRDefault="00EA4B51" w:rsidP="00EA4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7" w:history="1">
              <w:r w:rsidRPr="00812736">
                <w:rPr>
                  <w:rStyle w:val="Hyperlink"/>
                  <w:b w:val="0"/>
                  <w:bCs w:val="0"/>
                </w:rPr>
                <w:t>gertrud.hoffmann@tv-weitersburg.de</w:t>
              </w:r>
            </w:hyperlink>
          </w:p>
          <w:p w14:paraId="3579BEDB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A9BAD94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D1E0B8A" w14:textId="44A5D7CA" w:rsidR="00EA4B51" w:rsidRPr="00EA4B51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18" w:history="1">
              <w:r w:rsidRPr="00EA4B51">
                <w:rPr>
                  <w:rStyle w:val="Hyperlink"/>
                  <w:b w:val="0"/>
                  <w:bCs w:val="0"/>
                </w:rPr>
                <w:t>heinz-josef.wolf@tv-weitersburg.de</w:t>
              </w:r>
            </w:hyperlink>
          </w:p>
          <w:p w14:paraId="3966F568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4AD6840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BAA73A7" w14:textId="77777777" w:rsidR="00EA4B51" w:rsidRDefault="00EA4B51" w:rsidP="00EA4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  <w:hyperlink r:id="rId19" w:history="1">
              <w:r w:rsidRPr="00FB2AF4">
                <w:rPr>
                  <w:rStyle w:val="Hyperlink"/>
                  <w:b w:val="0"/>
                  <w:bCs w:val="0"/>
                </w:rPr>
                <w:t>wolfgang.wagner@tv-weitersburg.de</w:t>
              </w:r>
            </w:hyperlink>
          </w:p>
          <w:p w14:paraId="62BAC434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205F355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3979DE2" w14:textId="4767919A" w:rsidR="00EA4B51" w:rsidRPr="00EA4B51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20" w:history="1">
              <w:r w:rsidRPr="00EA4B51">
                <w:rPr>
                  <w:rStyle w:val="Hyperlink"/>
                  <w:b w:val="0"/>
                  <w:bCs w:val="0"/>
                </w:rPr>
                <w:t>klara.kraemer@tv-weitersburg.de</w:t>
              </w:r>
            </w:hyperlink>
          </w:p>
          <w:p w14:paraId="0F8A1DEB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40AA7A71" w14:textId="77777777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728121F" w14:textId="77777777" w:rsidR="00EA4B51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  <w:hyperlink r:id="rId21" w:history="1">
              <w:r w:rsidRPr="00FB2AF4">
                <w:rPr>
                  <w:rStyle w:val="Hyperlink"/>
                  <w:b w:val="0"/>
                  <w:bCs w:val="0"/>
                </w:rPr>
                <w:t>wolfgang.wagner@tv-weitersburg.de</w:t>
              </w:r>
            </w:hyperlink>
          </w:p>
          <w:p w14:paraId="074C1DA3" w14:textId="77777777" w:rsidR="00EA4B51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</w:p>
          <w:p w14:paraId="0E1998AF" w14:textId="77777777" w:rsidR="00EA4B51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b w:val="0"/>
                <w:bCs w:val="0"/>
              </w:rPr>
            </w:pPr>
          </w:p>
          <w:p w14:paraId="07033A55" w14:textId="77777777" w:rsidR="00EA4B51" w:rsidRPr="00812736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hyperlink r:id="rId22" w:history="1">
              <w:r w:rsidRPr="00812736">
                <w:rPr>
                  <w:rStyle w:val="Hyperlink"/>
                  <w:b w:val="0"/>
                  <w:bCs w:val="0"/>
                </w:rPr>
                <w:t>gertrud.hoffmann@tv-weitersburg.de</w:t>
              </w:r>
            </w:hyperlink>
          </w:p>
          <w:p w14:paraId="6EDEB3C4" w14:textId="6BFC1CF1" w:rsidR="00EA4B51" w:rsidRPr="00FB2AF4" w:rsidRDefault="00EA4B51" w:rsidP="002422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B2AF4">
              <w:rPr>
                <w:b w:val="0"/>
                <w:bCs w:val="0"/>
              </w:rPr>
              <w:t xml:space="preserve"> </w:t>
            </w:r>
          </w:p>
        </w:tc>
      </w:tr>
    </w:tbl>
    <w:p w14:paraId="46369568" w14:textId="66F292CD" w:rsidR="00EA4B51" w:rsidRDefault="00EA4B51"/>
    <w:p w14:paraId="02F6BF3B" w14:textId="77777777" w:rsidR="00EA4B51" w:rsidRDefault="00EA4B51"/>
    <w:p w14:paraId="5B5DAAFE" w14:textId="77777777" w:rsidR="00047688" w:rsidRDefault="00047688"/>
    <w:p w14:paraId="653C6D7D" w14:textId="77777777" w:rsidR="00047688" w:rsidRDefault="00047688" w:rsidP="00047688">
      <w:pPr>
        <w:spacing w:after="0"/>
        <w:jc w:val="center"/>
      </w:pPr>
      <w:r>
        <w:t>Wir stehen für Rückfragen gern zur Verfügung und wünschen viel Spaß im</w:t>
      </w:r>
    </w:p>
    <w:p w14:paraId="5A414118" w14:textId="77777777" w:rsidR="00047688" w:rsidRDefault="00047688" w:rsidP="00047688">
      <w:pPr>
        <w:spacing w:after="0"/>
        <w:jc w:val="center"/>
      </w:pPr>
      <w:r w:rsidRPr="004A417D">
        <w:rPr>
          <w:b/>
          <w:bCs/>
        </w:rPr>
        <w:t xml:space="preserve">TV1891 </w:t>
      </w:r>
      <w:proofErr w:type="spellStart"/>
      <w:r w:rsidRPr="004A417D">
        <w:rPr>
          <w:b/>
          <w:bCs/>
        </w:rPr>
        <w:t>Weitersburg</w:t>
      </w:r>
      <w:proofErr w:type="spellEnd"/>
      <w:r w:rsidRPr="004A417D">
        <w:rPr>
          <w:b/>
          <w:bCs/>
        </w:rPr>
        <w:t xml:space="preserve"> e.V.</w:t>
      </w:r>
      <w:r>
        <w:t xml:space="preserve"> – </w:t>
      </w:r>
      <w:proofErr w:type="spellStart"/>
      <w:r>
        <w:t>Bendorfer</w:t>
      </w:r>
      <w:proofErr w:type="spellEnd"/>
      <w:r>
        <w:t xml:space="preserve"> Straße 33 – 56191 </w:t>
      </w:r>
      <w:proofErr w:type="spellStart"/>
      <w:r>
        <w:t>Weitersburg</w:t>
      </w:r>
      <w:proofErr w:type="spellEnd"/>
    </w:p>
    <w:p w14:paraId="146B0E70" w14:textId="77777777" w:rsidR="00047688" w:rsidRDefault="00000000" w:rsidP="00047688">
      <w:pPr>
        <w:spacing w:after="0"/>
        <w:jc w:val="center"/>
      </w:pPr>
      <w:hyperlink r:id="rId23" w:history="1">
        <w:r w:rsidR="00047688" w:rsidRPr="004A417D">
          <w:rPr>
            <w:rStyle w:val="Hyperlink"/>
            <w:b/>
            <w:bCs/>
          </w:rPr>
          <w:t>www.TV-Weitersburg.de</w:t>
        </w:r>
      </w:hyperlink>
      <w:r w:rsidR="00047688">
        <w:t xml:space="preserve"> – Mail an: </w:t>
      </w:r>
      <w:hyperlink r:id="rId24" w:history="1">
        <w:r w:rsidR="00047688" w:rsidRPr="00A663B8">
          <w:rPr>
            <w:rStyle w:val="Hyperlink"/>
          </w:rPr>
          <w:t>info@TV-Weitersburg.de</w:t>
        </w:r>
      </w:hyperlink>
    </w:p>
    <w:p w14:paraId="17CE6D1B" w14:textId="77777777" w:rsidR="00047688" w:rsidRPr="00025F45" w:rsidRDefault="00047688"/>
    <w:sectPr w:rsidR="00047688" w:rsidRPr="00025F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83B"/>
    <w:multiLevelType w:val="hybridMultilevel"/>
    <w:tmpl w:val="858CAA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504E0"/>
    <w:multiLevelType w:val="hybridMultilevel"/>
    <w:tmpl w:val="4002E8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05615">
    <w:abstractNumId w:val="1"/>
  </w:num>
  <w:num w:numId="2" w16cid:durableId="76199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45"/>
    <w:rsid w:val="00025F45"/>
    <w:rsid w:val="00047688"/>
    <w:rsid w:val="004A417D"/>
    <w:rsid w:val="005D311F"/>
    <w:rsid w:val="0071221C"/>
    <w:rsid w:val="00812736"/>
    <w:rsid w:val="00EA4B51"/>
    <w:rsid w:val="00FB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5280"/>
  <w15:chartTrackingRefBased/>
  <w15:docId w15:val="{1C92611C-AE9C-4171-8A3F-FE954BD8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25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25F4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5F4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025F45"/>
    <w:pPr>
      <w:ind w:left="720"/>
      <w:contextualSpacing/>
    </w:pPr>
  </w:style>
  <w:style w:type="table" w:styleId="EinfacheTabelle4">
    <w:name w:val="Plain Table 4"/>
    <w:basedOn w:val="NormaleTabelle"/>
    <w:uiPriority w:val="44"/>
    <w:rsid w:val="00025F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ja.kraemer@tv-weitersburg.de" TargetMode="External"/><Relationship Id="rId13" Type="http://schemas.openxmlformats.org/officeDocument/2006/relationships/hyperlink" Target="mailto:angelika.gross@tv-weitersburg.de" TargetMode="External"/><Relationship Id="rId18" Type="http://schemas.openxmlformats.org/officeDocument/2006/relationships/hyperlink" Target="mailto:heinz-josef.wolf@tv-weitersburg.d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wolfgang.wagner@tv-weitersburg.de" TargetMode="External"/><Relationship Id="rId7" Type="http://schemas.openxmlformats.org/officeDocument/2006/relationships/hyperlink" Target="mailto:stefanie.falk@tv-weitersburg.de" TargetMode="External"/><Relationship Id="rId12" Type="http://schemas.openxmlformats.org/officeDocument/2006/relationships/hyperlink" Target="mailto:gertrud.hoffmann@tv-weitersburg.de" TargetMode="External"/><Relationship Id="rId17" Type="http://schemas.openxmlformats.org/officeDocument/2006/relationships/hyperlink" Target="mailto:gertrud.hoffmann@tv-weitersburg.d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robert.zahler-jung@tv-weitersburg.de" TargetMode="External"/><Relationship Id="rId20" Type="http://schemas.openxmlformats.org/officeDocument/2006/relationships/hyperlink" Target="mailto:klara.kraemer@tv-weitersburg.de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katja.kraemer@tv-weitersburg.de" TargetMode="External"/><Relationship Id="rId11" Type="http://schemas.openxmlformats.org/officeDocument/2006/relationships/hyperlink" Target="mailto:wolfgang.wagner@tv-weitersburg.de" TargetMode="External"/><Relationship Id="rId24" Type="http://schemas.openxmlformats.org/officeDocument/2006/relationships/hyperlink" Target="mailto:info@TV-Weitersburg.de" TargetMode="External"/><Relationship Id="rId5" Type="http://schemas.openxmlformats.org/officeDocument/2006/relationships/hyperlink" Target="mailto:thomas.rohmann@tv-weitersburg.de" TargetMode="External"/><Relationship Id="rId15" Type="http://schemas.openxmlformats.org/officeDocument/2006/relationships/hyperlink" Target="mailto:juergen.wollscheid@tv-weitersburg.de" TargetMode="External"/><Relationship Id="rId23" Type="http://schemas.openxmlformats.org/officeDocument/2006/relationships/hyperlink" Target="http://www.TV-Weitersburg.de" TargetMode="External"/><Relationship Id="rId10" Type="http://schemas.openxmlformats.org/officeDocument/2006/relationships/hyperlink" Target="mailto:katharina.kessler@tv-weitersburg.de" TargetMode="External"/><Relationship Id="rId19" Type="http://schemas.openxmlformats.org/officeDocument/2006/relationships/hyperlink" Target="mailto:wolfgang.wagner@tv-weitersburg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gina.stein@tv-weitersburg.de" TargetMode="External"/><Relationship Id="rId14" Type="http://schemas.openxmlformats.org/officeDocument/2006/relationships/hyperlink" Target="mailto:stefan.fuetterer@tv-weitersburg.de" TargetMode="External"/><Relationship Id="rId22" Type="http://schemas.openxmlformats.org/officeDocument/2006/relationships/hyperlink" Target="mailto:gertrud.hoffmann@tv-weitersburg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kraemer.klara@gmx.de</dc:creator>
  <cp:keywords/>
  <dc:description/>
  <cp:lastModifiedBy>kraemer.klara@gmx.de</cp:lastModifiedBy>
  <cp:revision>5</cp:revision>
  <dcterms:created xsi:type="dcterms:W3CDTF">2023-01-06T10:55:00Z</dcterms:created>
  <dcterms:modified xsi:type="dcterms:W3CDTF">2023-01-06T11:10:00Z</dcterms:modified>
</cp:coreProperties>
</file>