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018" w:rsidRDefault="008E7B93" w:rsidP="008E7B93">
      <w:pPr>
        <w:pStyle w:val="a3"/>
      </w:pPr>
      <w:r>
        <w:t>Пр</w:t>
      </w:r>
      <w:r w:rsidR="0033148E">
        <w:t>а</w:t>
      </w:r>
      <w:bookmarkStart w:id="0" w:name="_GoBack"/>
      <w:bookmarkEnd w:id="0"/>
      <w:r>
        <w:t>ктическая работа №1</w:t>
      </w:r>
    </w:p>
    <w:p w:rsidR="0033148E" w:rsidRPr="0033148E" w:rsidRDefault="0033148E" w:rsidP="0033148E">
      <w:r>
        <w:t>Проверил: Горбатов Г. В.</w:t>
      </w:r>
    </w:p>
    <w:p w:rsidR="008E7B93" w:rsidRDefault="008E7B93" w:rsidP="008E7B93">
      <w:r>
        <w:t>Выполнил: Студент группы ИКБО-20-23 Кузнецов Л. А.</w:t>
      </w:r>
    </w:p>
    <w:p w:rsidR="006C4D00" w:rsidRDefault="00D946FF" w:rsidP="008E7B93">
      <w:r>
        <w:t>Создание игрового стула</w:t>
      </w:r>
    </w:p>
    <w:p w:rsidR="006C4D00" w:rsidRDefault="006C4D00" w:rsidP="008E7B93">
      <w:r w:rsidRPr="006C4D00">
        <w:rPr>
          <w:noProof/>
          <w:lang w:eastAsia="ru-RU"/>
        </w:rPr>
        <w:drawing>
          <wp:inline distT="0" distB="0" distL="0" distR="0" wp14:anchorId="401F6811" wp14:editId="100A48ED">
            <wp:extent cx="5940425" cy="2820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D00" w:rsidRDefault="006C4D00" w:rsidP="008E7B93">
      <w:r w:rsidRPr="006C4D00">
        <w:rPr>
          <w:noProof/>
          <w:lang w:eastAsia="ru-RU"/>
        </w:rPr>
        <w:drawing>
          <wp:inline distT="0" distB="0" distL="0" distR="0" wp14:anchorId="04E34A11" wp14:editId="79CAB010">
            <wp:extent cx="5940425" cy="3988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9C3" w:rsidRDefault="00D049C3" w:rsidP="008E7B93">
      <w:r w:rsidRPr="00D049C3">
        <w:rPr>
          <w:noProof/>
          <w:lang w:eastAsia="ru-RU"/>
        </w:rPr>
        <w:lastRenderedPageBreak/>
        <w:drawing>
          <wp:inline distT="0" distB="0" distL="0" distR="0" wp14:anchorId="13B88C1B" wp14:editId="46A5E9D1">
            <wp:extent cx="4105848" cy="4906060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561" w:rsidRDefault="00075561" w:rsidP="008E7B93">
      <w:r w:rsidRPr="00075561">
        <w:rPr>
          <w:noProof/>
          <w:lang w:eastAsia="ru-RU"/>
        </w:rPr>
        <w:drawing>
          <wp:inline distT="0" distB="0" distL="0" distR="0" wp14:anchorId="7319ED3F" wp14:editId="7D7F698D">
            <wp:extent cx="5940425" cy="38093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89" w:rsidRDefault="00017689" w:rsidP="008E7B93">
      <w:r w:rsidRPr="00017689">
        <w:rPr>
          <w:noProof/>
          <w:lang w:eastAsia="ru-RU"/>
        </w:rPr>
        <w:lastRenderedPageBreak/>
        <w:drawing>
          <wp:inline distT="0" distB="0" distL="0" distR="0" wp14:anchorId="3729D694" wp14:editId="6968D008">
            <wp:extent cx="5940425" cy="3620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89" w:rsidRDefault="00017689" w:rsidP="008E7B93">
      <w:r w:rsidRPr="00017689">
        <w:rPr>
          <w:noProof/>
          <w:lang w:eastAsia="ru-RU"/>
        </w:rPr>
        <w:drawing>
          <wp:inline distT="0" distB="0" distL="0" distR="0" wp14:anchorId="7DA791F7" wp14:editId="474CC047">
            <wp:extent cx="5940425" cy="42849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89" w:rsidRDefault="00017689" w:rsidP="008E7B93">
      <w:r w:rsidRPr="00017689">
        <w:rPr>
          <w:noProof/>
          <w:lang w:eastAsia="ru-RU"/>
        </w:rPr>
        <w:lastRenderedPageBreak/>
        <w:drawing>
          <wp:inline distT="0" distB="0" distL="0" distR="0" wp14:anchorId="6E800714" wp14:editId="1884A1F3">
            <wp:extent cx="5940425" cy="45396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023" w:rsidRDefault="00451023" w:rsidP="008E7B93">
      <w:r w:rsidRPr="00451023">
        <w:rPr>
          <w:noProof/>
          <w:lang w:eastAsia="ru-RU"/>
        </w:rPr>
        <w:lastRenderedPageBreak/>
        <w:drawing>
          <wp:inline distT="0" distB="0" distL="0" distR="0" wp14:anchorId="64A20A15" wp14:editId="6CFC4C64">
            <wp:extent cx="4953691" cy="727811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127" w:rsidRDefault="000B2127" w:rsidP="008E7B93">
      <w:r w:rsidRPr="000B2127">
        <w:rPr>
          <w:noProof/>
          <w:lang w:eastAsia="ru-RU"/>
        </w:rPr>
        <w:lastRenderedPageBreak/>
        <w:drawing>
          <wp:inline distT="0" distB="0" distL="0" distR="0" wp14:anchorId="2D937D7D" wp14:editId="234E0230">
            <wp:extent cx="5940425" cy="40970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6CC" w:rsidRDefault="00B636CC" w:rsidP="008E7B93">
      <w:r w:rsidRPr="00B636CC">
        <w:rPr>
          <w:noProof/>
          <w:lang w:eastAsia="ru-RU"/>
        </w:rPr>
        <w:lastRenderedPageBreak/>
        <w:drawing>
          <wp:inline distT="0" distB="0" distL="0" distR="0" wp14:anchorId="506EC443" wp14:editId="4700DDFE">
            <wp:extent cx="5940425" cy="587819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6CC" w:rsidRDefault="00B636CC" w:rsidP="008E7B93">
      <w:r w:rsidRPr="00B636CC">
        <w:rPr>
          <w:noProof/>
          <w:lang w:eastAsia="ru-RU"/>
        </w:rPr>
        <w:lastRenderedPageBreak/>
        <w:drawing>
          <wp:inline distT="0" distB="0" distL="0" distR="0" wp14:anchorId="3AACF025" wp14:editId="4B899FF6">
            <wp:extent cx="5334744" cy="677322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A8C" w:rsidRPr="008E7B93" w:rsidRDefault="00C96A8C" w:rsidP="008E7B93">
      <w:r w:rsidRPr="00C96A8C">
        <w:rPr>
          <w:noProof/>
          <w:lang w:eastAsia="ru-RU"/>
        </w:rPr>
        <w:lastRenderedPageBreak/>
        <w:drawing>
          <wp:inline distT="0" distB="0" distL="0" distR="0" wp14:anchorId="08715AAF" wp14:editId="183DE727">
            <wp:extent cx="5940425" cy="40373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A8C" w:rsidRPr="008E7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520"/>
    <w:rsid w:val="00017689"/>
    <w:rsid w:val="00075561"/>
    <w:rsid w:val="000B2127"/>
    <w:rsid w:val="001F1520"/>
    <w:rsid w:val="0033148E"/>
    <w:rsid w:val="003F1018"/>
    <w:rsid w:val="00451023"/>
    <w:rsid w:val="006C4D00"/>
    <w:rsid w:val="008E7B93"/>
    <w:rsid w:val="00B636CC"/>
    <w:rsid w:val="00C96A8C"/>
    <w:rsid w:val="00D049C3"/>
    <w:rsid w:val="00D9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D4602E-4CD0-4D5F-B6B0-D2DB644E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3314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E7B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E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314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33148E"/>
    <w:pPr>
      <w:spacing w:line="240" w:lineRule="auto"/>
      <w:ind w:left="720"/>
      <w:contextualSpacing/>
      <w:jc w:val="center"/>
    </w:pPr>
    <w:rPr>
      <w:rFonts w:asciiTheme="majorHAnsi" w:hAnsiTheme="majorHAns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2025-09-19T09:48:00Z</dcterms:created>
  <dcterms:modified xsi:type="dcterms:W3CDTF">2025-09-19T10:06:00Z</dcterms:modified>
</cp:coreProperties>
</file>