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D4B" w:rsidRDefault="00EF04C6">
      <w:r w:rsidRPr="00EF04C6">
        <w:drawing>
          <wp:inline distT="0" distB="0" distL="0" distR="0" wp14:anchorId="5A30334D" wp14:editId="71934319">
            <wp:extent cx="5940425" cy="24834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4C6" w:rsidRPr="00EF04C6" w:rsidRDefault="00EF04C6" w:rsidP="00EF04C6">
      <w:pPr>
        <w:jc w:val="center"/>
      </w:pPr>
      <w:r>
        <w:t xml:space="preserve">Рисунок 1 - Попытка работы с докером на </w:t>
      </w:r>
      <w:r>
        <w:rPr>
          <w:lang w:val="en-US"/>
        </w:rPr>
        <w:t>Ubuntu</w:t>
      </w:r>
      <w:bookmarkStart w:id="0" w:name="_GoBack"/>
      <w:bookmarkEnd w:id="0"/>
    </w:p>
    <w:sectPr w:rsidR="00EF04C6" w:rsidRPr="00EF0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EC3"/>
    <w:rsid w:val="00267D4B"/>
    <w:rsid w:val="005C4EC3"/>
    <w:rsid w:val="00EF0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E9E8DC-4FF6-4031-BFC4-633FA6E5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2025-09-06T12:39:00Z</dcterms:created>
  <dcterms:modified xsi:type="dcterms:W3CDTF">2025-09-06T12:40:00Z</dcterms:modified>
</cp:coreProperties>
</file>