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6F34" w:rsidRDefault="00ED6F34">
      <w:r w:rsidRPr="00ED6F34">
        <w:rPr>
          <w:noProof/>
          <w:lang w:eastAsia="ru-RU"/>
        </w:rPr>
        <w:drawing>
          <wp:inline distT="0" distB="0" distL="0" distR="0" wp14:anchorId="2BAEF629" wp14:editId="69AD9D01">
            <wp:extent cx="3839111" cy="1895740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DA4" w:rsidRDefault="00ED6F34">
      <w:r w:rsidRPr="009B4324">
        <w:rPr>
          <w:noProof/>
          <w:lang w:eastAsia="ru-RU"/>
        </w:rPr>
        <w:drawing>
          <wp:inline distT="0" distB="0" distL="0" distR="0" wp14:anchorId="3A35C98C" wp14:editId="3C81D414">
            <wp:extent cx="5940425" cy="58051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5A7" w:rsidRDefault="00F335A7">
      <w:r w:rsidRPr="00F335A7">
        <w:rPr>
          <w:noProof/>
          <w:lang w:eastAsia="ru-RU"/>
        </w:rPr>
        <w:lastRenderedPageBreak/>
        <w:drawing>
          <wp:inline distT="0" distB="0" distL="0" distR="0" wp14:anchorId="43BE56C9" wp14:editId="5B0DA6D5">
            <wp:extent cx="4067743" cy="2019582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BB3" w:rsidRDefault="00C50BB3">
      <w:r w:rsidRPr="00C50BB3">
        <w:rPr>
          <w:noProof/>
          <w:lang w:eastAsia="ru-RU"/>
        </w:rPr>
        <w:drawing>
          <wp:inline distT="0" distB="0" distL="0" distR="0" wp14:anchorId="6AE6A3A2" wp14:editId="12B08651">
            <wp:extent cx="3896269" cy="1895740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F34" w:rsidRDefault="00E75964">
      <w:r w:rsidRPr="00E75964">
        <w:drawing>
          <wp:inline distT="0" distB="0" distL="0" distR="0" wp14:anchorId="74CFC453" wp14:editId="5A9FFB0E">
            <wp:extent cx="3848637" cy="2067213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E32AE" w:rsidRDefault="006E32AE">
      <w:r w:rsidRPr="006E32AE">
        <w:lastRenderedPageBreak/>
        <w:drawing>
          <wp:inline distT="0" distB="0" distL="0" distR="0" wp14:anchorId="6A5628E3" wp14:editId="7675C387">
            <wp:extent cx="5940425" cy="50368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32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08CC"/>
    <w:rsid w:val="006E32AE"/>
    <w:rsid w:val="00A95DA4"/>
    <w:rsid w:val="00C50BB3"/>
    <w:rsid w:val="00CE08CC"/>
    <w:rsid w:val="00E75964"/>
    <w:rsid w:val="00ED6F34"/>
    <w:rsid w:val="00F33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10A1AC-3E36-4524-8DBE-0D352D312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</cp:revision>
  <dcterms:created xsi:type="dcterms:W3CDTF">2025-04-21T13:26:00Z</dcterms:created>
  <dcterms:modified xsi:type="dcterms:W3CDTF">2025-05-02T13:53:00Z</dcterms:modified>
</cp:coreProperties>
</file>