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2178" w:rsidRDefault="005D5E0D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333.75pt">
            <v:imagedata r:id="rId4" o:title="messages"/>
          </v:shape>
        </w:pict>
      </w:r>
      <w:r>
        <w:pict>
          <v:shape id="_x0000_i1026" type="#_x0000_t75" style="width:467.25pt;height:321pt">
            <v:imagedata r:id="rId5" o:title="example"/>
          </v:shape>
        </w:pict>
      </w:r>
      <w:r>
        <w:lastRenderedPageBreak/>
        <w:pict>
          <v:shape id="_x0000_i1027" type="#_x0000_t75" style="width:467.25pt;height:322.5pt">
            <v:imagedata r:id="rId6" o:title="arguments"/>
          </v:shape>
        </w:pict>
      </w:r>
      <w:r>
        <w:pict>
          <v:shape id="_x0000_i1028" type="#_x0000_t75" style="width:467.25pt;height:318.75pt">
            <v:imagedata r:id="rId7" o:title="cooperations"/>
          </v:shape>
        </w:pict>
      </w:r>
      <w:r w:rsidR="00B47E76" w:rsidRPr="00B47E76">
        <w:rPr>
          <w:noProof/>
          <w:lang w:eastAsia="ru-RU"/>
        </w:rPr>
        <w:lastRenderedPageBreak/>
        <w:drawing>
          <wp:inline distT="0" distB="0" distL="0" distR="0" wp14:anchorId="356BD66A" wp14:editId="6802EEAC">
            <wp:extent cx="5940425" cy="42564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056" w:rsidRDefault="00BA1F3B">
      <w:r w:rsidRPr="00BA1F3B">
        <w:rPr>
          <w:noProof/>
          <w:lang w:eastAsia="ru-RU"/>
        </w:rPr>
        <w:drawing>
          <wp:inline distT="0" distB="0" distL="0" distR="0" wp14:anchorId="63F54F2B" wp14:editId="0C84F6AB">
            <wp:extent cx="4191585" cy="277216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056" w:rsidRDefault="00336056">
      <w:r w:rsidRPr="00336056">
        <w:rPr>
          <w:noProof/>
          <w:lang w:eastAsia="ru-RU"/>
        </w:rPr>
        <w:lastRenderedPageBreak/>
        <w:drawing>
          <wp:inline distT="0" distB="0" distL="0" distR="0" wp14:anchorId="121056CE" wp14:editId="797B933B">
            <wp:extent cx="5077534" cy="3124636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0D" w:rsidRDefault="005D5E0D">
      <w:r w:rsidRPr="005D5E0D">
        <w:drawing>
          <wp:inline distT="0" distB="0" distL="0" distR="0" wp14:anchorId="4251CDDA" wp14:editId="53B33047">
            <wp:extent cx="3877216" cy="2829320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D5E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4B7"/>
    <w:rsid w:val="002674B7"/>
    <w:rsid w:val="00336056"/>
    <w:rsid w:val="005D5E0D"/>
    <w:rsid w:val="00B47E76"/>
    <w:rsid w:val="00BA1F3B"/>
    <w:rsid w:val="00DD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3A8C92-5734-466E-B908-4FB3E54C8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2025-03-06T11:12:00Z</dcterms:created>
  <dcterms:modified xsi:type="dcterms:W3CDTF">2025-03-08T09:29:00Z</dcterms:modified>
</cp:coreProperties>
</file>