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8DD" w:rsidRDefault="00C50F5F">
      <w:r w:rsidRPr="00C50F5F">
        <w:drawing>
          <wp:inline distT="0" distB="0" distL="0" distR="0" wp14:anchorId="2A096A52" wp14:editId="38D9E644">
            <wp:extent cx="3591426" cy="457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F5F" w:rsidRDefault="00C50F5F">
      <w:pPr>
        <w:rPr>
          <w:lang w:val="en-US"/>
        </w:rPr>
      </w:pPr>
      <w:r>
        <w:rPr>
          <w:lang w:val="en-US"/>
        </w:rPr>
        <w:t>ProE88t</w:t>
      </w:r>
    </w:p>
    <w:p w:rsidR="00483B03" w:rsidRDefault="00483B03">
      <w:pPr>
        <w:rPr>
          <w:lang w:val="en-US"/>
        </w:rPr>
      </w:pPr>
      <w:r w:rsidRPr="00483B03">
        <w:rPr>
          <w:lang w:val="en-US"/>
        </w:rPr>
        <w:drawing>
          <wp:inline distT="0" distB="0" distL="0" distR="0" wp14:anchorId="2B3699D3" wp14:editId="0BAA539F">
            <wp:extent cx="5153744" cy="7478169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9BF" w:rsidRDefault="005639BF">
      <w:pPr>
        <w:rPr>
          <w:lang w:val="en-US"/>
        </w:rPr>
      </w:pPr>
      <w:r w:rsidRPr="005639BF">
        <w:rPr>
          <w:lang w:val="en-US"/>
        </w:rPr>
        <w:lastRenderedPageBreak/>
        <w:drawing>
          <wp:inline distT="0" distB="0" distL="0" distR="0" wp14:anchorId="4FF56C40" wp14:editId="53AA5A2E">
            <wp:extent cx="4686954" cy="36009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9BF" w:rsidRDefault="005639BF">
      <w:pPr>
        <w:rPr>
          <w:lang w:val="en-US"/>
        </w:rPr>
      </w:pPr>
      <w:r w:rsidRPr="005639BF">
        <w:rPr>
          <w:lang w:val="en-US"/>
        </w:rPr>
        <w:drawing>
          <wp:inline distT="0" distB="0" distL="0" distR="0" wp14:anchorId="2C52D751" wp14:editId="0427F63C">
            <wp:extent cx="5940425" cy="3784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929" w:rsidRDefault="001D7929">
      <w:pPr>
        <w:rPr>
          <w:lang w:val="en-US"/>
        </w:rPr>
      </w:pPr>
      <w:r w:rsidRPr="001D7929">
        <w:rPr>
          <w:lang w:val="en-US"/>
        </w:rPr>
        <w:lastRenderedPageBreak/>
        <w:drawing>
          <wp:inline distT="0" distB="0" distL="0" distR="0" wp14:anchorId="7BB098A0" wp14:editId="184E8BFB">
            <wp:extent cx="5868219" cy="282932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D4B" w:rsidRPr="00C50F5F" w:rsidRDefault="005C3D4B">
      <w:pPr>
        <w:rPr>
          <w:lang w:val="en-US"/>
        </w:rPr>
      </w:pPr>
      <w:r w:rsidRPr="005C3D4B">
        <w:rPr>
          <w:lang w:val="en-US"/>
        </w:rPr>
        <w:drawing>
          <wp:inline distT="0" distB="0" distL="0" distR="0" wp14:anchorId="1E5E0A3E" wp14:editId="4BD91AF0">
            <wp:extent cx="5940425" cy="28486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3D4B" w:rsidRPr="00C50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1E7"/>
    <w:rsid w:val="001D7929"/>
    <w:rsid w:val="004661E7"/>
    <w:rsid w:val="00483B03"/>
    <w:rsid w:val="005639BF"/>
    <w:rsid w:val="005C3D4B"/>
    <w:rsid w:val="00C50F5F"/>
    <w:rsid w:val="00CB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D2A93-8B51-4C2A-A8DB-0AD44DD4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2025-05-24T18:46:00Z</dcterms:created>
  <dcterms:modified xsi:type="dcterms:W3CDTF">2025-05-25T11:36:00Z</dcterms:modified>
</cp:coreProperties>
</file>