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3FB" w:rsidRPr="000B33FB" w:rsidRDefault="000B33FB">
      <w:pPr>
        <w:rPr>
          <w:lang w:val="en-US"/>
        </w:rPr>
      </w:pPr>
      <w:r>
        <w:rPr>
          <w:lang w:val="en-US"/>
        </w:rPr>
        <w:t>Thread</w:t>
      </w:r>
    </w:p>
    <w:p w:rsidR="002F0635" w:rsidRDefault="00A76A33">
      <w:r w:rsidRPr="00A76A33">
        <w:drawing>
          <wp:inline distT="0" distB="0" distL="0" distR="0" wp14:anchorId="3901574C" wp14:editId="10F81AC5">
            <wp:extent cx="5940425" cy="2465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FB" w:rsidRPr="000B33FB" w:rsidRDefault="000B33FB">
      <w:pPr>
        <w:rPr>
          <w:lang w:val="en-US"/>
        </w:rPr>
      </w:pPr>
      <w:r>
        <w:rPr>
          <w:lang w:val="en-US"/>
        </w:rPr>
        <w:t>ANR</w:t>
      </w:r>
    </w:p>
    <w:p w:rsidR="002724D0" w:rsidRDefault="002724D0">
      <w:r w:rsidRPr="002724D0">
        <w:drawing>
          <wp:inline distT="0" distB="0" distL="0" distR="0" wp14:anchorId="7EA0617C" wp14:editId="01B5A873">
            <wp:extent cx="5940425" cy="5050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326" w:rsidRDefault="00FD0326">
      <w:r w:rsidRPr="00FD0326">
        <w:lastRenderedPageBreak/>
        <w:drawing>
          <wp:inline distT="0" distB="0" distL="0" distR="0" wp14:anchorId="213C36A5" wp14:editId="1D04F6E3">
            <wp:extent cx="5940425" cy="1983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87C" w:rsidRPr="007F687C" w:rsidRDefault="007F687C">
      <w:proofErr w:type="spellStart"/>
      <w:r>
        <w:rPr>
          <w:lang w:val="en-US"/>
        </w:rPr>
        <w:t>btn</w:t>
      </w:r>
      <w:proofErr w:type="spellEnd"/>
      <w:r w:rsidRPr="00D61A46">
        <w:t>.</w:t>
      </w:r>
      <w:proofErr w:type="spellStart"/>
      <w:r>
        <w:rPr>
          <w:lang w:val="en-US"/>
        </w:rPr>
        <w:t>setEnabled</w:t>
      </w:r>
      <w:proofErr w:type="spellEnd"/>
      <w:r w:rsidRPr="00D61A46">
        <w:t xml:space="preserve"> – </w:t>
      </w:r>
      <w:r>
        <w:t>установка недоступности кнопки</w:t>
      </w:r>
    </w:p>
    <w:p w:rsidR="007F687C" w:rsidRDefault="00D61A46">
      <w:pPr>
        <w:rPr>
          <w:lang w:val="en-US"/>
        </w:rPr>
      </w:pPr>
      <w:proofErr w:type="spellStart"/>
      <w:r>
        <w:rPr>
          <w:lang w:val="en-US"/>
        </w:rPr>
        <w:t>WorkManager</w:t>
      </w:r>
      <w:proofErr w:type="spellEnd"/>
    </w:p>
    <w:p w:rsidR="00B54B93" w:rsidRDefault="00B54B93">
      <w:r w:rsidRPr="00B54B93">
        <w:drawing>
          <wp:inline distT="0" distB="0" distL="0" distR="0" wp14:anchorId="7A046D1B" wp14:editId="295AE71B">
            <wp:extent cx="5940425" cy="1045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25" w:rsidRDefault="00605B25">
      <w:r w:rsidRPr="00605B25">
        <w:drawing>
          <wp:inline distT="0" distB="0" distL="0" distR="0" wp14:anchorId="7EB28D8F" wp14:editId="3813D112">
            <wp:extent cx="5940425" cy="48628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36A" w:rsidRDefault="0047536A">
      <w:r w:rsidRPr="0047536A">
        <w:lastRenderedPageBreak/>
        <w:drawing>
          <wp:inline distT="0" distB="0" distL="0" distR="0" wp14:anchorId="1AF69DCE" wp14:editId="1E074AFC">
            <wp:extent cx="5940425" cy="15233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6C3" w:rsidRDefault="00D426C3">
      <w:r w:rsidRPr="00D426C3">
        <w:rPr>
          <w:noProof/>
          <w:lang w:eastAsia="ru-RU"/>
        </w:rPr>
        <w:drawing>
          <wp:inline distT="0" distB="0" distL="0" distR="0">
            <wp:extent cx="4072255" cy="531495"/>
            <wp:effectExtent l="0" t="0" r="444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5D0" w:rsidRDefault="00BC55D0">
      <w:r w:rsidRPr="00BC55D0">
        <w:drawing>
          <wp:inline distT="0" distB="0" distL="0" distR="0" wp14:anchorId="4911920A" wp14:editId="1163FDED">
            <wp:extent cx="5940425" cy="7099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9E" w:rsidRDefault="0010609E">
      <w:r w:rsidRPr="0010609E">
        <w:rPr>
          <w:noProof/>
          <w:lang w:eastAsia="ru-RU"/>
        </w:rPr>
        <w:drawing>
          <wp:inline distT="0" distB="0" distL="0" distR="0">
            <wp:extent cx="5135245" cy="1254760"/>
            <wp:effectExtent l="0" t="0" r="825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A0F" w:rsidRDefault="006C6A0F">
      <w:r w:rsidRPr="006C6A0F">
        <w:rPr>
          <w:noProof/>
          <w:lang w:eastAsia="ru-RU"/>
        </w:rPr>
        <w:drawing>
          <wp:inline distT="0" distB="0" distL="0" distR="0">
            <wp:extent cx="5940425" cy="1977415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36A" w:rsidRPr="00D61A46" w:rsidRDefault="006377FC">
      <w:r w:rsidRPr="006377FC">
        <w:rPr>
          <w:noProof/>
          <w:lang w:eastAsia="ru-RU"/>
        </w:rPr>
        <w:lastRenderedPageBreak/>
        <w:drawing>
          <wp:inline distT="0" distB="0" distL="0" distR="0">
            <wp:extent cx="5213350" cy="3063875"/>
            <wp:effectExtent l="0" t="0" r="635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36A" w:rsidRPr="00D61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1BC"/>
    <w:rsid w:val="000B33FB"/>
    <w:rsid w:val="0010609E"/>
    <w:rsid w:val="002724D0"/>
    <w:rsid w:val="002F0635"/>
    <w:rsid w:val="003761BC"/>
    <w:rsid w:val="0047536A"/>
    <w:rsid w:val="00605B25"/>
    <w:rsid w:val="006377FC"/>
    <w:rsid w:val="006C6A0F"/>
    <w:rsid w:val="007F687C"/>
    <w:rsid w:val="00A76A33"/>
    <w:rsid w:val="00B54B93"/>
    <w:rsid w:val="00BC55D0"/>
    <w:rsid w:val="00D426C3"/>
    <w:rsid w:val="00D61A46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A09E00-0D8D-471E-A51E-1C021145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2025-04-12T13:00:00Z</dcterms:created>
  <dcterms:modified xsi:type="dcterms:W3CDTF">2025-04-12T13:16:00Z</dcterms:modified>
</cp:coreProperties>
</file>