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D404F" w:rsidRPr="00F351BA" w14:paraId="50C81B43" w14:textId="77777777">
        <w:trPr>
          <w:cantSplit/>
          <w:trHeight w:val="184"/>
        </w:trPr>
        <w:tc>
          <w:tcPr>
            <w:tcW w:w="2599" w:type="dxa"/>
          </w:tcPr>
          <w:p w14:paraId="26CF46ED" w14:textId="77777777" w:rsidR="00DD404F" w:rsidRPr="00F351BA" w:rsidRDefault="00DD404F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78E0A904" w14:textId="77777777" w:rsidR="00DD404F" w:rsidRPr="00F351BA" w:rsidRDefault="00DD404F" w:rsidP="00DD404F">
            <w:pPr>
              <w:spacing w:line="240" w:lineRule="atLeast"/>
              <w:jc w:val="center"/>
              <w:rPr>
                <w:sz w:val="24"/>
              </w:rPr>
            </w:pPr>
            <w:r w:rsidRPr="00692BD2">
              <w:rPr>
                <w:noProof/>
                <w:sz w:val="24"/>
              </w:rPr>
              <w:drawing>
                <wp:inline distT="0" distB="0" distL="0" distR="0" wp14:anchorId="5556083D" wp14:editId="6086E15A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DC10420" w14:textId="77777777" w:rsidR="00DD404F" w:rsidRPr="00F351BA" w:rsidRDefault="00DD404F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DD404F" w:rsidRPr="00F351BA" w14:paraId="272053AF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7CAB8CD" w14:textId="77777777" w:rsidR="00DD404F" w:rsidRPr="00F351BA" w:rsidRDefault="00DD404F" w:rsidP="00DD404F">
            <w:pPr>
              <w:spacing w:line="240" w:lineRule="atLeast"/>
              <w:ind w:firstLine="0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DD404F" w:rsidRPr="00F351BA" w14:paraId="0E2E3353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1E3737CB" w14:textId="77777777" w:rsidR="00DD404F" w:rsidRDefault="00DD404F" w:rsidP="00DD404F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47642AB5" w14:textId="77777777" w:rsidR="00DD404F" w:rsidRPr="00F351BA" w:rsidRDefault="00DD404F" w:rsidP="00DD404F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68C731ED" w14:textId="77777777" w:rsidR="00DD404F" w:rsidRPr="00F351BA" w:rsidRDefault="00DD404F" w:rsidP="00DD404F">
            <w:pPr>
              <w:spacing w:line="240" w:lineRule="exact"/>
              <w:ind w:firstLine="0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3CD33893" w14:textId="77777777" w:rsidR="00DD404F" w:rsidRPr="00D204E9" w:rsidRDefault="00DD404F" w:rsidP="00DD404F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D204E9"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1D73BB6A" w14:textId="77777777" w:rsidR="00DD404F" w:rsidRDefault="00DD404F" w:rsidP="00DD404F">
      <w:pPr>
        <w:pStyle w:val="51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BE99730" w14:textId="77777777" w:rsidR="00DD404F" w:rsidRDefault="00DD404F" w:rsidP="00DD404F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4B5A09CB" w14:textId="77777777" w:rsidR="00DD404F" w:rsidRPr="00F351BA" w:rsidRDefault="00DD404F" w:rsidP="00DD404F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5836863D" w14:textId="77777777" w:rsidR="00DD404F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3EC8B5AA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34EE1CFD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2DDAF4C5" w14:textId="77221E8F" w:rsidR="00DD404F" w:rsidRPr="00E65033" w:rsidRDefault="63C1C5D2" w:rsidP="63C1C5D2">
      <w:pPr>
        <w:pStyle w:val="51"/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63C1C5D2">
        <w:rPr>
          <w:b/>
          <w:bCs/>
          <w:sz w:val="32"/>
          <w:szCs w:val="32"/>
        </w:rPr>
        <w:t xml:space="preserve">Отчет по </w:t>
      </w:r>
      <w:r w:rsidR="00DE021A">
        <w:rPr>
          <w:b/>
          <w:bCs/>
          <w:sz w:val="32"/>
          <w:szCs w:val="32"/>
        </w:rPr>
        <w:t>итоговому проекту</w:t>
      </w:r>
      <w:r w:rsidR="009E656D">
        <w:rPr>
          <w:b/>
          <w:bCs/>
          <w:sz w:val="32"/>
          <w:szCs w:val="32"/>
        </w:rPr>
        <w:t xml:space="preserve"> </w:t>
      </w:r>
      <w:r w:rsidR="009E656D">
        <w:rPr>
          <w:b/>
          <w:bCs/>
          <w:sz w:val="32"/>
          <w:szCs w:val="32"/>
        </w:rPr>
        <w:br/>
        <w:t>«</w:t>
      </w:r>
      <w:r w:rsidR="009E656D">
        <w:rPr>
          <w:b/>
          <w:bCs/>
          <w:sz w:val="32"/>
          <w:szCs w:val="32"/>
          <w:lang w:val="en-US"/>
        </w:rPr>
        <w:t>WEB</w:t>
      </w:r>
      <w:r w:rsidR="009E656D" w:rsidRPr="009E656D">
        <w:rPr>
          <w:b/>
          <w:bCs/>
          <w:sz w:val="32"/>
          <w:szCs w:val="32"/>
        </w:rPr>
        <w:t>-</w:t>
      </w:r>
      <w:r w:rsidR="009E656D">
        <w:rPr>
          <w:b/>
          <w:bCs/>
          <w:sz w:val="32"/>
          <w:szCs w:val="32"/>
        </w:rPr>
        <w:t xml:space="preserve">приложение </w:t>
      </w:r>
      <w:r w:rsidR="00FA72F5">
        <w:rPr>
          <w:b/>
          <w:bCs/>
          <w:sz w:val="32"/>
          <w:szCs w:val="32"/>
        </w:rPr>
        <w:t>для сохранения и отображения изображений</w:t>
      </w:r>
      <w:r w:rsidR="009E656D">
        <w:rPr>
          <w:b/>
          <w:bCs/>
          <w:sz w:val="32"/>
          <w:szCs w:val="32"/>
        </w:rPr>
        <w:t>»</w:t>
      </w:r>
    </w:p>
    <w:p w14:paraId="43ED01C2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7669414C" w14:textId="17BD56DF" w:rsidR="00DD404F" w:rsidRPr="00F351BA" w:rsidRDefault="00DD404F" w:rsidP="00DD404F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221781">
        <w:rPr>
          <w:sz w:val="28"/>
        </w:rPr>
        <w:t>Технологии разработки программных приложений</w:t>
      </w:r>
      <w:r>
        <w:rPr>
          <w:sz w:val="28"/>
        </w:rPr>
        <w:t>»</w:t>
      </w:r>
    </w:p>
    <w:p w14:paraId="3EFAE7F0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3AA0A83F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40634C5B" w14:textId="77777777" w:rsidR="00DD404F" w:rsidRDefault="00DD404F" w:rsidP="00DD404F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7548AA34" w14:textId="77777777" w:rsidR="00DD404F" w:rsidRDefault="00DD404F" w:rsidP="009E656D">
      <w:pPr>
        <w:pStyle w:val="51"/>
        <w:spacing w:line="240" w:lineRule="auto"/>
        <w:ind w:firstLine="0"/>
        <w:rPr>
          <w:sz w:val="28"/>
          <w:szCs w:val="28"/>
        </w:rPr>
      </w:pPr>
    </w:p>
    <w:p w14:paraId="7FB687FF" w14:textId="77777777" w:rsidR="00DD404F" w:rsidRDefault="00DD404F" w:rsidP="00DD404F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188C2C43" w14:textId="77777777" w:rsidR="00DD404F" w:rsidRDefault="00DD404F" w:rsidP="00DD404F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548ACC19" w14:textId="77777777" w:rsidR="00DD404F" w:rsidRPr="00E61E0C" w:rsidRDefault="00DD404F" w:rsidP="00DD404F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D404F" w14:paraId="7B4ABD4E" w14:textId="77777777">
        <w:trPr>
          <w:trHeight w:val="1109"/>
        </w:trPr>
        <w:tc>
          <w:tcPr>
            <w:tcW w:w="4672" w:type="dxa"/>
          </w:tcPr>
          <w:p w14:paraId="6BC4B90A" w14:textId="77777777" w:rsidR="00DD404F" w:rsidRDefault="00DD404F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74FBAC4A" w14:textId="77777777" w:rsidR="00DD404F" w:rsidRPr="00351C35" w:rsidRDefault="00DD404F">
            <w:pPr>
              <w:pStyle w:val="51"/>
              <w:spacing w:line="240" w:lineRule="auto"/>
              <w:ind w:firstLine="0"/>
              <w:rPr>
                <w:sz w:val="28"/>
                <w:lang w:val="en-US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351C35">
              <w:rPr>
                <w:sz w:val="28"/>
              </w:rPr>
              <w:t>ИКБО-</w:t>
            </w:r>
            <w:r>
              <w:rPr>
                <w:sz w:val="28"/>
                <w:lang w:val="en-US"/>
              </w:rPr>
              <w:t>20</w:t>
            </w:r>
            <w:r w:rsidRPr="00351C35">
              <w:rPr>
                <w:sz w:val="28"/>
              </w:rPr>
              <w:t>-2</w:t>
            </w:r>
            <w:r>
              <w:rPr>
                <w:sz w:val="28"/>
                <w:lang w:val="en-US"/>
              </w:rPr>
              <w:t>3</w:t>
            </w:r>
          </w:p>
        </w:tc>
        <w:tc>
          <w:tcPr>
            <w:tcW w:w="4673" w:type="dxa"/>
          </w:tcPr>
          <w:p w14:paraId="760D963B" w14:textId="77777777" w:rsidR="00DD404F" w:rsidRPr="00067A07" w:rsidRDefault="00DD404F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02493F50" w14:textId="43449C3D" w:rsidR="00DD404F" w:rsidRPr="00067A07" w:rsidRDefault="00915C63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Кузнецов Л</w:t>
            </w:r>
            <w:r w:rsidR="00DD404F">
              <w:rPr>
                <w:sz w:val="28"/>
              </w:rPr>
              <w:t>.А.</w:t>
            </w:r>
          </w:p>
          <w:p w14:paraId="4F0E8680" w14:textId="77777777" w:rsidR="00DD404F" w:rsidRPr="00067A07" w:rsidRDefault="00DD404F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DD404F" w:rsidRPr="00BA177E" w14:paraId="1A784694" w14:textId="77777777">
        <w:trPr>
          <w:trHeight w:val="698"/>
        </w:trPr>
        <w:tc>
          <w:tcPr>
            <w:tcW w:w="4672" w:type="dxa"/>
          </w:tcPr>
          <w:p w14:paraId="7D4D6440" w14:textId="77777777" w:rsidR="00DD404F" w:rsidRDefault="00DD404F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14:paraId="1D0BE277" w14:textId="0B549E84" w:rsidR="00DD404F" w:rsidRPr="00067A07" w:rsidRDefault="00221781">
            <w:pPr>
              <w:pStyle w:val="51"/>
              <w:spacing w:line="240" w:lineRule="auto"/>
              <w:ind w:firstLine="0"/>
              <w:rPr>
                <w:bCs/>
                <w:sz w:val="28"/>
              </w:rPr>
            </w:pPr>
            <w:r>
              <w:rPr>
                <w:bCs/>
                <w:sz w:val="28"/>
              </w:rPr>
              <w:t>Доцент кафедры МОСИТ, кандидат технических наук, доцент</w:t>
            </w:r>
            <w:r w:rsidR="00DD404F"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6BFBA267" w14:textId="77777777" w:rsidR="00DD404F" w:rsidRPr="00067A07" w:rsidRDefault="00DD404F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2F924BF2" w14:textId="7484F99F" w:rsidR="00DD404F" w:rsidRPr="00067A07" w:rsidRDefault="00221781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Чернов Е.А.</w:t>
            </w:r>
          </w:p>
        </w:tc>
      </w:tr>
    </w:tbl>
    <w:p w14:paraId="13385012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72646DC5" w14:textId="77777777" w:rsidR="00DD404F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11D4175B" w14:textId="77777777" w:rsidR="00DD404F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1090AA0B" w14:textId="77777777" w:rsidR="00DD404F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18D83360" w14:textId="77777777" w:rsidR="00DD404F" w:rsidRPr="00F351BA" w:rsidRDefault="00DD404F" w:rsidP="00DD404F">
      <w:pPr>
        <w:pStyle w:val="51"/>
        <w:spacing w:line="240" w:lineRule="auto"/>
        <w:ind w:firstLine="0"/>
        <w:rPr>
          <w:sz w:val="28"/>
        </w:rPr>
      </w:pPr>
    </w:p>
    <w:p w14:paraId="3937B960" w14:textId="77777777" w:rsidR="009F4318" w:rsidRDefault="00DD404F" w:rsidP="00DD404F">
      <w:pPr>
        <w:ind w:firstLine="0"/>
        <w:jc w:val="center"/>
        <w:rPr>
          <w:szCs w:val="28"/>
        </w:rPr>
      </w:pPr>
      <w:r w:rsidRPr="00DD404F">
        <w:rPr>
          <w:szCs w:val="28"/>
        </w:rPr>
        <w:t>Москва 2025 г.</w:t>
      </w:r>
    </w:p>
    <w:sdt>
      <w:sdtPr>
        <w:rPr>
          <w:rFonts w:eastAsiaTheme="minorEastAsia" w:cstheme="minorBidi"/>
          <w:szCs w:val="22"/>
          <w:lang w:eastAsia="en-US"/>
        </w:rPr>
        <w:id w:val="247310474"/>
        <w:docPartObj>
          <w:docPartGallery w:val="Table of Contents"/>
          <w:docPartUnique/>
        </w:docPartObj>
      </w:sdtPr>
      <w:sdtEndPr/>
      <w:sdtContent>
        <w:p w14:paraId="29CF6700" w14:textId="77777777" w:rsidR="008531D2" w:rsidRDefault="63C1C5D2" w:rsidP="63C1C5D2">
          <w:pPr>
            <w:autoSpaceDE/>
            <w:autoSpaceDN/>
            <w:adjustRightInd/>
            <w:spacing w:after="240"/>
            <w:ind w:firstLine="0"/>
            <w:jc w:val="center"/>
            <w:rPr>
              <w:b/>
              <w:bCs/>
            </w:rPr>
          </w:pPr>
          <w:r w:rsidRPr="63C1C5D2">
            <w:rPr>
              <w:b/>
              <w:bCs/>
            </w:rPr>
            <w:t>СОДЕРЖАНИЕ</w:t>
          </w:r>
        </w:p>
        <w:p w14:paraId="6E09DD2A" w14:textId="5CE44502" w:rsidR="00903C03" w:rsidRDefault="006605FA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 w:rsidR="008531D2">
            <w:instrText>TOC \o "1-3" \z \u \h</w:instrText>
          </w:r>
          <w:r>
            <w:fldChar w:fldCharType="separate"/>
          </w:r>
          <w:hyperlink w:anchor="_Toc197357641" w:history="1">
            <w:r w:rsidR="00903C03" w:rsidRPr="00845B5A">
              <w:rPr>
                <w:rStyle w:val="ad"/>
                <w:noProof/>
              </w:rPr>
              <w:t>ВВЕДЕНИЕ</w:t>
            </w:r>
            <w:r w:rsidR="00903C03">
              <w:rPr>
                <w:noProof/>
                <w:webHidden/>
              </w:rPr>
              <w:tab/>
            </w:r>
            <w:r w:rsidR="00903C03">
              <w:rPr>
                <w:noProof/>
                <w:webHidden/>
              </w:rPr>
              <w:fldChar w:fldCharType="begin"/>
            </w:r>
            <w:r w:rsidR="00903C03">
              <w:rPr>
                <w:noProof/>
                <w:webHidden/>
              </w:rPr>
              <w:instrText xml:space="preserve"> PAGEREF _Toc197357641 \h </w:instrText>
            </w:r>
            <w:r w:rsidR="00903C03">
              <w:rPr>
                <w:noProof/>
                <w:webHidden/>
              </w:rPr>
            </w:r>
            <w:r w:rsidR="00903C03">
              <w:rPr>
                <w:noProof/>
                <w:webHidden/>
              </w:rPr>
              <w:fldChar w:fldCharType="separate"/>
            </w:r>
            <w:r w:rsidR="006D5C0D">
              <w:rPr>
                <w:noProof/>
                <w:webHidden/>
              </w:rPr>
              <w:t>4</w:t>
            </w:r>
            <w:r w:rsidR="00903C03">
              <w:rPr>
                <w:noProof/>
                <w:webHidden/>
              </w:rPr>
              <w:fldChar w:fldCharType="end"/>
            </w:r>
          </w:hyperlink>
        </w:p>
        <w:p w14:paraId="0B769391" w14:textId="1EC596A2" w:rsidR="00903C03" w:rsidRDefault="007746B9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42" w:history="1">
            <w:r w:rsidR="00903C03" w:rsidRPr="00845B5A">
              <w:rPr>
                <w:rStyle w:val="ad"/>
                <w:noProof/>
              </w:rPr>
              <w:t>1 ВЫБОР ТЕХНОЛОГИЙ РАЗРАБОТКИ</w:t>
            </w:r>
            <w:r w:rsidR="00903C03">
              <w:rPr>
                <w:noProof/>
                <w:webHidden/>
              </w:rPr>
              <w:tab/>
            </w:r>
            <w:r w:rsidR="00903C03">
              <w:rPr>
                <w:noProof/>
                <w:webHidden/>
              </w:rPr>
              <w:fldChar w:fldCharType="begin"/>
            </w:r>
            <w:r w:rsidR="00903C03">
              <w:rPr>
                <w:noProof/>
                <w:webHidden/>
              </w:rPr>
              <w:instrText xml:space="preserve"> PAGEREF _Toc197357642 \h </w:instrText>
            </w:r>
            <w:r w:rsidR="00903C03">
              <w:rPr>
                <w:noProof/>
                <w:webHidden/>
              </w:rPr>
            </w:r>
            <w:r w:rsidR="00903C03">
              <w:rPr>
                <w:noProof/>
                <w:webHidden/>
              </w:rPr>
              <w:fldChar w:fldCharType="separate"/>
            </w:r>
            <w:r w:rsidR="006D5C0D">
              <w:rPr>
                <w:noProof/>
                <w:webHidden/>
              </w:rPr>
              <w:t>5</w:t>
            </w:r>
            <w:r w:rsidR="00903C03">
              <w:rPr>
                <w:noProof/>
                <w:webHidden/>
              </w:rPr>
              <w:fldChar w:fldCharType="end"/>
            </w:r>
          </w:hyperlink>
        </w:p>
        <w:p w14:paraId="5F07C62A" w14:textId="6B0E7773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43" w:history="1">
            <w:r w:rsidR="00903C03" w:rsidRPr="00845B5A">
              <w:rPr>
                <w:rStyle w:val="ad"/>
                <w:noProof/>
              </w:rPr>
              <w:t xml:space="preserve">1.1 Система контроля версии </w:t>
            </w:r>
            <w:r w:rsidR="00903C03" w:rsidRPr="00845B5A">
              <w:rPr>
                <w:rStyle w:val="ad"/>
                <w:noProof/>
                <w:lang w:val="en-US"/>
              </w:rPr>
              <w:t>Git</w:t>
            </w:r>
            <w:r w:rsidR="00903C03">
              <w:rPr>
                <w:noProof/>
                <w:webHidden/>
              </w:rPr>
              <w:tab/>
            </w:r>
            <w:r w:rsidR="00903C03">
              <w:rPr>
                <w:noProof/>
                <w:webHidden/>
              </w:rPr>
              <w:fldChar w:fldCharType="begin"/>
            </w:r>
            <w:r w:rsidR="00903C03">
              <w:rPr>
                <w:noProof/>
                <w:webHidden/>
              </w:rPr>
              <w:instrText xml:space="preserve"> PAGEREF _Toc197357643 \h </w:instrText>
            </w:r>
            <w:r w:rsidR="00903C03">
              <w:rPr>
                <w:noProof/>
                <w:webHidden/>
              </w:rPr>
            </w:r>
            <w:r w:rsidR="00903C03">
              <w:rPr>
                <w:noProof/>
                <w:webHidden/>
              </w:rPr>
              <w:fldChar w:fldCharType="separate"/>
            </w:r>
            <w:r w:rsidR="006D5C0D">
              <w:rPr>
                <w:noProof/>
                <w:webHidden/>
              </w:rPr>
              <w:t>5</w:t>
            </w:r>
            <w:r w:rsidR="00903C03">
              <w:rPr>
                <w:noProof/>
                <w:webHidden/>
              </w:rPr>
              <w:fldChar w:fldCharType="end"/>
            </w:r>
          </w:hyperlink>
        </w:p>
        <w:p w14:paraId="484A24B4" w14:textId="7243E51C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44" w:history="1">
            <w:r w:rsidR="00903C03" w:rsidRPr="00845B5A">
              <w:rPr>
                <w:rStyle w:val="ad"/>
                <w:noProof/>
              </w:rPr>
              <w:t xml:space="preserve">1.2 Сервис совместной разработки </w:t>
            </w:r>
            <w:r w:rsidR="00903C03" w:rsidRPr="00845B5A">
              <w:rPr>
                <w:rStyle w:val="ad"/>
                <w:noProof/>
                <w:lang w:val="en-US"/>
              </w:rPr>
              <w:t>GitHub</w:t>
            </w:r>
            <w:r w:rsidR="00903C03">
              <w:rPr>
                <w:noProof/>
                <w:webHidden/>
              </w:rPr>
              <w:tab/>
            </w:r>
            <w:r w:rsidR="00903C03">
              <w:rPr>
                <w:noProof/>
                <w:webHidden/>
              </w:rPr>
              <w:fldChar w:fldCharType="begin"/>
            </w:r>
            <w:r w:rsidR="00903C03">
              <w:rPr>
                <w:noProof/>
                <w:webHidden/>
              </w:rPr>
              <w:instrText xml:space="preserve"> PAGEREF _Toc197357644 \h </w:instrText>
            </w:r>
            <w:r w:rsidR="00903C03">
              <w:rPr>
                <w:noProof/>
                <w:webHidden/>
              </w:rPr>
            </w:r>
            <w:r w:rsidR="00903C03">
              <w:rPr>
                <w:noProof/>
                <w:webHidden/>
              </w:rPr>
              <w:fldChar w:fldCharType="separate"/>
            </w:r>
            <w:r w:rsidR="006D5C0D">
              <w:rPr>
                <w:noProof/>
                <w:webHidden/>
              </w:rPr>
              <w:t>5</w:t>
            </w:r>
            <w:r w:rsidR="00903C03">
              <w:rPr>
                <w:noProof/>
                <w:webHidden/>
              </w:rPr>
              <w:fldChar w:fldCharType="end"/>
            </w:r>
          </w:hyperlink>
        </w:p>
        <w:p w14:paraId="5F6EF95C" w14:textId="2E855E73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45" w:history="1">
            <w:r w:rsidR="00903C03" w:rsidRPr="00845B5A">
              <w:rPr>
                <w:rStyle w:val="ad"/>
                <w:noProof/>
              </w:rPr>
              <w:t xml:space="preserve">1.3 Язык программирования </w:t>
            </w:r>
            <w:r w:rsidR="00903C03" w:rsidRPr="00845B5A">
              <w:rPr>
                <w:rStyle w:val="ad"/>
                <w:noProof/>
                <w:lang w:val="en-US"/>
              </w:rPr>
              <w:t>Python</w:t>
            </w:r>
            <w:r w:rsidR="00903C03">
              <w:rPr>
                <w:noProof/>
                <w:webHidden/>
              </w:rPr>
              <w:tab/>
            </w:r>
            <w:r w:rsidR="00903C03">
              <w:rPr>
                <w:noProof/>
                <w:webHidden/>
              </w:rPr>
              <w:fldChar w:fldCharType="begin"/>
            </w:r>
            <w:r w:rsidR="00903C03">
              <w:rPr>
                <w:noProof/>
                <w:webHidden/>
              </w:rPr>
              <w:instrText xml:space="preserve"> PAGEREF _Toc197357645 \h </w:instrText>
            </w:r>
            <w:r w:rsidR="00903C03">
              <w:rPr>
                <w:noProof/>
                <w:webHidden/>
              </w:rPr>
            </w:r>
            <w:r w:rsidR="00903C03">
              <w:rPr>
                <w:noProof/>
                <w:webHidden/>
              </w:rPr>
              <w:fldChar w:fldCharType="separate"/>
            </w:r>
            <w:r w:rsidR="006D5C0D">
              <w:rPr>
                <w:noProof/>
                <w:webHidden/>
              </w:rPr>
              <w:t>5</w:t>
            </w:r>
            <w:r w:rsidR="00903C03">
              <w:rPr>
                <w:noProof/>
                <w:webHidden/>
              </w:rPr>
              <w:fldChar w:fldCharType="end"/>
            </w:r>
          </w:hyperlink>
        </w:p>
        <w:p w14:paraId="79D36A29" w14:textId="1E0FC942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49" w:history="1">
            <w:r w:rsidR="00903C03" w:rsidRPr="00845B5A">
              <w:rPr>
                <w:rStyle w:val="ad"/>
                <w:noProof/>
              </w:rPr>
              <w:t xml:space="preserve">1.7 Фреймворк </w:t>
            </w:r>
            <w:r w:rsidR="00903C03" w:rsidRPr="00845B5A">
              <w:rPr>
                <w:rStyle w:val="ad"/>
                <w:noProof/>
                <w:lang w:val="en-US"/>
              </w:rPr>
              <w:t>Django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6</w:t>
          </w:r>
        </w:p>
        <w:p w14:paraId="3E9C99FC" w14:textId="3BDAAF9E" w:rsidR="00903C03" w:rsidRDefault="007746B9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0" w:history="1">
            <w:r w:rsidR="00903C03" w:rsidRPr="00845B5A">
              <w:rPr>
                <w:rStyle w:val="ad"/>
                <w:noProof/>
              </w:rPr>
              <w:t xml:space="preserve">2 </w:t>
            </w:r>
            <w:r w:rsidR="00903C03" w:rsidRPr="00845B5A">
              <w:rPr>
                <w:rStyle w:val="ad"/>
                <w:noProof/>
                <w:lang w:val="en-US"/>
              </w:rPr>
              <w:t>USER</w:t>
            </w:r>
            <w:r w:rsidR="00903C03" w:rsidRPr="00845B5A">
              <w:rPr>
                <w:rStyle w:val="ad"/>
                <w:noProof/>
              </w:rPr>
              <w:t xml:space="preserve"> </w:t>
            </w:r>
            <w:r w:rsidR="00903C03" w:rsidRPr="00845B5A">
              <w:rPr>
                <w:rStyle w:val="ad"/>
                <w:noProof/>
                <w:lang w:val="en-US"/>
              </w:rPr>
              <w:t>STORY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7</w:t>
          </w:r>
        </w:p>
        <w:p w14:paraId="18CC3263" w14:textId="511D2C78" w:rsidR="00903C03" w:rsidRDefault="007746B9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1" w:history="1">
            <w:r w:rsidR="00903C03" w:rsidRPr="00845B5A">
              <w:rPr>
                <w:rStyle w:val="ad"/>
                <w:noProof/>
              </w:rPr>
              <w:t>3 ПОДГОТОВКА ПРОЕКТА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8</w:t>
          </w:r>
        </w:p>
        <w:p w14:paraId="6CB5D1A2" w14:textId="72121141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2" w:history="1">
            <w:r w:rsidR="00903C03" w:rsidRPr="00845B5A">
              <w:rPr>
                <w:rStyle w:val="ad"/>
                <w:noProof/>
              </w:rPr>
              <w:t>3.1 Создание корневой директории проекта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8</w:t>
          </w:r>
        </w:p>
        <w:p w14:paraId="05208F9D" w14:textId="3CA0605C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4" w:history="1">
            <w:r w:rsidR="00903C03" w:rsidRPr="00845B5A">
              <w:rPr>
                <w:rStyle w:val="ad"/>
                <w:noProof/>
              </w:rPr>
              <w:t>3.</w:t>
            </w:r>
            <w:r w:rsidR="00DD665E">
              <w:rPr>
                <w:rStyle w:val="ad"/>
                <w:noProof/>
              </w:rPr>
              <w:t>2</w:t>
            </w:r>
            <w:r w:rsidR="00903C03" w:rsidRPr="00845B5A">
              <w:rPr>
                <w:rStyle w:val="ad"/>
                <w:noProof/>
              </w:rPr>
              <w:t xml:space="preserve"> Создание веб-приложения </w:t>
            </w:r>
            <w:r w:rsidR="00903C03" w:rsidRPr="00845B5A">
              <w:rPr>
                <w:rStyle w:val="ad"/>
                <w:noProof/>
                <w:lang w:val="en-US"/>
              </w:rPr>
              <w:t>Django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9</w:t>
          </w:r>
        </w:p>
        <w:p w14:paraId="156FB41F" w14:textId="24422BEC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7" w:history="1">
            <w:r w:rsidR="00903C03" w:rsidRPr="00845B5A">
              <w:rPr>
                <w:rStyle w:val="ad"/>
                <w:noProof/>
              </w:rPr>
              <w:t>3.</w:t>
            </w:r>
            <w:r w:rsidR="00DD665E">
              <w:rPr>
                <w:rStyle w:val="ad"/>
                <w:noProof/>
              </w:rPr>
              <w:t>3</w:t>
            </w:r>
            <w:r w:rsidR="00903C03" w:rsidRPr="00845B5A">
              <w:rPr>
                <w:rStyle w:val="ad"/>
                <w:noProof/>
              </w:rPr>
              <w:t xml:space="preserve"> Создание репозитория в </w:t>
            </w:r>
            <w:r w:rsidR="00903C03" w:rsidRPr="00845B5A">
              <w:rPr>
                <w:rStyle w:val="ad"/>
                <w:noProof/>
                <w:lang w:val="en-US"/>
              </w:rPr>
              <w:t>GitHub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10</w:t>
          </w:r>
        </w:p>
        <w:p w14:paraId="1ACB3F98" w14:textId="313FFA18" w:rsidR="00903C03" w:rsidRDefault="007746B9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59" w:history="1">
            <w:r w:rsidR="00903C03" w:rsidRPr="00845B5A">
              <w:rPr>
                <w:rStyle w:val="ad"/>
                <w:noProof/>
              </w:rPr>
              <w:t>4 РАЗРАБОТКА ВЕБ-ПРИЛОЖЕНИЯ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11</w:t>
          </w:r>
        </w:p>
        <w:p w14:paraId="0253772D" w14:textId="2BB5F0DA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60" w:history="1">
            <w:r w:rsidR="00903C03" w:rsidRPr="00845B5A">
              <w:rPr>
                <w:rStyle w:val="ad"/>
                <w:noProof/>
              </w:rPr>
              <w:t>4.1 Приложение аутентификации пользователей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11</w:t>
          </w:r>
        </w:p>
        <w:p w14:paraId="570F9B5D" w14:textId="7F123BE6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1" w:history="1">
            <w:r w:rsidR="00903C03" w:rsidRPr="00845B5A">
              <w:rPr>
                <w:rStyle w:val="ad"/>
                <w:rFonts w:eastAsiaTheme="majorEastAsia"/>
                <w:noProof/>
              </w:rPr>
              <w:t>4.1.1 Создание приложения и его подключение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11</w:t>
          </w:r>
        </w:p>
        <w:p w14:paraId="0CC82A77" w14:textId="625414BB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2" w:history="1">
            <w:r w:rsidR="00903C03" w:rsidRPr="00845B5A">
              <w:rPr>
                <w:rStyle w:val="ad"/>
                <w:rFonts w:eastAsiaTheme="majorEastAsia"/>
                <w:noProof/>
              </w:rPr>
              <w:t>4.1.2 Создание модели пользователя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13</w:t>
          </w:r>
        </w:p>
        <w:p w14:paraId="7611BC04" w14:textId="1AF8A47D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3" w:history="1">
            <w:r w:rsidR="00903C03" w:rsidRPr="00845B5A">
              <w:rPr>
                <w:rStyle w:val="ad"/>
                <w:rFonts w:eastAsiaTheme="majorEastAsia"/>
                <w:noProof/>
              </w:rPr>
              <w:t>4.1.3 Описание представлений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15</w:t>
          </w:r>
        </w:p>
        <w:p w14:paraId="2166ECC7" w14:textId="1E9CBDB8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4" w:history="1">
            <w:r w:rsidR="00903C03" w:rsidRPr="00845B5A">
              <w:rPr>
                <w:rStyle w:val="ad"/>
                <w:rFonts w:eastAsiaTheme="majorEastAsia"/>
                <w:noProof/>
              </w:rPr>
              <w:t>4.1.4 Описание тестов</w:t>
            </w:r>
            <w:r w:rsidR="00903C03">
              <w:rPr>
                <w:noProof/>
                <w:webHidden/>
              </w:rPr>
              <w:tab/>
            </w:r>
          </w:hyperlink>
          <w:r w:rsidR="00DD665E">
            <w:rPr>
              <w:noProof/>
            </w:rPr>
            <w:t>18</w:t>
          </w:r>
        </w:p>
        <w:p w14:paraId="13AAF123" w14:textId="34355036" w:rsidR="00903C03" w:rsidRDefault="007746B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66" w:history="1">
            <w:r w:rsidR="00903C03" w:rsidRPr="00845B5A">
              <w:rPr>
                <w:rStyle w:val="ad"/>
                <w:noProof/>
              </w:rPr>
              <w:t xml:space="preserve">4.2 Приложение </w:t>
            </w:r>
            <w:r w:rsidR="00DD665E">
              <w:rPr>
                <w:rStyle w:val="ad"/>
                <w:noProof/>
              </w:rPr>
              <w:t>галереи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18</w:t>
          </w:r>
        </w:p>
        <w:p w14:paraId="1FF18EEE" w14:textId="247B1F85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7" w:history="1">
            <w:r w:rsidR="00903C03" w:rsidRPr="00845B5A">
              <w:rPr>
                <w:rStyle w:val="ad"/>
                <w:rFonts w:eastAsiaTheme="majorEastAsia"/>
                <w:noProof/>
              </w:rPr>
              <w:t>4.2.1 Создание приложения и его подключение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18</w:t>
          </w:r>
        </w:p>
        <w:p w14:paraId="1104F151" w14:textId="17FDADC6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8" w:history="1">
            <w:r w:rsidR="00903C03" w:rsidRPr="00845B5A">
              <w:rPr>
                <w:rStyle w:val="ad"/>
                <w:rFonts w:eastAsiaTheme="majorEastAsia"/>
                <w:noProof/>
              </w:rPr>
              <w:t>4.2.2 Создание модели очереди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19</w:t>
          </w:r>
        </w:p>
        <w:p w14:paraId="05AA7464" w14:textId="34365184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69" w:history="1">
            <w:r w:rsidR="00903C03" w:rsidRPr="00845B5A">
              <w:rPr>
                <w:rStyle w:val="ad"/>
                <w:rFonts w:eastAsiaTheme="majorEastAsia"/>
                <w:noProof/>
              </w:rPr>
              <w:t>4.2.3 Описание представлений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20</w:t>
          </w:r>
        </w:p>
        <w:p w14:paraId="773FCA23" w14:textId="1F12CB46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70" w:history="1">
            <w:r w:rsidR="00903C03" w:rsidRPr="00845B5A">
              <w:rPr>
                <w:rStyle w:val="ad"/>
                <w:rFonts w:eastAsiaTheme="majorEastAsia"/>
                <w:noProof/>
              </w:rPr>
              <w:t>4.2.4 Описание тестов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21</w:t>
          </w:r>
        </w:p>
        <w:p w14:paraId="653A8830" w14:textId="41AF285A" w:rsidR="00903C03" w:rsidRDefault="007746B9" w:rsidP="00903C03">
          <w:pPr>
            <w:pStyle w:val="31"/>
            <w:tabs>
              <w:tab w:val="clear" w:pos="9345"/>
              <w:tab w:val="right" w:leader="dot" w:pos="997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357671" w:history="1">
            <w:r w:rsidR="00903C03" w:rsidRPr="00845B5A">
              <w:rPr>
                <w:rStyle w:val="ad"/>
                <w:rFonts w:eastAsiaTheme="majorEastAsia"/>
                <w:noProof/>
              </w:rPr>
              <w:t xml:space="preserve">4.2.5 </w:t>
            </w:r>
            <w:r w:rsidR="00903C03" w:rsidRPr="00845B5A">
              <w:rPr>
                <w:rStyle w:val="ad"/>
                <w:rFonts w:eastAsiaTheme="majorEastAsia"/>
                <w:noProof/>
                <w:lang w:val="en-US"/>
              </w:rPr>
              <w:t>Commit</w:t>
            </w:r>
            <w:r w:rsidR="00903C03" w:rsidRPr="00845B5A">
              <w:rPr>
                <w:rStyle w:val="ad"/>
                <w:rFonts w:eastAsiaTheme="majorEastAsia"/>
                <w:noProof/>
              </w:rPr>
              <w:t xml:space="preserve"> изменений и </w:t>
            </w:r>
            <w:r w:rsidR="00903C03" w:rsidRPr="00845B5A">
              <w:rPr>
                <w:rStyle w:val="ad"/>
                <w:rFonts w:eastAsiaTheme="majorEastAsia"/>
                <w:noProof/>
                <w:lang w:val="en-US"/>
              </w:rPr>
              <w:t>push</w:t>
            </w:r>
            <w:r w:rsidR="00903C03" w:rsidRPr="00845B5A">
              <w:rPr>
                <w:rStyle w:val="ad"/>
                <w:rFonts w:eastAsiaTheme="majorEastAsia"/>
                <w:noProof/>
              </w:rPr>
              <w:t xml:space="preserve"> в репозиторий </w:t>
            </w:r>
            <w:r w:rsidR="00903C03" w:rsidRPr="00845B5A">
              <w:rPr>
                <w:rStyle w:val="ad"/>
                <w:rFonts w:eastAsiaTheme="majorEastAsia"/>
                <w:noProof/>
                <w:lang w:val="en-US"/>
              </w:rPr>
              <w:t>GitHub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21</w:t>
          </w:r>
        </w:p>
        <w:p w14:paraId="193DC457" w14:textId="7441BD6B" w:rsidR="00903C03" w:rsidRDefault="007746B9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357673" w:history="1">
            <w:r w:rsidR="00903C03" w:rsidRPr="00845B5A">
              <w:rPr>
                <w:rStyle w:val="ad"/>
                <w:noProof/>
              </w:rPr>
              <w:t>ЗАКЛЮЧЕНИЕ</w:t>
            </w:r>
            <w:r w:rsidR="00903C03">
              <w:rPr>
                <w:noProof/>
                <w:webHidden/>
              </w:rPr>
              <w:tab/>
            </w:r>
          </w:hyperlink>
          <w:r w:rsidR="00F92200">
            <w:rPr>
              <w:noProof/>
            </w:rPr>
            <w:t>22</w:t>
          </w:r>
        </w:p>
        <w:p w14:paraId="2CD3FA1C" w14:textId="71A1FF2A" w:rsidR="004107CF" w:rsidRDefault="006605FA" w:rsidP="63C1C5D2">
          <w:pPr>
            <w:pStyle w:val="11"/>
            <w:tabs>
              <w:tab w:val="right" w:leader="dot" w:pos="9960"/>
            </w:tabs>
            <w:rPr>
              <w:rStyle w:val="ad"/>
            </w:rPr>
          </w:pPr>
          <w:r>
            <w:fldChar w:fldCharType="end"/>
          </w:r>
        </w:p>
      </w:sdtContent>
    </w:sdt>
    <w:p w14:paraId="4C00F5CF" w14:textId="4C76A129" w:rsidR="005968FF" w:rsidRDefault="001F6BF9" w:rsidP="001F6BF9">
      <w:pPr>
        <w:pStyle w:val="1"/>
        <w:ind w:firstLine="0"/>
        <w:jc w:val="center"/>
      </w:pPr>
      <w:bookmarkStart w:id="0" w:name="_Toc197357641"/>
      <w:r>
        <w:lastRenderedPageBreak/>
        <w:t>В</w:t>
      </w:r>
      <w:r w:rsidR="00BB0339">
        <w:t>ВЕДЕНИЕ</w:t>
      </w:r>
      <w:bookmarkEnd w:id="0"/>
    </w:p>
    <w:p w14:paraId="31C5CC5F" w14:textId="429BA3D8" w:rsidR="00F12725" w:rsidRPr="00F12725" w:rsidRDefault="00F12725" w:rsidP="00F12725">
      <w:r w:rsidRPr="00F12725">
        <w:t xml:space="preserve">В рамках данного итогового проекта необходимо реализовать программное приложение с применением следующих технологий: системы контроля версий </w:t>
      </w:r>
      <w:proofErr w:type="spellStart"/>
      <w:r w:rsidRPr="00F12725">
        <w:rPr>
          <w:lang w:val="en-US"/>
        </w:rPr>
        <w:t>git</w:t>
      </w:r>
      <w:proofErr w:type="spellEnd"/>
      <w:r w:rsidRPr="00F12725">
        <w:t xml:space="preserve">, командной оболочки </w:t>
      </w:r>
      <w:r w:rsidRPr="00F12725">
        <w:rPr>
          <w:lang w:val="en-US"/>
        </w:rPr>
        <w:t>bash</w:t>
      </w:r>
      <w:r w:rsidRPr="00F12725">
        <w:t>, а также менеджера пакетов для управления зависимостями и библиотеками.</w:t>
      </w:r>
    </w:p>
    <w:p w14:paraId="0C3E2697" w14:textId="75FDC38E" w:rsidR="00F12725" w:rsidRPr="00F12725" w:rsidRDefault="00F12725" w:rsidP="00F12725">
      <w:r w:rsidRPr="00F12725">
        <w:t xml:space="preserve">В качестве темы итогового проекта по дисциплине «Технологии разработки программных приложений» была выбрана тема «Создание </w:t>
      </w:r>
      <w:r w:rsidRPr="00F12725">
        <w:rPr>
          <w:lang w:val="en-US"/>
        </w:rPr>
        <w:t>WEB</w:t>
      </w:r>
      <w:r w:rsidRPr="00F12725">
        <w:t>-прилож</w:t>
      </w:r>
      <w:r w:rsidRPr="0074282F">
        <w:rPr>
          <w:rStyle w:val="Default0"/>
        </w:rPr>
        <w:t xml:space="preserve">ения </w:t>
      </w:r>
      <w:r w:rsidR="0074282F" w:rsidRPr="0074282F">
        <w:rPr>
          <w:rStyle w:val="Default0"/>
        </w:rPr>
        <w:t>для сохранения и отображения изображений</w:t>
      </w:r>
      <w:r w:rsidRPr="00F12725">
        <w:t>». Это приложение будет направлено на</w:t>
      </w:r>
      <w:r w:rsidR="0074282F">
        <w:t xml:space="preserve"> возможность сохранения понравившихся изображений в отдельном ресурсе</w:t>
      </w:r>
      <w:r w:rsidRPr="00F12725">
        <w:t>.</w:t>
      </w:r>
    </w:p>
    <w:p w14:paraId="475B2CAC" w14:textId="3E6076D7" w:rsidR="00F12725" w:rsidRPr="00F12725" w:rsidRDefault="00F12725" w:rsidP="00F12725">
      <w:r w:rsidRPr="00F12725">
        <w:t xml:space="preserve">Проект включает в себя разработку как клиентской, так и серверной части, что позволит обеспечить полноценное взаимодействие пользователей с системой. Использование современных технологий, таких как </w:t>
      </w:r>
      <w:proofErr w:type="spellStart"/>
      <w:r w:rsidRPr="00F12725">
        <w:rPr>
          <w:lang w:val="en-US"/>
        </w:rPr>
        <w:t>git</w:t>
      </w:r>
      <w:proofErr w:type="spellEnd"/>
      <w:r w:rsidRPr="00F12725">
        <w:t xml:space="preserve"> и </w:t>
      </w:r>
      <w:r w:rsidRPr="00F12725">
        <w:rPr>
          <w:lang w:val="en-US"/>
        </w:rPr>
        <w:t>bash</w:t>
      </w:r>
      <w:r w:rsidR="0074282F">
        <w:t>, поможе</w:t>
      </w:r>
      <w:r w:rsidRPr="00F12725">
        <w:t>т в организации рабочего процесса и автоматизации задач.</w:t>
      </w:r>
    </w:p>
    <w:p w14:paraId="40AF3370" w14:textId="47437665" w:rsidR="00BB0339" w:rsidRDefault="00F12725" w:rsidP="00F12725">
      <w:r w:rsidRPr="00F12725">
        <w:t>Таким образом, данный проект не только позволит углубить знания в области разработки программных приложений, но и даст возможность применить на практике современные инструменты и подходы, что является важным аспектом в подготовке специалистов в области информационных технологий.</w:t>
      </w:r>
    </w:p>
    <w:p w14:paraId="663F96CB" w14:textId="69019C90" w:rsidR="00F12725" w:rsidRDefault="00C00EBB" w:rsidP="00C00EBB">
      <w:pPr>
        <w:pStyle w:val="1"/>
        <w:spacing w:line="240" w:lineRule="auto"/>
      </w:pPr>
      <w:bookmarkStart w:id="1" w:name="_Toc197357642"/>
      <w:r w:rsidRPr="00C00EBB">
        <w:lastRenderedPageBreak/>
        <w:t>1</w:t>
      </w:r>
      <w:r w:rsidRPr="00517C4B">
        <w:t xml:space="preserve"> </w:t>
      </w:r>
      <w:r w:rsidR="002E3E66">
        <w:t>ВЫБОР ТЕХНОЛОГИЙ РАЗРАБОТКИ</w:t>
      </w:r>
      <w:bookmarkEnd w:id="1"/>
    </w:p>
    <w:p w14:paraId="5AFA9E75" w14:textId="132726E6" w:rsidR="002E3E66" w:rsidRDefault="00C00EBB" w:rsidP="00C00EBB">
      <w:pPr>
        <w:pStyle w:val="2"/>
        <w:ind w:left="706" w:firstLine="0"/>
      </w:pPr>
      <w:bookmarkStart w:id="2" w:name="_Toc197357643"/>
      <w:r w:rsidRPr="00C00EBB">
        <w:t xml:space="preserve">1.1 </w:t>
      </w:r>
      <w:r w:rsidR="002E3E66">
        <w:t>Система контроля версии</w:t>
      </w:r>
      <w:r>
        <w:t xml:space="preserve"> </w:t>
      </w:r>
      <w:r>
        <w:rPr>
          <w:lang w:val="en-US"/>
        </w:rPr>
        <w:t>Git</w:t>
      </w:r>
      <w:bookmarkEnd w:id="2"/>
    </w:p>
    <w:p w14:paraId="2F5E840E" w14:textId="535B7FDE" w:rsidR="002E3E66" w:rsidRDefault="00C00EBB" w:rsidP="002E3E66">
      <w:r>
        <w:t xml:space="preserve">В качестве системы контроля версии был </w:t>
      </w:r>
      <w:r w:rsidR="007361BE">
        <w:t xml:space="preserve">выбран </w:t>
      </w:r>
      <w:r w:rsidR="007361BE">
        <w:rPr>
          <w:lang w:val="en-US"/>
        </w:rPr>
        <w:t>Git</w:t>
      </w:r>
      <w:r w:rsidR="007361BE">
        <w:t xml:space="preserve">, так как это самое популярное решение </w:t>
      </w:r>
      <w:r w:rsidR="00981799">
        <w:t xml:space="preserve">для ОС </w:t>
      </w:r>
      <w:r w:rsidR="00981799">
        <w:rPr>
          <w:lang w:val="en-US"/>
        </w:rPr>
        <w:t>Windows</w:t>
      </w:r>
      <w:r w:rsidR="00981799">
        <w:t xml:space="preserve">. Данная </w:t>
      </w:r>
      <w:r w:rsidR="00897D30">
        <w:t xml:space="preserve">система поддерживается большинством </w:t>
      </w:r>
      <w:r w:rsidR="00A07DAF" w:rsidRPr="00A07DAF">
        <w:t>хостинг</w:t>
      </w:r>
      <w:r w:rsidR="00A07DAF">
        <w:t>ов</w:t>
      </w:r>
      <w:r w:rsidR="00A07DAF" w:rsidRPr="00A07DAF">
        <w:t xml:space="preserve"> IT-проектов </w:t>
      </w:r>
      <w:r w:rsidR="00A07DAF">
        <w:t xml:space="preserve">для </w:t>
      </w:r>
      <w:r w:rsidR="00A07DAF" w:rsidRPr="00A07DAF">
        <w:t>совместной разработки</w:t>
      </w:r>
      <w:r w:rsidR="00A07DAF">
        <w:t xml:space="preserve"> такими как </w:t>
      </w:r>
      <w:r w:rsidR="00A07DAF">
        <w:rPr>
          <w:lang w:val="en-US"/>
        </w:rPr>
        <w:t>GitHub</w:t>
      </w:r>
      <w:r w:rsidR="00A07DAF" w:rsidRPr="00A07DAF">
        <w:t xml:space="preserve">, </w:t>
      </w:r>
      <w:r w:rsidR="00A07DAF">
        <w:rPr>
          <w:lang w:val="en-US"/>
        </w:rPr>
        <w:t>GitLab</w:t>
      </w:r>
      <w:r w:rsidR="004D4A63">
        <w:t xml:space="preserve"> и другими.</w:t>
      </w:r>
    </w:p>
    <w:p w14:paraId="204CAF1D" w14:textId="3144ADEF" w:rsidR="000F2B93" w:rsidRDefault="000F2B93" w:rsidP="002E3E66">
      <w:r>
        <w:t xml:space="preserve">Также при установке данного программного обеспечения устанавливается </w:t>
      </w:r>
      <w:proofErr w:type="spellStart"/>
      <w:r w:rsidR="00A83E5E">
        <w:rPr>
          <w:lang w:val="en-US"/>
        </w:rPr>
        <w:t>git</w:t>
      </w:r>
      <w:proofErr w:type="spellEnd"/>
      <w:r w:rsidR="00A83E5E" w:rsidRPr="00A83E5E">
        <w:t xml:space="preserve"> </w:t>
      </w:r>
      <w:r w:rsidR="00A83E5E">
        <w:rPr>
          <w:lang w:val="en-US"/>
        </w:rPr>
        <w:t>bash</w:t>
      </w:r>
      <w:r w:rsidR="00A83E5E" w:rsidRPr="00A83E5E">
        <w:t xml:space="preserve">, </w:t>
      </w:r>
      <w:r w:rsidR="00A83E5E">
        <w:t xml:space="preserve">через который можно писать команды, доступные </w:t>
      </w:r>
      <w:r w:rsidR="00654947">
        <w:t xml:space="preserve">на ОС </w:t>
      </w:r>
      <w:r w:rsidR="00654947">
        <w:rPr>
          <w:lang w:val="en-US"/>
        </w:rPr>
        <w:t>Linux</w:t>
      </w:r>
      <w:r w:rsidR="00654947">
        <w:t xml:space="preserve">, например, </w:t>
      </w:r>
      <w:proofErr w:type="spellStart"/>
      <w:r w:rsidR="00654947">
        <w:rPr>
          <w:lang w:val="en-US"/>
        </w:rPr>
        <w:t>ls</w:t>
      </w:r>
      <w:proofErr w:type="spellEnd"/>
      <w:r w:rsidR="00654947" w:rsidRPr="00654947">
        <w:t xml:space="preserve">, </w:t>
      </w:r>
      <w:proofErr w:type="spellStart"/>
      <w:r w:rsidR="00654947">
        <w:rPr>
          <w:lang w:val="en-US"/>
        </w:rPr>
        <w:t>mkdir</w:t>
      </w:r>
      <w:proofErr w:type="spellEnd"/>
      <w:r w:rsidR="00654947" w:rsidRPr="00654947">
        <w:t xml:space="preserve">, </w:t>
      </w:r>
      <w:r w:rsidR="008A5E25">
        <w:rPr>
          <w:lang w:val="en-US"/>
        </w:rPr>
        <w:t>cat</w:t>
      </w:r>
      <w:r w:rsidR="008A5E25">
        <w:t xml:space="preserve"> и другие.</w:t>
      </w:r>
    </w:p>
    <w:p w14:paraId="29DD4C21" w14:textId="073AE241" w:rsidR="008A5E25" w:rsidRPr="00517C4B" w:rsidRDefault="008A5E25" w:rsidP="008A5E25">
      <w:pPr>
        <w:pStyle w:val="2"/>
      </w:pPr>
      <w:bookmarkStart w:id="3" w:name="_Toc197357644"/>
      <w:r>
        <w:t xml:space="preserve">1.2 Сервис совместной разработки </w:t>
      </w:r>
      <w:r>
        <w:rPr>
          <w:lang w:val="en-US"/>
        </w:rPr>
        <w:t>GitHub</w:t>
      </w:r>
      <w:bookmarkEnd w:id="3"/>
    </w:p>
    <w:p w14:paraId="0946D7B9" w14:textId="53FFBC94" w:rsidR="008A5E25" w:rsidRPr="00517C4B" w:rsidRDefault="008A5E25" w:rsidP="008A5E25">
      <w:r>
        <w:t xml:space="preserve">В качестве сервиса </w:t>
      </w:r>
      <w:r w:rsidR="008C1364">
        <w:t xml:space="preserve">совместной разработки был выбран </w:t>
      </w:r>
      <w:r w:rsidR="008C1364">
        <w:rPr>
          <w:lang w:val="en-US"/>
        </w:rPr>
        <w:t>GitHub</w:t>
      </w:r>
      <w:r w:rsidR="008C1364" w:rsidRPr="008C1364">
        <w:t xml:space="preserve"> </w:t>
      </w:r>
      <w:r w:rsidR="008C1364">
        <w:t xml:space="preserve">как один из популярных решений. Основным плюсом является возможность наладить </w:t>
      </w:r>
      <w:r w:rsidR="008C1364">
        <w:rPr>
          <w:lang w:val="en-US"/>
        </w:rPr>
        <w:t>CI</w:t>
      </w:r>
      <w:r w:rsidR="008C1364" w:rsidRPr="008F5AFD">
        <w:t>/</w:t>
      </w:r>
      <w:r w:rsidR="008C1364">
        <w:rPr>
          <w:lang w:val="en-US"/>
        </w:rPr>
        <w:t>CD</w:t>
      </w:r>
      <w:r w:rsidR="008F5AFD" w:rsidRPr="008F5AFD">
        <w:t xml:space="preserve"> </w:t>
      </w:r>
      <w:r w:rsidR="008F5AFD">
        <w:t xml:space="preserve">с помощью функции </w:t>
      </w:r>
      <w:r w:rsidR="008F5AFD">
        <w:rPr>
          <w:lang w:val="en-US"/>
        </w:rPr>
        <w:t>GitHub</w:t>
      </w:r>
      <w:r w:rsidR="008F5AFD" w:rsidRPr="008F5AFD">
        <w:t xml:space="preserve"> </w:t>
      </w:r>
      <w:r w:rsidR="008F5AFD">
        <w:rPr>
          <w:lang w:val="en-US"/>
        </w:rPr>
        <w:t>Actions</w:t>
      </w:r>
      <w:r w:rsidR="008F5AFD" w:rsidRPr="008F5AFD">
        <w:t xml:space="preserve">, </w:t>
      </w:r>
      <w:r w:rsidR="008F5AFD">
        <w:t xml:space="preserve">который позволяет проверять код перед </w:t>
      </w:r>
      <w:r w:rsidR="007F1857">
        <w:t xml:space="preserve">принятием </w:t>
      </w:r>
      <w:r w:rsidR="007F1857">
        <w:rPr>
          <w:lang w:val="en-US"/>
        </w:rPr>
        <w:t>pull</w:t>
      </w:r>
      <w:r w:rsidR="007F1857" w:rsidRPr="007F1857">
        <w:t xml:space="preserve"> </w:t>
      </w:r>
      <w:r w:rsidR="007F1857">
        <w:rPr>
          <w:lang w:val="en-US"/>
        </w:rPr>
        <w:t>request</w:t>
      </w:r>
      <w:r w:rsidR="007F1857" w:rsidRPr="007F1857">
        <w:t xml:space="preserve"> </w:t>
      </w:r>
      <w:r w:rsidR="007F1857">
        <w:t xml:space="preserve">или </w:t>
      </w:r>
      <w:r w:rsidR="007F1857">
        <w:rPr>
          <w:lang w:val="en-US"/>
        </w:rPr>
        <w:t>push</w:t>
      </w:r>
      <w:r w:rsidR="007F1857" w:rsidRPr="007F1857">
        <w:t>’</w:t>
      </w:r>
      <w:r w:rsidR="007F1857">
        <w:t xml:space="preserve">ем, а также </w:t>
      </w:r>
      <w:r w:rsidR="003836E5">
        <w:t xml:space="preserve">деплоить проект на хостинг, где </w:t>
      </w:r>
      <w:r w:rsidR="00ED2909">
        <w:t xml:space="preserve">будет располагаться наш образ проекта. В данном случае будем использовать </w:t>
      </w:r>
      <w:r w:rsidR="00036550">
        <w:t xml:space="preserve">данную функцию для проверки кода на соблюдение тестам, а также на соблюдение стандарта </w:t>
      </w:r>
      <w:r w:rsidR="00036550">
        <w:rPr>
          <w:lang w:val="en-US"/>
        </w:rPr>
        <w:t>PEP</w:t>
      </w:r>
      <w:r w:rsidR="00036550" w:rsidRPr="00036550">
        <w:t>8 (</w:t>
      </w:r>
      <w:r w:rsidR="00036550">
        <w:t xml:space="preserve">для </w:t>
      </w:r>
      <w:r w:rsidR="00036550">
        <w:rPr>
          <w:lang w:val="en-US"/>
        </w:rPr>
        <w:t>Python</w:t>
      </w:r>
      <w:r w:rsidR="00036550" w:rsidRPr="00036550">
        <w:t>).</w:t>
      </w:r>
    </w:p>
    <w:p w14:paraId="782E58B4" w14:textId="35DC3ACE" w:rsidR="00072626" w:rsidRPr="00517C4B" w:rsidRDefault="00072626" w:rsidP="00072626">
      <w:pPr>
        <w:pStyle w:val="2"/>
      </w:pPr>
      <w:bookmarkStart w:id="4" w:name="_Toc197357645"/>
      <w:r w:rsidRPr="00517C4B">
        <w:t xml:space="preserve">1.3 </w:t>
      </w:r>
      <w:r>
        <w:t xml:space="preserve">Язык программирования </w:t>
      </w:r>
      <w:r>
        <w:rPr>
          <w:lang w:val="en-US"/>
        </w:rPr>
        <w:t>Python</w:t>
      </w:r>
      <w:bookmarkEnd w:id="4"/>
    </w:p>
    <w:p w14:paraId="6B9B6B41" w14:textId="77777777" w:rsidR="003F770D" w:rsidRDefault="00072626" w:rsidP="00072626">
      <w:r>
        <w:t xml:space="preserve">Язык программирования </w:t>
      </w:r>
      <w:r>
        <w:rPr>
          <w:lang w:val="en-US"/>
        </w:rPr>
        <w:t>Python</w:t>
      </w:r>
      <w:r w:rsidRPr="00C30C85">
        <w:t xml:space="preserve"> </w:t>
      </w:r>
      <w:r>
        <w:t xml:space="preserve">является </w:t>
      </w:r>
      <w:r w:rsidR="00C30C85">
        <w:t>самым востребованным</w:t>
      </w:r>
      <w:r w:rsidR="00AD78C7">
        <w:t>: он пользуется популярностью в таких сферах, где важн</w:t>
      </w:r>
      <w:r w:rsidR="00226633">
        <w:t xml:space="preserve">а не скорость работы программы, а результат и понятный синтаксис. </w:t>
      </w:r>
      <w:r w:rsidR="002A2926">
        <w:t xml:space="preserve">Не удивительно, что он используется в разработке серверной части </w:t>
      </w:r>
      <w:r w:rsidR="003F770D">
        <w:rPr>
          <w:lang w:val="en-US"/>
        </w:rPr>
        <w:t>WEB</w:t>
      </w:r>
      <w:r w:rsidR="003F770D" w:rsidRPr="003F770D">
        <w:t>-</w:t>
      </w:r>
      <w:r w:rsidR="003F770D">
        <w:t xml:space="preserve">приложений. </w:t>
      </w:r>
    </w:p>
    <w:p w14:paraId="1BFD7894" w14:textId="08713627" w:rsidR="00072626" w:rsidRDefault="003F770D" w:rsidP="00072626">
      <w:r>
        <w:lastRenderedPageBreak/>
        <w:t xml:space="preserve">Более того, на </w:t>
      </w:r>
      <w:r>
        <w:rPr>
          <w:lang w:val="en-US"/>
        </w:rPr>
        <w:t>Python</w:t>
      </w:r>
      <w:r w:rsidRPr="003F770D">
        <w:t xml:space="preserve"> </w:t>
      </w:r>
      <w:r>
        <w:t xml:space="preserve">написано большое количество хороших библиотек, которые предоставляют дополнительные </w:t>
      </w:r>
      <w:r w:rsidR="000B19D8">
        <w:t>возможности</w:t>
      </w:r>
      <w:r w:rsidR="00CB5211">
        <w:t xml:space="preserve"> для обработки или получения данных</w:t>
      </w:r>
      <w:r w:rsidR="000B19D8">
        <w:t>, и хороших фреймворков</w:t>
      </w:r>
      <w:r w:rsidR="00CB5211">
        <w:t xml:space="preserve"> для создания </w:t>
      </w:r>
      <w:r w:rsidR="00CB5211">
        <w:rPr>
          <w:lang w:val="en-US"/>
        </w:rPr>
        <w:t>WEB</w:t>
      </w:r>
      <w:r w:rsidR="00CB5211" w:rsidRPr="00CB5211">
        <w:t>-</w:t>
      </w:r>
      <w:r w:rsidR="00CB5211">
        <w:t>приложени</w:t>
      </w:r>
      <w:r w:rsidR="00085410">
        <w:t>й</w:t>
      </w:r>
      <w:r w:rsidR="00CD004A">
        <w:t>, которы</w:t>
      </w:r>
      <w:r w:rsidR="00085410">
        <w:t>е</w:t>
      </w:r>
      <w:r w:rsidR="00CD004A">
        <w:t xml:space="preserve"> мо</w:t>
      </w:r>
      <w:r w:rsidR="00085410">
        <w:t>гут</w:t>
      </w:r>
      <w:r w:rsidR="00CD004A">
        <w:t xml:space="preserve"> работать как обычны</w:t>
      </w:r>
      <w:r w:rsidR="00085410">
        <w:t>е</w:t>
      </w:r>
      <w:r w:rsidR="00CD004A">
        <w:t xml:space="preserve"> сервер</w:t>
      </w:r>
      <w:r w:rsidR="00085410">
        <w:t>а</w:t>
      </w:r>
      <w:r w:rsidR="00CD004A">
        <w:t xml:space="preserve"> сайт</w:t>
      </w:r>
      <w:r w:rsidR="00085410">
        <w:t>ов,</w:t>
      </w:r>
      <w:r w:rsidR="00C94763">
        <w:t xml:space="preserve"> и как </w:t>
      </w:r>
      <w:r w:rsidR="00C94763">
        <w:rPr>
          <w:lang w:val="en-US"/>
        </w:rPr>
        <w:t>API</w:t>
      </w:r>
      <w:r w:rsidR="00C94763" w:rsidRPr="00C94763">
        <w:t xml:space="preserve"> </w:t>
      </w:r>
      <w:r w:rsidR="00C94763">
        <w:t>для расширения</w:t>
      </w:r>
      <w:r w:rsidR="00085410">
        <w:t xml:space="preserve"> количества</w:t>
      </w:r>
      <w:r w:rsidR="00C94763">
        <w:t xml:space="preserve"> </w:t>
      </w:r>
      <w:r w:rsidR="00085410">
        <w:t>устройств потребления информации.</w:t>
      </w:r>
    </w:p>
    <w:p w14:paraId="4B683391" w14:textId="632248EA" w:rsidR="00E14941" w:rsidRPr="00517C4B" w:rsidRDefault="0074282F" w:rsidP="00E14941">
      <w:pPr>
        <w:pStyle w:val="2"/>
      </w:pPr>
      <w:bookmarkStart w:id="5" w:name="_Toc197357649"/>
      <w:r>
        <w:t>1.4</w:t>
      </w:r>
      <w:r w:rsidR="00E14941">
        <w:t xml:space="preserve"> Фреймворк </w:t>
      </w:r>
      <w:r w:rsidR="00E14941">
        <w:rPr>
          <w:lang w:val="en-US"/>
        </w:rPr>
        <w:t>Django</w:t>
      </w:r>
      <w:bookmarkEnd w:id="5"/>
    </w:p>
    <w:p w14:paraId="006B528E" w14:textId="27887CF2" w:rsidR="00345B48" w:rsidRDefault="00345B48" w:rsidP="00345B48">
      <w:r>
        <w:t xml:space="preserve">Для создания </w:t>
      </w:r>
      <w:r>
        <w:rPr>
          <w:lang w:val="en-US"/>
        </w:rPr>
        <w:t>WEB</w:t>
      </w:r>
      <w:r w:rsidRPr="00345B48">
        <w:t>-</w:t>
      </w:r>
      <w:r>
        <w:t xml:space="preserve">приложения сообщество </w:t>
      </w:r>
      <w:r>
        <w:rPr>
          <w:lang w:val="en-US"/>
        </w:rPr>
        <w:t>Python</w:t>
      </w:r>
      <w:r w:rsidRPr="00345B48">
        <w:t>-</w:t>
      </w:r>
      <w:r>
        <w:t>разработчиков</w:t>
      </w:r>
      <w:r w:rsidR="005A2DC6">
        <w:t xml:space="preserve"> предлагает нам большой выбор </w:t>
      </w:r>
      <w:proofErr w:type="spellStart"/>
      <w:r w:rsidR="005A2DC6">
        <w:t>фреймворков</w:t>
      </w:r>
      <w:proofErr w:type="spellEnd"/>
      <w:r w:rsidR="0008256A">
        <w:t xml:space="preserve"> на такую тематику: из них популярные это </w:t>
      </w:r>
      <w:r w:rsidR="0008256A">
        <w:rPr>
          <w:lang w:val="en-US"/>
        </w:rPr>
        <w:t>Flask</w:t>
      </w:r>
      <w:r w:rsidR="0008256A" w:rsidRPr="0008256A">
        <w:t xml:space="preserve">, </w:t>
      </w:r>
      <w:proofErr w:type="spellStart"/>
      <w:r w:rsidR="0008256A">
        <w:rPr>
          <w:lang w:val="en-US"/>
        </w:rPr>
        <w:t>Django</w:t>
      </w:r>
      <w:proofErr w:type="spellEnd"/>
      <w:r w:rsidR="0008256A" w:rsidRPr="0008256A">
        <w:t xml:space="preserve">, </w:t>
      </w:r>
      <w:proofErr w:type="spellStart"/>
      <w:r w:rsidR="0008256A">
        <w:rPr>
          <w:lang w:val="en-US"/>
        </w:rPr>
        <w:t>FastAPI</w:t>
      </w:r>
      <w:proofErr w:type="spellEnd"/>
      <w:r w:rsidR="00F82AAA">
        <w:t>.</w:t>
      </w:r>
    </w:p>
    <w:p w14:paraId="66C04D38" w14:textId="77777777" w:rsidR="0091794D" w:rsidRDefault="00F82AAA" w:rsidP="00345B48">
      <w:r>
        <w:t xml:space="preserve">Среди вышеперечисленных фреймворков выделяется именно </w:t>
      </w:r>
      <w:r>
        <w:rPr>
          <w:lang w:val="en-US"/>
        </w:rPr>
        <w:t>Django</w:t>
      </w:r>
      <w:r w:rsidRPr="00F82AAA">
        <w:t xml:space="preserve">, </w:t>
      </w:r>
      <w:r>
        <w:t xml:space="preserve">поскольку в него вложена </w:t>
      </w:r>
      <w:r w:rsidR="00867F93">
        <w:t xml:space="preserve">очень важная философия – разделение проекта на модули (или же здесь их называют приложениями). </w:t>
      </w:r>
      <w:r w:rsidR="00A24190">
        <w:t xml:space="preserve">Также он предоставляет </w:t>
      </w:r>
      <w:r w:rsidR="00FA694F">
        <w:t>огромный</w:t>
      </w:r>
      <w:r w:rsidR="00A24190">
        <w:t xml:space="preserve"> инструментарий </w:t>
      </w:r>
      <w:r w:rsidR="00FA694F">
        <w:t xml:space="preserve">из классов, с помощью которых можно </w:t>
      </w:r>
      <w:r w:rsidR="00013259">
        <w:t xml:space="preserve">сократить код в разы по сравнению с тем же </w:t>
      </w:r>
      <w:r w:rsidR="00013259">
        <w:rPr>
          <w:lang w:val="en-US"/>
        </w:rPr>
        <w:t>Flask</w:t>
      </w:r>
      <w:r w:rsidR="00013259" w:rsidRPr="00013259">
        <w:t xml:space="preserve">. </w:t>
      </w:r>
    </w:p>
    <w:p w14:paraId="7914CCFB" w14:textId="6F8C50BE" w:rsidR="00EF177B" w:rsidRDefault="00110BA7" w:rsidP="008A0D4E">
      <w:r>
        <w:t xml:space="preserve">Стоит упомянуть </w:t>
      </w:r>
      <w:r w:rsidR="00FC3DAC">
        <w:t>готовый интерфейс</w:t>
      </w:r>
      <w:r>
        <w:t xml:space="preserve"> </w:t>
      </w:r>
      <w:r>
        <w:rPr>
          <w:lang w:val="en-US"/>
        </w:rPr>
        <w:t>Django</w:t>
      </w:r>
      <w:r w:rsidR="00FC3DAC">
        <w:t xml:space="preserve"> для администраторов сайта ли</w:t>
      </w:r>
      <w:r w:rsidR="00FC3DAC" w:rsidRPr="00FC3DAC">
        <w:t xml:space="preserve"> </w:t>
      </w:r>
      <w:r w:rsidR="00FC3DAC">
        <w:rPr>
          <w:lang w:val="en-US"/>
        </w:rPr>
        <w:t>API</w:t>
      </w:r>
      <w:r w:rsidR="00FC3DAC">
        <w:t xml:space="preserve"> (если используется</w:t>
      </w:r>
      <w:r w:rsidR="0091794D" w:rsidRPr="0091794D">
        <w:t>,</w:t>
      </w:r>
      <w:r w:rsidR="0091794D">
        <w:t xml:space="preserve"> например,</w:t>
      </w:r>
      <w:r w:rsidR="00FC3DAC">
        <w:t xml:space="preserve"> </w:t>
      </w:r>
      <w:r w:rsidR="00FC3DAC">
        <w:rPr>
          <w:lang w:val="en-US"/>
        </w:rPr>
        <w:t>Django</w:t>
      </w:r>
      <w:r w:rsidR="00FC3DAC" w:rsidRPr="00FC3DAC">
        <w:t xml:space="preserve"> </w:t>
      </w:r>
      <w:r w:rsidR="00FC3DAC">
        <w:rPr>
          <w:lang w:val="en-US"/>
        </w:rPr>
        <w:t>REST</w:t>
      </w:r>
      <w:r w:rsidR="00FC3DAC" w:rsidRPr="00FC3DAC">
        <w:t xml:space="preserve"> </w:t>
      </w:r>
      <w:r w:rsidR="00FC3DAC">
        <w:rPr>
          <w:lang w:val="en-US"/>
        </w:rPr>
        <w:t>framework</w:t>
      </w:r>
      <w:r w:rsidR="00FC3DAC">
        <w:t>)</w:t>
      </w:r>
      <w:r w:rsidR="0091794D">
        <w:t>.</w:t>
      </w:r>
      <w:r w:rsidR="00EF177B">
        <w:t xml:space="preserve"> </w:t>
      </w:r>
    </w:p>
    <w:p w14:paraId="2E47106C" w14:textId="59A9FED9" w:rsidR="008A0D4E" w:rsidRPr="00517C4B" w:rsidRDefault="008A0D4E" w:rsidP="008A0D4E">
      <w:pPr>
        <w:pStyle w:val="1"/>
      </w:pPr>
      <w:bookmarkStart w:id="6" w:name="_Toc197357650"/>
      <w:r>
        <w:lastRenderedPageBreak/>
        <w:t xml:space="preserve">2 </w:t>
      </w:r>
      <w:r w:rsidR="005E1A22">
        <w:rPr>
          <w:lang w:val="en-US"/>
        </w:rPr>
        <w:t>USER</w:t>
      </w:r>
      <w:r w:rsidR="005E1A22" w:rsidRPr="00517C4B">
        <w:t xml:space="preserve"> </w:t>
      </w:r>
      <w:r w:rsidR="005E1A22">
        <w:rPr>
          <w:lang w:val="en-US"/>
        </w:rPr>
        <w:t>STORY</w:t>
      </w:r>
      <w:bookmarkEnd w:id="6"/>
    </w:p>
    <w:p w14:paraId="23BBBC4F" w14:textId="52EAE100" w:rsidR="005E1A22" w:rsidRDefault="003A6F57" w:rsidP="005E1A22">
      <w:r>
        <w:t xml:space="preserve">Перед началом разработки программного приложения необходимо определиться с </w:t>
      </w:r>
      <w:r w:rsidR="00471EAA">
        <w:t>тем, что хочет пользователь от нашей Системы.</w:t>
      </w:r>
    </w:p>
    <w:p w14:paraId="3B50085A" w14:textId="668D7774" w:rsidR="00471EAA" w:rsidRDefault="00471EAA" w:rsidP="005E1A22">
      <w:r>
        <w:t xml:space="preserve">В Таблице 2.1 описан </w:t>
      </w:r>
      <w:r>
        <w:rPr>
          <w:lang w:val="en-US"/>
        </w:rPr>
        <w:t>User</w:t>
      </w:r>
      <w:r w:rsidRPr="00471EAA">
        <w:t xml:space="preserve"> </w:t>
      </w:r>
      <w:r>
        <w:rPr>
          <w:lang w:val="en-US"/>
        </w:rPr>
        <w:t>Story</w:t>
      </w:r>
      <w:r w:rsidRPr="00471EAA">
        <w:t xml:space="preserve"> </w:t>
      </w:r>
      <w:r>
        <w:t>в виде таблицы.</w:t>
      </w:r>
    </w:p>
    <w:p w14:paraId="33139361" w14:textId="733E1181" w:rsidR="00471EAA" w:rsidRPr="00A00C42" w:rsidRDefault="00471EAA" w:rsidP="00190CB5">
      <w:pPr>
        <w:ind w:firstLine="0"/>
        <w:rPr>
          <w:i/>
          <w:iCs/>
        </w:rPr>
      </w:pPr>
      <w:r w:rsidRPr="00A00C42">
        <w:rPr>
          <w:i/>
          <w:iCs/>
        </w:rPr>
        <w:t xml:space="preserve">Таблица 2.1 – </w:t>
      </w:r>
      <w:r w:rsidRPr="00A00C42">
        <w:rPr>
          <w:i/>
          <w:iCs/>
          <w:lang w:val="en-US"/>
        </w:rPr>
        <w:t xml:space="preserve">User Story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46"/>
        <w:gridCol w:w="2006"/>
        <w:gridCol w:w="2911"/>
        <w:gridCol w:w="2099"/>
      </w:tblGrid>
      <w:tr w:rsidR="00AB4A9A" w14:paraId="3474ADB6" w14:textId="77777777" w:rsidTr="00190CB5">
        <w:tc>
          <w:tcPr>
            <w:tcW w:w="2490" w:type="dxa"/>
          </w:tcPr>
          <w:p w14:paraId="2128D56A" w14:textId="53AD7633" w:rsidR="00190CB5" w:rsidRDefault="0087293F" w:rsidP="00190CB5">
            <w:pPr>
              <w:ind w:firstLine="0"/>
            </w:pPr>
            <w:r>
              <w:t>Как</w:t>
            </w:r>
          </w:p>
        </w:tc>
        <w:tc>
          <w:tcPr>
            <w:tcW w:w="2490" w:type="dxa"/>
          </w:tcPr>
          <w:p w14:paraId="368FF6AF" w14:textId="20452E8D" w:rsidR="00190CB5" w:rsidRDefault="0087293F" w:rsidP="00190CB5">
            <w:pPr>
              <w:ind w:firstLine="0"/>
            </w:pPr>
            <w:r>
              <w:t>Я хочу</w:t>
            </w:r>
          </w:p>
        </w:tc>
        <w:tc>
          <w:tcPr>
            <w:tcW w:w="2491" w:type="dxa"/>
          </w:tcPr>
          <w:p w14:paraId="4BF773BC" w14:textId="5484984E" w:rsidR="00190CB5" w:rsidRDefault="0087293F" w:rsidP="00190CB5">
            <w:pPr>
              <w:ind w:firstLine="0"/>
            </w:pPr>
            <w:r>
              <w:t>Чтобы</w:t>
            </w:r>
          </w:p>
        </w:tc>
        <w:tc>
          <w:tcPr>
            <w:tcW w:w="2491" w:type="dxa"/>
          </w:tcPr>
          <w:p w14:paraId="6F1FDD2B" w14:textId="7BB3E935" w:rsidR="00190CB5" w:rsidRDefault="0087293F" w:rsidP="00190CB5">
            <w:pPr>
              <w:ind w:firstLine="0"/>
            </w:pPr>
            <w:r>
              <w:t>Надо сделать</w:t>
            </w:r>
          </w:p>
        </w:tc>
      </w:tr>
      <w:tr w:rsidR="00AB4A9A" w14:paraId="13AEF580" w14:textId="77777777" w:rsidTr="00190CB5">
        <w:tc>
          <w:tcPr>
            <w:tcW w:w="2490" w:type="dxa"/>
          </w:tcPr>
          <w:p w14:paraId="7B38F8F4" w14:textId="0CFE1F02" w:rsidR="00190CB5" w:rsidRDefault="00110A54" w:rsidP="00190CB5">
            <w:pPr>
              <w:ind w:firstLine="0"/>
            </w:pPr>
            <w:r>
              <w:t>Незарегистрированный пользователь</w:t>
            </w:r>
          </w:p>
        </w:tc>
        <w:tc>
          <w:tcPr>
            <w:tcW w:w="2490" w:type="dxa"/>
          </w:tcPr>
          <w:p w14:paraId="53B3A0AD" w14:textId="08736288" w:rsidR="00190CB5" w:rsidRDefault="00725C00" w:rsidP="00190CB5">
            <w:pPr>
              <w:ind w:firstLine="0"/>
            </w:pPr>
            <w:r>
              <w:t>Получить доступ к функционалу сайта</w:t>
            </w:r>
          </w:p>
        </w:tc>
        <w:tc>
          <w:tcPr>
            <w:tcW w:w="2491" w:type="dxa"/>
          </w:tcPr>
          <w:p w14:paraId="2D27E663" w14:textId="17ADE658" w:rsidR="00190CB5" w:rsidRDefault="00AD5B30" w:rsidP="00AD5B30">
            <w:pPr>
              <w:ind w:firstLine="0"/>
            </w:pPr>
            <w:r>
              <w:t>Сохранить понравившееся изображение</w:t>
            </w:r>
          </w:p>
        </w:tc>
        <w:tc>
          <w:tcPr>
            <w:tcW w:w="2491" w:type="dxa"/>
          </w:tcPr>
          <w:p w14:paraId="6EBE4020" w14:textId="65745B7B" w:rsidR="00190CB5" w:rsidRPr="00110A54" w:rsidRDefault="00110A54" w:rsidP="00190CB5">
            <w:pPr>
              <w:ind w:firstLine="0"/>
              <w:rPr>
                <w:lang w:val="en-US"/>
              </w:rPr>
            </w:pPr>
            <w:r>
              <w:t>Страницу входа</w:t>
            </w:r>
          </w:p>
        </w:tc>
      </w:tr>
      <w:tr w:rsidR="00AB4A9A" w14:paraId="40C88D85" w14:textId="77777777" w:rsidTr="00190CB5">
        <w:tc>
          <w:tcPr>
            <w:tcW w:w="2490" w:type="dxa"/>
          </w:tcPr>
          <w:p w14:paraId="3A0CFC4D" w14:textId="09BC5A99" w:rsidR="00190CB5" w:rsidRDefault="00110A54" w:rsidP="00190CB5">
            <w:pPr>
              <w:ind w:firstLine="0"/>
            </w:pPr>
            <w:r>
              <w:t>Пользователь</w:t>
            </w:r>
          </w:p>
        </w:tc>
        <w:tc>
          <w:tcPr>
            <w:tcW w:w="2490" w:type="dxa"/>
          </w:tcPr>
          <w:p w14:paraId="2EC458B4" w14:textId="70851953" w:rsidR="00AD1D29" w:rsidRPr="00D56A4A" w:rsidRDefault="00AD1D29" w:rsidP="00AD1D29">
            <w:pPr>
              <w:ind w:firstLine="0"/>
            </w:pPr>
            <w:r>
              <w:t>Сохранить понравившееся изображение</w:t>
            </w:r>
            <w:r w:rsidRPr="00D56A4A">
              <w:rPr>
                <w:i/>
                <w:iCs/>
              </w:rPr>
              <w:t xml:space="preserve"> </w:t>
            </w:r>
          </w:p>
          <w:p w14:paraId="1F37F6C8" w14:textId="0C6DECA2" w:rsidR="00D56A4A" w:rsidRPr="00D56A4A" w:rsidRDefault="00D56A4A" w:rsidP="00190CB5">
            <w:pPr>
              <w:ind w:firstLine="0"/>
            </w:pPr>
          </w:p>
        </w:tc>
        <w:tc>
          <w:tcPr>
            <w:tcW w:w="2491" w:type="dxa"/>
          </w:tcPr>
          <w:p w14:paraId="41032435" w14:textId="51498BF1" w:rsidR="001E1099" w:rsidRDefault="00AD1D29" w:rsidP="00190CB5">
            <w:pPr>
              <w:ind w:firstLine="0"/>
            </w:pPr>
            <w:r>
              <w:t>Увидеть имеющиеся изображения и</w:t>
            </w:r>
            <w:r w:rsidR="00BE7C2A" w:rsidRPr="00777D96">
              <w:t>/</w:t>
            </w:r>
            <w:r w:rsidR="00BE7C2A">
              <w:t>или</w:t>
            </w:r>
            <w:r>
              <w:t xml:space="preserve"> добавить новое</w:t>
            </w:r>
          </w:p>
        </w:tc>
        <w:tc>
          <w:tcPr>
            <w:tcW w:w="2491" w:type="dxa"/>
          </w:tcPr>
          <w:p w14:paraId="3090DF05" w14:textId="113F00F9" w:rsidR="00622EF4" w:rsidRPr="00DD665E" w:rsidRDefault="001E1099" w:rsidP="00777D96">
            <w:pPr>
              <w:ind w:firstLine="0"/>
            </w:pPr>
            <w:r>
              <w:t xml:space="preserve">Страницу </w:t>
            </w:r>
            <w:r w:rsidR="00777D96">
              <w:t>добавления изображения на сайт</w:t>
            </w:r>
          </w:p>
        </w:tc>
      </w:tr>
      <w:tr w:rsidR="00AB4A9A" w14:paraId="2BA5512E" w14:textId="77777777" w:rsidTr="00190CB5">
        <w:tc>
          <w:tcPr>
            <w:tcW w:w="2490" w:type="dxa"/>
          </w:tcPr>
          <w:p w14:paraId="68EA04D3" w14:textId="50A2FC75" w:rsidR="00190CB5" w:rsidRDefault="00212E4E" w:rsidP="00190CB5">
            <w:pPr>
              <w:ind w:firstLine="0"/>
            </w:pPr>
            <w:r>
              <w:t>Администратор</w:t>
            </w:r>
          </w:p>
        </w:tc>
        <w:tc>
          <w:tcPr>
            <w:tcW w:w="2490" w:type="dxa"/>
          </w:tcPr>
          <w:p w14:paraId="74C806DD" w14:textId="15F6C24A" w:rsidR="00190CB5" w:rsidRDefault="00C50BE9" w:rsidP="00190CB5">
            <w:pPr>
              <w:ind w:firstLine="0"/>
            </w:pPr>
            <w:r>
              <w:t>Иметь доступ к БД</w:t>
            </w:r>
          </w:p>
        </w:tc>
        <w:tc>
          <w:tcPr>
            <w:tcW w:w="2491" w:type="dxa"/>
          </w:tcPr>
          <w:p w14:paraId="38BC41EC" w14:textId="3A4267D5" w:rsidR="00190CB5" w:rsidRDefault="00A1264D" w:rsidP="00190CB5">
            <w:pPr>
              <w:ind w:firstLine="0"/>
            </w:pPr>
            <w:r>
              <w:t>Оперативно добавлять/удалять очереди/</w:t>
            </w:r>
            <w:r w:rsidR="00AB4A9A">
              <w:t>пользователей</w:t>
            </w:r>
          </w:p>
        </w:tc>
        <w:tc>
          <w:tcPr>
            <w:tcW w:w="2491" w:type="dxa"/>
          </w:tcPr>
          <w:p w14:paraId="2939DB78" w14:textId="293702A1" w:rsidR="00190CB5" w:rsidRPr="00A00C42" w:rsidRDefault="00AB4A9A" w:rsidP="00190CB5">
            <w:pPr>
              <w:ind w:firstLine="0"/>
            </w:pPr>
            <w:r>
              <w:t xml:space="preserve">Добавить модели в интерфейс администратора </w:t>
            </w:r>
            <w:r w:rsidR="00A00C42">
              <w:rPr>
                <w:lang w:val="en-US"/>
              </w:rPr>
              <w:t>Django</w:t>
            </w:r>
          </w:p>
        </w:tc>
      </w:tr>
    </w:tbl>
    <w:p w14:paraId="32A48369" w14:textId="3C43FBD5" w:rsidR="00190CB5" w:rsidRDefault="00A00C42" w:rsidP="00A00C42">
      <w:pPr>
        <w:pStyle w:val="1"/>
      </w:pPr>
      <w:bookmarkStart w:id="7" w:name="_Toc197357651"/>
      <w:r w:rsidRPr="005E2204">
        <w:lastRenderedPageBreak/>
        <w:t xml:space="preserve">3 </w:t>
      </w:r>
      <w:r w:rsidR="00665DB1">
        <w:t>ПОДГОТОВКА</w:t>
      </w:r>
      <w:r>
        <w:t xml:space="preserve"> ПРОЕКТА</w:t>
      </w:r>
      <w:bookmarkEnd w:id="7"/>
    </w:p>
    <w:p w14:paraId="4851CF5A" w14:textId="2AFDEE31" w:rsidR="004B7AF0" w:rsidRPr="004B7AF0" w:rsidRDefault="004B7AF0" w:rsidP="004B7AF0">
      <w:pPr>
        <w:pStyle w:val="2"/>
      </w:pPr>
      <w:bookmarkStart w:id="8" w:name="_Toc197357652"/>
      <w:r>
        <w:t xml:space="preserve">3.1 </w:t>
      </w:r>
      <w:r w:rsidR="007B3C06">
        <w:t>Создание корневой директории проекта</w:t>
      </w:r>
      <w:bookmarkEnd w:id="8"/>
    </w:p>
    <w:p w14:paraId="08188629" w14:textId="2FC189B8" w:rsidR="00A00C42" w:rsidRDefault="005E2204" w:rsidP="00A00C42">
      <w:r>
        <w:t xml:space="preserve">Для начала необходимо убедиться, что </w:t>
      </w:r>
      <w:r w:rsidR="001946D9">
        <w:t xml:space="preserve">на ПК установлена версия </w:t>
      </w:r>
      <w:r w:rsidR="001946D9">
        <w:rPr>
          <w:lang w:val="en-US"/>
        </w:rPr>
        <w:t>Python</w:t>
      </w:r>
      <w:r w:rsidR="001946D9" w:rsidRPr="001946D9">
        <w:t xml:space="preserve"> 3.12</w:t>
      </w:r>
      <w:r w:rsidR="00D95EDF">
        <w:t xml:space="preserve">: проверить можно с помощью команды </w:t>
      </w:r>
      <w:proofErr w:type="spellStart"/>
      <w:r w:rsidR="003B47B2">
        <w:rPr>
          <w:lang w:val="en-US"/>
        </w:rPr>
        <w:t>py</w:t>
      </w:r>
      <w:proofErr w:type="spellEnd"/>
      <w:r w:rsidR="003B47B2" w:rsidRPr="003B47B2">
        <w:t xml:space="preserve"> </w:t>
      </w:r>
      <w:r w:rsidR="004B7AF0">
        <w:t>--</w:t>
      </w:r>
      <w:r w:rsidR="003B47B2">
        <w:rPr>
          <w:lang w:val="en-US"/>
        </w:rPr>
        <w:t>version</w:t>
      </w:r>
      <w:r w:rsidR="004B7AF0" w:rsidRPr="004B7AF0">
        <w:t xml:space="preserve">, </w:t>
      </w:r>
      <w:r w:rsidR="004B7AF0">
        <w:t xml:space="preserve">который выведет версию </w:t>
      </w:r>
      <w:r w:rsidR="004B7AF0">
        <w:rPr>
          <w:lang w:val="en-US"/>
        </w:rPr>
        <w:t xml:space="preserve">Python </w:t>
      </w:r>
      <w:r w:rsidR="00674B56">
        <w:t xml:space="preserve">по умолчанию </w:t>
      </w:r>
      <w:r w:rsidR="004B7AF0">
        <w:t>(Рисунок 3.1.1)</w:t>
      </w:r>
      <w:r w:rsidR="007B3C06">
        <w:t>.</w:t>
      </w:r>
    </w:p>
    <w:p w14:paraId="3981F75E" w14:textId="3FDAC36F" w:rsidR="007B3C06" w:rsidRDefault="00504961" w:rsidP="00AE4FA7">
      <w:pPr>
        <w:ind w:firstLine="0"/>
        <w:jc w:val="center"/>
      </w:pPr>
      <w:r w:rsidRPr="00504961">
        <w:rPr>
          <w:noProof/>
        </w:rPr>
        <w:drawing>
          <wp:inline distT="0" distB="0" distL="0" distR="0" wp14:anchorId="46885BB4" wp14:editId="7832F52F">
            <wp:extent cx="3705742" cy="52394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5B8F" w14:textId="4E449612" w:rsidR="007B3C06" w:rsidRDefault="007B3C06" w:rsidP="007B3C06">
      <w:pPr>
        <w:ind w:firstLine="0"/>
        <w:jc w:val="center"/>
      </w:pPr>
      <w:r>
        <w:t xml:space="preserve">Рисунок 3.1.1 </w:t>
      </w:r>
      <w:r w:rsidR="00E73359">
        <w:t>–</w:t>
      </w:r>
      <w:r>
        <w:t xml:space="preserve"> </w:t>
      </w:r>
      <w:r w:rsidR="00E73359">
        <w:t xml:space="preserve">Вывод версии </w:t>
      </w:r>
      <w:r w:rsidR="00E73359">
        <w:rPr>
          <w:lang w:val="en-US"/>
        </w:rPr>
        <w:t>Python</w:t>
      </w:r>
      <w:r w:rsidR="00E73359" w:rsidRPr="00E73359">
        <w:t xml:space="preserve"> </w:t>
      </w:r>
      <w:r w:rsidR="00E73359">
        <w:t>по умолчанию</w:t>
      </w:r>
    </w:p>
    <w:p w14:paraId="58D80056" w14:textId="772E41AE" w:rsidR="00135956" w:rsidRDefault="00FA6417" w:rsidP="00021C1D">
      <w:r>
        <w:t xml:space="preserve">В нашем случае проекта нет, поэтому необходимо открыть </w:t>
      </w:r>
      <w:r>
        <w:rPr>
          <w:lang w:val="en-US"/>
        </w:rPr>
        <w:t>bash</w:t>
      </w:r>
      <w:r w:rsidRPr="00FA6417">
        <w:t xml:space="preserve"> </w:t>
      </w:r>
      <w:r>
        <w:t xml:space="preserve">в нужной директории, где мы хотим видеть папку проекта и ввести команду </w:t>
      </w:r>
      <w:proofErr w:type="spellStart"/>
      <w:r w:rsidR="00981C9A">
        <w:rPr>
          <w:lang w:val="en-US"/>
        </w:rPr>
        <w:t>django</w:t>
      </w:r>
      <w:proofErr w:type="spellEnd"/>
      <w:r w:rsidR="00981C9A" w:rsidRPr="00981C9A">
        <w:t>-</w:t>
      </w:r>
      <w:r w:rsidR="00981C9A">
        <w:rPr>
          <w:lang w:val="en-US"/>
        </w:rPr>
        <w:t>admin</w:t>
      </w:r>
      <w:r w:rsidR="00981C9A" w:rsidRPr="00981C9A">
        <w:t xml:space="preserve"> </w:t>
      </w:r>
      <w:proofErr w:type="spellStart"/>
      <w:r w:rsidR="00981C9A">
        <w:rPr>
          <w:lang w:val="en-US"/>
        </w:rPr>
        <w:t>startproject</w:t>
      </w:r>
      <w:proofErr w:type="spellEnd"/>
      <w:r w:rsidR="00981C9A" w:rsidRPr="00981C9A">
        <w:t xml:space="preserve"> </w:t>
      </w:r>
      <w:proofErr w:type="spellStart"/>
      <w:r w:rsidR="008652BD">
        <w:rPr>
          <w:lang w:val="en-US"/>
        </w:rPr>
        <w:t>i</w:t>
      </w:r>
      <w:proofErr w:type="spellEnd"/>
      <w:r w:rsidR="008652BD" w:rsidRPr="008652BD">
        <w:t>_</w:t>
      </w:r>
      <w:r w:rsidR="008652BD">
        <w:rPr>
          <w:lang w:val="en-US"/>
        </w:rPr>
        <w:t>watch</w:t>
      </w:r>
      <w:r w:rsidR="00135956" w:rsidRPr="00135956">
        <w:t xml:space="preserve"> </w:t>
      </w:r>
      <w:r w:rsidR="00981C9A">
        <w:rPr>
          <w:lang w:val="en-US"/>
        </w:rPr>
        <w:t>work</w:t>
      </w:r>
      <w:r w:rsidR="00981C9A" w:rsidRPr="00981C9A">
        <w:t xml:space="preserve"> </w:t>
      </w:r>
      <w:r w:rsidR="00135956" w:rsidRPr="00135956">
        <w:t>(</w:t>
      </w:r>
      <w:proofErr w:type="spellStart"/>
      <w:r w:rsidR="00DC27D2">
        <w:rPr>
          <w:lang w:val="en-US"/>
        </w:rPr>
        <w:t>i</w:t>
      </w:r>
      <w:proofErr w:type="spellEnd"/>
      <w:r w:rsidR="00DC27D2" w:rsidRPr="008652BD">
        <w:t>_</w:t>
      </w:r>
      <w:r w:rsidR="00DC27D2">
        <w:rPr>
          <w:lang w:val="en-US"/>
        </w:rPr>
        <w:t>watch</w:t>
      </w:r>
      <w:r w:rsidR="00981C9A">
        <w:t xml:space="preserve"> </w:t>
      </w:r>
      <w:r w:rsidR="00135956">
        <w:t>–</w:t>
      </w:r>
      <w:r w:rsidR="00135956" w:rsidRPr="00135956">
        <w:t xml:space="preserve"> </w:t>
      </w:r>
      <w:r w:rsidR="00135956">
        <w:t>название проекта</w:t>
      </w:r>
      <w:r w:rsidR="00981C9A" w:rsidRPr="00981C9A">
        <w:t xml:space="preserve">, </w:t>
      </w:r>
      <w:r w:rsidR="00981C9A">
        <w:rPr>
          <w:lang w:val="en-US"/>
        </w:rPr>
        <w:t>work</w:t>
      </w:r>
      <w:r w:rsidR="00981C9A" w:rsidRPr="00981C9A">
        <w:t xml:space="preserve"> </w:t>
      </w:r>
      <w:r w:rsidR="00981C9A">
        <w:t>–</w:t>
      </w:r>
      <w:r w:rsidR="00981C9A" w:rsidRPr="00981C9A">
        <w:t xml:space="preserve"> </w:t>
      </w:r>
      <w:r w:rsidR="00981C9A">
        <w:t>директория, в которой будет инициализирован проект</w:t>
      </w:r>
      <w:r w:rsidR="00135956" w:rsidRPr="00135956">
        <w:t>)</w:t>
      </w:r>
      <w:r w:rsidR="00135956">
        <w:t xml:space="preserve"> (Рисунок 3.1.</w:t>
      </w:r>
      <w:r w:rsidR="00981C9A">
        <w:t>2</w:t>
      </w:r>
      <w:r w:rsidR="00135956">
        <w:t>).</w:t>
      </w:r>
    </w:p>
    <w:p w14:paraId="0EF3F2EE" w14:textId="7F9FD553" w:rsidR="00021C1D" w:rsidRPr="0010594C" w:rsidRDefault="00981C9A" w:rsidP="00993D8C">
      <w:pPr>
        <w:ind w:firstLine="0"/>
        <w:jc w:val="center"/>
        <w:rPr>
          <w:b/>
          <w:i/>
        </w:rPr>
      </w:pPr>
      <w:r w:rsidRPr="00CB24A6">
        <w:rPr>
          <w:noProof/>
        </w:rPr>
        <w:drawing>
          <wp:inline distT="0" distB="0" distL="0" distR="0" wp14:anchorId="31C7DA59" wp14:editId="5B105249">
            <wp:extent cx="3496163" cy="38105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DB15" w14:textId="74CE7370" w:rsidR="00993D8C" w:rsidRDefault="00981C9A" w:rsidP="00993D8C">
      <w:pPr>
        <w:ind w:firstLine="0"/>
        <w:jc w:val="center"/>
      </w:pPr>
      <w:r>
        <w:t>Рисунок 3.1.2</w:t>
      </w:r>
      <w:r w:rsidR="00993D8C">
        <w:t xml:space="preserve"> –</w:t>
      </w:r>
      <w:r w:rsidR="00D3524C">
        <w:t xml:space="preserve"> Инициализация </w:t>
      </w:r>
      <w:r w:rsidR="00993D8C">
        <w:t>проекта</w:t>
      </w:r>
    </w:p>
    <w:p w14:paraId="2FD5B666" w14:textId="1F324A98" w:rsidR="00D3524C" w:rsidRDefault="00D3524C" w:rsidP="00D3524C">
      <w:r>
        <w:t>После этого в появившейся папке проекта можно увидеть структуру, показанная на Рисунке 3.1.</w:t>
      </w:r>
      <w:r w:rsidR="00981C9A">
        <w:t>3</w:t>
      </w:r>
      <w:r>
        <w:t>.</w:t>
      </w:r>
    </w:p>
    <w:p w14:paraId="1C1B0A90" w14:textId="62117C7F" w:rsidR="00047ED1" w:rsidRPr="00981C9A" w:rsidRDefault="007B0C15" w:rsidP="00047ED1">
      <w:pPr>
        <w:ind w:firstLine="0"/>
        <w:jc w:val="center"/>
      </w:pPr>
      <w:r w:rsidRPr="007B0C15">
        <w:rPr>
          <w:noProof/>
        </w:rPr>
        <w:drawing>
          <wp:inline distT="0" distB="0" distL="0" distR="0" wp14:anchorId="53E1FEC2" wp14:editId="1FF74487">
            <wp:extent cx="1571844" cy="170521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4E3F" w14:textId="6ED477F4" w:rsidR="00D3524C" w:rsidRDefault="00D3524C" w:rsidP="00D3524C">
      <w:pPr>
        <w:ind w:firstLine="0"/>
        <w:jc w:val="center"/>
      </w:pPr>
      <w:r>
        <w:t>Рисунок 3.1.</w:t>
      </w:r>
      <w:r w:rsidR="00E12A85">
        <w:t>3</w:t>
      </w:r>
      <w:bookmarkStart w:id="9" w:name="_GoBack"/>
      <w:bookmarkEnd w:id="9"/>
      <w:r>
        <w:t xml:space="preserve"> – Структура проекта после инициализации</w:t>
      </w:r>
    </w:p>
    <w:p w14:paraId="1C7C06E1" w14:textId="3E3B859B" w:rsidR="00D3524C" w:rsidRDefault="00602C6A" w:rsidP="00602C6A">
      <w:r>
        <w:t>Структура проекта после инициализации будет следующим:</w:t>
      </w:r>
    </w:p>
    <w:p w14:paraId="59298A76" w14:textId="3DFA458E" w:rsidR="00602C6A" w:rsidRDefault="003D2DA5" w:rsidP="00602C6A">
      <w:pPr>
        <w:pStyle w:val="a7"/>
        <w:numPr>
          <w:ilvl w:val="0"/>
          <w:numId w:val="21"/>
        </w:numPr>
        <w:ind w:left="0" w:firstLine="720"/>
      </w:pPr>
      <w:proofErr w:type="gramStart"/>
      <w:r w:rsidRPr="003D2DA5">
        <w:lastRenderedPageBreak/>
        <w:t>.</w:t>
      </w:r>
      <w:r>
        <w:rPr>
          <w:lang w:val="en-US"/>
        </w:rPr>
        <w:t>git</w:t>
      </w:r>
      <w:proofErr w:type="gramEnd"/>
      <w:r w:rsidRPr="003D2DA5">
        <w:t xml:space="preserve">: </w:t>
      </w:r>
      <w:r>
        <w:t xml:space="preserve">папка для системы контроля версии </w:t>
      </w:r>
      <w:r>
        <w:rPr>
          <w:lang w:val="en-US"/>
        </w:rPr>
        <w:t>Git</w:t>
      </w:r>
      <w:r w:rsidRPr="003D2DA5">
        <w:t xml:space="preserve">. </w:t>
      </w:r>
      <w:r>
        <w:t>Устанавливается по умолчанию;</w:t>
      </w:r>
    </w:p>
    <w:p w14:paraId="5B0DB190" w14:textId="77777777" w:rsidR="00C74D83" w:rsidRPr="00C74D83" w:rsidRDefault="00C74D83" w:rsidP="00C74D83">
      <w:pPr>
        <w:numPr>
          <w:ilvl w:val="0"/>
          <w:numId w:val="21"/>
        </w:numPr>
        <w:shd w:val="clear" w:color="auto" w:fill="FFFFFF"/>
        <w:autoSpaceDE/>
        <w:autoSpaceDN/>
        <w:adjustRightInd/>
        <w:spacing w:beforeAutospacing="1" w:afterAutospacing="1" w:line="240" w:lineRule="auto"/>
        <w:ind w:left="0" w:firstLine="709"/>
        <w:textAlignment w:val="baseline"/>
        <w:rPr>
          <w:rStyle w:val="Default0"/>
        </w:rPr>
      </w:pPr>
      <w:r w:rsidRPr="00C74D83">
        <w:rPr>
          <w:rStyle w:val="Default0"/>
          <w:rFonts w:eastAsiaTheme="majorEastAsia"/>
        </w:rPr>
        <w:t>manage.py</w:t>
      </w:r>
      <w:r w:rsidRPr="00C74D83">
        <w:rPr>
          <w:rStyle w:val="Default0"/>
        </w:rPr>
        <w:t>: утилита, позволяющая взаимодействовать с проектом различными способами. Вы можете прочитать все подробности о </w:t>
      </w:r>
      <w:r w:rsidRPr="00C74D83">
        <w:rPr>
          <w:rStyle w:val="Default0"/>
          <w:rFonts w:eastAsiaTheme="majorEastAsia"/>
        </w:rPr>
        <w:t>manage.py</w:t>
      </w:r>
      <w:r w:rsidRPr="00C74D83">
        <w:rPr>
          <w:rStyle w:val="Default0"/>
        </w:rPr>
        <w:t> в </w:t>
      </w:r>
      <w:proofErr w:type="spellStart"/>
      <w:r w:rsidR="008209F2">
        <w:fldChar w:fldCharType="begin"/>
      </w:r>
      <w:r w:rsidR="008209F2">
        <w:instrText xml:space="preserve"> HYPERLINK "https://django.fun/docs/django/5.2/ref/django-admin/" </w:instrText>
      </w:r>
      <w:r w:rsidR="008209F2">
        <w:fldChar w:fldCharType="separate"/>
      </w:r>
      <w:r w:rsidRPr="00C74D83">
        <w:rPr>
          <w:rStyle w:val="Default0"/>
          <w:rFonts w:eastAsiaTheme="majorEastAsia"/>
        </w:rPr>
        <w:t>django-admin</w:t>
      </w:r>
      <w:proofErr w:type="spellEnd"/>
      <w:r w:rsidRPr="00C74D83">
        <w:rPr>
          <w:rStyle w:val="Default0"/>
          <w:rFonts w:eastAsiaTheme="majorEastAsia"/>
        </w:rPr>
        <w:t xml:space="preserve"> и manage.py</w:t>
      </w:r>
      <w:r w:rsidR="008209F2">
        <w:rPr>
          <w:rStyle w:val="Default0"/>
          <w:rFonts w:eastAsiaTheme="majorEastAsia"/>
        </w:rPr>
        <w:fldChar w:fldCharType="end"/>
      </w:r>
      <w:r w:rsidRPr="00C74D83">
        <w:rPr>
          <w:rStyle w:val="Default0"/>
        </w:rPr>
        <w:t>.</w:t>
      </w:r>
    </w:p>
    <w:p w14:paraId="164C98A7" w14:textId="7EF87797" w:rsidR="00C74D83" w:rsidRPr="00C74D83" w:rsidRDefault="00C74D83" w:rsidP="00B31D86">
      <w:pPr>
        <w:numPr>
          <w:ilvl w:val="0"/>
          <w:numId w:val="21"/>
        </w:numPr>
        <w:shd w:val="clear" w:color="auto" w:fill="FFFFFF"/>
        <w:autoSpaceDE/>
        <w:autoSpaceDN/>
        <w:adjustRightInd/>
        <w:spacing w:beforeAutospacing="1" w:afterAutospacing="1" w:line="240" w:lineRule="auto"/>
        <w:ind w:left="0" w:firstLine="709"/>
        <w:textAlignment w:val="baseline"/>
        <w:rPr>
          <w:rStyle w:val="Default0"/>
        </w:rPr>
      </w:pPr>
      <w:proofErr w:type="spellStart"/>
      <w:r>
        <w:rPr>
          <w:rStyle w:val="Default0"/>
          <w:rFonts w:eastAsiaTheme="majorEastAsia"/>
          <w:lang w:val="en-US"/>
        </w:rPr>
        <w:t>i</w:t>
      </w:r>
      <w:proofErr w:type="spellEnd"/>
      <w:r w:rsidRPr="00C74D83">
        <w:rPr>
          <w:rStyle w:val="Default0"/>
          <w:rFonts w:eastAsiaTheme="majorEastAsia"/>
        </w:rPr>
        <w:t>_</w:t>
      </w:r>
      <w:r>
        <w:rPr>
          <w:rStyle w:val="Default0"/>
          <w:rFonts w:eastAsiaTheme="majorEastAsia"/>
          <w:lang w:val="en-US"/>
        </w:rPr>
        <w:t>watch</w:t>
      </w:r>
      <w:proofErr w:type="gramStart"/>
      <w:r w:rsidRPr="00C74D83">
        <w:rPr>
          <w:rStyle w:val="Default0"/>
          <w:rFonts w:eastAsiaTheme="majorEastAsia"/>
        </w:rPr>
        <w:t>/</w:t>
      </w:r>
      <w:r w:rsidRPr="00C74D83">
        <w:rPr>
          <w:rStyle w:val="Default0"/>
        </w:rPr>
        <w:t>:</w:t>
      </w:r>
      <w:proofErr w:type="gramEnd"/>
      <w:r w:rsidRPr="00C74D83">
        <w:rPr>
          <w:rStyle w:val="Default0"/>
        </w:rPr>
        <w:t xml:space="preserve"> Каталог, который является</w:t>
      </w:r>
      <w:r>
        <w:rPr>
          <w:rStyle w:val="Default0"/>
        </w:rPr>
        <w:t xml:space="preserve"> фактическим пакетом </w:t>
      </w:r>
      <w:proofErr w:type="spellStart"/>
      <w:r>
        <w:rPr>
          <w:rStyle w:val="Default0"/>
        </w:rPr>
        <w:t>Python</w:t>
      </w:r>
      <w:proofErr w:type="spellEnd"/>
      <w:r>
        <w:rPr>
          <w:rStyle w:val="Default0"/>
        </w:rPr>
        <w:t xml:space="preserve"> для </w:t>
      </w:r>
      <w:r w:rsidRPr="00C74D83">
        <w:rPr>
          <w:rStyle w:val="Default0"/>
        </w:rPr>
        <w:t xml:space="preserve">проекта. Его имя - это имя пакета </w:t>
      </w:r>
      <w:proofErr w:type="spellStart"/>
      <w:r w:rsidRPr="00C74D83">
        <w:rPr>
          <w:rStyle w:val="Default0"/>
        </w:rPr>
        <w:t>Python</w:t>
      </w:r>
      <w:proofErr w:type="spellEnd"/>
      <w:r w:rsidRPr="00C74D83">
        <w:rPr>
          <w:rStyle w:val="Default0"/>
        </w:rPr>
        <w:t>, которое вам нужно будет использовать для импорта чего-либо из него (например, </w:t>
      </w:r>
      <w:proofErr w:type="spellStart"/>
      <w:r w:rsidR="00B31D86">
        <w:rPr>
          <w:rStyle w:val="Default0"/>
          <w:rFonts w:eastAsiaTheme="majorEastAsia"/>
          <w:lang w:val="en-US"/>
        </w:rPr>
        <w:t>i</w:t>
      </w:r>
      <w:proofErr w:type="spellEnd"/>
      <w:r w:rsidR="00B31D86" w:rsidRPr="00B31D86">
        <w:rPr>
          <w:rStyle w:val="Default0"/>
          <w:rFonts w:eastAsiaTheme="majorEastAsia"/>
        </w:rPr>
        <w:t>_</w:t>
      </w:r>
      <w:r w:rsidR="00B31D86">
        <w:rPr>
          <w:rStyle w:val="Default0"/>
          <w:rFonts w:eastAsiaTheme="majorEastAsia"/>
          <w:lang w:val="en-US"/>
        </w:rPr>
        <w:t>watch</w:t>
      </w:r>
      <w:r w:rsidRPr="00C74D83">
        <w:rPr>
          <w:rStyle w:val="Default0"/>
          <w:rFonts w:eastAsiaTheme="majorEastAsia"/>
        </w:rPr>
        <w:t>.</w:t>
      </w:r>
      <w:proofErr w:type="spellStart"/>
      <w:r w:rsidRPr="00C74D83">
        <w:rPr>
          <w:rStyle w:val="Default0"/>
          <w:rFonts w:eastAsiaTheme="majorEastAsia"/>
        </w:rPr>
        <w:t>urls</w:t>
      </w:r>
      <w:proofErr w:type="spellEnd"/>
      <w:r w:rsidRPr="00C74D83">
        <w:rPr>
          <w:rStyle w:val="Default0"/>
        </w:rPr>
        <w:t>).</w:t>
      </w:r>
    </w:p>
    <w:p w14:paraId="386A8140" w14:textId="28A95649" w:rsidR="005112D4" w:rsidRPr="00AE4FA7" w:rsidRDefault="00B31D86" w:rsidP="005112D4">
      <w:pPr>
        <w:pStyle w:val="2"/>
      </w:pPr>
      <w:bookmarkStart w:id="10" w:name="_Toc197357654"/>
      <w:r>
        <w:t>3.2</w:t>
      </w:r>
      <w:r w:rsidR="005112D4">
        <w:t xml:space="preserve"> Создание </w:t>
      </w:r>
      <w:r w:rsidR="00CF025A">
        <w:t xml:space="preserve">веб-приложения </w:t>
      </w:r>
      <w:r w:rsidR="00CF025A">
        <w:rPr>
          <w:lang w:val="en-US"/>
        </w:rPr>
        <w:t>Django</w:t>
      </w:r>
      <w:bookmarkEnd w:id="10"/>
    </w:p>
    <w:p w14:paraId="61397DE1" w14:textId="749AE5EE" w:rsidR="00CF025A" w:rsidRPr="004E788F" w:rsidRDefault="00CF025A" w:rsidP="00CF025A">
      <w:r>
        <w:t>Для</w:t>
      </w:r>
      <w:r w:rsidRPr="007B7C54">
        <w:t xml:space="preserve"> </w:t>
      </w:r>
      <w:r>
        <w:t>создания</w:t>
      </w:r>
      <w:r w:rsidRPr="007B7C54">
        <w:t xml:space="preserve"> </w:t>
      </w:r>
      <w:proofErr w:type="spellStart"/>
      <w:r>
        <w:rPr>
          <w:lang w:val="en-US"/>
        </w:rPr>
        <w:t>Django</w:t>
      </w:r>
      <w:proofErr w:type="spellEnd"/>
      <w:r w:rsidRPr="007B7C54">
        <w:t>-</w:t>
      </w:r>
      <w:r>
        <w:t>проекта</w:t>
      </w:r>
      <w:r w:rsidRPr="007B7C54">
        <w:t xml:space="preserve"> </w:t>
      </w:r>
      <w:r>
        <w:t>необходимо</w:t>
      </w:r>
      <w:r w:rsidRPr="007B7C54">
        <w:t xml:space="preserve"> </w:t>
      </w:r>
      <w:r>
        <w:t>ввести</w:t>
      </w:r>
      <w:r w:rsidRPr="007B7C54">
        <w:t xml:space="preserve"> </w:t>
      </w:r>
      <w:r>
        <w:t>команду</w:t>
      </w:r>
      <w:r w:rsidRPr="007B7C54">
        <w:t xml:space="preserve">: </w:t>
      </w:r>
      <w:r w:rsidRPr="007B7C54">
        <w:br/>
      </w:r>
      <w:proofErr w:type="spellStart"/>
      <w:r>
        <w:rPr>
          <w:lang w:val="en-US"/>
        </w:rPr>
        <w:t>django</w:t>
      </w:r>
      <w:proofErr w:type="spellEnd"/>
      <w:r w:rsidRPr="007B7C54">
        <w:t>-</w:t>
      </w:r>
      <w:r>
        <w:rPr>
          <w:lang w:val="en-US"/>
        </w:rPr>
        <w:t>admin</w:t>
      </w:r>
      <w:r w:rsidRPr="007B7C54">
        <w:t xml:space="preserve"> </w:t>
      </w:r>
      <w:proofErr w:type="spellStart"/>
      <w:r w:rsidR="004E788F">
        <w:rPr>
          <w:lang w:val="en-US"/>
        </w:rPr>
        <w:t>startproject</w:t>
      </w:r>
      <w:proofErr w:type="spellEnd"/>
      <w:r w:rsidR="004E788F" w:rsidRPr="00981C9A">
        <w:t xml:space="preserve"> </w:t>
      </w:r>
      <w:proofErr w:type="spellStart"/>
      <w:r w:rsidR="008652BD">
        <w:rPr>
          <w:lang w:val="en-US"/>
        </w:rPr>
        <w:t>i</w:t>
      </w:r>
      <w:proofErr w:type="spellEnd"/>
      <w:r w:rsidR="008652BD" w:rsidRPr="008652BD">
        <w:t>_</w:t>
      </w:r>
      <w:r w:rsidR="008652BD">
        <w:rPr>
          <w:lang w:val="en-US"/>
        </w:rPr>
        <w:t>watch</w:t>
      </w:r>
      <w:r w:rsidR="004E788F" w:rsidRPr="00135956">
        <w:t xml:space="preserve"> </w:t>
      </w:r>
      <w:r w:rsidR="004E788F">
        <w:rPr>
          <w:lang w:val="en-US"/>
        </w:rPr>
        <w:t>work</w:t>
      </w:r>
      <w:r w:rsidR="00670E10" w:rsidRPr="007B7C54">
        <w:t xml:space="preserve">. </w:t>
      </w:r>
      <w:r w:rsidR="00670E10">
        <w:t xml:space="preserve">После чего появится </w:t>
      </w:r>
      <w:r w:rsidR="009F7638">
        <w:t xml:space="preserve">папка со структурой </w:t>
      </w:r>
      <w:r w:rsidR="009F7638">
        <w:rPr>
          <w:lang w:val="en-US"/>
        </w:rPr>
        <w:t>Django</w:t>
      </w:r>
      <w:r w:rsidR="009F7638" w:rsidRPr="00AE532C">
        <w:t>-</w:t>
      </w:r>
      <w:r w:rsidR="009F7638">
        <w:t>проекта (Рисун</w:t>
      </w:r>
      <w:r w:rsidR="00AE532C">
        <w:t>ок 3.3.</w:t>
      </w:r>
      <w:r w:rsidR="007B7C54" w:rsidRPr="007B7C54">
        <w:t>1</w:t>
      </w:r>
      <w:r w:rsidR="009F7638">
        <w:t>)</w:t>
      </w:r>
      <w:r w:rsidR="00AE532C">
        <w:t>.</w:t>
      </w:r>
    </w:p>
    <w:p w14:paraId="5DFE528D" w14:textId="5636A268" w:rsidR="00355551" w:rsidRDefault="004E788F" w:rsidP="00323D32">
      <w:pPr>
        <w:ind w:firstLine="0"/>
        <w:jc w:val="center"/>
        <w:rPr>
          <w:lang w:val="en-US"/>
        </w:rPr>
      </w:pPr>
      <w:r w:rsidRPr="004E788F">
        <w:rPr>
          <w:noProof/>
        </w:rPr>
        <w:drawing>
          <wp:inline distT="0" distB="0" distL="0" distR="0" wp14:anchorId="09014BDF" wp14:editId="11C8668F">
            <wp:extent cx="3772426" cy="159089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EE5D" w14:textId="1A1757EC" w:rsidR="008E1A41" w:rsidRDefault="00355551" w:rsidP="00FF0A3E">
      <w:pPr>
        <w:ind w:firstLine="0"/>
        <w:jc w:val="center"/>
      </w:pPr>
      <w:r>
        <w:t xml:space="preserve">Рисунок 3.3.1 – Структура проекта после создания </w:t>
      </w:r>
      <w:proofErr w:type="spellStart"/>
      <w:r>
        <w:rPr>
          <w:lang w:val="en-US"/>
        </w:rPr>
        <w:t>Django</w:t>
      </w:r>
      <w:proofErr w:type="spellEnd"/>
      <w:r w:rsidRPr="00355551">
        <w:t>-</w:t>
      </w:r>
      <w:r>
        <w:t>проекта</w:t>
      </w:r>
    </w:p>
    <w:p w14:paraId="3B8688B5" w14:textId="4A78F800" w:rsidR="000761BB" w:rsidRDefault="000761BB" w:rsidP="000761BB">
      <w:r>
        <w:t xml:space="preserve">Давайте посмотрим на структуру папки </w:t>
      </w:r>
      <w:proofErr w:type="spellStart"/>
      <w:r>
        <w:rPr>
          <w:lang w:val="en-US"/>
        </w:rPr>
        <w:t>fastqueue</w:t>
      </w:r>
      <w:proofErr w:type="spellEnd"/>
      <w:r w:rsidRPr="000761BB">
        <w:t xml:space="preserve"> (</w:t>
      </w:r>
      <w:r>
        <w:t>Рисунок 3.3.3</w:t>
      </w:r>
      <w:r w:rsidRPr="000761BB">
        <w:t>)</w:t>
      </w:r>
      <w:r>
        <w:t>.</w:t>
      </w:r>
    </w:p>
    <w:p w14:paraId="24F00FFF" w14:textId="0B6B69AF" w:rsidR="000761BB" w:rsidRDefault="00FF0A3E" w:rsidP="0040643F">
      <w:pPr>
        <w:ind w:firstLine="0"/>
        <w:jc w:val="center"/>
      </w:pPr>
      <w:r w:rsidRPr="00FF0A3E">
        <w:rPr>
          <w:noProof/>
        </w:rPr>
        <w:drawing>
          <wp:inline distT="0" distB="0" distL="0" distR="0" wp14:anchorId="32C21520" wp14:editId="5AB12917">
            <wp:extent cx="1838582" cy="136226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51DB" w14:textId="552C9D87" w:rsidR="00A335D7" w:rsidRPr="00AE4FA7" w:rsidRDefault="00A335D7" w:rsidP="00A335D7">
      <w:pPr>
        <w:ind w:firstLine="0"/>
        <w:jc w:val="center"/>
      </w:pPr>
      <w:r>
        <w:t xml:space="preserve">Рисунок 3.3.3 – Папка </w:t>
      </w:r>
      <w:proofErr w:type="spellStart"/>
      <w:r>
        <w:rPr>
          <w:lang w:val="en-US"/>
        </w:rPr>
        <w:t>fastqueue</w:t>
      </w:r>
      <w:proofErr w:type="spellEnd"/>
    </w:p>
    <w:p w14:paraId="5409A287" w14:textId="05E3C16A" w:rsidR="00A335D7" w:rsidRDefault="00A335D7" w:rsidP="00A335D7">
      <w:r>
        <w:t>Рассмотрим каждый файл:</w:t>
      </w:r>
    </w:p>
    <w:p w14:paraId="75FF8ADB" w14:textId="45FCD145" w:rsidR="00A335D7" w:rsidRDefault="00876C20" w:rsidP="00A335D7">
      <w:pPr>
        <w:pStyle w:val="a7"/>
        <w:numPr>
          <w:ilvl w:val="0"/>
          <w:numId w:val="21"/>
        </w:numPr>
        <w:ind w:left="0" w:firstLine="720"/>
      </w:pPr>
      <w:r w:rsidRPr="003C1A5F">
        <w:t>__</w:t>
      </w:r>
      <w:proofErr w:type="spellStart"/>
      <w:r>
        <w:rPr>
          <w:lang w:val="en-US"/>
        </w:rPr>
        <w:t>init</w:t>
      </w:r>
      <w:proofErr w:type="spellEnd"/>
      <w:r w:rsidRPr="003C1A5F">
        <w:t>__.</w:t>
      </w:r>
      <w:proofErr w:type="spellStart"/>
      <w:r>
        <w:rPr>
          <w:lang w:val="en-US"/>
        </w:rPr>
        <w:t>py</w:t>
      </w:r>
      <w:proofErr w:type="spellEnd"/>
      <w:r w:rsidRPr="003C1A5F">
        <w:t xml:space="preserve"> </w:t>
      </w:r>
      <w:r>
        <w:t>нужен в качестве инициализации директории</w:t>
      </w:r>
      <w:r w:rsidR="003C1A5F">
        <w:t xml:space="preserve"> для слаженной работы </w:t>
      </w:r>
      <w:r w:rsidR="003C1A5F">
        <w:rPr>
          <w:lang w:val="en-US"/>
        </w:rPr>
        <w:t>Python</w:t>
      </w:r>
      <w:r w:rsidR="003C1A5F" w:rsidRPr="003C1A5F">
        <w:t>-</w:t>
      </w:r>
      <w:r w:rsidR="003C1A5F">
        <w:t>приложения;</w:t>
      </w:r>
    </w:p>
    <w:p w14:paraId="69F11CD3" w14:textId="75E72F61" w:rsidR="003C1A5F" w:rsidRDefault="000F000B" w:rsidP="00A335D7">
      <w:pPr>
        <w:pStyle w:val="a7"/>
        <w:numPr>
          <w:ilvl w:val="0"/>
          <w:numId w:val="21"/>
        </w:numPr>
        <w:ind w:left="0" w:firstLine="720"/>
      </w:pPr>
      <w:r>
        <w:lastRenderedPageBreak/>
        <w:t xml:space="preserve">в </w:t>
      </w:r>
      <w:r>
        <w:rPr>
          <w:lang w:val="en-US"/>
        </w:rPr>
        <w:t>settings</w:t>
      </w:r>
      <w:r w:rsidRPr="003E43EF">
        <w:t>.</w:t>
      </w:r>
      <w:proofErr w:type="spellStart"/>
      <w:r>
        <w:rPr>
          <w:lang w:val="en-US"/>
        </w:rPr>
        <w:t>py</w:t>
      </w:r>
      <w:proofErr w:type="spellEnd"/>
      <w:r w:rsidRPr="003E43EF">
        <w:t xml:space="preserve"> </w:t>
      </w:r>
      <w:r w:rsidR="003E43EF">
        <w:t xml:space="preserve">указываются настройки </w:t>
      </w:r>
      <w:r w:rsidR="00065465">
        <w:t>проекта;</w:t>
      </w:r>
    </w:p>
    <w:p w14:paraId="598385A0" w14:textId="6AA5448F" w:rsidR="00065465" w:rsidRDefault="00065465" w:rsidP="00A335D7">
      <w:pPr>
        <w:pStyle w:val="a7"/>
        <w:numPr>
          <w:ilvl w:val="0"/>
          <w:numId w:val="21"/>
        </w:numPr>
        <w:ind w:left="0" w:firstLine="720"/>
      </w:pPr>
      <w:r>
        <w:t xml:space="preserve">в </w:t>
      </w:r>
      <w:proofErr w:type="spellStart"/>
      <w:r>
        <w:rPr>
          <w:lang w:val="en-US"/>
        </w:rPr>
        <w:t>urls</w:t>
      </w:r>
      <w:proofErr w:type="spellEnd"/>
      <w:r w:rsidRPr="00065465">
        <w:t>.</w:t>
      </w:r>
      <w:proofErr w:type="spellStart"/>
      <w:r>
        <w:rPr>
          <w:lang w:val="en-US"/>
        </w:rPr>
        <w:t>py</w:t>
      </w:r>
      <w:proofErr w:type="spellEnd"/>
      <w:r w:rsidRPr="00065465">
        <w:t xml:space="preserve"> </w:t>
      </w:r>
      <w:r>
        <w:t>указаны маршрутизаторы</w:t>
      </w:r>
      <w:r w:rsidR="007D0BFF">
        <w:t xml:space="preserve"> для обработки запросов со стороны клиента;</w:t>
      </w:r>
    </w:p>
    <w:p w14:paraId="3870E6F0" w14:textId="782A503E" w:rsidR="001D3E7D" w:rsidRDefault="006B2048" w:rsidP="00A335D7">
      <w:pPr>
        <w:pStyle w:val="a7"/>
        <w:numPr>
          <w:ilvl w:val="0"/>
          <w:numId w:val="21"/>
        </w:numPr>
        <w:ind w:left="0" w:firstLine="720"/>
      </w:pPr>
      <w:proofErr w:type="spellStart"/>
      <w:r>
        <w:rPr>
          <w:lang w:val="en-US"/>
        </w:rPr>
        <w:t>wsgi</w:t>
      </w:r>
      <w:proofErr w:type="spellEnd"/>
      <w:r w:rsidRPr="006B2048">
        <w:t>.</w:t>
      </w:r>
      <w:proofErr w:type="spellStart"/>
      <w:r>
        <w:rPr>
          <w:lang w:val="en-US"/>
        </w:rPr>
        <w:t>py</w:t>
      </w:r>
      <w:proofErr w:type="spellEnd"/>
      <w:r w:rsidRPr="006B2048">
        <w:t xml:space="preserve"> </w:t>
      </w:r>
      <w:r>
        <w:t xml:space="preserve">требуется для </w:t>
      </w:r>
      <w:r w:rsidR="00F81B9C">
        <w:t xml:space="preserve">настройки </w:t>
      </w:r>
      <w:r>
        <w:t xml:space="preserve">синхронного </w:t>
      </w:r>
      <w:r w:rsidR="00F81B9C">
        <w:t>интерфейса;</w:t>
      </w:r>
    </w:p>
    <w:p w14:paraId="4B31287F" w14:textId="08DB161C" w:rsidR="000369E1" w:rsidRPr="00DC75B7" w:rsidRDefault="002E26BD" w:rsidP="000369E1">
      <w:pPr>
        <w:pStyle w:val="2"/>
      </w:pPr>
      <w:bookmarkStart w:id="11" w:name="_Toc197357657"/>
      <w:r>
        <w:t>3.</w:t>
      </w:r>
      <w:r w:rsidRPr="00DD665E">
        <w:t>3</w:t>
      </w:r>
      <w:r w:rsidR="000369E1" w:rsidRPr="00AE4FA7">
        <w:t xml:space="preserve"> </w:t>
      </w:r>
      <w:r w:rsidR="000369E1">
        <w:t xml:space="preserve">Создание </w:t>
      </w:r>
      <w:proofErr w:type="spellStart"/>
      <w:r w:rsidR="000369E1">
        <w:t>репозитория</w:t>
      </w:r>
      <w:proofErr w:type="spellEnd"/>
      <w:r w:rsidR="000369E1">
        <w:t xml:space="preserve"> в </w:t>
      </w:r>
      <w:r w:rsidR="000369E1">
        <w:rPr>
          <w:lang w:val="en-US"/>
        </w:rPr>
        <w:t>GitHub</w:t>
      </w:r>
      <w:bookmarkEnd w:id="11"/>
    </w:p>
    <w:p w14:paraId="413AB912" w14:textId="4F8A549E" w:rsidR="0024406E" w:rsidRDefault="00DC75B7" w:rsidP="0024406E">
      <w:r>
        <w:t xml:space="preserve">Публикация проекта в </w:t>
      </w:r>
      <w:r>
        <w:rPr>
          <w:lang w:val="en-US"/>
        </w:rPr>
        <w:t>GitHub</w:t>
      </w:r>
      <w:r w:rsidRPr="00DC75B7">
        <w:t xml:space="preserve"> </w:t>
      </w:r>
      <w:r>
        <w:t xml:space="preserve">была реализована с помощью </w:t>
      </w:r>
      <w:r w:rsidR="006773FC">
        <w:t xml:space="preserve">программы </w:t>
      </w:r>
      <w:r w:rsidR="006773FC">
        <w:rPr>
          <w:lang w:val="en-US"/>
        </w:rPr>
        <w:t>GitHub</w:t>
      </w:r>
      <w:r w:rsidR="006773FC" w:rsidRPr="006773FC">
        <w:t xml:space="preserve"> </w:t>
      </w:r>
      <w:r w:rsidR="006773FC">
        <w:rPr>
          <w:lang w:val="en-US"/>
        </w:rPr>
        <w:t>Desktop</w:t>
      </w:r>
      <w:r w:rsidR="006773FC" w:rsidRPr="006773FC">
        <w:t xml:space="preserve">, </w:t>
      </w:r>
      <w:r w:rsidR="006773FC">
        <w:t>которая позволяет быстро и без проблем создать облачн</w:t>
      </w:r>
      <w:r w:rsidR="00D57AA6">
        <w:t>ый репозиторий.</w:t>
      </w:r>
    </w:p>
    <w:p w14:paraId="1C4008CA" w14:textId="23003A7C" w:rsidR="008E0BC1" w:rsidRPr="00F30C29" w:rsidRDefault="006908D4" w:rsidP="0024406E">
      <w:r>
        <w:t>В итоге</w:t>
      </w:r>
      <w:r w:rsidR="008E0BC1">
        <w:t xml:space="preserve"> </w:t>
      </w:r>
      <w:proofErr w:type="spellStart"/>
      <w:r w:rsidR="008E0BC1">
        <w:t>репозиторий</w:t>
      </w:r>
      <w:proofErr w:type="spellEnd"/>
      <w:r w:rsidR="008E0BC1">
        <w:t xml:space="preserve"> доступен по следующей ссылке:</w:t>
      </w:r>
      <w:r w:rsidR="00FF56B7">
        <w:t xml:space="preserve"> </w:t>
      </w:r>
      <w:hyperlink r:id="rId14" w:history="1">
        <w:proofErr w:type="gramStart"/>
        <w:r w:rsidR="003254E3" w:rsidRPr="003254E3">
          <w:rPr>
            <w:rStyle w:val="ad"/>
          </w:rPr>
          <w:t>https://github.com/Klarnold/work.git</w:t>
        </w:r>
      </w:hyperlink>
      <w:r w:rsidR="00707167">
        <w:t xml:space="preserve"> </w:t>
      </w:r>
      <w:r w:rsidR="00FF56B7">
        <w:t>.</w:t>
      </w:r>
      <w:proofErr w:type="gramEnd"/>
      <w:r w:rsidR="00FF56B7">
        <w:t xml:space="preserve"> </w:t>
      </w:r>
      <w:r>
        <w:t xml:space="preserve">В дальнейшем именно </w:t>
      </w:r>
      <w:r w:rsidR="006B0CFC">
        <w:t xml:space="preserve">в нем будут </w:t>
      </w:r>
      <w:r w:rsidR="00707167">
        <w:t>сохраняться</w:t>
      </w:r>
      <w:r w:rsidR="006B0CFC">
        <w:t xml:space="preserve"> все изменения в проекте.</w:t>
      </w:r>
    </w:p>
    <w:p w14:paraId="5F01D707" w14:textId="2DECAC91" w:rsidR="00C56A63" w:rsidRDefault="00EB0530" w:rsidP="00EB0530">
      <w:pPr>
        <w:pStyle w:val="1"/>
      </w:pPr>
      <w:bookmarkStart w:id="12" w:name="_Toc197357659"/>
      <w:r>
        <w:lastRenderedPageBreak/>
        <w:t>4 РАЗРАБОТКА ВЕБ-ПРИЛОЖЕНИЯ</w:t>
      </w:r>
      <w:bookmarkEnd w:id="12"/>
      <w:r w:rsidR="00BF2B91">
        <w:t xml:space="preserve"> </w:t>
      </w:r>
    </w:p>
    <w:p w14:paraId="1B7D9FDA" w14:textId="755FB869" w:rsidR="00A80A4E" w:rsidRDefault="00A80A4E" w:rsidP="00A80A4E">
      <w:pPr>
        <w:pStyle w:val="2"/>
      </w:pPr>
      <w:bookmarkStart w:id="13" w:name="_Toc197357660"/>
      <w:r>
        <w:t>4.1 Приложение аутентификации пользователей</w:t>
      </w:r>
      <w:bookmarkEnd w:id="13"/>
    </w:p>
    <w:p w14:paraId="5107E7CF" w14:textId="280C3F7D" w:rsidR="00A80A4E" w:rsidRDefault="002442E8" w:rsidP="00A80A4E">
      <w:r>
        <w:t xml:space="preserve">Каждое приложение в фреймворке </w:t>
      </w:r>
      <w:r>
        <w:rPr>
          <w:lang w:val="en-US"/>
        </w:rPr>
        <w:t>Django</w:t>
      </w:r>
      <w:r>
        <w:t xml:space="preserve"> имеет следующие обязательные ком</w:t>
      </w:r>
      <w:r w:rsidR="007D6AAA">
        <w:t>п</w:t>
      </w:r>
      <w:r>
        <w:t>оненты</w:t>
      </w:r>
      <w:r w:rsidR="007D6AAA">
        <w:t xml:space="preserve"> для его функционирования:</w:t>
      </w:r>
    </w:p>
    <w:p w14:paraId="1DF718AA" w14:textId="5FC97869" w:rsidR="007D6AAA" w:rsidRDefault="007D6AAA" w:rsidP="007D6AAA">
      <w:pPr>
        <w:pStyle w:val="a7"/>
        <w:numPr>
          <w:ilvl w:val="0"/>
          <w:numId w:val="24"/>
        </w:numPr>
        <w:ind w:left="0" w:firstLine="720"/>
      </w:pPr>
      <w:r>
        <w:t>модели (</w:t>
      </w:r>
      <w:r>
        <w:rPr>
          <w:lang w:val="en-US"/>
        </w:rPr>
        <w:t>models</w:t>
      </w:r>
      <w:r>
        <w:t xml:space="preserve">) отвечают за </w:t>
      </w:r>
      <w:r w:rsidR="00430075">
        <w:t>взаимодействие с базой данных. Одн</w:t>
      </w:r>
      <w:r w:rsidR="00A37933">
        <w:t>а</w:t>
      </w:r>
      <w:r w:rsidR="00430075">
        <w:t xml:space="preserve"> </w:t>
      </w:r>
      <w:r w:rsidR="00A37933">
        <w:t>модель</w:t>
      </w:r>
      <w:r w:rsidR="00430075">
        <w:t xml:space="preserve"> (класс, описанный в файле </w:t>
      </w:r>
      <w:r w:rsidR="00430075">
        <w:rPr>
          <w:lang w:val="en-US"/>
        </w:rPr>
        <w:t>models</w:t>
      </w:r>
      <w:r w:rsidR="00430075" w:rsidRPr="00A37933">
        <w:t>.</w:t>
      </w:r>
      <w:proofErr w:type="spellStart"/>
      <w:r w:rsidR="00430075">
        <w:rPr>
          <w:lang w:val="en-US"/>
        </w:rPr>
        <w:t>py</w:t>
      </w:r>
      <w:proofErr w:type="spellEnd"/>
      <w:r w:rsidR="00430075">
        <w:t>)</w:t>
      </w:r>
      <w:r w:rsidR="00430075" w:rsidRPr="00A37933">
        <w:t xml:space="preserve"> </w:t>
      </w:r>
      <w:r w:rsidR="00A37933">
        <w:t>отвечает за одну таблицу объектов</w:t>
      </w:r>
      <w:r w:rsidR="00033519">
        <w:t xml:space="preserve"> и описывает его атрибуты (столбцы) в реляционной базе данных;</w:t>
      </w:r>
    </w:p>
    <w:p w14:paraId="2EE6FDCC" w14:textId="56CEEE66" w:rsidR="00033519" w:rsidRDefault="00033519" w:rsidP="007D6AAA">
      <w:pPr>
        <w:pStyle w:val="a7"/>
        <w:numPr>
          <w:ilvl w:val="0"/>
          <w:numId w:val="24"/>
        </w:numPr>
        <w:ind w:left="0" w:firstLine="720"/>
      </w:pPr>
      <w:r>
        <w:t>представления</w:t>
      </w:r>
      <w:r w:rsidR="004A3C6F">
        <w:t xml:space="preserve"> (</w:t>
      </w:r>
      <w:r w:rsidR="004A3C6F">
        <w:rPr>
          <w:lang w:val="en-US"/>
        </w:rPr>
        <w:t>views</w:t>
      </w:r>
      <w:r w:rsidR="004A3C6F">
        <w:t>)</w:t>
      </w:r>
      <w:r w:rsidR="00812C8A">
        <w:t xml:space="preserve"> отвечают за обработку запроса</w:t>
      </w:r>
      <w:r w:rsidR="004A3C6F">
        <w:t xml:space="preserve">. С их помощью мы запрашиваем данные из таблицы и возвращаем пользователю </w:t>
      </w:r>
      <w:r w:rsidR="000B5EB8">
        <w:t xml:space="preserve">заполненный шаблон </w:t>
      </w:r>
      <w:r w:rsidR="000B5EB8">
        <w:rPr>
          <w:lang w:val="en-US"/>
        </w:rPr>
        <w:t>HTML</w:t>
      </w:r>
      <w:r w:rsidR="000B5EB8" w:rsidRPr="000B5EB8">
        <w:t>-</w:t>
      </w:r>
      <w:r w:rsidR="000B5EB8">
        <w:t>страницы;</w:t>
      </w:r>
    </w:p>
    <w:p w14:paraId="4EA0EE92" w14:textId="77777777" w:rsidR="007A67B2" w:rsidRDefault="000B5EB8" w:rsidP="007D6AAA">
      <w:pPr>
        <w:pStyle w:val="a7"/>
        <w:numPr>
          <w:ilvl w:val="0"/>
          <w:numId w:val="24"/>
        </w:numPr>
        <w:ind w:left="0" w:firstLine="720"/>
      </w:pPr>
      <w:r>
        <w:t>маршрутизаторы (</w:t>
      </w:r>
      <w:proofErr w:type="spellStart"/>
      <w:r>
        <w:rPr>
          <w:lang w:val="en-US"/>
        </w:rPr>
        <w:t>urls</w:t>
      </w:r>
      <w:proofErr w:type="spellEnd"/>
      <w:r>
        <w:t>-файлы) отвечают за доставку запроса к нужному представлению</w:t>
      </w:r>
      <w:r w:rsidR="007A67B2">
        <w:t>.</w:t>
      </w:r>
    </w:p>
    <w:p w14:paraId="6E4BBFF9" w14:textId="0730D0FD" w:rsidR="005C22A8" w:rsidRDefault="005C22A8" w:rsidP="005C22A8">
      <w:pPr>
        <w:pStyle w:val="3"/>
      </w:pPr>
      <w:bookmarkStart w:id="14" w:name="_Toc197357661"/>
      <w:r>
        <w:t>4.1.1 Создание приложения и его подключение</w:t>
      </w:r>
      <w:bookmarkEnd w:id="14"/>
    </w:p>
    <w:p w14:paraId="26422DFC" w14:textId="6A6578C9" w:rsidR="00E01F41" w:rsidRDefault="001959AE" w:rsidP="001345DA">
      <w:pPr>
        <w:pStyle w:val="Default"/>
      </w:pPr>
      <w:r>
        <w:t>В</w:t>
      </w:r>
      <w:r w:rsidR="0042400B">
        <w:t xml:space="preserve"> файле </w:t>
      </w:r>
      <w:r w:rsidR="0042400B">
        <w:rPr>
          <w:lang w:val="en-US"/>
        </w:rPr>
        <w:t>settings</w:t>
      </w:r>
      <w:r w:rsidR="0042400B" w:rsidRPr="0042400B">
        <w:t>.</w:t>
      </w:r>
      <w:proofErr w:type="spellStart"/>
      <w:r w:rsidR="0042400B">
        <w:rPr>
          <w:lang w:val="en-US"/>
        </w:rPr>
        <w:t>py</w:t>
      </w:r>
      <w:proofErr w:type="spellEnd"/>
      <w:r w:rsidR="0042400B" w:rsidRPr="0042400B">
        <w:t xml:space="preserve"> </w:t>
      </w:r>
      <w:r w:rsidR="001345DA">
        <w:t xml:space="preserve">подключим наше приложение </w:t>
      </w:r>
      <w:r w:rsidR="0042400B">
        <w:t>(Рисунок 4.1.1.1).</w:t>
      </w:r>
    </w:p>
    <w:p w14:paraId="49E4F4B1" w14:textId="14D850B8" w:rsidR="0042400B" w:rsidRDefault="00DB750F" w:rsidP="00B55192">
      <w:pPr>
        <w:ind w:firstLine="0"/>
        <w:jc w:val="center"/>
      </w:pPr>
      <w:r w:rsidRPr="00DB750F">
        <w:rPr>
          <w:noProof/>
        </w:rPr>
        <w:drawing>
          <wp:inline distT="0" distB="0" distL="0" distR="0" wp14:anchorId="499D5439" wp14:editId="33B4DD15">
            <wp:extent cx="2753109" cy="251495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036" w14:textId="7631B797" w:rsidR="00B55192" w:rsidRDefault="00B55192" w:rsidP="00B55192">
      <w:pPr>
        <w:ind w:firstLine="0"/>
        <w:jc w:val="center"/>
      </w:pPr>
      <w:r>
        <w:t>Рисунок 4.1.1.1 – Подключение приложений</w:t>
      </w:r>
    </w:p>
    <w:p w14:paraId="043D2E05" w14:textId="1CF2FEEE" w:rsidR="007047FE" w:rsidRDefault="0011671F" w:rsidP="00A650D3">
      <w:r>
        <w:lastRenderedPageBreak/>
        <w:t xml:space="preserve">Теперь необходимо главному маршрутизатору сказать, что при некотором запросе перенаправлять его в приложение аутентификации. Для этого в </w:t>
      </w:r>
      <w:proofErr w:type="spellStart"/>
      <w:r w:rsidR="00CA4D60">
        <w:rPr>
          <w:lang w:val="en-US"/>
        </w:rPr>
        <w:t>i</w:t>
      </w:r>
      <w:proofErr w:type="spellEnd"/>
      <w:r w:rsidR="00CA4D60" w:rsidRPr="00CA4D60">
        <w:t>_</w:t>
      </w:r>
      <w:r w:rsidR="00CA4D60">
        <w:rPr>
          <w:lang w:val="en-US"/>
        </w:rPr>
        <w:t>watch</w:t>
      </w:r>
      <w:r w:rsidRPr="00CE7402">
        <w:t>/</w:t>
      </w:r>
      <w:proofErr w:type="spellStart"/>
      <w:r>
        <w:rPr>
          <w:lang w:val="en-US"/>
        </w:rPr>
        <w:t>urls</w:t>
      </w:r>
      <w:proofErr w:type="spellEnd"/>
      <w:r w:rsidRPr="00CE7402">
        <w:t>.</w:t>
      </w:r>
      <w:proofErr w:type="spellStart"/>
      <w:r>
        <w:rPr>
          <w:lang w:val="en-US"/>
        </w:rPr>
        <w:t>py</w:t>
      </w:r>
      <w:proofErr w:type="spellEnd"/>
      <w:r w:rsidRPr="00CE7402">
        <w:t xml:space="preserve"> </w:t>
      </w:r>
      <w:r w:rsidR="00CE7402">
        <w:t xml:space="preserve">добавим запись на перенаправление в маршрутизатор приложения </w:t>
      </w:r>
      <w:proofErr w:type="spellStart"/>
      <w:r w:rsidR="00CE7402">
        <w:rPr>
          <w:lang w:val="en-US"/>
        </w:rPr>
        <w:t>auth</w:t>
      </w:r>
      <w:proofErr w:type="spellEnd"/>
      <w:r w:rsidR="00CE7402" w:rsidRPr="00CE7402">
        <w:t>_</w:t>
      </w:r>
      <w:r w:rsidR="00CE7402">
        <w:rPr>
          <w:lang w:val="en-US"/>
        </w:rPr>
        <w:t>app</w:t>
      </w:r>
      <w:r w:rsidR="00CE7402" w:rsidRPr="00CE7402">
        <w:t xml:space="preserve"> (</w:t>
      </w:r>
      <w:r w:rsidR="00CE7402">
        <w:t xml:space="preserve">Рисунок </w:t>
      </w:r>
      <w:r w:rsidR="00CF6996">
        <w:t>4.1.1.2</w:t>
      </w:r>
      <w:r w:rsidR="00CE7402" w:rsidRPr="00CE7402">
        <w:t>)</w:t>
      </w:r>
      <w:r w:rsidR="00CF6996">
        <w:t>.</w:t>
      </w:r>
    </w:p>
    <w:p w14:paraId="6B85ECE8" w14:textId="3EB3CEDF" w:rsidR="00CF6996" w:rsidRDefault="00CA4D60" w:rsidP="00CF6996">
      <w:pPr>
        <w:ind w:firstLine="0"/>
        <w:jc w:val="center"/>
      </w:pPr>
      <w:r w:rsidRPr="00CA4D60">
        <w:rPr>
          <w:noProof/>
        </w:rPr>
        <w:drawing>
          <wp:inline distT="0" distB="0" distL="0" distR="0" wp14:anchorId="131422CC" wp14:editId="0687A12A">
            <wp:extent cx="3858163" cy="1695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B825" w14:textId="09D4EFE1" w:rsidR="00CF6996" w:rsidRPr="00AB5A24" w:rsidRDefault="00CF6996" w:rsidP="00CF6996">
      <w:pPr>
        <w:ind w:firstLine="0"/>
        <w:jc w:val="center"/>
        <w:rPr>
          <w:lang w:val="en-US"/>
        </w:rPr>
      </w:pPr>
      <w:r>
        <w:t>Рисунок</w:t>
      </w:r>
      <w:r w:rsidRPr="00AB5A24">
        <w:rPr>
          <w:lang w:val="en-US"/>
        </w:rPr>
        <w:t xml:space="preserve"> 4.1.1.2 – </w:t>
      </w:r>
      <w:r>
        <w:t>Код</w:t>
      </w:r>
      <w:r w:rsidRPr="00AB5A24">
        <w:rPr>
          <w:lang w:val="en-US"/>
        </w:rPr>
        <w:t xml:space="preserve"> </w:t>
      </w:r>
      <w:r>
        <w:t>файла</w:t>
      </w:r>
      <w:r w:rsidRPr="00AB5A24">
        <w:rPr>
          <w:lang w:val="en-US"/>
        </w:rPr>
        <w:t xml:space="preserve"> </w:t>
      </w:r>
      <w:r w:rsidR="009C2088">
        <w:rPr>
          <w:lang w:val="en-US"/>
        </w:rPr>
        <w:t>i_watch</w:t>
      </w:r>
      <w:r w:rsidRPr="00AB5A24">
        <w:rPr>
          <w:lang w:val="en-US"/>
        </w:rPr>
        <w:t>/</w:t>
      </w:r>
      <w:r>
        <w:rPr>
          <w:lang w:val="en-US"/>
        </w:rPr>
        <w:t>urls</w:t>
      </w:r>
      <w:r w:rsidRPr="00AB5A24">
        <w:rPr>
          <w:lang w:val="en-US"/>
        </w:rPr>
        <w:t>.</w:t>
      </w:r>
      <w:r>
        <w:rPr>
          <w:lang w:val="en-US"/>
        </w:rPr>
        <w:t>py</w:t>
      </w:r>
    </w:p>
    <w:p w14:paraId="3AF213EC" w14:textId="2CC64320" w:rsidR="007817AB" w:rsidRDefault="00233BE3" w:rsidP="00CF6996">
      <w:r>
        <w:t xml:space="preserve">Для откладки пока будем использовать </w:t>
      </w:r>
      <w:r w:rsidR="00803154">
        <w:t xml:space="preserve">пустой путь к нашему приложению, то есть при запросе </w:t>
      </w:r>
      <w:r w:rsidR="00803154" w:rsidRPr="00803154">
        <w:t>/</w:t>
      </w:r>
      <w:r w:rsidR="00AB5A24" w:rsidRPr="00AB5A24">
        <w:t xml:space="preserve"> </w:t>
      </w:r>
      <w:r w:rsidR="007817AB">
        <w:t>нас перенаправит в это приложение.</w:t>
      </w:r>
    </w:p>
    <w:p w14:paraId="5EDA3C3B" w14:textId="77777777" w:rsidR="007817AB" w:rsidRDefault="007817AB" w:rsidP="00CF6996">
      <w:r>
        <w:t xml:space="preserve">Следующим шагом необходимо создать файл </w:t>
      </w:r>
      <w:proofErr w:type="spellStart"/>
      <w:r>
        <w:rPr>
          <w:lang w:val="en-US"/>
        </w:rPr>
        <w:t>auth</w:t>
      </w:r>
      <w:proofErr w:type="spellEnd"/>
      <w:r w:rsidRPr="007817AB">
        <w:t>_</w:t>
      </w:r>
      <w:r>
        <w:rPr>
          <w:lang w:val="en-US"/>
        </w:rPr>
        <w:t>app</w:t>
      </w:r>
      <w:r w:rsidRPr="007817AB">
        <w:t>/</w:t>
      </w:r>
      <w:proofErr w:type="spellStart"/>
      <w:r>
        <w:rPr>
          <w:lang w:val="en-US"/>
        </w:rPr>
        <w:t>urls</w:t>
      </w:r>
      <w:proofErr w:type="spellEnd"/>
      <w:r w:rsidRPr="007817AB">
        <w:t>.</w:t>
      </w:r>
      <w:proofErr w:type="spellStart"/>
      <w:r>
        <w:rPr>
          <w:lang w:val="en-US"/>
        </w:rPr>
        <w:t>py</w:t>
      </w:r>
      <w:proofErr w:type="spellEnd"/>
      <w:r w:rsidRPr="007817AB">
        <w:t xml:space="preserve"> </w:t>
      </w:r>
      <w:r>
        <w:t>и указать там пути к представлениям (Рисунок 4.1.1.3).</w:t>
      </w:r>
    </w:p>
    <w:p w14:paraId="0C297694" w14:textId="7FDC2635" w:rsidR="007B73A2" w:rsidRDefault="00B16C4E" w:rsidP="00B16C4E">
      <w:pPr>
        <w:ind w:firstLine="0"/>
        <w:jc w:val="center"/>
      </w:pPr>
      <w:r w:rsidRPr="00B16C4E">
        <w:rPr>
          <w:noProof/>
        </w:rPr>
        <w:drawing>
          <wp:inline distT="0" distB="0" distL="0" distR="0" wp14:anchorId="3BB2B4D1" wp14:editId="3F7F8A06">
            <wp:extent cx="6332220" cy="18040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04DB" w14:textId="7B261C1A" w:rsidR="00DB3958" w:rsidRPr="00F42A1C" w:rsidRDefault="007B73A2" w:rsidP="007B73A2">
      <w:pPr>
        <w:ind w:firstLine="0"/>
        <w:jc w:val="center"/>
      </w:pPr>
      <w:r>
        <w:t xml:space="preserve">Рисунок 4.1.1.3 – Код файла </w:t>
      </w:r>
      <w:proofErr w:type="spellStart"/>
      <w:r>
        <w:rPr>
          <w:lang w:val="en-US"/>
        </w:rPr>
        <w:t>auth</w:t>
      </w:r>
      <w:proofErr w:type="spellEnd"/>
      <w:r w:rsidRPr="007B73A2">
        <w:t>_</w:t>
      </w:r>
      <w:r>
        <w:rPr>
          <w:lang w:val="en-US"/>
        </w:rPr>
        <w:t>app</w:t>
      </w:r>
      <w:r w:rsidRPr="007B73A2">
        <w:t>/</w:t>
      </w:r>
      <w:proofErr w:type="spellStart"/>
      <w:r>
        <w:rPr>
          <w:lang w:val="en-US"/>
        </w:rPr>
        <w:t>urls</w:t>
      </w:r>
      <w:proofErr w:type="spellEnd"/>
      <w:r w:rsidRPr="007B73A2">
        <w:t>.</w:t>
      </w:r>
      <w:proofErr w:type="spellStart"/>
      <w:r>
        <w:rPr>
          <w:lang w:val="en-US"/>
        </w:rPr>
        <w:t>py</w:t>
      </w:r>
      <w:proofErr w:type="spellEnd"/>
    </w:p>
    <w:p w14:paraId="26BA0344" w14:textId="2235F7DA" w:rsidR="007B73A2" w:rsidRDefault="007B73A2" w:rsidP="007B73A2">
      <w:r>
        <w:t xml:space="preserve">Здесь </w:t>
      </w:r>
      <w:r w:rsidR="00377803">
        <w:t xml:space="preserve">сперва мы указываем имя приложения. Это нужно для того, чтобы в дальнейшем различать </w:t>
      </w:r>
      <w:r w:rsidR="00ED4949">
        <w:t xml:space="preserve">названия </w:t>
      </w:r>
      <w:r w:rsidR="009E1ED5">
        <w:t>представлений</w:t>
      </w:r>
      <w:r w:rsidR="00ED4949">
        <w:t xml:space="preserve"> из разных приложений. Далее в массиве </w:t>
      </w:r>
      <w:proofErr w:type="spellStart"/>
      <w:r w:rsidR="00ED4949">
        <w:rPr>
          <w:lang w:val="en-US"/>
        </w:rPr>
        <w:t>urlpatterns</w:t>
      </w:r>
      <w:proofErr w:type="spellEnd"/>
      <w:r w:rsidR="00ED4949" w:rsidRPr="00ED4949">
        <w:t xml:space="preserve"> </w:t>
      </w:r>
      <w:r w:rsidR="00ED4949">
        <w:t>задаем маршруты и соответствующие им представления</w:t>
      </w:r>
      <w:r w:rsidR="004751CC">
        <w:t>:</w:t>
      </w:r>
    </w:p>
    <w:p w14:paraId="4DE89E43" w14:textId="0B53951B" w:rsidR="004751CC" w:rsidRDefault="009E1ED5" w:rsidP="004751CC">
      <w:pPr>
        <w:pStyle w:val="a7"/>
        <w:numPr>
          <w:ilvl w:val="0"/>
          <w:numId w:val="24"/>
        </w:numPr>
        <w:ind w:left="0" w:firstLine="720"/>
      </w:pPr>
      <w:r>
        <w:t xml:space="preserve">пустой путь будет перенаправлять на </w:t>
      </w:r>
      <w:r w:rsidR="00B2237E">
        <w:t xml:space="preserve">представление </w:t>
      </w:r>
      <w:r w:rsidR="00B2237E">
        <w:rPr>
          <w:lang w:val="en-US"/>
        </w:rPr>
        <w:t>index</w:t>
      </w:r>
      <w:r w:rsidR="00B2237E" w:rsidRPr="00B2237E">
        <w:t xml:space="preserve">. </w:t>
      </w:r>
      <w:r w:rsidR="00B2237E">
        <w:t>В нем будет проверка на то, пользователь авторизирован или нет;</w:t>
      </w:r>
    </w:p>
    <w:p w14:paraId="305EEB3F" w14:textId="0F282392" w:rsidR="00B2237E" w:rsidRDefault="00760777" w:rsidP="004751CC">
      <w:pPr>
        <w:pStyle w:val="a7"/>
        <w:numPr>
          <w:ilvl w:val="0"/>
          <w:numId w:val="24"/>
        </w:numPr>
        <w:ind w:left="0" w:firstLine="720"/>
      </w:pPr>
      <w:r>
        <w:rPr>
          <w:lang w:val="en-US"/>
        </w:rPr>
        <w:t>log</w:t>
      </w:r>
      <w:r w:rsidRPr="00760777">
        <w:t>_</w:t>
      </w:r>
      <w:r>
        <w:rPr>
          <w:lang w:val="en-US"/>
        </w:rPr>
        <w:t>in</w:t>
      </w:r>
      <w:r w:rsidR="00600F9D" w:rsidRPr="00600F9D">
        <w:t xml:space="preserve">/ </w:t>
      </w:r>
      <w:r w:rsidR="00600F9D">
        <w:t>будет выдавать страницу с формой входа;</w:t>
      </w:r>
    </w:p>
    <w:p w14:paraId="685A0162" w14:textId="1F30C908" w:rsidR="00600F9D" w:rsidRDefault="00760777" w:rsidP="004751CC">
      <w:pPr>
        <w:pStyle w:val="a7"/>
        <w:numPr>
          <w:ilvl w:val="0"/>
          <w:numId w:val="24"/>
        </w:numPr>
        <w:ind w:left="0" w:firstLine="720"/>
      </w:pPr>
      <w:r>
        <w:rPr>
          <w:lang w:val="en-US"/>
        </w:rPr>
        <w:lastRenderedPageBreak/>
        <w:t>log</w:t>
      </w:r>
      <w:r w:rsidRPr="00760777">
        <w:t>_</w:t>
      </w:r>
      <w:r w:rsidR="00600F9D">
        <w:rPr>
          <w:lang w:val="en-US"/>
        </w:rPr>
        <w:t>in</w:t>
      </w:r>
      <w:r w:rsidR="00600F9D" w:rsidRPr="006B1425">
        <w:t>/</w:t>
      </w:r>
      <w:r w:rsidR="00600F9D">
        <w:rPr>
          <w:lang w:val="en-US"/>
        </w:rPr>
        <w:t>processing</w:t>
      </w:r>
      <w:r w:rsidR="00600F9D" w:rsidRPr="006B1425">
        <w:t xml:space="preserve">/ </w:t>
      </w:r>
      <w:r w:rsidR="00600F9D">
        <w:t>будет</w:t>
      </w:r>
      <w:r w:rsidR="00600F9D" w:rsidRPr="006B1425">
        <w:t xml:space="preserve"> </w:t>
      </w:r>
      <w:r w:rsidR="00600F9D">
        <w:t>обрабатывать</w:t>
      </w:r>
      <w:r w:rsidR="00600F9D" w:rsidRPr="006B1425">
        <w:t xml:space="preserve"> </w:t>
      </w:r>
      <w:r w:rsidR="00600F9D">
        <w:rPr>
          <w:lang w:val="en-US"/>
        </w:rPr>
        <w:t>POST</w:t>
      </w:r>
      <w:r w:rsidR="00600F9D" w:rsidRPr="006B1425">
        <w:t>-</w:t>
      </w:r>
      <w:r w:rsidR="00600F9D">
        <w:t>запрос</w:t>
      </w:r>
      <w:r w:rsidR="006B1425" w:rsidRPr="006B1425">
        <w:t xml:space="preserve"> </w:t>
      </w:r>
      <w:r w:rsidR="006B1425">
        <w:t>формы входа в аккаунт;</w:t>
      </w:r>
    </w:p>
    <w:p w14:paraId="1069E786" w14:textId="488AF0C6" w:rsidR="006B1425" w:rsidRDefault="00760777" w:rsidP="004751CC">
      <w:pPr>
        <w:pStyle w:val="a7"/>
        <w:numPr>
          <w:ilvl w:val="0"/>
          <w:numId w:val="24"/>
        </w:numPr>
        <w:ind w:left="0" w:firstLine="720"/>
      </w:pPr>
      <w:r>
        <w:rPr>
          <w:lang w:val="en-US"/>
        </w:rPr>
        <w:t>log</w:t>
      </w:r>
      <w:r w:rsidRPr="00760777">
        <w:t>_</w:t>
      </w:r>
      <w:r w:rsidR="006B1425">
        <w:rPr>
          <w:lang w:val="en-US"/>
        </w:rPr>
        <w:t>up</w:t>
      </w:r>
      <w:r w:rsidR="006B1425" w:rsidRPr="006B1425">
        <w:t xml:space="preserve">/ </w:t>
      </w:r>
      <w:r w:rsidR="006B1425">
        <w:t>будет выдавать страницу с формой регистрации;</w:t>
      </w:r>
    </w:p>
    <w:p w14:paraId="60A19511" w14:textId="504F1275" w:rsidR="006B1425" w:rsidRDefault="00760777" w:rsidP="004751CC">
      <w:pPr>
        <w:pStyle w:val="a7"/>
        <w:numPr>
          <w:ilvl w:val="0"/>
          <w:numId w:val="24"/>
        </w:numPr>
        <w:ind w:left="0" w:firstLine="720"/>
      </w:pPr>
      <w:r>
        <w:rPr>
          <w:lang w:val="en-US"/>
        </w:rPr>
        <w:t>log</w:t>
      </w:r>
      <w:r w:rsidRPr="00760777">
        <w:t>_</w:t>
      </w:r>
      <w:r w:rsidR="006B1425">
        <w:rPr>
          <w:lang w:val="en-US"/>
        </w:rPr>
        <w:t>up</w:t>
      </w:r>
      <w:r w:rsidR="006B1425" w:rsidRPr="006B1425">
        <w:t>/</w:t>
      </w:r>
      <w:r w:rsidR="006B1425">
        <w:rPr>
          <w:lang w:val="en-US"/>
        </w:rPr>
        <w:t>processing</w:t>
      </w:r>
      <w:r w:rsidR="006B1425" w:rsidRPr="006B1425">
        <w:t xml:space="preserve">/ </w:t>
      </w:r>
      <w:r w:rsidR="006B1425">
        <w:t>будет</w:t>
      </w:r>
      <w:r w:rsidR="006B1425" w:rsidRPr="006B1425">
        <w:t xml:space="preserve"> </w:t>
      </w:r>
      <w:r w:rsidR="006B1425">
        <w:t>обрабатывать</w:t>
      </w:r>
      <w:r w:rsidR="006B1425" w:rsidRPr="006B1425">
        <w:t xml:space="preserve"> </w:t>
      </w:r>
      <w:r w:rsidR="006B1425">
        <w:rPr>
          <w:lang w:val="en-US"/>
        </w:rPr>
        <w:t>POST</w:t>
      </w:r>
      <w:r w:rsidR="006B1425" w:rsidRPr="006B1425">
        <w:t>-</w:t>
      </w:r>
      <w:r w:rsidR="006B1425">
        <w:t>запрос формы регистрации;</w:t>
      </w:r>
    </w:p>
    <w:p w14:paraId="35F15D6A" w14:textId="47B84F3B" w:rsidR="003E4470" w:rsidRPr="00F42A1C" w:rsidRDefault="00221C98" w:rsidP="00F42A1C">
      <w:pPr>
        <w:pStyle w:val="a7"/>
        <w:numPr>
          <w:ilvl w:val="0"/>
          <w:numId w:val="24"/>
        </w:numPr>
        <w:ind w:left="0" w:firstLine="720"/>
      </w:pPr>
      <w:r>
        <w:rPr>
          <w:lang w:val="en-US"/>
        </w:rPr>
        <w:t>log</w:t>
      </w:r>
      <w:r w:rsidRPr="00221C98">
        <w:t>_</w:t>
      </w:r>
      <w:r w:rsidR="006B1425">
        <w:rPr>
          <w:lang w:val="en-US"/>
        </w:rPr>
        <w:t>out</w:t>
      </w:r>
      <w:r w:rsidR="00C41DAC" w:rsidRPr="00C41DAC">
        <w:t xml:space="preserve">/ </w:t>
      </w:r>
      <w:r w:rsidR="00C41DAC">
        <w:t xml:space="preserve">выполнит выход из приложения с последующим </w:t>
      </w:r>
      <w:proofErr w:type="spellStart"/>
      <w:r w:rsidR="00C41DAC">
        <w:t>редиректом</w:t>
      </w:r>
      <w:proofErr w:type="spellEnd"/>
      <w:r w:rsidR="00C41DAC">
        <w:t xml:space="preserve"> на страницу </w:t>
      </w:r>
      <w:r>
        <w:rPr>
          <w:lang w:val="en-US"/>
        </w:rPr>
        <w:t>log</w:t>
      </w:r>
      <w:r w:rsidRPr="00221C98">
        <w:t>_</w:t>
      </w:r>
      <w:r w:rsidR="00C41DAC">
        <w:rPr>
          <w:lang w:val="en-US"/>
        </w:rPr>
        <w:t>in</w:t>
      </w:r>
      <w:r w:rsidR="00C41DAC" w:rsidRPr="00C41DAC">
        <w:t>/.</w:t>
      </w:r>
    </w:p>
    <w:p w14:paraId="2A8512BA" w14:textId="20E36000" w:rsidR="00F42A1C" w:rsidRDefault="00F42A1C" w:rsidP="00F42A1C">
      <w:pPr>
        <w:pStyle w:val="3"/>
      </w:pPr>
      <w:bookmarkStart w:id="15" w:name="_Toc197357662"/>
      <w:r w:rsidRPr="002A629A">
        <w:t xml:space="preserve">4.1.2 </w:t>
      </w:r>
      <w:r w:rsidR="00D3235C">
        <w:t>Создание модели пользователя</w:t>
      </w:r>
      <w:bookmarkEnd w:id="15"/>
    </w:p>
    <w:p w14:paraId="25ED505E" w14:textId="50A6060A" w:rsidR="00D3235C" w:rsidRDefault="00D3235C" w:rsidP="00D3235C">
      <w:proofErr w:type="spellStart"/>
      <w:r>
        <w:rPr>
          <w:lang w:val="en-US"/>
        </w:rPr>
        <w:t>Django</w:t>
      </w:r>
      <w:proofErr w:type="spellEnd"/>
      <w:r w:rsidRPr="00D3235C">
        <w:t xml:space="preserve"> </w:t>
      </w:r>
      <w:r>
        <w:t>предоставляет два абстрактных класса для составления модели пользователя разработчиком</w:t>
      </w:r>
      <w:r w:rsidR="00E81B2F">
        <w:t xml:space="preserve">: </w:t>
      </w:r>
      <w:proofErr w:type="spellStart"/>
      <w:r w:rsidR="00E81B2F">
        <w:rPr>
          <w:lang w:val="en-US"/>
        </w:rPr>
        <w:t>AbstractUser</w:t>
      </w:r>
      <w:proofErr w:type="spellEnd"/>
      <w:r w:rsidR="00E81B2F" w:rsidRPr="00E81B2F">
        <w:t xml:space="preserve"> </w:t>
      </w:r>
      <w:r w:rsidR="00E81B2F">
        <w:t xml:space="preserve">и </w:t>
      </w:r>
      <w:proofErr w:type="spellStart"/>
      <w:r w:rsidR="00E81B2F">
        <w:rPr>
          <w:lang w:val="en-US"/>
        </w:rPr>
        <w:t>AbstractBaseUser</w:t>
      </w:r>
      <w:proofErr w:type="spellEnd"/>
      <w:r w:rsidR="00E81B2F" w:rsidRPr="00E81B2F">
        <w:t xml:space="preserve">. </w:t>
      </w:r>
      <w:r w:rsidR="00690C16">
        <w:t xml:space="preserve">Они отличаются тем, что при </w:t>
      </w:r>
      <w:proofErr w:type="spellStart"/>
      <w:r w:rsidR="00690C16">
        <w:rPr>
          <w:lang w:val="en-US"/>
        </w:rPr>
        <w:t>AbstractBaseUser</w:t>
      </w:r>
      <w:proofErr w:type="spellEnd"/>
      <w:r w:rsidR="00690C16" w:rsidRPr="00BD6A9A">
        <w:t xml:space="preserve"> </w:t>
      </w:r>
      <w:r w:rsidR="00BD6A9A">
        <w:t xml:space="preserve">разработчику необходимо описать все поля пользователя, в то время как </w:t>
      </w:r>
      <w:proofErr w:type="spellStart"/>
      <w:r w:rsidR="00BD6A9A">
        <w:rPr>
          <w:lang w:val="en-US"/>
        </w:rPr>
        <w:t>AbstractUser</w:t>
      </w:r>
      <w:proofErr w:type="spellEnd"/>
      <w:r w:rsidR="00BD6A9A" w:rsidRPr="00BD6A9A">
        <w:t xml:space="preserve"> </w:t>
      </w:r>
      <w:r w:rsidR="00BD6A9A">
        <w:t xml:space="preserve">предоставляет готовые поля такие как </w:t>
      </w:r>
      <w:r w:rsidR="00BD6A9A">
        <w:rPr>
          <w:lang w:val="en-US"/>
        </w:rPr>
        <w:t>username</w:t>
      </w:r>
      <w:r w:rsidR="00BD6A9A" w:rsidRPr="00BD6A9A">
        <w:t xml:space="preserve">, </w:t>
      </w:r>
      <w:r w:rsidR="00BD6A9A">
        <w:rPr>
          <w:lang w:val="en-US"/>
        </w:rPr>
        <w:t>email</w:t>
      </w:r>
      <w:r w:rsidR="00BD6A9A" w:rsidRPr="00BD6A9A">
        <w:t xml:space="preserve"> </w:t>
      </w:r>
      <w:r w:rsidR="00BD6A9A">
        <w:t xml:space="preserve">и </w:t>
      </w:r>
      <w:r w:rsidR="00BD6A9A">
        <w:rPr>
          <w:lang w:val="en-US"/>
        </w:rPr>
        <w:t>password</w:t>
      </w:r>
      <w:r w:rsidR="00BD6A9A" w:rsidRPr="00BD6A9A">
        <w:t xml:space="preserve">. </w:t>
      </w:r>
    </w:p>
    <w:p w14:paraId="16BD1CFF" w14:textId="0E1FBD2A" w:rsidR="00473FA8" w:rsidRDefault="00473FA8" w:rsidP="00D3235C">
      <w:r>
        <w:t xml:space="preserve">Мы будем использовать второй класс, так как нам не </w:t>
      </w:r>
      <w:r w:rsidR="009C5278">
        <w:t xml:space="preserve">нужен будет поле </w:t>
      </w:r>
      <w:r w:rsidR="009C5278">
        <w:rPr>
          <w:lang w:val="en-US"/>
        </w:rPr>
        <w:t>username</w:t>
      </w:r>
      <w:r w:rsidR="009C5278" w:rsidRPr="009C5278">
        <w:t xml:space="preserve">. </w:t>
      </w:r>
      <w:r w:rsidR="009C5278">
        <w:t xml:space="preserve">Вместо него будут поля </w:t>
      </w:r>
      <w:r w:rsidR="00992DBD">
        <w:rPr>
          <w:lang w:val="en-US"/>
        </w:rPr>
        <w:t>first</w:t>
      </w:r>
      <w:r w:rsidR="00992DBD" w:rsidRPr="000D0CAE">
        <w:t>_</w:t>
      </w:r>
      <w:r w:rsidR="00992DBD">
        <w:rPr>
          <w:lang w:val="en-US"/>
        </w:rPr>
        <w:t>name</w:t>
      </w:r>
      <w:r w:rsidR="00992DBD" w:rsidRPr="000D0CAE">
        <w:t xml:space="preserve"> </w:t>
      </w:r>
      <w:r w:rsidR="00992DBD">
        <w:t>и</w:t>
      </w:r>
      <w:r w:rsidR="00992DBD" w:rsidRPr="000D0CAE">
        <w:t xml:space="preserve"> </w:t>
      </w:r>
      <w:r w:rsidR="00992DBD">
        <w:rPr>
          <w:lang w:val="en-US"/>
        </w:rPr>
        <w:t>last</w:t>
      </w:r>
      <w:r w:rsidR="00992DBD" w:rsidRPr="000D0CAE">
        <w:t>_</w:t>
      </w:r>
      <w:r w:rsidR="00992DBD">
        <w:rPr>
          <w:lang w:val="en-US"/>
        </w:rPr>
        <w:t>name</w:t>
      </w:r>
      <w:r w:rsidR="002F5AB7" w:rsidRPr="000D0CAE">
        <w:t>.</w:t>
      </w:r>
    </w:p>
    <w:p w14:paraId="4362828E" w14:textId="3546E95E" w:rsidR="00BB2D63" w:rsidRPr="001651EB" w:rsidRDefault="00BB2D63" w:rsidP="00D3235C">
      <w:r>
        <w:t xml:space="preserve">В файле </w:t>
      </w:r>
      <w:r>
        <w:rPr>
          <w:lang w:val="en-US"/>
        </w:rPr>
        <w:t>models</w:t>
      </w:r>
      <w:r w:rsidRPr="00BB2D63">
        <w:t>.</w:t>
      </w:r>
      <w:proofErr w:type="spellStart"/>
      <w:r>
        <w:rPr>
          <w:lang w:val="en-US"/>
        </w:rPr>
        <w:t>py</w:t>
      </w:r>
      <w:proofErr w:type="spellEnd"/>
      <w:r w:rsidRPr="00BB2D63">
        <w:t xml:space="preserve"> </w:t>
      </w:r>
      <w:r>
        <w:t xml:space="preserve">приложения </w:t>
      </w:r>
      <w:proofErr w:type="spellStart"/>
      <w:r>
        <w:rPr>
          <w:lang w:val="en-US"/>
        </w:rPr>
        <w:t>auth</w:t>
      </w:r>
      <w:proofErr w:type="spellEnd"/>
      <w:r w:rsidRPr="00BB2D63">
        <w:t>_</w:t>
      </w:r>
      <w:r>
        <w:rPr>
          <w:lang w:val="en-US"/>
        </w:rPr>
        <w:t>app</w:t>
      </w:r>
      <w:r w:rsidRPr="00BB2D63">
        <w:t xml:space="preserve"> </w:t>
      </w:r>
      <w:r>
        <w:t xml:space="preserve">необходимо помимо </w:t>
      </w:r>
      <w:r w:rsidR="004E0CD3">
        <w:t>модели пользователя описать менеджер пользователей</w:t>
      </w:r>
      <w:r w:rsidR="001651EB">
        <w:t>, унаследованный от</w:t>
      </w:r>
      <w:r w:rsidR="001651EB" w:rsidRPr="001651EB">
        <w:t xml:space="preserve"> </w:t>
      </w:r>
      <w:proofErr w:type="spellStart"/>
      <w:r w:rsidR="001651EB">
        <w:rPr>
          <w:lang w:val="en-US"/>
        </w:rPr>
        <w:t>BaseUserManager</w:t>
      </w:r>
      <w:proofErr w:type="spellEnd"/>
      <w:r w:rsidR="004E0CD3">
        <w:t xml:space="preserve">, так как мы используем </w:t>
      </w:r>
      <w:proofErr w:type="spellStart"/>
      <w:r w:rsidR="004E0CD3">
        <w:rPr>
          <w:lang w:val="en-US"/>
        </w:rPr>
        <w:t>AbstractBase</w:t>
      </w:r>
      <w:r w:rsidR="001651EB">
        <w:rPr>
          <w:lang w:val="en-US"/>
        </w:rPr>
        <w:t>User</w:t>
      </w:r>
      <w:proofErr w:type="spellEnd"/>
      <w:r w:rsidR="001651EB" w:rsidRPr="001651EB">
        <w:t>.</w:t>
      </w:r>
      <w:r w:rsidR="001651EB">
        <w:t xml:space="preserve"> В ней мы опишем функции создания обычного пользователя, а также создание суперпользователя – администратора сайта (Рисунок 4.1.2.1).</w:t>
      </w:r>
    </w:p>
    <w:p w14:paraId="242C7C39" w14:textId="68C8D067" w:rsidR="002A629A" w:rsidRDefault="00AB5A24" w:rsidP="001651EB">
      <w:pPr>
        <w:ind w:firstLine="0"/>
        <w:jc w:val="center"/>
        <w:rPr>
          <w:lang w:val="en-US"/>
        </w:rPr>
      </w:pPr>
      <w:r w:rsidRPr="00AB5A24">
        <w:rPr>
          <w:noProof/>
        </w:rPr>
        <w:lastRenderedPageBreak/>
        <w:drawing>
          <wp:inline distT="0" distB="0" distL="0" distR="0" wp14:anchorId="7AEFFBB9" wp14:editId="3A50AAFF">
            <wp:extent cx="4695825" cy="33207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809" cy="33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18B" w14:textId="0F07E28F" w:rsidR="009525D3" w:rsidRDefault="009525D3" w:rsidP="009525D3">
      <w:pPr>
        <w:ind w:firstLine="0"/>
        <w:jc w:val="center"/>
      </w:pPr>
      <w:r>
        <w:t xml:space="preserve">Рисунок </w:t>
      </w:r>
      <w:r w:rsidR="00BB2D63">
        <w:t>4.1.2.1 – Описание менеджера пользователя</w:t>
      </w:r>
    </w:p>
    <w:p w14:paraId="4D3E384E" w14:textId="7B2BE4EE" w:rsidR="001651EB" w:rsidRDefault="001651EB" w:rsidP="001651EB">
      <w:r>
        <w:t xml:space="preserve">После описания менеджера </w:t>
      </w:r>
      <w:r w:rsidR="00E5670B">
        <w:t>пользователей необходимо описать саму модель пользователя в том же файле (Рисунок 4.1.2.2).</w:t>
      </w:r>
    </w:p>
    <w:p w14:paraId="6C58E2D5" w14:textId="6F7E8221" w:rsidR="00E5670B" w:rsidRDefault="00AB5A24" w:rsidP="003C380C">
      <w:pPr>
        <w:ind w:firstLine="0"/>
      </w:pPr>
      <w:r w:rsidRPr="00AB5A24">
        <w:rPr>
          <w:noProof/>
        </w:rPr>
        <w:drawing>
          <wp:inline distT="0" distB="0" distL="0" distR="0" wp14:anchorId="63531E07" wp14:editId="067CB95F">
            <wp:extent cx="6332220" cy="31013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3F96" w14:textId="5C7CFF93" w:rsidR="003C380C" w:rsidRDefault="003C380C" w:rsidP="003C380C">
      <w:pPr>
        <w:ind w:firstLine="0"/>
        <w:jc w:val="center"/>
      </w:pPr>
      <w:r>
        <w:t>Рисунок 4.1.2.2 – Модель пользователя</w:t>
      </w:r>
    </w:p>
    <w:p w14:paraId="4BE26C72" w14:textId="0CFDE10D" w:rsidR="003C380C" w:rsidRDefault="003C380C" w:rsidP="003C380C">
      <w:r>
        <w:t xml:space="preserve">После создания пользователя необходимо его указать в </w:t>
      </w:r>
      <w:r>
        <w:rPr>
          <w:lang w:val="en-US"/>
        </w:rPr>
        <w:t>settings</w:t>
      </w:r>
      <w:r w:rsidRPr="003C380C">
        <w:t>.</w:t>
      </w:r>
      <w:proofErr w:type="spellStart"/>
      <w:r>
        <w:rPr>
          <w:lang w:val="en-US"/>
        </w:rPr>
        <w:t>py</w:t>
      </w:r>
      <w:proofErr w:type="spellEnd"/>
      <w:r w:rsidRPr="003C380C">
        <w:t xml:space="preserve"> </w:t>
      </w:r>
      <w:r>
        <w:t>как основную модель пользователя (Рисунок 4.1.2.3).</w:t>
      </w:r>
    </w:p>
    <w:p w14:paraId="20EA3142" w14:textId="04E6F393" w:rsidR="003C380C" w:rsidRDefault="00036049" w:rsidP="00DF5067">
      <w:pPr>
        <w:ind w:firstLine="0"/>
        <w:jc w:val="center"/>
      </w:pPr>
      <w:r w:rsidRPr="00036049">
        <w:rPr>
          <w:noProof/>
        </w:rPr>
        <w:lastRenderedPageBreak/>
        <w:drawing>
          <wp:inline distT="0" distB="0" distL="0" distR="0" wp14:anchorId="2B1B021B" wp14:editId="462C8606">
            <wp:extent cx="4153480" cy="8192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42A0" w14:textId="726B60E8" w:rsidR="00DF5067" w:rsidRPr="00F32E8D" w:rsidRDefault="00DF5067" w:rsidP="00DF5067">
      <w:pPr>
        <w:ind w:firstLine="0"/>
        <w:jc w:val="center"/>
      </w:pPr>
      <w:r>
        <w:t xml:space="preserve">Рисунок 4.1.2.3 </w:t>
      </w:r>
      <w:r w:rsidR="00E52D02">
        <w:t>–</w:t>
      </w:r>
      <w:r>
        <w:t xml:space="preserve"> </w:t>
      </w:r>
      <w:r w:rsidR="00E52D02">
        <w:t xml:space="preserve">Указание модели пользователя </w:t>
      </w:r>
      <w:r w:rsidR="00257162">
        <w:t xml:space="preserve">как </w:t>
      </w:r>
      <w:r w:rsidR="00E52D02">
        <w:t>базовым</w:t>
      </w:r>
    </w:p>
    <w:p w14:paraId="49BC101F" w14:textId="0F075F42" w:rsidR="000D0CAE" w:rsidRDefault="00CE1AA3" w:rsidP="00CE1AA3">
      <w:pPr>
        <w:pStyle w:val="3"/>
      </w:pPr>
      <w:bookmarkStart w:id="16" w:name="_Toc197357663"/>
      <w:r>
        <w:t>4.1.3 Описание представлений</w:t>
      </w:r>
      <w:bookmarkEnd w:id="16"/>
    </w:p>
    <w:p w14:paraId="2EBF9D5F" w14:textId="0F92FCC7" w:rsidR="0008336A" w:rsidRDefault="00BB4A46" w:rsidP="0008336A">
      <w:r>
        <w:t>После описания модели пользователя и настроек маршрутизаторов</w:t>
      </w:r>
      <w:r w:rsidR="0008336A">
        <w:t xml:space="preserve"> можно переходить к описанию </w:t>
      </w:r>
      <w:r w:rsidR="00522800">
        <w:t xml:space="preserve">представлений в файле </w:t>
      </w:r>
      <w:r w:rsidR="00522800">
        <w:rPr>
          <w:lang w:val="en-US"/>
        </w:rPr>
        <w:t>views</w:t>
      </w:r>
      <w:r w:rsidR="00522800" w:rsidRPr="00522800">
        <w:t>.</w:t>
      </w:r>
      <w:proofErr w:type="spellStart"/>
      <w:r w:rsidR="00522800">
        <w:rPr>
          <w:lang w:val="en-US"/>
        </w:rPr>
        <w:t>py</w:t>
      </w:r>
      <w:proofErr w:type="spellEnd"/>
      <w:r w:rsidR="00522800" w:rsidRPr="00522800">
        <w:t xml:space="preserve">. </w:t>
      </w:r>
    </w:p>
    <w:p w14:paraId="0DE80C0F" w14:textId="58B30C12" w:rsidR="00522800" w:rsidRDefault="00522800" w:rsidP="0008336A">
      <w:r>
        <w:t>На Рисунк</w:t>
      </w:r>
      <w:r w:rsidR="005A6F37">
        <w:t>ах</w:t>
      </w:r>
      <w:r>
        <w:t xml:space="preserve"> 4.1.3.1</w:t>
      </w:r>
      <w:r w:rsidR="005A6F37">
        <w:t>-4.1.3.</w:t>
      </w:r>
      <w:r w:rsidR="00AF07F3">
        <w:t xml:space="preserve">3 </w:t>
      </w:r>
      <w:r>
        <w:t xml:space="preserve">представлен код </w:t>
      </w:r>
      <w:r w:rsidR="00293BA5">
        <w:t xml:space="preserve">представлений, которые были описаны в </w:t>
      </w:r>
      <w:r w:rsidR="007E0CF4">
        <w:t>маршрутизаторе приложения</w:t>
      </w:r>
      <w:r w:rsidR="00293BA5">
        <w:t>.</w:t>
      </w:r>
    </w:p>
    <w:p w14:paraId="5AA18A2B" w14:textId="6BC9753B" w:rsidR="007E0CF4" w:rsidRDefault="00191CF9" w:rsidP="005A6F37">
      <w:pPr>
        <w:ind w:firstLine="0"/>
        <w:jc w:val="center"/>
      </w:pPr>
      <w:r w:rsidRPr="00191CF9">
        <w:rPr>
          <w:noProof/>
        </w:rPr>
        <w:drawing>
          <wp:inline distT="0" distB="0" distL="0" distR="0" wp14:anchorId="2AA347A1" wp14:editId="40FDE5BB">
            <wp:extent cx="4440984" cy="4638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4180" cy="4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FDD0" w14:textId="0F57ECA0" w:rsidR="00ED0199" w:rsidRPr="00AF07F3" w:rsidRDefault="00AF07F3" w:rsidP="005A6F37">
      <w:pPr>
        <w:ind w:firstLine="0"/>
        <w:jc w:val="center"/>
      </w:pPr>
      <w:r>
        <w:t xml:space="preserve">Рисунок 4.1.3.1 – Описание представлений </w:t>
      </w:r>
      <w:r>
        <w:rPr>
          <w:lang w:val="en-US"/>
        </w:rPr>
        <w:t>index</w:t>
      </w:r>
      <w:r w:rsidRPr="00AF07F3">
        <w:t xml:space="preserve"> </w:t>
      </w:r>
      <w:r>
        <w:t xml:space="preserve">и </w:t>
      </w:r>
      <w:proofErr w:type="spellStart"/>
      <w:r w:rsidR="00191CF9">
        <w:rPr>
          <w:lang w:val="en-US"/>
        </w:rPr>
        <w:t>LogUpView</w:t>
      </w:r>
      <w:proofErr w:type="spellEnd"/>
    </w:p>
    <w:p w14:paraId="73CC7F27" w14:textId="527A2456" w:rsidR="00ED0199" w:rsidRDefault="00D15F19" w:rsidP="005A6F37">
      <w:pPr>
        <w:ind w:firstLine="0"/>
        <w:jc w:val="center"/>
        <w:rPr>
          <w:lang w:val="en-US"/>
        </w:rPr>
      </w:pPr>
      <w:r w:rsidRPr="00D15F19">
        <w:rPr>
          <w:noProof/>
        </w:rPr>
        <w:lastRenderedPageBreak/>
        <w:drawing>
          <wp:inline distT="0" distB="0" distL="0" distR="0" wp14:anchorId="32D0C71E" wp14:editId="547E8FC4">
            <wp:extent cx="6332220" cy="397637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A7F6" w14:textId="272311EF" w:rsidR="00ED0199" w:rsidRPr="00DD665E" w:rsidRDefault="00AF07F3" w:rsidP="00D95E8A">
      <w:pPr>
        <w:ind w:firstLine="0"/>
        <w:jc w:val="center"/>
      </w:pPr>
      <w:r>
        <w:t>Рисунок</w:t>
      </w:r>
      <w:r w:rsidRPr="0029355C">
        <w:t xml:space="preserve"> 4.1.3.2 – </w:t>
      </w:r>
      <w:r>
        <w:t>Описание</w:t>
      </w:r>
      <w:r w:rsidRPr="0029355C">
        <w:t xml:space="preserve"> </w:t>
      </w:r>
      <w:r>
        <w:t>представлений</w:t>
      </w:r>
      <w:r w:rsidRPr="0029355C">
        <w:t xml:space="preserve"> </w:t>
      </w:r>
      <w:r w:rsidR="00FE2469">
        <w:rPr>
          <w:lang w:val="en-US"/>
        </w:rPr>
        <w:t>log</w:t>
      </w:r>
      <w:r w:rsidRPr="0029355C">
        <w:t>_</w:t>
      </w:r>
      <w:r w:rsidR="00FE2469">
        <w:rPr>
          <w:lang w:val="en-US"/>
        </w:rPr>
        <w:t>up</w:t>
      </w:r>
      <w:r w:rsidRPr="0029355C">
        <w:t>_</w:t>
      </w:r>
      <w:r>
        <w:rPr>
          <w:lang w:val="en-US"/>
        </w:rPr>
        <w:t>processing</w:t>
      </w:r>
      <w:r w:rsidRPr="0029355C">
        <w:t>_</w:t>
      </w:r>
      <w:r>
        <w:rPr>
          <w:lang w:val="en-US"/>
        </w:rPr>
        <w:t>view</w:t>
      </w:r>
      <w:r w:rsidRPr="0029355C">
        <w:t xml:space="preserve"> </w:t>
      </w:r>
      <w:r>
        <w:t>и</w:t>
      </w:r>
      <w:r w:rsidRPr="0029355C">
        <w:t xml:space="preserve"> </w:t>
      </w:r>
      <w:proofErr w:type="spellStart"/>
      <w:r w:rsidR="0029355C">
        <w:rPr>
          <w:lang w:val="en-US"/>
        </w:rPr>
        <w:t>LogInView</w:t>
      </w:r>
      <w:proofErr w:type="spellEnd"/>
    </w:p>
    <w:p w14:paraId="34CCD21F" w14:textId="12FD45DC" w:rsidR="00ED0199" w:rsidRDefault="005B2E7F" w:rsidP="005A6F37">
      <w:pPr>
        <w:ind w:firstLine="0"/>
        <w:jc w:val="center"/>
        <w:rPr>
          <w:lang w:val="en-US"/>
        </w:rPr>
      </w:pPr>
      <w:r w:rsidRPr="005B2E7F">
        <w:rPr>
          <w:noProof/>
        </w:rPr>
        <w:drawing>
          <wp:inline distT="0" distB="0" distL="0" distR="0" wp14:anchorId="196DB5BB" wp14:editId="013F4EDE">
            <wp:extent cx="5476875" cy="31860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8130" cy="31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0F51" w14:textId="79708DAF" w:rsidR="00AF07F3" w:rsidRPr="000815F6" w:rsidRDefault="00AF07F3" w:rsidP="00F9183F">
      <w:pPr>
        <w:spacing w:after="240" w:line="240" w:lineRule="auto"/>
        <w:ind w:firstLine="0"/>
        <w:jc w:val="center"/>
      </w:pPr>
      <w:r>
        <w:t>Рисунок</w:t>
      </w:r>
      <w:r w:rsidRPr="000815F6">
        <w:t xml:space="preserve"> 4.1.3.3 </w:t>
      </w:r>
      <w:r w:rsidR="00FA3C80" w:rsidRPr="000815F6">
        <w:t>–</w:t>
      </w:r>
      <w:r w:rsidRPr="000815F6">
        <w:t xml:space="preserve"> </w:t>
      </w:r>
      <w:r w:rsidR="00FA3C80">
        <w:t>Описание</w:t>
      </w:r>
      <w:r w:rsidR="00FA3C80" w:rsidRPr="000815F6">
        <w:t xml:space="preserve"> </w:t>
      </w:r>
      <w:r w:rsidR="00FA3C80">
        <w:t>представлений</w:t>
      </w:r>
      <w:r w:rsidR="00FA3C80" w:rsidRPr="000815F6">
        <w:t xml:space="preserve"> </w:t>
      </w:r>
      <w:r w:rsidR="00C803BE">
        <w:rPr>
          <w:lang w:val="en-US"/>
        </w:rPr>
        <w:t>log</w:t>
      </w:r>
      <w:r w:rsidR="00C803BE" w:rsidRPr="000815F6">
        <w:t>_</w:t>
      </w:r>
      <w:r w:rsidR="00C803BE">
        <w:rPr>
          <w:lang w:val="en-US"/>
        </w:rPr>
        <w:t>in</w:t>
      </w:r>
      <w:r w:rsidR="00FA3C80" w:rsidRPr="000815F6">
        <w:t>_</w:t>
      </w:r>
      <w:proofErr w:type="spellStart"/>
      <w:r w:rsidR="00FA3C80">
        <w:rPr>
          <w:lang w:val="en-US"/>
        </w:rPr>
        <w:t>processign</w:t>
      </w:r>
      <w:proofErr w:type="spellEnd"/>
      <w:r w:rsidR="00FA3C80" w:rsidRPr="000815F6">
        <w:t>_</w:t>
      </w:r>
      <w:r w:rsidR="00FA3C80">
        <w:rPr>
          <w:lang w:val="en-US"/>
        </w:rPr>
        <w:t>view</w:t>
      </w:r>
      <w:r w:rsidR="00FA3C80" w:rsidRPr="000815F6">
        <w:t xml:space="preserve"> </w:t>
      </w:r>
      <w:r w:rsidR="00FA3C80">
        <w:t>и</w:t>
      </w:r>
      <w:r w:rsidR="00FA3C80" w:rsidRPr="000815F6">
        <w:t xml:space="preserve"> </w:t>
      </w:r>
      <w:r w:rsidR="00C803BE">
        <w:rPr>
          <w:lang w:val="en-US"/>
        </w:rPr>
        <w:t>log</w:t>
      </w:r>
      <w:r w:rsidR="00D4699E" w:rsidRPr="000815F6">
        <w:t>_</w:t>
      </w:r>
      <w:r w:rsidR="00D4699E">
        <w:rPr>
          <w:lang w:val="en-US"/>
        </w:rPr>
        <w:t>out</w:t>
      </w:r>
    </w:p>
    <w:p w14:paraId="5A3AB913" w14:textId="0195AB83" w:rsidR="00F9183F" w:rsidRDefault="001B5428" w:rsidP="00F9183F">
      <w:r>
        <w:t xml:space="preserve">Также в представлениях используются классы форм, которые описаны в другом файле </w:t>
      </w:r>
      <w:r>
        <w:rPr>
          <w:lang w:val="en-US"/>
        </w:rPr>
        <w:t>forms</w:t>
      </w:r>
      <w:r w:rsidRPr="001B5428">
        <w:t>.</w:t>
      </w:r>
      <w:proofErr w:type="spellStart"/>
      <w:r>
        <w:rPr>
          <w:lang w:val="en-US"/>
        </w:rPr>
        <w:t>py</w:t>
      </w:r>
      <w:proofErr w:type="spellEnd"/>
      <w:r w:rsidRPr="001B5428">
        <w:t xml:space="preserve"> (</w:t>
      </w:r>
      <w:r w:rsidR="000815F6">
        <w:t>Рисунки</w:t>
      </w:r>
      <w:r>
        <w:t xml:space="preserve"> 4.1.3.4</w:t>
      </w:r>
      <w:r w:rsidR="000815F6">
        <w:t xml:space="preserve"> – 4.1.3.5</w:t>
      </w:r>
      <w:r w:rsidRPr="001B5428">
        <w:t>)</w:t>
      </w:r>
      <w:r>
        <w:t>.</w:t>
      </w:r>
    </w:p>
    <w:p w14:paraId="1C11D502" w14:textId="19BB3BB6" w:rsidR="001B5428" w:rsidRDefault="00B447BD" w:rsidP="00EB1726">
      <w:pPr>
        <w:ind w:firstLine="0"/>
        <w:jc w:val="center"/>
      </w:pPr>
      <w:r w:rsidRPr="00B447BD">
        <w:rPr>
          <w:noProof/>
        </w:rPr>
        <w:lastRenderedPageBreak/>
        <w:drawing>
          <wp:inline distT="0" distB="0" distL="0" distR="0" wp14:anchorId="3EEE82D1" wp14:editId="775B5B47">
            <wp:extent cx="4486275" cy="435130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1579" cy="435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6E56" w14:textId="69CC67CC" w:rsidR="0062406A" w:rsidRDefault="0062406A" w:rsidP="0062406A">
      <w:pPr>
        <w:ind w:firstLine="0"/>
        <w:jc w:val="center"/>
        <w:rPr>
          <w:lang w:val="en-US"/>
        </w:rPr>
      </w:pPr>
      <w:r>
        <w:t xml:space="preserve">Рисунок 4.1.3.4 – </w:t>
      </w:r>
      <w:r w:rsidR="00E22FBD">
        <w:t xml:space="preserve">Часть 1 кода </w:t>
      </w:r>
      <w:r>
        <w:rPr>
          <w:lang w:val="en-US"/>
        </w:rPr>
        <w:t>forms</w:t>
      </w:r>
      <w:r w:rsidRPr="00F32E8D">
        <w:t>.</w:t>
      </w:r>
      <w:proofErr w:type="spellStart"/>
      <w:r>
        <w:rPr>
          <w:lang w:val="en-US"/>
        </w:rPr>
        <w:t>py</w:t>
      </w:r>
      <w:proofErr w:type="spellEnd"/>
    </w:p>
    <w:p w14:paraId="41858388" w14:textId="37BE4072" w:rsidR="00EB1726" w:rsidRDefault="00EB1726" w:rsidP="0062406A">
      <w:pPr>
        <w:ind w:firstLine="0"/>
        <w:jc w:val="center"/>
      </w:pPr>
      <w:r w:rsidRPr="00EB1726">
        <w:rPr>
          <w:noProof/>
        </w:rPr>
        <w:drawing>
          <wp:inline distT="0" distB="0" distL="0" distR="0" wp14:anchorId="18BB3660" wp14:editId="11E85592">
            <wp:extent cx="5690704" cy="326707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7309" cy="32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981F" w14:textId="06C9B5D9" w:rsidR="00EB1726" w:rsidRPr="0062406A" w:rsidRDefault="00EB1726" w:rsidP="00512358">
      <w:pPr>
        <w:ind w:firstLine="0"/>
        <w:jc w:val="center"/>
      </w:pPr>
      <w:r>
        <w:t xml:space="preserve">Рисунок 4.1.3.5 – Часть 2 кода </w:t>
      </w:r>
      <w:r>
        <w:rPr>
          <w:lang w:val="en-US"/>
        </w:rPr>
        <w:t>forms</w:t>
      </w:r>
      <w:r w:rsidRPr="00F32E8D">
        <w:t>.</w:t>
      </w:r>
      <w:proofErr w:type="spellStart"/>
      <w:r>
        <w:rPr>
          <w:lang w:val="en-US"/>
        </w:rPr>
        <w:t>py</w:t>
      </w:r>
      <w:proofErr w:type="spellEnd"/>
    </w:p>
    <w:p w14:paraId="55CAFD0E" w14:textId="41A17813" w:rsidR="001F790E" w:rsidRDefault="001F790E" w:rsidP="001F790E">
      <w:pPr>
        <w:pStyle w:val="3"/>
      </w:pPr>
      <w:bookmarkStart w:id="17" w:name="_Toc197357664"/>
      <w:r>
        <w:lastRenderedPageBreak/>
        <w:t>4.1.4 Описание тестов</w:t>
      </w:r>
      <w:bookmarkEnd w:id="17"/>
    </w:p>
    <w:p w14:paraId="093531DF" w14:textId="6404170A" w:rsidR="001F790E" w:rsidRDefault="00BC7E7D" w:rsidP="001F790E">
      <w:r>
        <w:t>Одной из в</w:t>
      </w:r>
      <w:r w:rsidR="00F32E8D">
        <w:t>ажнейш</w:t>
      </w:r>
      <w:r>
        <w:t>их</w:t>
      </w:r>
      <w:r w:rsidR="00F32E8D">
        <w:t xml:space="preserve"> част</w:t>
      </w:r>
      <w:r>
        <w:t>ей</w:t>
      </w:r>
      <w:r w:rsidR="00F32E8D">
        <w:t xml:space="preserve"> разработки </w:t>
      </w:r>
      <w:r>
        <w:t xml:space="preserve">программного продукта является написание </w:t>
      </w:r>
      <w:r>
        <w:rPr>
          <w:lang w:val="en-US"/>
        </w:rPr>
        <w:t>UNIT</w:t>
      </w:r>
      <w:r w:rsidRPr="00BC7E7D">
        <w:t>-</w:t>
      </w:r>
      <w:r>
        <w:t xml:space="preserve">тестов для проверки </w:t>
      </w:r>
      <w:r w:rsidR="00771541">
        <w:t>кода на работу</w:t>
      </w:r>
      <w:r w:rsidR="00CF370E">
        <w:t xml:space="preserve"> при вводе</w:t>
      </w:r>
      <w:r w:rsidR="00771541">
        <w:t xml:space="preserve"> </w:t>
      </w:r>
      <w:r w:rsidR="00101ACB">
        <w:t xml:space="preserve">не только обычных </w:t>
      </w:r>
      <w:r w:rsidR="00771541">
        <w:t>данных</w:t>
      </w:r>
      <w:r w:rsidR="00101ACB">
        <w:t>, но</w:t>
      </w:r>
      <w:r w:rsidR="00771541">
        <w:t xml:space="preserve"> и неко</w:t>
      </w:r>
      <w:r w:rsidR="00101ACB">
        <w:t>рректных.</w:t>
      </w:r>
    </w:p>
    <w:p w14:paraId="6902856D" w14:textId="00062777" w:rsidR="00367803" w:rsidRPr="006A07C2" w:rsidRDefault="00D66ADB" w:rsidP="006A07C2">
      <w:r>
        <w:t xml:space="preserve">Важнейшим при написании </w:t>
      </w:r>
      <w:r>
        <w:rPr>
          <w:lang w:val="en-US"/>
        </w:rPr>
        <w:t>UNIT</w:t>
      </w:r>
      <w:r w:rsidRPr="00D66ADB">
        <w:t>-</w:t>
      </w:r>
      <w:r>
        <w:t xml:space="preserve">тестов является </w:t>
      </w:r>
      <w:r w:rsidR="00B4263B">
        <w:t xml:space="preserve">вопрос о списке тестов и их сценариях. В нашем приложении будут следующие </w:t>
      </w:r>
      <w:r w:rsidR="00B4263B">
        <w:rPr>
          <w:lang w:val="en-US"/>
        </w:rPr>
        <w:t>UNIT</w:t>
      </w:r>
      <w:r w:rsidR="00B4263B" w:rsidRPr="006A07C2">
        <w:t>-</w:t>
      </w:r>
      <w:r w:rsidR="00B4263B">
        <w:t>тесты:</w:t>
      </w:r>
    </w:p>
    <w:p w14:paraId="3EE8DB17" w14:textId="49B23668" w:rsidR="006D0930" w:rsidRDefault="006D0930" w:rsidP="007932D7">
      <w:pPr>
        <w:pStyle w:val="a7"/>
        <w:numPr>
          <w:ilvl w:val="0"/>
          <w:numId w:val="25"/>
        </w:numPr>
        <w:ind w:left="0" w:firstLine="720"/>
      </w:pPr>
      <w:proofErr w:type="gramStart"/>
      <w:r>
        <w:t>тест</w:t>
      </w:r>
      <w:proofErr w:type="gramEnd"/>
      <w:r>
        <w:t xml:space="preserve"> на </w:t>
      </w:r>
      <w:r w:rsidR="00B71E2D">
        <w:t xml:space="preserve">вход на страницу аутентификации </w:t>
      </w:r>
      <w:r>
        <w:t xml:space="preserve">- </w:t>
      </w:r>
      <w:proofErr w:type="spellStart"/>
      <w:r w:rsidRPr="006D0930">
        <w:t>test</w:t>
      </w:r>
      <w:proofErr w:type="spellEnd"/>
      <w:r w:rsidRPr="006D0930">
        <w:t>_</w:t>
      </w:r>
      <w:r w:rsidR="006A07C2">
        <w:rPr>
          <w:lang w:val="en-US"/>
        </w:rPr>
        <w:t>open</w:t>
      </w:r>
      <w:r w:rsidR="006A07C2" w:rsidRPr="00B71E2D">
        <w:t>_</w:t>
      </w:r>
      <w:proofErr w:type="spellStart"/>
      <w:r w:rsidR="006A07C2">
        <w:rPr>
          <w:lang w:val="en-US"/>
        </w:rPr>
        <w:t>auth</w:t>
      </w:r>
      <w:proofErr w:type="spellEnd"/>
      <w:r w:rsidR="006A07C2" w:rsidRPr="00B71E2D">
        <w:t>_</w:t>
      </w:r>
      <w:r w:rsidR="006A07C2">
        <w:rPr>
          <w:lang w:val="en-US"/>
        </w:rPr>
        <w:t>index</w:t>
      </w:r>
      <w:r w:rsidR="006A07C2" w:rsidRPr="00B71E2D">
        <w:t>_</w:t>
      </w:r>
      <w:r w:rsidR="006A07C2">
        <w:rPr>
          <w:lang w:val="en-US"/>
        </w:rPr>
        <w:t>page</w:t>
      </w:r>
      <w:r w:rsidR="007932D7">
        <w:t>.</w:t>
      </w:r>
    </w:p>
    <w:p w14:paraId="49BEEEA0" w14:textId="5493EFC9" w:rsidR="007932D7" w:rsidRDefault="000C6FE1" w:rsidP="007932D7">
      <w:r>
        <w:t xml:space="preserve">Код файла </w:t>
      </w:r>
      <w:r>
        <w:rPr>
          <w:lang w:val="en-US"/>
        </w:rPr>
        <w:t>tests</w:t>
      </w:r>
      <w:r w:rsidRPr="000C6FE1">
        <w:t>.</w:t>
      </w:r>
      <w:proofErr w:type="spellStart"/>
      <w:r>
        <w:rPr>
          <w:lang w:val="en-US"/>
        </w:rPr>
        <w:t>py</w:t>
      </w:r>
      <w:proofErr w:type="spellEnd"/>
      <w:r w:rsidRPr="000C6FE1">
        <w:t xml:space="preserve"> </w:t>
      </w:r>
      <w:r>
        <w:t xml:space="preserve">можно увидеть 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0C6FE1">
        <w:t xml:space="preserve"> </w:t>
      </w:r>
      <w:r>
        <w:t xml:space="preserve">проекта по ссылке: </w:t>
      </w:r>
    </w:p>
    <w:p w14:paraId="4A62D992" w14:textId="35451C98" w:rsidR="006A07C2" w:rsidRPr="00407152" w:rsidRDefault="007746B9" w:rsidP="007932D7">
      <w:hyperlink r:id="rId26" w:history="1">
        <w:r w:rsidR="006A07C2" w:rsidRPr="006A07C2">
          <w:rPr>
            <w:rStyle w:val="ad"/>
          </w:rPr>
          <w:t>https://github.com/Klarnold/work/blob/main/gallery/tests.py</w:t>
        </w:r>
      </w:hyperlink>
    </w:p>
    <w:p w14:paraId="4D7D7D72" w14:textId="63EDB76B" w:rsidR="00B91B8A" w:rsidRPr="00407152" w:rsidRDefault="00BD5A25" w:rsidP="00BD5A25">
      <w:pPr>
        <w:pStyle w:val="2"/>
      </w:pPr>
      <w:bookmarkStart w:id="18" w:name="_Toc197357666"/>
      <w:r w:rsidRPr="00407152">
        <w:t xml:space="preserve">4.2 </w:t>
      </w:r>
      <w:r>
        <w:t xml:space="preserve">Приложение </w:t>
      </w:r>
      <w:bookmarkEnd w:id="18"/>
      <w:r w:rsidR="00DD665E">
        <w:t>галереи</w:t>
      </w:r>
    </w:p>
    <w:p w14:paraId="2E4D60AB" w14:textId="683A755D" w:rsidR="00407152" w:rsidRDefault="00777FBA" w:rsidP="00407152">
      <w:r>
        <w:t xml:space="preserve">Приложение </w:t>
      </w:r>
      <w:r w:rsidR="00D33FD4">
        <w:t>изображений</w:t>
      </w:r>
      <w:r>
        <w:t xml:space="preserve"> является основным с точки зрения </w:t>
      </w:r>
      <w:r w:rsidR="002F3F7D">
        <w:t>бизнес-идеи. В ней будут описаны модели очередей и связки между очередью и клиентом</w:t>
      </w:r>
      <w:r w:rsidR="005E1ACD">
        <w:t>, представления и маршрутизатор.</w:t>
      </w:r>
    </w:p>
    <w:p w14:paraId="37F89B06" w14:textId="058CDA4E" w:rsidR="005E1ACD" w:rsidRPr="005E1ACD" w:rsidRDefault="005E1ACD" w:rsidP="00407152">
      <w:r>
        <w:t xml:space="preserve">В качестве </w:t>
      </w:r>
      <w:r>
        <w:rPr>
          <w:lang w:val="en-US"/>
        </w:rPr>
        <w:t>MVP</w:t>
      </w:r>
      <w:r w:rsidRPr="005E1ACD">
        <w:t>-</w:t>
      </w:r>
      <w:r>
        <w:t xml:space="preserve">версии проекта </w:t>
      </w:r>
      <w:r w:rsidR="00CE39B7">
        <w:t xml:space="preserve">будет использоваться синхронный интерфейс сайта, что </w:t>
      </w:r>
      <w:r w:rsidR="00E84CCF">
        <w:t xml:space="preserve">будет </w:t>
      </w:r>
      <w:r w:rsidR="00CE39B7">
        <w:t>означа</w:t>
      </w:r>
      <w:r w:rsidR="00E84CCF">
        <w:t>ть</w:t>
      </w:r>
      <w:r w:rsidR="00CE39B7">
        <w:t xml:space="preserve"> отсутствие </w:t>
      </w:r>
      <w:r w:rsidR="00145058">
        <w:rPr>
          <w:lang w:val="en-US"/>
        </w:rPr>
        <w:t>AJAX</w:t>
      </w:r>
      <w:r w:rsidR="00145058" w:rsidRPr="00145058">
        <w:t>-</w:t>
      </w:r>
      <w:r w:rsidR="00145058">
        <w:t>запросов</w:t>
      </w:r>
      <w:r w:rsidR="00E84CCF">
        <w:t xml:space="preserve"> </w:t>
      </w:r>
      <w:r w:rsidR="00145058">
        <w:t>с</w:t>
      </w:r>
      <w:r w:rsidR="009534DA">
        <w:t xml:space="preserve"> клиентской стороны. Как следствие, мы создадим самую простую реализацию, но не самую надежную, поскольку при изменении </w:t>
      </w:r>
      <w:r w:rsidR="00480C98">
        <w:t xml:space="preserve">состояния очереди необходимо динамически обновлять информацию о ней всем пользователям, которые открыли </w:t>
      </w:r>
      <w:r w:rsidR="00BA7D85">
        <w:t>страницу с информацией об очереди.</w:t>
      </w:r>
    </w:p>
    <w:p w14:paraId="64C41964" w14:textId="6DB8952D" w:rsidR="00F91A6B" w:rsidRDefault="00A45ED2" w:rsidP="00A45ED2">
      <w:pPr>
        <w:pStyle w:val="3"/>
      </w:pPr>
      <w:bookmarkStart w:id="19" w:name="_Toc197357667"/>
      <w:r>
        <w:t>4.2.1 Создание приложения и его подключение</w:t>
      </w:r>
      <w:bookmarkEnd w:id="19"/>
    </w:p>
    <w:p w14:paraId="12260883" w14:textId="1C32B02D" w:rsidR="00BA7D85" w:rsidRPr="00104F51" w:rsidRDefault="00881425" w:rsidP="00BA7D85">
      <w:r>
        <w:t xml:space="preserve">Для создания нового приложения, как и в случае с предыдущим, </w:t>
      </w:r>
      <w:r w:rsidR="00AE3D1B">
        <w:t xml:space="preserve">необходимо ввести команду </w:t>
      </w:r>
      <w:r w:rsidR="00774779">
        <w:rPr>
          <w:i/>
          <w:iCs/>
          <w:lang w:val="en-US"/>
        </w:rPr>
        <w:t>python</w:t>
      </w:r>
      <w:r w:rsidR="00774779" w:rsidRPr="00774779">
        <w:rPr>
          <w:i/>
          <w:iCs/>
        </w:rPr>
        <w:t xml:space="preserve"> </w:t>
      </w:r>
      <w:r w:rsidR="00774779">
        <w:rPr>
          <w:i/>
          <w:iCs/>
          <w:lang w:val="en-US"/>
        </w:rPr>
        <w:t>manage</w:t>
      </w:r>
      <w:r w:rsidR="00774779" w:rsidRPr="00774779">
        <w:rPr>
          <w:i/>
          <w:iCs/>
        </w:rPr>
        <w:t>.</w:t>
      </w:r>
      <w:proofErr w:type="spellStart"/>
      <w:r w:rsidR="00774779">
        <w:rPr>
          <w:i/>
          <w:iCs/>
          <w:lang w:val="en-US"/>
        </w:rPr>
        <w:t>py</w:t>
      </w:r>
      <w:proofErr w:type="spellEnd"/>
      <w:r w:rsidR="00774779" w:rsidRPr="00774779">
        <w:rPr>
          <w:i/>
          <w:iCs/>
        </w:rPr>
        <w:t xml:space="preserve"> </w:t>
      </w:r>
      <w:proofErr w:type="spellStart"/>
      <w:r w:rsidR="00774779">
        <w:rPr>
          <w:i/>
          <w:iCs/>
          <w:lang w:val="en-US"/>
        </w:rPr>
        <w:t>startapp</w:t>
      </w:r>
      <w:proofErr w:type="spellEnd"/>
      <w:r w:rsidR="00774779" w:rsidRPr="00774779">
        <w:rPr>
          <w:i/>
          <w:iCs/>
        </w:rPr>
        <w:t xml:space="preserve"> </w:t>
      </w:r>
      <w:r w:rsidR="00774779">
        <w:rPr>
          <w:i/>
          <w:iCs/>
          <w:lang w:val="en-US"/>
        </w:rPr>
        <w:t>gallery</w:t>
      </w:r>
      <w:r w:rsidR="00AE3D1B" w:rsidRPr="00AE3D1B">
        <w:t xml:space="preserve">, </w:t>
      </w:r>
      <w:r w:rsidR="00AE3D1B">
        <w:t xml:space="preserve">которая создаст новую директорию внутри папки проекта с названием </w:t>
      </w:r>
      <w:r w:rsidR="0004684F">
        <w:rPr>
          <w:i/>
          <w:iCs/>
          <w:lang w:val="en-US"/>
        </w:rPr>
        <w:t>gallery</w:t>
      </w:r>
      <w:r w:rsidR="00AE3D1B" w:rsidRPr="00AE3D1B">
        <w:t>.</w:t>
      </w:r>
    </w:p>
    <w:p w14:paraId="5D75949D" w14:textId="58FE34B8" w:rsidR="00015919" w:rsidRDefault="00015919" w:rsidP="00BA7D85">
      <w:r>
        <w:lastRenderedPageBreak/>
        <w:t xml:space="preserve">После чего </w:t>
      </w:r>
      <w:r w:rsidR="007E0783">
        <w:t xml:space="preserve">необходимо упомянуть наше приложение в </w:t>
      </w:r>
      <w:r w:rsidR="007E0783" w:rsidRPr="007E0783">
        <w:rPr>
          <w:i/>
          <w:iCs/>
          <w:lang w:val="en-US"/>
        </w:rPr>
        <w:t>settings</w:t>
      </w:r>
      <w:r w:rsidR="007E0783" w:rsidRPr="007E0783">
        <w:rPr>
          <w:i/>
          <w:iCs/>
        </w:rPr>
        <w:t>.</w:t>
      </w:r>
      <w:proofErr w:type="spellStart"/>
      <w:r w:rsidR="007E0783" w:rsidRPr="007E0783">
        <w:rPr>
          <w:i/>
          <w:iCs/>
          <w:lang w:val="en-US"/>
        </w:rPr>
        <w:t>py</w:t>
      </w:r>
      <w:proofErr w:type="spellEnd"/>
      <w:r w:rsidR="007E0783" w:rsidRPr="007E0783">
        <w:t xml:space="preserve"> </w:t>
      </w:r>
      <w:r w:rsidR="007E0783">
        <w:br/>
      </w:r>
      <w:r w:rsidR="007E0783" w:rsidRPr="007E0783">
        <w:t>(</w:t>
      </w:r>
      <w:r w:rsidR="007E0783">
        <w:t>Рисунок 4.2.1.1</w:t>
      </w:r>
      <w:r w:rsidR="007E0783" w:rsidRPr="007E0783">
        <w:t>)</w:t>
      </w:r>
      <w:r w:rsidR="007E0783">
        <w:t>.</w:t>
      </w:r>
    </w:p>
    <w:p w14:paraId="5476B19A" w14:textId="0C711E86" w:rsidR="007E0783" w:rsidRDefault="00E12A85" w:rsidP="0055751E">
      <w:pPr>
        <w:ind w:firstLine="0"/>
        <w:jc w:val="center"/>
      </w:pPr>
      <w:r>
        <w:rPr>
          <w:noProof/>
        </w:rPr>
        <w:pict w14:anchorId="6AACAB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5pt;height:184.5pt">
            <v:imagedata r:id="rId27" o:title="del"/>
          </v:shape>
        </w:pict>
      </w:r>
    </w:p>
    <w:p w14:paraId="3E410E4A" w14:textId="13D3475E" w:rsidR="0055751E" w:rsidRDefault="0055751E" w:rsidP="0055751E">
      <w:pPr>
        <w:ind w:firstLine="0"/>
        <w:jc w:val="center"/>
      </w:pPr>
      <w:r>
        <w:t xml:space="preserve">Рисунок 4.2.1.1 </w:t>
      </w:r>
      <w:r w:rsidR="00244783">
        <w:t>–</w:t>
      </w:r>
      <w:r>
        <w:t xml:space="preserve"> </w:t>
      </w:r>
      <w:r w:rsidR="00244783">
        <w:t xml:space="preserve">Упоминание </w:t>
      </w:r>
      <w:r w:rsidR="004D5A8B">
        <w:rPr>
          <w:lang w:val="en-US"/>
        </w:rPr>
        <w:t>Django</w:t>
      </w:r>
      <w:r w:rsidR="004D5A8B" w:rsidRPr="004D5A8B">
        <w:t>-</w:t>
      </w:r>
      <w:r w:rsidR="004D5A8B">
        <w:t>проекту</w:t>
      </w:r>
      <w:r w:rsidR="00244783">
        <w:t xml:space="preserve"> о новом приложение</w:t>
      </w:r>
    </w:p>
    <w:p w14:paraId="766A889C" w14:textId="46DB046E" w:rsidR="004D5A8B" w:rsidRDefault="008F3853" w:rsidP="004D5A8B">
      <w:r>
        <w:t xml:space="preserve">После чего поменяем файл </w:t>
      </w:r>
      <w:proofErr w:type="spellStart"/>
      <w:r>
        <w:rPr>
          <w:lang w:val="en-US"/>
        </w:rPr>
        <w:t>urls</w:t>
      </w:r>
      <w:proofErr w:type="spellEnd"/>
      <w:r w:rsidRPr="008F3853">
        <w:t>.</w:t>
      </w:r>
      <w:proofErr w:type="spellStart"/>
      <w:r>
        <w:rPr>
          <w:lang w:val="en-US"/>
        </w:rPr>
        <w:t>py</w:t>
      </w:r>
      <w:proofErr w:type="spellEnd"/>
      <w:r w:rsidRPr="008F3853">
        <w:t xml:space="preserve"> </w:t>
      </w:r>
      <w:r>
        <w:t xml:space="preserve">так, чтобы </w:t>
      </w:r>
      <w:r w:rsidR="00802202">
        <w:t>при простом запросе нас автоматически перекидывало в созданное приложение (Рисунок 4.2.1.2).</w:t>
      </w:r>
    </w:p>
    <w:p w14:paraId="1FD169D8" w14:textId="4227EEE7" w:rsidR="00802202" w:rsidRDefault="00D14BFE" w:rsidP="00AA61EA">
      <w:pPr>
        <w:ind w:firstLine="0"/>
        <w:jc w:val="center"/>
      </w:pPr>
      <w:r w:rsidRPr="00D14BFE">
        <w:rPr>
          <w:noProof/>
        </w:rPr>
        <w:drawing>
          <wp:inline distT="0" distB="0" distL="0" distR="0" wp14:anchorId="1104E345" wp14:editId="2A4DB06C">
            <wp:extent cx="6332220" cy="27895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08E2" w14:textId="5EDC1E04" w:rsidR="00AA61EA" w:rsidRPr="00AA61EA" w:rsidRDefault="00AA61EA" w:rsidP="00AA61EA">
      <w:pPr>
        <w:ind w:firstLine="0"/>
        <w:jc w:val="center"/>
      </w:pPr>
      <w:r>
        <w:t xml:space="preserve">Рисунок 4.2.1.2 – Переопределение маршрутов в </w:t>
      </w:r>
      <w:proofErr w:type="spellStart"/>
      <w:r>
        <w:rPr>
          <w:lang w:val="en-US"/>
        </w:rPr>
        <w:t>urls</w:t>
      </w:r>
      <w:proofErr w:type="spellEnd"/>
      <w:r w:rsidRPr="00AA61EA">
        <w:t>.</w:t>
      </w:r>
      <w:proofErr w:type="spellStart"/>
      <w:r>
        <w:rPr>
          <w:lang w:val="en-US"/>
        </w:rPr>
        <w:t>py</w:t>
      </w:r>
      <w:proofErr w:type="spellEnd"/>
    </w:p>
    <w:p w14:paraId="6B70B557" w14:textId="1733B588" w:rsidR="008E21A3" w:rsidRPr="00B96542" w:rsidRDefault="008E21A3" w:rsidP="008E21A3">
      <w:pPr>
        <w:pStyle w:val="3"/>
      </w:pPr>
      <w:bookmarkStart w:id="20" w:name="_Toc197357668"/>
      <w:r>
        <w:t xml:space="preserve">4.2.2 Создание модели </w:t>
      </w:r>
      <w:bookmarkEnd w:id="20"/>
      <w:r w:rsidR="00E123AF">
        <w:t>галереи</w:t>
      </w:r>
    </w:p>
    <w:p w14:paraId="1E6CF7BF" w14:textId="70FE004F" w:rsidR="00AA61EA" w:rsidRDefault="00B96542" w:rsidP="00AA61EA">
      <w:r>
        <w:t xml:space="preserve">Главной моделью приложения будет являться модель очереди – </w:t>
      </w:r>
      <w:r w:rsidR="00FD3EB1">
        <w:rPr>
          <w:lang w:val="en-US"/>
        </w:rPr>
        <w:t>Image</w:t>
      </w:r>
      <w:r>
        <w:t xml:space="preserve">. Данная модель должна </w:t>
      </w:r>
      <w:r w:rsidR="002D2495">
        <w:t>иметь следующие атрибуты:</w:t>
      </w:r>
    </w:p>
    <w:p w14:paraId="465D1C2F" w14:textId="1893840F" w:rsidR="002D2495" w:rsidRDefault="00FD3EB1" w:rsidP="002D2495">
      <w:pPr>
        <w:pStyle w:val="a7"/>
        <w:numPr>
          <w:ilvl w:val="0"/>
          <w:numId w:val="25"/>
        </w:numPr>
        <w:ind w:left="0" w:firstLine="720"/>
      </w:pPr>
      <w:r>
        <w:rPr>
          <w:lang w:val="en-US"/>
        </w:rPr>
        <w:lastRenderedPageBreak/>
        <w:t>user</w:t>
      </w:r>
      <w:r w:rsidR="002D0CD3" w:rsidRPr="002D0CD3">
        <w:t xml:space="preserve"> –</w:t>
      </w:r>
      <w:r w:rsidRPr="00A14992">
        <w:t xml:space="preserve"> </w:t>
      </w:r>
      <w:r>
        <w:t xml:space="preserve">внешний ключ модели пользователя </w:t>
      </w:r>
      <w:r w:rsidR="00A14992">
        <w:t>для определения доступа к изображению</w:t>
      </w:r>
      <w:r w:rsidR="002D0CD3">
        <w:t>;</w:t>
      </w:r>
    </w:p>
    <w:p w14:paraId="71CB8614" w14:textId="5F96A7F6" w:rsidR="002D0CD3" w:rsidRDefault="005E256E" w:rsidP="002D2495">
      <w:pPr>
        <w:pStyle w:val="a7"/>
        <w:numPr>
          <w:ilvl w:val="0"/>
          <w:numId w:val="25"/>
        </w:numPr>
        <w:ind w:left="0" w:firstLine="720"/>
      </w:pPr>
      <w:r>
        <w:rPr>
          <w:lang w:val="en-US"/>
        </w:rPr>
        <w:t>name</w:t>
      </w:r>
      <w:r w:rsidRPr="005E256E">
        <w:t xml:space="preserve"> – </w:t>
      </w:r>
      <w:r>
        <w:t>название очереди;</w:t>
      </w:r>
    </w:p>
    <w:p w14:paraId="41EA22FD" w14:textId="2C556816" w:rsidR="005E256E" w:rsidRDefault="004A61E3" w:rsidP="002D2495">
      <w:pPr>
        <w:pStyle w:val="a7"/>
        <w:numPr>
          <w:ilvl w:val="0"/>
          <w:numId w:val="25"/>
        </w:numPr>
        <w:ind w:left="0" w:firstLine="720"/>
      </w:pPr>
      <w:proofErr w:type="spellStart"/>
      <w:r>
        <w:rPr>
          <w:lang w:val="en-US"/>
        </w:rPr>
        <w:t>urls</w:t>
      </w:r>
      <w:proofErr w:type="spellEnd"/>
      <w:r w:rsidRPr="004A61E3">
        <w:t>_</w:t>
      </w:r>
      <w:proofErr w:type="spellStart"/>
      <w:r>
        <w:rPr>
          <w:lang w:val="en-US"/>
        </w:rPr>
        <w:t>csv</w:t>
      </w:r>
      <w:proofErr w:type="spellEnd"/>
      <w:r w:rsidR="005E256E" w:rsidRPr="005E256E">
        <w:t xml:space="preserve"> –</w:t>
      </w:r>
      <w:r>
        <w:t xml:space="preserve"> э</w:t>
      </w:r>
      <w:r w:rsidR="005E256E">
        <w:t xml:space="preserve">то поле нужно для поиска </w:t>
      </w:r>
      <w:r>
        <w:t>изображения</w:t>
      </w:r>
      <w:r w:rsidR="001D487E">
        <w:t>;</w:t>
      </w:r>
    </w:p>
    <w:p w14:paraId="1E3BA47F" w14:textId="785E4007" w:rsidR="003C30B0" w:rsidRDefault="003C30B0" w:rsidP="003C30B0">
      <w:r>
        <w:t xml:space="preserve">Код моделей </w:t>
      </w:r>
      <w:r w:rsidR="000D6E6C">
        <w:rPr>
          <w:lang w:val="en-US"/>
        </w:rPr>
        <w:t>Image</w:t>
      </w:r>
      <w:r w:rsidRPr="00BD03CD">
        <w:t xml:space="preserve"> </w:t>
      </w:r>
      <w:r>
        <w:t xml:space="preserve">и </w:t>
      </w:r>
      <w:proofErr w:type="spellStart"/>
      <w:r w:rsidR="000D6E6C">
        <w:rPr>
          <w:lang w:val="en-US"/>
        </w:rPr>
        <w:t>ImageSerializer</w:t>
      </w:r>
      <w:proofErr w:type="spellEnd"/>
      <w:r w:rsidR="000D6E6C" w:rsidRPr="000D6E6C">
        <w:t xml:space="preserve"> </w:t>
      </w:r>
      <w:r>
        <w:t>можно посмотреть по ссылке:</w:t>
      </w:r>
      <w:r w:rsidR="00CC266C">
        <w:t xml:space="preserve"> </w:t>
      </w:r>
      <w:hyperlink r:id="rId29" w:history="1">
        <w:proofErr w:type="gramStart"/>
        <w:r w:rsidR="008C10EB" w:rsidRPr="008C10EB">
          <w:rPr>
            <w:rStyle w:val="ad"/>
          </w:rPr>
          <w:t>https://github.com/Klarnold/work/blob/main/gallery/models.py</w:t>
        </w:r>
      </w:hyperlink>
      <w:r w:rsidR="005429BD">
        <w:t xml:space="preserve"> </w:t>
      </w:r>
      <w:r w:rsidR="00CC266C">
        <w:t>.</w:t>
      </w:r>
      <w:proofErr w:type="gramEnd"/>
    </w:p>
    <w:p w14:paraId="6070191D" w14:textId="5CE2D08D" w:rsidR="008E21A3" w:rsidRDefault="008E21A3" w:rsidP="008E21A3">
      <w:pPr>
        <w:pStyle w:val="3"/>
      </w:pPr>
      <w:bookmarkStart w:id="21" w:name="_Toc197357669"/>
      <w:r>
        <w:t>4.2.3 Описание представлений</w:t>
      </w:r>
      <w:bookmarkEnd w:id="21"/>
    </w:p>
    <w:p w14:paraId="441178E6" w14:textId="2884FB99" w:rsidR="00CC266C" w:rsidRDefault="00CC266C" w:rsidP="00CC266C">
      <w:r>
        <w:t xml:space="preserve">Перед началом описания </w:t>
      </w:r>
      <w:r w:rsidR="00401F7C">
        <w:t xml:space="preserve">представлений приложения необходимо указать в </w:t>
      </w:r>
      <w:r w:rsidR="00D37043">
        <w:t xml:space="preserve">файле </w:t>
      </w:r>
      <w:r w:rsidR="00AF19C7">
        <w:rPr>
          <w:lang w:val="en-US"/>
        </w:rPr>
        <w:t>gallery</w:t>
      </w:r>
      <w:r w:rsidR="00D37043" w:rsidRPr="00D37043">
        <w:t>/</w:t>
      </w:r>
      <w:proofErr w:type="spellStart"/>
      <w:r w:rsidR="00D37043">
        <w:rPr>
          <w:lang w:val="en-US"/>
        </w:rPr>
        <w:t>urls</w:t>
      </w:r>
      <w:proofErr w:type="spellEnd"/>
      <w:r w:rsidR="00D37043" w:rsidRPr="00D37043">
        <w:t>.</w:t>
      </w:r>
      <w:proofErr w:type="spellStart"/>
      <w:r w:rsidR="00D37043">
        <w:rPr>
          <w:lang w:val="en-US"/>
        </w:rPr>
        <w:t>py</w:t>
      </w:r>
      <w:proofErr w:type="spellEnd"/>
      <w:r w:rsidR="00D37043" w:rsidRPr="00D37043">
        <w:t xml:space="preserve"> </w:t>
      </w:r>
      <w:r w:rsidR="00372760">
        <w:t>пути, по которым можно будет в дальнейшем взаимодействовать со системой</w:t>
      </w:r>
      <w:r w:rsidR="005706B1">
        <w:t xml:space="preserve"> (Рисунок 4.2.3.1).</w:t>
      </w:r>
      <w:r w:rsidR="00C44A8B">
        <w:t xml:space="preserve"> Были указаны </w:t>
      </w:r>
      <w:r w:rsidR="00CB0B82">
        <w:t>следующие пути:</w:t>
      </w:r>
    </w:p>
    <w:p w14:paraId="2FFE3FC2" w14:textId="268A00C1" w:rsidR="00CB0B82" w:rsidRDefault="006F358E" w:rsidP="00CB0B82">
      <w:pPr>
        <w:pStyle w:val="a7"/>
        <w:numPr>
          <w:ilvl w:val="0"/>
          <w:numId w:val="25"/>
        </w:numPr>
        <w:ind w:left="0" w:firstLine="720"/>
      </w:pPr>
      <w:r>
        <w:rPr>
          <w:lang w:val="en-US"/>
        </w:rPr>
        <w:t xml:space="preserve">/ - </w:t>
      </w:r>
      <w:r w:rsidR="00F337C7">
        <w:t>главная страница</w:t>
      </w:r>
      <w:r>
        <w:t>;</w:t>
      </w:r>
    </w:p>
    <w:p w14:paraId="19471172" w14:textId="10E172C5" w:rsidR="0066079A" w:rsidRDefault="00294E7F" w:rsidP="0066079A">
      <w:pPr>
        <w:pStyle w:val="a7"/>
        <w:numPr>
          <w:ilvl w:val="0"/>
          <w:numId w:val="25"/>
        </w:numPr>
        <w:ind w:left="0" w:firstLine="720"/>
      </w:pPr>
      <w:proofErr w:type="spellStart"/>
      <w:r>
        <w:rPr>
          <w:lang w:val="en-US"/>
        </w:rPr>
        <w:t>api</w:t>
      </w:r>
      <w:proofErr w:type="spellEnd"/>
      <w:r w:rsidRPr="00294E7F">
        <w:t>/</w:t>
      </w:r>
      <w:r>
        <w:rPr>
          <w:lang w:val="en-US"/>
        </w:rPr>
        <w:t>add</w:t>
      </w:r>
      <w:r w:rsidRPr="00294E7F">
        <w:t>_</w:t>
      </w:r>
      <w:r>
        <w:rPr>
          <w:lang w:val="en-US"/>
        </w:rPr>
        <w:t>image</w:t>
      </w:r>
      <w:r w:rsidR="0066079A" w:rsidRPr="0066079A">
        <w:t xml:space="preserve"> </w:t>
      </w:r>
      <w:r w:rsidR="00CC2BF8">
        <w:t xml:space="preserve">– </w:t>
      </w:r>
      <w:r>
        <w:t>ссылка на метод обработки добавления изображения</w:t>
      </w:r>
      <w:r w:rsidR="0066079A">
        <w:t>;</w:t>
      </w:r>
    </w:p>
    <w:p w14:paraId="7834BCA5" w14:textId="45163F80" w:rsidR="005706B1" w:rsidRDefault="00C674D4" w:rsidP="00B53818">
      <w:pPr>
        <w:ind w:firstLine="0"/>
        <w:jc w:val="center"/>
      </w:pPr>
      <w:r w:rsidRPr="00C674D4">
        <w:rPr>
          <w:noProof/>
        </w:rPr>
        <w:drawing>
          <wp:inline distT="0" distB="0" distL="0" distR="0" wp14:anchorId="018EF755" wp14:editId="64B32595">
            <wp:extent cx="5658640" cy="253400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AF7" w14:textId="7C22F807" w:rsidR="007A5884" w:rsidRPr="00104F51" w:rsidRDefault="007A5884" w:rsidP="007A5884">
      <w:pPr>
        <w:ind w:firstLine="0"/>
        <w:jc w:val="center"/>
      </w:pPr>
      <w:r>
        <w:t xml:space="preserve">Рисунок 4.2.3.1 </w:t>
      </w:r>
      <w:r w:rsidR="00A53030">
        <w:t>–</w:t>
      </w:r>
      <w:r>
        <w:t xml:space="preserve"> </w:t>
      </w:r>
      <w:r w:rsidR="00A53030">
        <w:t xml:space="preserve">Определение запросов в </w:t>
      </w:r>
      <w:r w:rsidR="006C1216">
        <w:rPr>
          <w:lang w:val="en-US"/>
        </w:rPr>
        <w:t>gallery</w:t>
      </w:r>
      <w:r w:rsidR="00A53030" w:rsidRPr="00A53030">
        <w:t>/</w:t>
      </w:r>
      <w:proofErr w:type="spellStart"/>
      <w:r w:rsidR="00A53030">
        <w:rPr>
          <w:lang w:val="en-US"/>
        </w:rPr>
        <w:t>urls</w:t>
      </w:r>
      <w:proofErr w:type="spellEnd"/>
      <w:r w:rsidR="00A53030" w:rsidRPr="00A53030">
        <w:t>.</w:t>
      </w:r>
      <w:proofErr w:type="spellStart"/>
      <w:r w:rsidR="00A53030">
        <w:rPr>
          <w:lang w:val="en-US"/>
        </w:rPr>
        <w:t>py</w:t>
      </w:r>
      <w:proofErr w:type="spellEnd"/>
    </w:p>
    <w:p w14:paraId="47650BC6" w14:textId="384B4BAB" w:rsidR="00A53030" w:rsidRPr="003B265E" w:rsidRDefault="00720E7D" w:rsidP="00A53030">
      <w:r>
        <w:t xml:space="preserve">Для </w:t>
      </w:r>
      <w:r w:rsidR="00B02D24">
        <w:t xml:space="preserve">каждого из этих путей были созданы отдельные представления, которые можно увидеть в файле </w:t>
      </w:r>
      <w:r w:rsidR="00370CD3">
        <w:rPr>
          <w:lang w:val="en-US"/>
        </w:rPr>
        <w:t>gallery</w:t>
      </w:r>
      <w:r w:rsidR="00B02D24" w:rsidRPr="00B02D24">
        <w:t>/</w:t>
      </w:r>
      <w:r w:rsidR="00B02D24">
        <w:rPr>
          <w:lang w:val="en-US"/>
        </w:rPr>
        <w:t>views</w:t>
      </w:r>
      <w:r w:rsidR="00B02D24" w:rsidRPr="00B02D24">
        <w:t>.</w:t>
      </w:r>
      <w:proofErr w:type="spellStart"/>
      <w:r w:rsidR="00B02D24">
        <w:rPr>
          <w:lang w:val="en-US"/>
        </w:rPr>
        <w:t>py</w:t>
      </w:r>
      <w:proofErr w:type="spellEnd"/>
      <w:r w:rsidR="00B02D24" w:rsidRPr="00B02D24">
        <w:t>:</w:t>
      </w:r>
      <w:r w:rsidR="002B5141" w:rsidRPr="002B5141">
        <w:t xml:space="preserve"> </w:t>
      </w:r>
      <w:hyperlink r:id="rId31" w:history="1">
        <w:proofErr w:type="gramStart"/>
        <w:r w:rsidR="003B265E" w:rsidRPr="003B265E">
          <w:rPr>
            <w:rStyle w:val="ad"/>
          </w:rPr>
          <w:t>https://github.com/Klarnold/work/blob/main/gallery/views.py</w:t>
        </w:r>
      </w:hyperlink>
      <w:r w:rsidR="003B265E" w:rsidRPr="003B265E">
        <w:t xml:space="preserve"> .</w:t>
      </w:r>
      <w:proofErr w:type="gramEnd"/>
    </w:p>
    <w:p w14:paraId="1337B786" w14:textId="488230AC" w:rsidR="008E21A3" w:rsidRPr="00104F51" w:rsidRDefault="008E21A3" w:rsidP="008E21A3">
      <w:pPr>
        <w:pStyle w:val="3"/>
      </w:pPr>
      <w:bookmarkStart w:id="22" w:name="_Toc197357670"/>
      <w:r>
        <w:lastRenderedPageBreak/>
        <w:t>4.2.4 Описание тестов</w:t>
      </w:r>
      <w:bookmarkEnd w:id="22"/>
    </w:p>
    <w:p w14:paraId="0DBFC55A" w14:textId="3A29EFA2" w:rsidR="002B5141" w:rsidRPr="00D3035D" w:rsidRDefault="00EE0AD4" w:rsidP="002B5141">
      <w:r>
        <w:t xml:space="preserve">Тесты можно посмотреть в файле </w:t>
      </w:r>
      <w:r>
        <w:rPr>
          <w:lang w:val="en-US"/>
        </w:rPr>
        <w:t>test</w:t>
      </w:r>
      <w:r w:rsidRPr="00D3035D">
        <w:t>.</w:t>
      </w:r>
      <w:proofErr w:type="spellStart"/>
      <w:r>
        <w:rPr>
          <w:lang w:val="en-US"/>
        </w:rPr>
        <w:t>py</w:t>
      </w:r>
      <w:proofErr w:type="spellEnd"/>
      <w:r w:rsidRPr="00D3035D">
        <w:t xml:space="preserve"> (</w:t>
      </w:r>
      <w:hyperlink r:id="rId32" w:history="1">
        <w:r w:rsidR="007C2C5F" w:rsidRPr="007C2C5F">
          <w:rPr>
            <w:rStyle w:val="ad"/>
          </w:rPr>
          <w:t>https://github.com/Klarnold/work/blob/main/auth_app/tests.py</w:t>
        </w:r>
      </w:hyperlink>
      <w:r w:rsidRPr="00D3035D">
        <w:t>)</w:t>
      </w:r>
      <w:r w:rsidR="00D3035D" w:rsidRPr="00D3035D">
        <w:t>.</w:t>
      </w:r>
    </w:p>
    <w:p w14:paraId="7E723F21" w14:textId="3F1B4440" w:rsidR="00D3035D" w:rsidRDefault="00937D14" w:rsidP="002B5141">
      <w:r>
        <w:t>При</w:t>
      </w:r>
      <w:r w:rsidRPr="00937D14">
        <w:t xml:space="preserve"> </w:t>
      </w:r>
      <w:r>
        <w:t>запуске</w:t>
      </w:r>
      <w:r w:rsidRPr="00937D14">
        <w:t xml:space="preserve"> </w:t>
      </w:r>
      <w:r>
        <w:t>команды</w:t>
      </w:r>
      <w:r w:rsidRPr="00937D14">
        <w:t xml:space="preserve"> </w:t>
      </w:r>
      <w:r w:rsidR="00626021">
        <w:rPr>
          <w:lang w:val="en-US"/>
        </w:rPr>
        <w:t>python</w:t>
      </w:r>
      <w:r w:rsidR="00626021" w:rsidRPr="00626021">
        <w:t xml:space="preserve"> </w:t>
      </w:r>
      <w:r w:rsidR="00626021">
        <w:rPr>
          <w:lang w:val="en-US"/>
        </w:rPr>
        <w:t>manage</w:t>
      </w:r>
      <w:r w:rsidR="00626021" w:rsidRPr="00626021">
        <w:t>.</w:t>
      </w:r>
      <w:proofErr w:type="spellStart"/>
      <w:r w:rsidR="00626021">
        <w:rPr>
          <w:lang w:val="en-US"/>
        </w:rPr>
        <w:t>py</w:t>
      </w:r>
      <w:proofErr w:type="spellEnd"/>
      <w:r w:rsidR="00626021" w:rsidRPr="00626021">
        <w:t xml:space="preserve"> </w:t>
      </w:r>
      <w:r w:rsidR="00626021">
        <w:rPr>
          <w:lang w:val="en-US"/>
        </w:rPr>
        <w:t>test</w:t>
      </w:r>
      <w:r w:rsidR="00626021" w:rsidRPr="00626021">
        <w:t xml:space="preserve"> </w:t>
      </w:r>
      <w:r>
        <w:t xml:space="preserve">выводится сообщение об успешной </w:t>
      </w:r>
      <w:r w:rsidR="00F70863">
        <w:t>проверки кода на тесты (Рисунок 4.2.4.1).</w:t>
      </w:r>
    </w:p>
    <w:p w14:paraId="35C3AC74" w14:textId="6EB05002" w:rsidR="00F70863" w:rsidRDefault="00234D3F" w:rsidP="0057488A">
      <w:pPr>
        <w:ind w:firstLine="0"/>
        <w:jc w:val="center"/>
      </w:pPr>
      <w:r w:rsidRPr="00234D3F">
        <w:rPr>
          <w:noProof/>
        </w:rPr>
        <w:drawing>
          <wp:inline distT="0" distB="0" distL="0" distR="0" wp14:anchorId="7CFA5941" wp14:editId="2B3F0E9F">
            <wp:extent cx="4067743" cy="1905266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DDF" w14:textId="1366FB47" w:rsidR="00F70863" w:rsidRDefault="00F70863" w:rsidP="00F70863">
      <w:pPr>
        <w:ind w:firstLine="0"/>
        <w:jc w:val="center"/>
      </w:pPr>
      <w:r>
        <w:t>Рисунок 4.2.4.1 – Результат выполнения тестов</w:t>
      </w:r>
    </w:p>
    <w:p w14:paraId="104C8909" w14:textId="07E40FFC" w:rsidR="008E21A3" w:rsidRDefault="008E21A3" w:rsidP="008E21A3">
      <w:pPr>
        <w:pStyle w:val="3"/>
      </w:pPr>
      <w:bookmarkStart w:id="23" w:name="_Toc197357671"/>
      <w:r>
        <w:t xml:space="preserve">4.2.5 </w:t>
      </w:r>
      <w:r w:rsidR="00F05902">
        <w:rPr>
          <w:lang w:val="en-US"/>
        </w:rPr>
        <w:t>Commit</w:t>
      </w:r>
      <w:r w:rsidR="00F05902">
        <w:t xml:space="preserve"> изменений и </w:t>
      </w:r>
      <w:r w:rsidR="00F05902">
        <w:rPr>
          <w:lang w:val="en-US"/>
        </w:rPr>
        <w:t>push</w:t>
      </w:r>
      <w:r w:rsidR="00F05902">
        <w:t xml:space="preserve"> в репозиторий </w:t>
      </w:r>
      <w:r w:rsidR="00F05902">
        <w:rPr>
          <w:lang w:val="en-US"/>
        </w:rPr>
        <w:t>GitHub</w:t>
      </w:r>
      <w:bookmarkEnd w:id="23"/>
    </w:p>
    <w:p w14:paraId="3864E66C" w14:textId="51E55D1E" w:rsidR="00F70863" w:rsidRPr="00B017F1" w:rsidRDefault="00F70863" w:rsidP="00F70863">
      <w:r>
        <w:t xml:space="preserve">Изменения были </w:t>
      </w:r>
      <w:r w:rsidR="00D04E3E">
        <w:t xml:space="preserve">зафиксированы </w:t>
      </w:r>
      <w:r w:rsidR="00B3601D">
        <w:t xml:space="preserve">в ветке </w:t>
      </w:r>
      <w:r w:rsidR="00794C5D">
        <w:t>(Рисунок 4.2.5.1)</w:t>
      </w:r>
      <w:r w:rsidR="00B017F1" w:rsidRPr="00B017F1">
        <w:t>.</w:t>
      </w:r>
    </w:p>
    <w:p w14:paraId="39B1E44A" w14:textId="5FFDB9AC" w:rsidR="00B017F1" w:rsidRPr="009F40D2" w:rsidRDefault="009F40D2" w:rsidP="009F40D2">
      <w:pPr>
        <w:ind w:firstLine="0"/>
        <w:jc w:val="center"/>
      </w:pPr>
      <w:r w:rsidRPr="009F40D2">
        <w:rPr>
          <w:noProof/>
        </w:rPr>
        <w:drawing>
          <wp:inline distT="0" distB="0" distL="0" distR="0" wp14:anchorId="23C8DA92" wp14:editId="093CECFC">
            <wp:extent cx="4029075" cy="285817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5278" cy="28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8E7F" w14:textId="71A01072" w:rsidR="00C217F4" w:rsidRPr="00617630" w:rsidRDefault="0048685E" w:rsidP="00874CF5">
      <w:pPr>
        <w:ind w:firstLine="0"/>
        <w:jc w:val="center"/>
      </w:pPr>
      <w:r>
        <w:t xml:space="preserve">Рисунок 4.2.5.1 </w:t>
      </w:r>
      <w:r w:rsidR="009F592C">
        <w:t>–</w:t>
      </w:r>
      <w:r>
        <w:t xml:space="preserve"> </w:t>
      </w:r>
      <w:r w:rsidR="00EA7048">
        <w:t xml:space="preserve">Отображение </w:t>
      </w:r>
      <w:proofErr w:type="spellStart"/>
      <w:r w:rsidR="00EA7048">
        <w:t>коммитов</w:t>
      </w:r>
      <w:proofErr w:type="spellEnd"/>
      <w:r w:rsidR="00EA7048">
        <w:t xml:space="preserve"> в ветке </w:t>
      </w:r>
      <w:r w:rsidR="00EA7048">
        <w:rPr>
          <w:lang w:val="en-US"/>
        </w:rPr>
        <w:t>main</w:t>
      </w:r>
      <w:r w:rsidR="00EA7048">
        <w:t xml:space="preserve"> </w:t>
      </w:r>
    </w:p>
    <w:p w14:paraId="2A28E999" w14:textId="5C8A777F" w:rsidR="00B930DB" w:rsidRPr="0000603E" w:rsidRDefault="00D05B4B" w:rsidP="00D05B4B">
      <w:pPr>
        <w:pStyle w:val="1"/>
        <w:ind w:firstLine="0"/>
        <w:jc w:val="center"/>
      </w:pPr>
      <w:bookmarkStart w:id="24" w:name="_Toc197357673"/>
      <w:r>
        <w:lastRenderedPageBreak/>
        <w:t>ЗАКЛЮЧЕНИЕ</w:t>
      </w:r>
      <w:bookmarkEnd w:id="24"/>
    </w:p>
    <w:p w14:paraId="1A636B63" w14:textId="36569503" w:rsidR="00C60B4B" w:rsidRPr="00EE6C6F" w:rsidRDefault="00C60B4B" w:rsidP="00C60B4B">
      <w:r>
        <w:t>В ходе выполнения Итогового проекта по дисциплине «Технологии разработки программных приложений»</w:t>
      </w:r>
      <w:r w:rsidR="00C73130">
        <w:t xml:space="preserve"> были </w:t>
      </w:r>
      <w:r w:rsidR="00D865CA">
        <w:t xml:space="preserve">закреплены </w:t>
      </w:r>
      <w:r w:rsidR="002D0FBB">
        <w:t xml:space="preserve">на практике </w:t>
      </w:r>
      <w:r w:rsidR="009B1B03">
        <w:t xml:space="preserve">знания о таких технологиях как </w:t>
      </w:r>
      <w:proofErr w:type="spellStart"/>
      <w:r w:rsidR="009B1B03">
        <w:rPr>
          <w:lang w:val="en-US"/>
        </w:rPr>
        <w:t>Git</w:t>
      </w:r>
      <w:proofErr w:type="spellEnd"/>
      <w:r w:rsidR="009B1B03" w:rsidRPr="009B1B03">
        <w:t xml:space="preserve">, </w:t>
      </w:r>
      <w:r w:rsidR="00AB1813">
        <w:t xml:space="preserve">облачный сервис </w:t>
      </w:r>
      <w:r w:rsidR="00AB1813">
        <w:rPr>
          <w:lang w:val="en-US"/>
        </w:rPr>
        <w:t>IT</w:t>
      </w:r>
      <w:r w:rsidR="00AB1813" w:rsidRPr="00AB1813">
        <w:t>-</w:t>
      </w:r>
      <w:r w:rsidR="00AB1813">
        <w:t xml:space="preserve">проектов </w:t>
      </w:r>
      <w:proofErr w:type="spellStart"/>
      <w:r w:rsidR="00AB1813">
        <w:rPr>
          <w:lang w:val="en-US"/>
        </w:rPr>
        <w:t>GitHub</w:t>
      </w:r>
      <w:proofErr w:type="spellEnd"/>
      <w:r w:rsidR="00EE6C6F">
        <w:t xml:space="preserve">, </w:t>
      </w:r>
      <w:r w:rsidR="0090403F">
        <w:t xml:space="preserve">а также </w:t>
      </w:r>
      <w:r w:rsidR="00EE6C6F">
        <w:t xml:space="preserve">были закреплены </w:t>
      </w:r>
      <w:r w:rsidR="00ED238D">
        <w:t>умения работы с ними.</w:t>
      </w:r>
    </w:p>
    <w:p w14:paraId="1FA7595B" w14:textId="24100350" w:rsidR="00883AC5" w:rsidRPr="00883AC5" w:rsidRDefault="00C32A70" w:rsidP="00903C03">
      <w:r>
        <w:t xml:space="preserve">Репозиторий проекта можно посмотреть по ссылке: </w:t>
      </w:r>
      <w:hyperlink r:id="rId35" w:history="1">
        <w:proofErr w:type="gramStart"/>
        <w:r w:rsidR="00F71B00" w:rsidRPr="00F71B00">
          <w:rPr>
            <w:rStyle w:val="ad"/>
          </w:rPr>
          <w:t>https://github.com/Klarnold/work.git</w:t>
        </w:r>
      </w:hyperlink>
      <w:r w:rsidR="00556E78">
        <w:t xml:space="preserve"> .</w:t>
      </w:r>
      <w:proofErr w:type="gramEnd"/>
      <w:r w:rsidR="00556E78">
        <w:t xml:space="preserve"> Репозиторий имеет лицензию </w:t>
      </w:r>
      <w:r w:rsidR="00556E78">
        <w:rPr>
          <w:lang w:val="en-US"/>
        </w:rPr>
        <w:t>MIT</w:t>
      </w:r>
      <w:r w:rsidR="00556E78" w:rsidRPr="00ED698F">
        <w:t xml:space="preserve">, </w:t>
      </w:r>
      <w:r w:rsidR="00556E78">
        <w:t xml:space="preserve">который позволяет </w:t>
      </w:r>
      <w:r w:rsidR="00ED698F">
        <w:t xml:space="preserve">использовать, копировать, изменять, публиковать, распространять, </w:t>
      </w:r>
      <w:proofErr w:type="spellStart"/>
      <w:r w:rsidR="0061133A" w:rsidRPr="0061133A">
        <w:t>сублицензировать</w:t>
      </w:r>
      <w:proofErr w:type="spellEnd"/>
      <w:r w:rsidR="0061133A" w:rsidRPr="0061133A">
        <w:t xml:space="preserve"> и продавать этот код без каких-либо ограничений</w:t>
      </w:r>
      <w:r w:rsidR="0061133A">
        <w:t xml:space="preserve"> с сохранением авторского права за автором.</w:t>
      </w:r>
      <w:r w:rsidR="00903C03">
        <w:t xml:space="preserve"> </w:t>
      </w:r>
    </w:p>
    <w:sectPr w:rsidR="00883AC5" w:rsidRPr="00883AC5" w:rsidSect="00386131">
      <w:footerReference w:type="default" r:id="rId36"/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7DEDF0" w14:textId="77777777" w:rsidR="007746B9" w:rsidRDefault="007746B9" w:rsidP="00386131">
      <w:pPr>
        <w:spacing w:line="240" w:lineRule="auto"/>
      </w:pPr>
      <w:r>
        <w:separator/>
      </w:r>
    </w:p>
  </w:endnote>
  <w:endnote w:type="continuationSeparator" w:id="0">
    <w:p w14:paraId="47F57CB9" w14:textId="77777777" w:rsidR="007746B9" w:rsidRDefault="007746B9" w:rsidP="00386131">
      <w:pPr>
        <w:spacing w:line="240" w:lineRule="auto"/>
      </w:pPr>
      <w:r>
        <w:continuationSeparator/>
      </w:r>
    </w:p>
  </w:endnote>
  <w:endnote w:type="continuationNotice" w:id="1">
    <w:p w14:paraId="3F69BB36" w14:textId="77777777" w:rsidR="007746B9" w:rsidRDefault="007746B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ゴシック"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4677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83225" w14:textId="77777777" w:rsidR="00B53818" w:rsidRDefault="00B53818" w:rsidP="00386131">
        <w:pPr>
          <w:pStyle w:val="af0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A85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123B8E" w14:textId="77777777" w:rsidR="007746B9" w:rsidRDefault="007746B9" w:rsidP="00386131">
      <w:pPr>
        <w:spacing w:line="240" w:lineRule="auto"/>
      </w:pPr>
      <w:r>
        <w:separator/>
      </w:r>
    </w:p>
  </w:footnote>
  <w:footnote w:type="continuationSeparator" w:id="0">
    <w:p w14:paraId="022B619F" w14:textId="77777777" w:rsidR="007746B9" w:rsidRDefault="007746B9" w:rsidP="00386131">
      <w:pPr>
        <w:spacing w:line="240" w:lineRule="auto"/>
      </w:pPr>
      <w:r>
        <w:continuationSeparator/>
      </w:r>
    </w:p>
  </w:footnote>
  <w:footnote w:type="continuationNotice" w:id="1">
    <w:p w14:paraId="7DC641AF" w14:textId="77777777" w:rsidR="007746B9" w:rsidRDefault="007746B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B6752"/>
    <w:multiLevelType w:val="multilevel"/>
    <w:tmpl w:val="18E0A0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1">
    <w:nsid w:val="11786D6F"/>
    <w:multiLevelType w:val="hybridMultilevel"/>
    <w:tmpl w:val="B26C88C8"/>
    <w:lvl w:ilvl="0" w:tplc="51383EBA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867C51"/>
    <w:multiLevelType w:val="hybridMultilevel"/>
    <w:tmpl w:val="1858649A"/>
    <w:lvl w:ilvl="0" w:tplc="0409000F">
      <w:start w:val="1"/>
      <w:numFmt w:val="decimal"/>
      <w:lvlText w:val="%1.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>
    <w:nsid w:val="16BC68C8"/>
    <w:multiLevelType w:val="hybridMultilevel"/>
    <w:tmpl w:val="1E1A3EDE"/>
    <w:lvl w:ilvl="0" w:tplc="8F88FDC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>
    <w:nsid w:val="1E542411"/>
    <w:multiLevelType w:val="hybridMultilevel"/>
    <w:tmpl w:val="ABA20404"/>
    <w:lvl w:ilvl="0" w:tplc="0409000F">
      <w:start w:val="1"/>
      <w:numFmt w:val="decimal"/>
      <w:lvlText w:val="%1.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>
    <w:nsid w:val="1E962093"/>
    <w:multiLevelType w:val="hybridMultilevel"/>
    <w:tmpl w:val="CBB6A196"/>
    <w:lvl w:ilvl="0" w:tplc="04090017">
      <w:start w:val="1"/>
      <w:numFmt w:val="lowerLetter"/>
      <w:lvlText w:val="%1)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>
    <w:nsid w:val="26FD7FF8"/>
    <w:multiLevelType w:val="hybridMultilevel"/>
    <w:tmpl w:val="49166540"/>
    <w:lvl w:ilvl="0" w:tplc="8F88FDC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>
    <w:nsid w:val="28197B77"/>
    <w:multiLevelType w:val="multilevel"/>
    <w:tmpl w:val="BC467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8">
    <w:nsid w:val="29F71745"/>
    <w:multiLevelType w:val="hybridMultilevel"/>
    <w:tmpl w:val="6656670E"/>
    <w:lvl w:ilvl="0" w:tplc="FD4CDE8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9">
    <w:nsid w:val="2D6C4F64"/>
    <w:multiLevelType w:val="hybridMultilevel"/>
    <w:tmpl w:val="C5608404"/>
    <w:lvl w:ilvl="0" w:tplc="B20C2034">
      <w:start w:val="1"/>
      <w:numFmt w:val="decimal"/>
      <w:lvlText w:val="%1."/>
      <w:lvlJc w:val="left"/>
      <w:pPr>
        <w:ind w:left="1159" w:hanging="45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FCF5547"/>
    <w:multiLevelType w:val="multilevel"/>
    <w:tmpl w:val="9C0CF2B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11">
    <w:nsid w:val="32B639E0"/>
    <w:multiLevelType w:val="hybridMultilevel"/>
    <w:tmpl w:val="206E979E"/>
    <w:lvl w:ilvl="0" w:tplc="8F88FDC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>
    <w:nsid w:val="32F945F2"/>
    <w:multiLevelType w:val="hybridMultilevel"/>
    <w:tmpl w:val="3EC468FA"/>
    <w:lvl w:ilvl="0" w:tplc="04090011">
      <w:start w:val="1"/>
      <w:numFmt w:val="decimal"/>
      <w:lvlText w:val="%1)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>
    <w:nsid w:val="363D7CA2"/>
    <w:multiLevelType w:val="hybridMultilevel"/>
    <w:tmpl w:val="6792A9A4"/>
    <w:lvl w:ilvl="0" w:tplc="8682AC68">
      <w:start w:val="1"/>
      <w:numFmt w:val="decimal"/>
      <w:lvlText w:val="%1."/>
      <w:lvlJc w:val="left"/>
      <w:pPr>
        <w:ind w:left="1772" w:hanging="360"/>
      </w:pPr>
    </w:lvl>
    <w:lvl w:ilvl="1" w:tplc="8A347F22">
      <w:start w:val="1"/>
      <w:numFmt w:val="lowerLetter"/>
      <w:lvlText w:val="%2."/>
      <w:lvlJc w:val="left"/>
      <w:pPr>
        <w:ind w:left="2492" w:hanging="360"/>
      </w:pPr>
    </w:lvl>
    <w:lvl w:ilvl="2" w:tplc="B9A0B9A6">
      <w:start w:val="1"/>
      <w:numFmt w:val="lowerRoman"/>
      <w:lvlText w:val="%3."/>
      <w:lvlJc w:val="right"/>
      <w:pPr>
        <w:ind w:left="3212" w:hanging="180"/>
      </w:pPr>
    </w:lvl>
    <w:lvl w:ilvl="3" w:tplc="9F54D252">
      <w:start w:val="1"/>
      <w:numFmt w:val="decimal"/>
      <w:lvlText w:val="%4."/>
      <w:lvlJc w:val="left"/>
      <w:pPr>
        <w:ind w:left="3932" w:hanging="360"/>
      </w:pPr>
    </w:lvl>
    <w:lvl w:ilvl="4" w:tplc="311EBAF8">
      <w:start w:val="1"/>
      <w:numFmt w:val="lowerLetter"/>
      <w:lvlText w:val="%5."/>
      <w:lvlJc w:val="left"/>
      <w:pPr>
        <w:ind w:left="4652" w:hanging="360"/>
      </w:pPr>
    </w:lvl>
    <w:lvl w:ilvl="5" w:tplc="5C12A322">
      <w:start w:val="1"/>
      <w:numFmt w:val="lowerRoman"/>
      <w:lvlText w:val="%6."/>
      <w:lvlJc w:val="right"/>
      <w:pPr>
        <w:ind w:left="5372" w:hanging="180"/>
      </w:pPr>
    </w:lvl>
    <w:lvl w:ilvl="6" w:tplc="FB186890">
      <w:start w:val="1"/>
      <w:numFmt w:val="decimal"/>
      <w:lvlText w:val="%7."/>
      <w:lvlJc w:val="left"/>
      <w:pPr>
        <w:ind w:left="6092" w:hanging="360"/>
      </w:pPr>
    </w:lvl>
    <w:lvl w:ilvl="7" w:tplc="F612ADFE">
      <w:start w:val="1"/>
      <w:numFmt w:val="lowerLetter"/>
      <w:lvlText w:val="%8."/>
      <w:lvlJc w:val="left"/>
      <w:pPr>
        <w:ind w:left="6812" w:hanging="360"/>
      </w:pPr>
    </w:lvl>
    <w:lvl w:ilvl="8" w:tplc="7EA02854">
      <w:start w:val="1"/>
      <w:numFmt w:val="lowerRoman"/>
      <w:lvlText w:val="%9."/>
      <w:lvlJc w:val="right"/>
      <w:pPr>
        <w:ind w:left="7532" w:hanging="180"/>
      </w:pPr>
    </w:lvl>
  </w:abstractNum>
  <w:abstractNum w:abstractNumId="14">
    <w:nsid w:val="3B2F38C7"/>
    <w:multiLevelType w:val="multilevel"/>
    <w:tmpl w:val="AF34CE1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Times New Roman" w:eastAsiaTheme="minorHAnsi" w:hAnsi="Times New Roman" w:hint="default"/>
        <w:color w:val="0000FF"/>
        <w:sz w:val="28"/>
        <w:u w:val="single"/>
      </w:rPr>
    </w:lvl>
  </w:abstractNum>
  <w:abstractNum w:abstractNumId="15">
    <w:nsid w:val="3D8559B4"/>
    <w:multiLevelType w:val="multilevel"/>
    <w:tmpl w:val="266683B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16">
    <w:nsid w:val="43695E2B"/>
    <w:multiLevelType w:val="multilevel"/>
    <w:tmpl w:val="A7ACDB2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Times New Roman" w:eastAsiaTheme="minorHAnsi" w:hAnsi="Times New Roman" w:hint="default"/>
        <w:color w:val="0000FF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Times New Roman" w:eastAsiaTheme="minorHAnsi" w:hAnsi="Times New Roman" w:hint="default"/>
        <w:color w:val="0000FF"/>
        <w:sz w:val="28"/>
        <w:u w:val="single"/>
      </w:rPr>
    </w:lvl>
  </w:abstractNum>
  <w:abstractNum w:abstractNumId="17">
    <w:nsid w:val="44024AD5"/>
    <w:multiLevelType w:val="multilevel"/>
    <w:tmpl w:val="072EA9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18">
    <w:nsid w:val="517B2FD4"/>
    <w:multiLevelType w:val="multilevel"/>
    <w:tmpl w:val="211459D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2160"/>
      </w:pPr>
      <w:rPr>
        <w:rFonts w:hint="default"/>
      </w:rPr>
    </w:lvl>
  </w:abstractNum>
  <w:abstractNum w:abstractNumId="19">
    <w:nsid w:val="5BA93B6E"/>
    <w:multiLevelType w:val="hybridMultilevel"/>
    <w:tmpl w:val="DCE85F40"/>
    <w:lvl w:ilvl="0" w:tplc="8F88FDC4">
      <w:start w:val="1"/>
      <w:numFmt w:val="bullet"/>
      <w:lvlText w:val=""/>
      <w:lvlJc w:val="left"/>
      <w:pPr>
        <w:ind w:left="1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20">
    <w:nsid w:val="5D1077FB"/>
    <w:multiLevelType w:val="hybridMultilevel"/>
    <w:tmpl w:val="544C52AA"/>
    <w:lvl w:ilvl="0" w:tplc="67BAC64E">
      <w:start w:val="1"/>
      <w:numFmt w:val="decimal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1">
    <w:nsid w:val="5FE353B1"/>
    <w:multiLevelType w:val="multilevel"/>
    <w:tmpl w:val="CF3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2A6238"/>
    <w:multiLevelType w:val="hybridMultilevel"/>
    <w:tmpl w:val="59C42D6A"/>
    <w:lvl w:ilvl="0" w:tplc="1B60A72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>
    <w:nsid w:val="62C60B99"/>
    <w:multiLevelType w:val="multilevel"/>
    <w:tmpl w:val="5218B9B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>
    <w:nsid w:val="63573CCD"/>
    <w:multiLevelType w:val="hybridMultilevel"/>
    <w:tmpl w:val="C150AF08"/>
    <w:lvl w:ilvl="0" w:tplc="7BBEC6C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5">
    <w:nsid w:val="65C808F8"/>
    <w:multiLevelType w:val="hybridMultilevel"/>
    <w:tmpl w:val="DEDC3740"/>
    <w:lvl w:ilvl="0" w:tplc="1B60A72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6">
    <w:nsid w:val="6DB91EE4"/>
    <w:multiLevelType w:val="hybridMultilevel"/>
    <w:tmpl w:val="FEBCF538"/>
    <w:lvl w:ilvl="0" w:tplc="F5A6A4D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72957F18"/>
    <w:multiLevelType w:val="hybridMultilevel"/>
    <w:tmpl w:val="010C7A42"/>
    <w:lvl w:ilvl="0" w:tplc="8F88FDC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8">
    <w:nsid w:val="782C116F"/>
    <w:multiLevelType w:val="multilevel"/>
    <w:tmpl w:val="22D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3"/>
  </w:num>
  <w:num w:numId="4">
    <w:abstractNumId w:val="1"/>
  </w:num>
  <w:num w:numId="5">
    <w:abstractNumId w:val="24"/>
  </w:num>
  <w:num w:numId="6">
    <w:abstractNumId w:val="16"/>
  </w:num>
  <w:num w:numId="7">
    <w:abstractNumId w:val="15"/>
  </w:num>
  <w:num w:numId="8">
    <w:abstractNumId w:val="7"/>
  </w:num>
  <w:num w:numId="9">
    <w:abstractNumId w:val="18"/>
  </w:num>
  <w:num w:numId="10">
    <w:abstractNumId w:val="10"/>
  </w:num>
  <w:num w:numId="11">
    <w:abstractNumId w:val="26"/>
  </w:num>
  <w:num w:numId="12">
    <w:abstractNumId w:val="8"/>
  </w:num>
  <w:num w:numId="13">
    <w:abstractNumId w:val="14"/>
  </w:num>
  <w:num w:numId="14">
    <w:abstractNumId w:val="5"/>
  </w:num>
  <w:num w:numId="15">
    <w:abstractNumId w:val="3"/>
  </w:num>
  <w:num w:numId="16">
    <w:abstractNumId w:val="6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0"/>
  </w:num>
  <w:num w:numId="21">
    <w:abstractNumId w:val="25"/>
  </w:num>
  <w:num w:numId="22">
    <w:abstractNumId w:val="11"/>
  </w:num>
  <w:num w:numId="23">
    <w:abstractNumId w:val="12"/>
  </w:num>
  <w:num w:numId="24">
    <w:abstractNumId w:val="19"/>
  </w:num>
  <w:num w:numId="25">
    <w:abstractNumId w:val="22"/>
  </w:num>
  <w:num w:numId="26">
    <w:abstractNumId w:val="27"/>
  </w:num>
  <w:num w:numId="27">
    <w:abstractNumId w:val="2"/>
  </w:num>
  <w:num w:numId="28">
    <w:abstractNumId w:val="28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04F"/>
    <w:rsid w:val="00000D3C"/>
    <w:rsid w:val="00001039"/>
    <w:rsid w:val="000035D4"/>
    <w:rsid w:val="000039BE"/>
    <w:rsid w:val="0000479F"/>
    <w:rsid w:val="00004CFA"/>
    <w:rsid w:val="0000603E"/>
    <w:rsid w:val="00012490"/>
    <w:rsid w:val="00013259"/>
    <w:rsid w:val="00015919"/>
    <w:rsid w:val="0002132A"/>
    <w:rsid w:val="00021B3B"/>
    <w:rsid w:val="00021C1D"/>
    <w:rsid w:val="0002311A"/>
    <w:rsid w:val="00026D6F"/>
    <w:rsid w:val="000279ED"/>
    <w:rsid w:val="00030D86"/>
    <w:rsid w:val="00032B3C"/>
    <w:rsid w:val="00033519"/>
    <w:rsid w:val="0003357C"/>
    <w:rsid w:val="0003425D"/>
    <w:rsid w:val="0003448F"/>
    <w:rsid w:val="00036049"/>
    <w:rsid w:val="00036550"/>
    <w:rsid w:val="000369E1"/>
    <w:rsid w:val="00036D99"/>
    <w:rsid w:val="0003738B"/>
    <w:rsid w:val="0004109C"/>
    <w:rsid w:val="000412A0"/>
    <w:rsid w:val="00043C37"/>
    <w:rsid w:val="0004684F"/>
    <w:rsid w:val="00047ED1"/>
    <w:rsid w:val="00047FB6"/>
    <w:rsid w:val="0005186B"/>
    <w:rsid w:val="00054CC8"/>
    <w:rsid w:val="00054D9C"/>
    <w:rsid w:val="00061573"/>
    <w:rsid w:val="00062706"/>
    <w:rsid w:val="00065465"/>
    <w:rsid w:val="00067DF4"/>
    <w:rsid w:val="00072626"/>
    <w:rsid w:val="00072874"/>
    <w:rsid w:val="00072880"/>
    <w:rsid w:val="00072F31"/>
    <w:rsid w:val="000761BB"/>
    <w:rsid w:val="000804B8"/>
    <w:rsid w:val="000813B7"/>
    <w:rsid w:val="000815F6"/>
    <w:rsid w:val="0008256A"/>
    <w:rsid w:val="00082CF4"/>
    <w:rsid w:val="0008336A"/>
    <w:rsid w:val="00085410"/>
    <w:rsid w:val="00086898"/>
    <w:rsid w:val="000907EB"/>
    <w:rsid w:val="00090CC3"/>
    <w:rsid w:val="000945F7"/>
    <w:rsid w:val="000A01BB"/>
    <w:rsid w:val="000A3726"/>
    <w:rsid w:val="000A37E9"/>
    <w:rsid w:val="000A5FCE"/>
    <w:rsid w:val="000B19D8"/>
    <w:rsid w:val="000B46F8"/>
    <w:rsid w:val="000B506A"/>
    <w:rsid w:val="000B5EB8"/>
    <w:rsid w:val="000B73A9"/>
    <w:rsid w:val="000C164F"/>
    <w:rsid w:val="000C2ED9"/>
    <w:rsid w:val="000C5083"/>
    <w:rsid w:val="000C5630"/>
    <w:rsid w:val="000C6FE1"/>
    <w:rsid w:val="000D0CAE"/>
    <w:rsid w:val="000D27E4"/>
    <w:rsid w:val="000D6975"/>
    <w:rsid w:val="000D6E6C"/>
    <w:rsid w:val="000D7E48"/>
    <w:rsid w:val="000E2360"/>
    <w:rsid w:val="000E2BE3"/>
    <w:rsid w:val="000E6CA3"/>
    <w:rsid w:val="000F000B"/>
    <w:rsid w:val="000F0F13"/>
    <w:rsid w:val="000F2090"/>
    <w:rsid w:val="000F2B93"/>
    <w:rsid w:val="000F3228"/>
    <w:rsid w:val="000F5BFB"/>
    <w:rsid w:val="000F71A5"/>
    <w:rsid w:val="00100120"/>
    <w:rsid w:val="00101ACB"/>
    <w:rsid w:val="00104F51"/>
    <w:rsid w:val="0010594C"/>
    <w:rsid w:val="00105E79"/>
    <w:rsid w:val="00106576"/>
    <w:rsid w:val="00110A54"/>
    <w:rsid w:val="00110BA7"/>
    <w:rsid w:val="001115C0"/>
    <w:rsid w:val="001127B3"/>
    <w:rsid w:val="0011653D"/>
    <w:rsid w:val="0011671F"/>
    <w:rsid w:val="001179EC"/>
    <w:rsid w:val="00117A21"/>
    <w:rsid w:val="00120674"/>
    <w:rsid w:val="00120A74"/>
    <w:rsid w:val="00123E89"/>
    <w:rsid w:val="001241CB"/>
    <w:rsid w:val="001318F9"/>
    <w:rsid w:val="00133663"/>
    <w:rsid w:val="001345DA"/>
    <w:rsid w:val="00135956"/>
    <w:rsid w:val="0014139F"/>
    <w:rsid w:val="001418F1"/>
    <w:rsid w:val="001419C8"/>
    <w:rsid w:val="00145058"/>
    <w:rsid w:val="001474BA"/>
    <w:rsid w:val="0015016C"/>
    <w:rsid w:val="001501ED"/>
    <w:rsid w:val="00151F67"/>
    <w:rsid w:val="00152736"/>
    <w:rsid w:val="00161F91"/>
    <w:rsid w:val="00163B5C"/>
    <w:rsid w:val="001651EB"/>
    <w:rsid w:val="00171816"/>
    <w:rsid w:val="00172403"/>
    <w:rsid w:val="001726F8"/>
    <w:rsid w:val="00172B39"/>
    <w:rsid w:val="00175E7B"/>
    <w:rsid w:val="0017781A"/>
    <w:rsid w:val="00181F35"/>
    <w:rsid w:val="00187E5D"/>
    <w:rsid w:val="001900D7"/>
    <w:rsid w:val="00190CB5"/>
    <w:rsid w:val="00191CF9"/>
    <w:rsid w:val="001940FE"/>
    <w:rsid w:val="001946D9"/>
    <w:rsid w:val="001959AE"/>
    <w:rsid w:val="00195DDA"/>
    <w:rsid w:val="00197DDB"/>
    <w:rsid w:val="001A0C45"/>
    <w:rsid w:val="001A1746"/>
    <w:rsid w:val="001A47F7"/>
    <w:rsid w:val="001A5672"/>
    <w:rsid w:val="001A622D"/>
    <w:rsid w:val="001A661F"/>
    <w:rsid w:val="001B0864"/>
    <w:rsid w:val="001B1311"/>
    <w:rsid w:val="001B20C2"/>
    <w:rsid w:val="001B2E7C"/>
    <w:rsid w:val="001B3687"/>
    <w:rsid w:val="001B4990"/>
    <w:rsid w:val="001B5428"/>
    <w:rsid w:val="001B740B"/>
    <w:rsid w:val="001B7BC4"/>
    <w:rsid w:val="001B7EE6"/>
    <w:rsid w:val="001C160E"/>
    <w:rsid w:val="001C3643"/>
    <w:rsid w:val="001C5321"/>
    <w:rsid w:val="001C6E13"/>
    <w:rsid w:val="001C722A"/>
    <w:rsid w:val="001D22F9"/>
    <w:rsid w:val="001D3E7D"/>
    <w:rsid w:val="001D487E"/>
    <w:rsid w:val="001D6EE0"/>
    <w:rsid w:val="001E0B8F"/>
    <w:rsid w:val="001E1099"/>
    <w:rsid w:val="001E43D6"/>
    <w:rsid w:val="001E540D"/>
    <w:rsid w:val="001F30B2"/>
    <w:rsid w:val="001F66E8"/>
    <w:rsid w:val="001F6BF9"/>
    <w:rsid w:val="001F741F"/>
    <w:rsid w:val="001F790E"/>
    <w:rsid w:val="00200AA6"/>
    <w:rsid w:val="00200B10"/>
    <w:rsid w:val="00200EA6"/>
    <w:rsid w:val="00202857"/>
    <w:rsid w:val="00202860"/>
    <w:rsid w:val="00202C00"/>
    <w:rsid w:val="00203668"/>
    <w:rsid w:val="00207509"/>
    <w:rsid w:val="002079F2"/>
    <w:rsid w:val="00210869"/>
    <w:rsid w:val="00212E4E"/>
    <w:rsid w:val="002159F7"/>
    <w:rsid w:val="002164D9"/>
    <w:rsid w:val="00217B04"/>
    <w:rsid w:val="00220D68"/>
    <w:rsid w:val="00221781"/>
    <w:rsid w:val="00221C98"/>
    <w:rsid w:val="0022207B"/>
    <w:rsid w:val="002241F5"/>
    <w:rsid w:val="00226633"/>
    <w:rsid w:val="00232637"/>
    <w:rsid w:val="0023347A"/>
    <w:rsid w:val="00233BE3"/>
    <w:rsid w:val="00234382"/>
    <w:rsid w:val="00234D3F"/>
    <w:rsid w:val="00235725"/>
    <w:rsid w:val="00236E95"/>
    <w:rsid w:val="00242FBA"/>
    <w:rsid w:val="00243A0E"/>
    <w:rsid w:val="0024406E"/>
    <w:rsid w:val="002442E8"/>
    <w:rsid w:val="00244783"/>
    <w:rsid w:val="00244F5F"/>
    <w:rsid w:val="00247552"/>
    <w:rsid w:val="002478A4"/>
    <w:rsid w:val="00253971"/>
    <w:rsid w:val="00256978"/>
    <w:rsid w:val="00257162"/>
    <w:rsid w:val="00260680"/>
    <w:rsid w:val="00261110"/>
    <w:rsid w:val="002635BD"/>
    <w:rsid w:val="00264AE4"/>
    <w:rsid w:val="00266987"/>
    <w:rsid w:val="00271E4D"/>
    <w:rsid w:val="0027227C"/>
    <w:rsid w:val="0027353F"/>
    <w:rsid w:val="00274EE4"/>
    <w:rsid w:val="002765E2"/>
    <w:rsid w:val="002766F0"/>
    <w:rsid w:val="002767D0"/>
    <w:rsid w:val="00277636"/>
    <w:rsid w:val="00280A71"/>
    <w:rsid w:val="00284F27"/>
    <w:rsid w:val="00286CF7"/>
    <w:rsid w:val="00292C9D"/>
    <w:rsid w:val="0029355C"/>
    <w:rsid w:val="00293BA5"/>
    <w:rsid w:val="00294E7F"/>
    <w:rsid w:val="002960DB"/>
    <w:rsid w:val="002A01E2"/>
    <w:rsid w:val="002A033F"/>
    <w:rsid w:val="002A24C4"/>
    <w:rsid w:val="002A2926"/>
    <w:rsid w:val="002A363A"/>
    <w:rsid w:val="002A629A"/>
    <w:rsid w:val="002A6D7B"/>
    <w:rsid w:val="002B1EAC"/>
    <w:rsid w:val="002B5141"/>
    <w:rsid w:val="002B6FEE"/>
    <w:rsid w:val="002B7455"/>
    <w:rsid w:val="002C4952"/>
    <w:rsid w:val="002D0CD3"/>
    <w:rsid w:val="002D0FBB"/>
    <w:rsid w:val="002D2495"/>
    <w:rsid w:val="002D4C0B"/>
    <w:rsid w:val="002D69F3"/>
    <w:rsid w:val="002E0003"/>
    <w:rsid w:val="002E023D"/>
    <w:rsid w:val="002E26BD"/>
    <w:rsid w:val="002E29C6"/>
    <w:rsid w:val="002E3E66"/>
    <w:rsid w:val="002E5C32"/>
    <w:rsid w:val="002E5E3F"/>
    <w:rsid w:val="002E64CF"/>
    <w:rsid w:val="002F18DF"/>
    <w:rsid w:val="002F3D46"/>
    <w:rsid w:val="002F3F7D"/>
    <w:rsid w:val="002F5AB7"/>
    <w:rsid w:val="002F67A7"/>
    <w:rsid w:val="002F754A"/>
    <w:rsid w:val="00301312"/>
    <w:rsid w:val="003052E0"/>
    <w:rsid w:val="00305EFE"/>
    <w:rsid w:val="00306037"/>
    <w:rsid w:val="00306BE6"/>
    <w:rsid w:val="00314063"/>
    <w:rsid w:val="00315340"/>
    <w:rsid w:val="00316335"/>
    <w:rsid w:val="00323D32"/>
    <w:rsid w:val="0032458D"/>
    <w:rsid w:val="003254E3"/>
    <w:rsid w:val="00325920"/>
    <w:rsid w:val="00325DC5"/>
    <w:rsid w:val="0032672F"/>
    <w:rsid w:val="003300D1"/>
    <w:rsid w:val="00331FB6"/>
    <w:rsid w:val="0033383C"/>
    <w:rsid w:val="003357A5"/>
    <w:rsid w:val="00337988"/>
    <w:rsid w:val="00341C61"/>
    <w:rsid w:val="0034304A"/>
    <w:rsid w:val="003451A0"/>
    <w:rsid w:val="00345B48"/>
    <w:rsid w:val="0034610F"/>
    <w:rsid w:val="00347580"/>
    <w:rsid w:val="0035332F"/>
    <w:rsid w:val="00355551"/>
    <w:rsid w:val="00356151"/>
    <w:rsid w:val="003608B1"/>
    <w:rsid w:val="00363845"/>
    <w:rsid w:val="00365FED"/>
    <w:rsid w:val="00367803"/>
    <w:rsid w:val="00367D34"/>
    <w:rsid w:val="003703CE"/>
    <w:rsid w:val="00370CD3"/>
    <w:rsid w:val="00372760"/>
    <w:rsid w:val="00373478"/>
    <w:rsid w:val="00374160"/>
    <w:rsid w:val="00375750"/>
    <w:rsid w:val="00375F41"/>
    <w:rsid w:val="00377803"/>
    <w:rsid w:val="003803FF"/>
    <w:rsid w:val="0038057C"/>
    <w:rsid w:val="00381334"/>
    <w:rsid w:val="003835DC"/>
    <w:rsid w:val="003836E5"/>
    <w:rsid w:val="00384CC6"/>
    <w:rsid w:val="00386131"/>
    <w:rsid w:val="00390B82"/>
    <w:rsid w:val="00391672"/>
    <w:rsid w:val="003922A6"/>
    <w:rsid w:val="0039563F"/>
    <w:rsid w:val="00396125"/>
    <w:rsid w:val="00396624"/>
    <w:rsid w:val="003A2072"/>
    <w:rsid w:val="003A3770"/>
    <w:rsid w:val="003A6F57"/>
    <w:rsid w:val="003A7004"/>
    <w:rsid w:val="003B16C5"/>
    <w:rsid w:val="003B1BF1"/>
    <w:rsid w:val="003B2586"/>
    <w:rsid w:val="003B265E"/>
    <w:rsid w:val="003B4127"/>
    <w:rsid w:val="003B46C7"/>
    <w:rsid w:val="003B47B2"/>
    <w:rsid w:val="003B6C15"/>
    <w:rsid w:val="003B72C8"/>
    <w:rsid w:val="003C0F46"/>
    <w:rsid w:val="003C1A5F"/>
    <w:rsid w:val="003C1F23"/>
    <w:rsid w:val="003C29B4"/>
    <w:rsid w:val="003C2CFA"/>
    <w:rsid w:val="003C30B0"/>
    <w:rsid w:val="003C380C"/>
    <w:rsid w:val="003C649C"/>
    <w:rsid w:val="003D06BF"/>
    <w:rsid w:val="003D20D2"/>
    <w:rsid w:val="003D2B62"/>
    <w:rsid w:val="003D2D40"/>
    <w:rsid w:val="003D2DA5"/>
    <w:rsid w:val="003D37D2"/>
    <w:rsid w:val="003D4327"/>
    <w:rsid w:val="003D5C00"/>
    <w:rsid w:val="003D6C91"/>
    <w:rsid w:val="003D7519"/>
    <w:rsid w:val="003E1572"/>
    <w:rsid w:val="003E1B38"/>
    <w:rsid w:val="003E298A"/>
    <w:rsid w:val="003E2C18"/>
    <w:rsid w:val="003E43EF"/>
    <w:rsid w:val="003E4470"/>
    <w:rsid w:val="003E7FA9"/>
    <w:rsid w:val="003F0554"/>
    <w:rsid w:val="003F1B20"/>
    <w:rsid w:val="003F1C32"/>
    <w:rsid w:val="003F3028"/>
    <w:rsid w:val="003F5CA5"/>
    <w:rsid w:val="003F65FE"/>
    <w:rsid w:val="003F770D"/>
    <w:rsid w:val="00401F7C"/>
    <w:rsid w:val="00403A0E"/>
    <w:rsid w:val="00405293"/>
    <w:rsid w:val="004056E9"/>
    <w:rsid w:val="0040643F"/>
    <w:rsid w:val="00406612"/>
    <w:rsid w:val="0040702C"/>
    <w:rsid w:val="00407152"/>
    <w:rsid w:val="00407CB2"/>
    <w:rsid w:val="00407EC4"/>
    <w:rsid w:val="00410527"/>
    <w:rsid w:val="004107CF"/>
    <w:rsid w:val="0041124D"/>
    <w:rsid w:val="00411F92"/>
    <w:rsid w:val="00413941"/>
    <w:rsid w:val="00413CA4"/>
    <w:rsid w:val="00414856"/>
    <w:rsid w:val="00414908"/>
    <w:rsid w:val="00414E9E"/>
    <w:rsid w:val="00416085"/>
    <w:rsid w:val="00420473"/>
    <w:rsid w:val="0042222B"/>
    <w:rsid w:val="00422559"/>
    <w:rsid w:val="00423C81"/>
    <w:rsid w:val="0042400B"/>
    <w:rsid w:val="00425155"/>
    <w:rsid w:val="0042517E"/>
    <w:rsid w:val="00425DE2"/>
    <w:rsid w:val="00426504"/>
    <w:rsid w:val="00430075"/>
    <w:rsid w:val="00432651"/>
    <w:rsid w:val="0043581C"/>
    <w:rsid w:val="00440C60"/>
    <w:rsid w:val="00447417"/>
    <w:rsid w:val="00453DA5"/>
    <w:rsid w:val="004543DB"/>
    <w:rsid w:val="00460968"/>
    <w:rsid w:val="00460E9A"/>
    <w:rsid w:val="00461C9D"/>
    <w:rsid w:val="00464C4C"/>
    <w:rsid w:val="0046598E"/>
    <w:rsid w:val="0046652D"/>
    <w:rsid w:val="00467C6E"/>
    <w:rsid w:val="00471EAA"/>
    <w:rsid w:val="004721EA"/>
    <w:rsid w:val="00473FA8"/>
    <w:rsid w:val="004751CC"/>
    <w:rsid w:val="00475E9C"/>
    <w:rsid w:val="004801FC"/>
    <w:rsid w:val="00480506"/>
    <w:rsid w:val="00480C98"/>
    <w:rsid w:val="00481413"/>
    <w:rsid w:val="00482194"/>
    <w:rsid w:val="00482DBC"/>
    <w:rsid w:val="0048685E"/>
    <w:rsid w:val="004875F6"/>
    <w:rsid w:val="00493A26"/>
    <w:rsid w:val="00494018"/>
    <w:rsid w:val="00496A74"/>
    <w:rsid w:val="004A2481"/>
    <w:rsid w:val="004A3C6F"/>
    <w:rsid w:val="004A61E3"/>
    <w:rsid w:val="004B012D"/>
    <w:rsid w:val="004B1BC8"/>
    <w:rsid w:val="004B3F4B"/>
    <w:rsid w:val="004B50AC"/>
    <w:rsid w:val="004B7AF0"/>
    <w:rsid w:val="004C0464"/>
    <w:rsid w:val="004C1A94"/>
    <w:rsid w:val="004C203D"/>
    <w:rsid w:val="004C2ADE"/>
    <w:rsid w:val="004C6896"/>
    <w:rsid w:val="004D1385"/>
    <w:rsid w:val="004D303B"/>
    <w:rsid w:val="004D3085"/>
    <w:rsid w:val="004D3F44"/>
    <w:rsid w:val="004D4A63"/>
    <w:rsid w:val="004D5A8B"/>
    <w:rsid w:val="004D6994"/>
    <w:rsid w:val="004E037C"/>
    <w:rsid w:val="004E0707"/>
    <w:rsid w:val="004E0CD3"/>
    <w:rsid w:val="004E0DDF"/>
    <w:rsid w:val="004E5F31"/>
    <w:rsid w:val="004E703B"/>
    <w:rsid w:val="004E788F"/>
    <w:rsid w:val="004F1106"/>
    <w:rsid w:val="004F1228"/>
    <w:rsid w:val="004F2B25"/>
    <w:rsid w:val="004F5917"/>
    <w:rsid w:val="004F601B"/>
    <w:rsid w:val="00501019"/>
    <w:rsid w:val="00504961"/>
    <w:rsid w:val="005073D3"/>
    <w:rsid w:val="00511200"/>
    <w:rsid w:val="005112D4"/>
    <w:rsid w:val="00511986"/>
    <w:rsid w:val="00512358"/>
    <w:rsid w:val="00512B5B"/>
    <w:rsid w:val="0051308D"/>
    <w:rsid w:val="00514C82"/>
    <w:rsid w:val="005172F6"/>
    <w:rsid w:val="00517C4B"/>
    <w:rsid w:val="005206B5"/>
    <w:rsid w:val="00522755"/>
    <w:rsid w:val="00522800"/>
    <w:rsid w:val="00524DDA"/>
    <w:rsid w:val="00524F13"/>
    <w:rsid w:val="0053012B"/>
    <w:rsid w:val="00532978"/>
    <w:rsid w:val="00533BEA"/>
    <w:rsid w:val="0053458A"/>
    <w:rsid w:val="0053685C"/>
    <w:rsid w:val="00537669"/>
    <w:rsid w:val="00541B30"/>
    <w:rsid w:val="00541D5F"/>
    <w:rsid w:val="005429BD"/>
    <w:rsid w:val="00543962"/>
    <w:rsid w:val="00546707"/>
    <w:rsid w:val="0055094E"/>
    <w:rsid w:val="00551F47"/>
    <w:rsid w:val="00553D77"/>
    <w:rsid w:val="00554229"/>
    <w:rsid w:val="00554A30"/>
    <w:rsid w:val="005551C9"/>
    <w:rsid w:val="00556CCA"/>
    <w:rsid w:val="00556E78"/>
    <w:rsid w:val="0055751E"/>
    <w:rsid w:val="0056162F"/>
    <w:rsid w:val="00562758"/>
    <w:rsid w:val="00563487"/>
    <w:rsid w:val="00563834"/>
    <w:rsid w:val="00564987"/>
    <w:rsid w:val="00567784"/>
    <w:rsid w:val="0057003C"/>
    <w:rsid w:val="005706B1"/>
    <w:rsid w:val="00571A77"/>
    <w:rsid w:val="005720F1"/>
    <w:rsid w:val="0057488A"/>
    <w:rsid w:val="00574EA8"/>
    <w:rsid w:val="00575BD2"/>
    <w:rsid w:val="005764D7"/>
    <w:rsid w:val="00576D9C"/>
    <w:rsid w:val="0058052C"/>
    <w:rsid w:val="00580C39"/>
    <w:rsid w:val="005827D6"/>
    <w:rsid w:val="00592784"/>
    <w:rsid w:val="00592E21"/>
    <w:rsid w:val="005957C9"/>
    <w:rsid w:val="005968FF"/>
    <w:rsid w:val="00596A9C"/>
    <w:rsid w:val="005A18B8"/>
    <w:rsid w:val="005A2923"/>
    <w:rsid w:val="005A2DC6"/>
    <w:rsid w:val="005A2E00"/>
    <w:rsid w:val="005A368F"/>
    <w:rsid w:val="005A40C7"/>
    <w:rsid w:val="005A4670"/>
    <w:rsid w:val="005A4B7E"/>
    <w:rsid w:val="005A6397"/>
    <w:rsid w:val="005A6F37"/>
    <w:rsid w:val="005A70D7"/>
    <w:rsid w:val="005B02C6"/>
    <w:rsid w:val="005B1D02"/>
    <w:rsid w:val="005B2B27"/>
    <w:rsid w:val="005B2E7F"/>
    <w:rsid w:val="005B3355"/>
    <w:rsid w:val="005B377B"/>
    <w:rsid w:val="005B3AFC"/>
    <w:rsid w:val="005B6951"/>
    <w:rsid w:val="005B6A5C"/>
    <w:rsid w:val="005B73B4"/>
    <w:rsid w:val="005B764F"/>
    <w:rsid w:val="005C0C6B"/>
    <w:rsid w:val="005C1049"/>
    <w:rsid w:val="005C22A8"/>
    <w:rsid w:val="005D1A3C"/>
    <w:rsid w:val="005D2A16"/>
    <w:rsid w:val="005D2F4B"/>
    <w:rsid w:val="005D418A"/>
    <w:rsid w:val="005D4382"/>
    <w:rsid w:val="005D5B00"/>
    <w:rsid w:val="005D722E"/>
    <w:rsid w:val="005E08F8"/>
    <w:rsid w:val="005E1A22"/>
    <w:rsid w:val="005E1ACD"/>
    <w:rsid w:val="005E2204"/>
    <w:rsid w:val="005E256E"/>
    <w:rsid w:val="005E4256"/>
    <w:rsid w:val="005F37CC"/>
    <w:rsid w:val="005F6DB9"/>
    <w:rsid w:val="005F710D"/>
    <w:rsid w:val="005F7BD7"/>
    <w:rsid w:val="00600F9D"/>
    <w:rsid w:val="00602C6A"/>
    <w:rsid w:val="00604632"/>
    <w:rsid w:val="00605D48"/>
    <w:rsid w:val="00607F93"/>
    <w:rsid w:val="0061133A"/>
    <w:rsid w:val="006123A8"/>
    <w:rsid w:val="00612DCB"/>
    <w:rsid w:val="00617630"/>
    <w:rsid w:val="00620933"/>
    <w:rsid w:val="00621DA9"/>
    <w:rsid w:val="00622EF4"/>
    <w:rsid w:val="0062406A"/>
    <w:rsid w:val="006252B7"/>
    <w:rsid w:val="00626021"/>
    <w:rsid w:val="006261BD"/>
    <w:rsid w:val="00626CAF"/>
    <w:rsid w:val="00627147"/>
    <w:rsid w:val="00630870"/>
    <w:rsid w:val="00630BF8"/>
    <w:rsid w:val="0063253D"/>
    <w:rsid w:val="00636AB6"/>
    <w:rsid w:val="0064084C"/>
    <w:rsid w:val="00642B8E"/>
    <w:rsid w:val="006435A6"/>
    <w:rsid w:val="006452E3"/>
    <w:rsid w:val="006471F7"/>
    <w:rsid w:val="006475D2"/>
    <w:rsid w:val="00651EDA"/>
    <w:rsid w:val="00654947"/>
    <w:rsid w:val="00655BD2"/>
    <w:rsid w:val="00657773"/>
    <w:rsid w:val="006605FA"/>
    <w:rsid w:val="0066079A"/>
    <w:rsid w:val="00663121"/>
    <w:rsid w:val="00665DB1"/>
    <w:rsid w:val="00667681"/>
    <w:rsid w:val="00670E10"/>
    <w:rsid w:val="0067307F"/>
    <w:rsid w:val="006747A4"/>
    <w:rsid w:val="00674B56"/>
    <w:rsid w:val="00675182"/>
    <w:rsid w:val="006773FC"/>
    <w:rsid w:val="00680C31"/>
    <w:rsid w:val="0068175C"/>
    <w:rsid w:val="006845DD"/>
    <w:rsid w:val="00684708"/>
    <w:rsid w:val="006867F7"/>
    <w:rsid w:val="0068693E"/>
    <w:rsid w:val="00686A44"/>
    <w:rsid w:val="00686AA4"/>
    <w:rsid w:val="00687AD7"/>
    <w:rsid w:val="00687BDB"/>
    <w:rsid w:val="006903BB"/>
    <w:rsid w:val="006905BF"/>
    <w:rsid w:val="006908D4"/>
    <w:rsid w:val="00690C16"/>
    <w:rsid w:val="00692C0A"/>
    <w:rsid w:val="00693021"/>
    <w:rsid w:val="006936C6"/>
    <w:rsid w:val="006962E4"/>
    <w:rsid w:val="006A07C2"/>
    <w:rsid w:val="006A5169"/>
    <w:rsid w:val="006A66B7"/>
    <w:rsid w:val="006A6983"/>
    <w:rsid w:val="006A6A01"/>
    <w:rsid w:val="006A7FE5"/>
    <w:rsid w:val="006B05A2"/>
    <w:rsid w:val="006B0CFC"/>
    <w:rsid w:val="006B1425"/>
    <w:rsid w:val="006B1C74"/>
    <w:rsid w:val="006B1FEE"/>
    <w:rsid w:val="006B2048"/>
    <w:rsid w:val="006B3DBB"/>
    <w:rsid w:val="006B3F28"/>
    <w:rsid w:val="006B4DED"/>
    <w:rsid w:val="006B7CCB"/>
    <w:rsid w:val="006C1216"/>
    <w:rsid w:val="006C463D"/>
    <w:rsid w:val="006C4AC0"/>
    <w:rsid w:val="006C4F77"/>
    <w:rsid w:val="006D0930"/>
    <w:rsid w:val="006D477B"/>
    <w:rsid w:val="006D57B4"/>
    <w:rsid w:val="006D5C0D"/>
    <w:rsid w:val="006E091C"/>
    <w:rsid w:val="006E441D"/>
    <w:rsid w:val="006E4CAC"/>
    <w:rsid w:val="006F17E6"/>
    <w:rsid w:val="006F1DC6"/>
    <w:rsid w:val="006F30F5"/>
    <w:rsid w:val="006F358E"/>
    <w:rsid w:val="00703434"/>
    <w:rsid w:val="007047FE"/>
    <w:rsid w:val="007051C3"/>
    <w:rsid w:val="00705F25"/>
    <w:rsid w:val="00707167"/>
    <w:rsid w:val="00707455"/>
    <w:rsid w:val="007076FF"/>
    <w:rsid w:val="00710D80"/>
    <w:rsid w:val="00711249"/>
    <w:rsid w:val="00713B0F"/>
    <w:rsid w:val="00714297"/>
    <w:rsid w:val="0071439D"/>
    <w:rsid w:val="00716C90"/>
    <w:rsid w:val="00717BD7"/>
    <w:rsid w:val="00720E7D"/>
    <w:rsid w:val="00725056"/>
    <w:rsid w:val="00725C00"/>
    <w:rsid w:val="00732B21"/>
    <w:rsid w:val="00734445"/>
    <w:rsid w:val="007361BE"/>
    <w:rsid w:val="00740DB2"/>
    <w:rsid w:val="00741700"/>
    <w:rsid w:val="0074282F"/>
    <w:rsid w:val="00742AE5"/>
    <w:rsid w:val="007511B9"/>
    <w:rsid w:val="007520D3"/>
    <w:rsid w:val="00752894"/>
    <w:rsid w:val="00753670"/>
    <w:rsid w:val="00753CED"/>
    <w:rsid w:val="00753F5F"/>
    <w:rsid w:val="00755DF0"/>
    <w:rsid w:val="00760777"/>
    <w:rsid w:val="00760797"/>
    <w:rsid w:val="0076287F"/>
    <w:rsid w:val="00767BBC"/>
    <w:rsid w:val="00770A12"/>
    <w:rsid w:val="00771541"/>
    <w:rsid w:val="007746B9"/>
    <w:rsid w:val="00774779"/>
    <w:rsid w:val="0077682B"/>
    <w:rsid w:val="00777D96"/>
    <w:rsid w:val="00777FBA"/>
    <w:rsid w:val="00780282"/>
    <w:rsid w:val="007817AB"/>
    <w:rsid w:val="0078222C"/>
    <w:rsid w:val="00784E3E"/>
    <w:rsid w:val="00785A57"/>
    <w:rsid w:val="0078652A"/>
    <w:rsid w:val="00787AFA"/>
    <w:rsid w:val="00790F46"/>
    <w:rsid w:val="007917F4"/>
    <w:rsid w:val="007929FE"/>
    <w:rsid w:val="00792D87"/>
    <w:rsid w:val="007932D7"/>
    <w:rsid w:val="00793A0E"/>
    <w:rsid w:val="00793A70"/>
    <w:rsid w:val="00794C5D"/>
    <w:rsid w:val="00794ECE"/>
    <w:rsid w:val="007A212E"/>
    <w:rsid w:val="007A3638"/>
    <w:rsid w:val="007A3F51"/>
    <w:rsid w:val="007A411E"/>
    <w:rsid w:val="007A5884"/>
    <w:rsid w:val="007A67B2"/>
    <w:rsid w:val="007B0C15"/>
    <w:rsid w:val="007B1576"/>
    <w:rsid w:val="007B3C06"/>
    <w:rsid w:val="007B4404"/>
    <w:rsid w:val="007B51DC"/>
    <w:rsid w:val="007B606C"/>
    <w:rsid w:val="007B652F"/>
    <w:rsid w:val="007B66F9"/>
    <w:rsid w:val="007B73A2"/>
    <w:rsid w:val="007B7C54"/>
    <w:rsid w:val="007C0098"/>
    <w:rsid w:val="007C03E2"/>
    <w:rsid w:val="007C2C5F"/>
    <w:rsid w:val="007C6DA3"/>
    <w:rsid w:val="007C73A0"/>
    <w:rsid w:val="007D0BFF"/>
    <w:rsid w:val="007D10C1"/>
    <w:rsid w:val="007D1BFA"/>
    <w:rsid w:val="007D4697"/>
    <w:rsid w:val="007D6AAA"/>
    <w:rsid w:val="007E0783"/>
    <w:rsid w:val="007E0CF4"/>
    <w:rsid w:val="007E0E7E"/>
    <w:rsid w:val="007E0F31"/>
    <w:rsid w:val="007E3036"/>
    <w:rsid w:val="007E353B"/>
    <w:rsid w:val="007E3FB6"/>
    <w:rsid w:val="007E5B29"/>
    <w:rsid w:val="007E6ADA"/>
    <w:rsid w:val="007F0CD1"/>
    <w:rsid w:val="007F135C"/>
    <w:rsid w:val="007F1857"/>
    <w:rsid w:val="007F19A6"/>
    <w:rsid w:val="007F2D95"/>
    <w:rsid w:val="007F4ED2"/>
    <w:rsid w:val="007F59E5"/>
    <w:rsid w:val="007F5A57"/>
    <w:rsid w:val="007F6664"/>
    <w:rsid w:val="007F6E41"/>
    <w:rsid w:val="007F7CFF"/>
    <w:rsid w:val="0080051C"/>
    <w:rsid w:val="00800BA1"/>
    <w:rsid w:val="00802202"/>
    <w:rsid w:val="00802747"/>
    <w:rsid w:val="00803154"/>
    <w:rsid w:val="00806069"/>
    <w:rsid w:val="00811C16"/>
    <w:rsid w:val="0081243F"/>
    <w:rsid w:val="0081260B"/>
    <w:rsid w:val="00812C8A"/>
    <w:rsid w:val="00813C55"/>
    <w:rsid w:val="0081467C"/>
    <w:rsid w:val="00816D74"/>
    <w:rsid w:val="008209F2"/>
    <w:rsid w:val="0082319A"/>
    <w:rsid w:val="00823229"/>
    <w:rsid w:val="00830C4D"/>
    <w:rsid w:val="00833B49"/>
    <w:rsid w:val="008368E2"/>
    <w:rsid w:val="00836B5C"/>
    <w:rsid w:val="00842461"/>
    <w:rsid w:val="00842498"/>
    <w:rsid w:val="0084292E"/>
    <w:rsid w:val="008431A7"/>
    <w:rsid w:val="00843AB2"/>
    <w:rsid w:val="00845BAB"/>
    <w:rsid w:val="00845E84"/>
    <w:rsid w:val="00851C01"/>
    <w:rsid w:val="008531D2"/>
    <w:rsid w:val="00853239"/>
    <w:rsid w:val="00854781"/>
    <w:rsid w:val="00860ADB"/>
    <w:rsid w:val="00861DA5"/>
    <w:rsid w:val="00862066"/>
    <w:rsid w:val="008637FC"/>
    <w:rsid w:val="00864C1F"/>
    <w:rsid w:val="008652BD"/>
    <w:rsid w:val="00866211"/>
    <w:rsid w:val="00867F93"/>
    <w:rsid w:val="00867FB6"/>
    <w:rsid w:val="00871099"/>
    <w:rsid w:val="0087293F"/>
    <w:rsid w:val="00872B9A"/>
    <w:rsid w:val="00872E3E"/>
    <w:rsid w:val="00872EF3"/>
    <w:rsid w:val="00874C29"/>
    <w:rsid w:val="00874CF5"/>
    <w:rsid w:val="00876C20"/>
    <w:rsid w:val="0088011C"/>
    <w:rsid w:val="00880E0F"/>
    <w:rsid w:val="00881425"/>
    <w:rsid w:val="008834A9"/>
    <w:rsid w:val="008839B5"/>
    <w:rsid w:val="00883AC5"/>
    <w:rsid w:val="008870D6"/>
    <w:rsid w:val="008870F2"/>
    <w:rsid w:val="00890FB5"/>
    <w:rsid w:val="00894DF6"/>
    <w:rsid w:val="008970AB"/>
    <w:rsid w:val="008971F3"/>
    <w:rsid w:val="00897D30"/>
    <w:rsid w:val="00897D33"/>
    <w:rsid w:val="008A0D4E"/>
    <w:rsid w:val="008A4417"/>
    <w:rsid w:val="008A4B1A"/>
    <w:rsid w:val="008A5E25"/>
    <w:rsid w:val="008A6F2C"/>
    <w:rsid w:val="008B0048"/>
    <w:rsid w:val="008B4EAD"/>
    <w:rsid w:val="008C04D1"/>
    <w:rsid w:val="008C0B15"/>
    <w:rsid w:val="008C10EB"/>
    <w:rsid w:val="008C1364"/>
    <w:rsid w:val="008C2E98"/>
    <w:rsid w:val="008C2FFC"/>
    <w:rsid w:val="008C52E0"/>
    <w:rsid w:val="008C7E0A"/>
    <w:rsid w:val="008D1154"/>
    <w:rsid w:val="008D31F3"/>
    <w:rsid w:val="008D35B7"/>
    <w:rsid w:val="008D510D"/>
    <w:rsid w:val="008D6157"/>
    <w:rsid w:val="008D79B3"/>
    <w:rsid w:val="008E0BC1"/>
    <w:rsid w:val="008E1A41"/>
    <w:rsid w:val="008E21A3"/>
    <w:rsid w:val="008E30EF"/>
    <w:rsid w:val="008E339A"/>
    <w:rsid w:val="008E66C6"/>
    <w:rsid w:val="008F0275"/>
    <w:rsid w:val="008F114E"/>
    <w:rsid w:val="008F3853"/>
    <w:rsid w:val="008F5AFD"/>
    <w:rsid w:val="008F6B60"/>
    <w:rsid w:val="00903C03"/>
    <w:rsid w:val="0090403F"/>
    <w:rsid w:val="009070ED"/>
    <w:rsid w:val="00907341"/>
    <w:rsid w:val="009140F7"/>
    <w:rsid w:val="00915C63"/>
    <w:rsid w:val="0091655A"/>
    <w:rsid w:val="0091794D"/>
    <w:rsid w:val="00923C23"/>
    <w:rsid w:val="00924CB7"/>
    <w:rsid w:val="00925DC7"/>
    <w:rsid w:val="0092707C"/>
    <w:rsid w:val="0093098A"/>
    <w:rsid w:val="00937D14"/>
    <w:rsid w:val="009448BB"/>
    <w:rsid w:val="00945B36"/>
    <w:rsid w:val="009525D3"/>
    <w:rsid w:val="009530B9"/>
    <w:rsid w:val="009534DA"/>
    <w:rsid w:val="00955D84"/>
    <w:rsid w:val="00960067"/>
    <w:rsid w:val="009602C6"/>
    <w:rsid w:val="00960F1C"/>
    <w:rsid w:val="00963A63"/>
    <w:rsid w:val="009640E6"/>
    <w:rsid w:val="00970628"/>
    <w:rsid w:val="00970C5D"/>
    <w:rsid w:val="009722EF"/>
    <w:rsid w:val="0097248D"/>
    <w:rsid w:val="00975763"/>
    <w:rsid w:val="00981799"/>
    <w:rsid w:val="00981C9A"/>
    <w:rsid w:val="009835BD"/>
    <w:rsid w:val="00984264"/>
    <w:rsid w:val="009844F7"/>
    <w:rsid w:val="00987281"/>
    <w:rsid w:val="00992DBD"/>
    <w:rsid w:val="00993128"/>
    <w:rsid w:val="00993D8C"/>
    <w:rsid w:val="00995721"/>
    <w:rsid w:val="009977FD"/>
    <w:rsid w:val="009A0767"/>
    <w:rsid w:val="009A2336"/>
    <w:rsid w:val="009A3560"/>
    <w:rsid w:val="009A40C6"/>
    <w:rsid w:val="009A5079"/>
    <w:rsid w:val="009A5EE7"/>
    <w:rsid w:val="009A6E1B"/>
    <w:rsid w:val="009A7F4B"/>
    <w:rsid w:val="009B1B03"/>
    <w:rsid w:val="009B1C45"/>
    <w:rsid w:val="009B2127"/>
    <w:rsid w:val="009B4956"/>
    <w:rsid w:val="009C1A3F"/>
    <w:rsid w:val="009C1FF8"/>
    <w:rsid w:val="009C2088"/>
    <w:rsid w:val="009C5278"/>
    <w:rsid w:val="009D13FA"/>
    <w:rsid w:val="009D733A"/>
    <w:rsid w:val="009D7F00"/>
    <w:rsid w:val="009D7F78"/>
    <w:rsid w:val="009E134F"/>
    <w:rsid w:val="009E1ED5"/>
    <w:rsid w:val="009E3233"/>
    <w:rsid w:val="009E4943"/>
    <w:rsid w:val="009E57FF"/>
    <w:rsid w:val="009E61F6"/>
    <w:rsid w:val="009E656D"/>
    <w:rsid w:val="009F34EB"/>
    <w:rsid w:val="009F3A30"/>
    <w:rsid w:val="009F40D2"/>
    <w:rsid w:val="009F4318"/>
    <w:rsid w:val="009F54D8"/>
    <w:rsid w:val="009F592C"/>
    <w:rsid w:val="009F7638"/>
    <w:rsid w:val="00A00AAA"/>
    <w:rsid w:val="00A00C42"/>
    <w:rsid w:val="00A00C82"/>
    <w:rsid w:val="00A010DD"/>
    <w:rsid w:val="00A03391"/>
    <w:rsid w:val="00A04252"/>
    <w:rsid w:val="00A07D0A"/>
    <w:rsid w:val="00A07DAF"/>
    <w:rsid w:val="00A12427"/>
    <w:rsid w:val="00A1264D"/>
    <w:rsid w:val="00A13C01"/>
    <w:rsid w:val="00A14992"/>
    <w:rsid w:val="00A178A4"/>
    <w:rsid w:val="00A17B18"/>
    <w:rsid w:val="00A20CFA"/>
    <w:rsid w:val="00A235FE"/>
    <w:rsid w:val="00A24190"/>
    <w:rsid w:val="00A2482E"/>
    <w:rsid w:val="00A2488A"/>
    <w:rsid w:val="00A2642B"/>
    <w:rsid w:val="00A3038F"/>
    <w:rsid w:val="00A30746"/>
    <w:rsid w:val="00A335D7"/>
    <w:rsid w:val="00A34B46"/>
    <w:rsid w:val="00A34F32"/>
    <w:rsid w:val="00A35BED"/>
    <w:rsid w:val="00A37933"/>
    <w:rsid w:val="00A43FE1"/>
    <w:rsid w:val="00A4510E"/>
    <w:rsid w:val="00A45ED2"/>
    <w:rsid w:val="00A473B6"/>
    <w:rsid w:val="00A51C8B"/>
    <w:rsid w:val="00A53030"/>
    <w:rsid w:val="00A54950"/>
    <w:rsid w:val="00A60C1C"/>
    <w:rsid w:val="00A650D3"/>
    <w:rsid w:val="00A65BAD"/>
    <w:rsid w:val="00A66B5D"/>
    <w:rsid w:val="00A67246"/>
    <w:rsid w:val="00A70194"/>
    <w:rsid w:val="00A72B45"/>
    <w:rsid w:val="00A72E3B"/>
    <w:rsid w:val="00A73CFE"/>
    <w:rsid w:val="00A7565B"/>
    <w:rsid w:val="00A76EE2"/>
    <w:rsid w:val="00A80A4E"/>
    <w:rsid w:val="00A80F19"/>
    <w:rsid w:val="00A81024"/>
    <w:rsid w:val="00A83E5E"/>
    <w:rsid w:val="00A854FE"/>
    <w:rsid w:val="00A8639B"/>
    <w:rsid w:val="00A910D4"/>
    <w:rsid w:val="00A93C39"/>
    <w:rsid w:val="00A95120"/>
    <w:rsid w:val="00A9702D"/>
    <w:rsid w:val="00AA3507"/>
    <w:rsid w:val="00AA35B9"/>
    <w:rsid w:val="00AA38FB"/>
    <w:rsid w:val="00AA5670"/>
    <w:rsid w:val="00AA61EA"/>
    <w:rsid w:val="00AA7AF5"/>
    <w:rsid w:val="00AA7ED1"/>
    <w:rsid w:val="00AB05B3"/>
    <w:rsid w:val="00AB1064"/>
    <w:rsid w:val="00AB1813"/>
    <w:rsid w:val="00AB190A"/>
    <w:rsid w:val="00AB359C"/>
    <w:rsid w:val="00AB3E67"/>
    <w:rsid w:val="00AB4A9A"/>
    <w:rsid w:val="00AB5A24"/>
    <w:rsid w:val="00AB5E0D"/>
    <w:rsid w:val="00AB6FE1"/>
    <w:rsid w:val="00AC3749"/>
    <w:rsid w:val="00AC3ABF"/>
    <w:rsid w:val="00AC3EB1"/>
    <w:rsid w:val="00AC76EC"/>
    <w:rsid w:val="00AC77E7"/>
    <w:rsid w:val="00AD100D"/>
    <w:rsid w:val="00AD1D29"/>
    <w:rsid w:val="00AD2006"/>
    <w:rsid w:val="00AD39AE"/>
    <w:rsid w:val="00AD3DF7"/>
    <w:rsid w:val="00AD5B30"/>
    <w:rsid w:val="00AD5E80"/>
    <w:rsid w:val="00AD70B9"/>
    <w:rsid w:val="00AD78C7"/>
    <w:rsid w:val="00AE12B9"/>
    <w:rsid w:val="00AE194C"/>
    <w:rsid w:val="00AE2508"/>
    <w:rsid w:val="00AE3D1B"/>
    <w:rsid w:val="00AE4FA7"/>
    <w:rsid w:val="00AE532C"/>
    <w:rsid w:val="00AE5F5B"/>
    <w:rsid w:val="00AE77E4"/>
    <w:rsid w:val="00AE7AAE"/>
    <w:rsid w:val="00AF07F3"/>
    <w:rsid w:val="00AF19C7"/>
    <w:rsid w:val="00AF1F15"/>
    <w:rsid w:val="00AF3148"/>
    <w:rsid w:val="00AF71DA"/>
    <w:rsid w:val="00AF7667"/>
    <w:rsid w:val="00B017F1"/>
    <w:rsid w:val="00B02D24"/>
    <w:rsid w:val="00B04656"/>
    <w:rsid w:val="00B05783"/>
    <w:rsid w:val="00B06466"/>
    <w:rsid w:val="00B1084A"/>
    <w:rsid w:val="00B11EEB"/>
    <w:rsid w:val="00B11FE6"/>
    <w:rsid w:val="00B131BE"/>
    <w:rsid w:val="00B14F19"/>
    <w:rsid w:val="00B16C4E"/>
    <w:rsid w:val="00B2237E"/>
    <w:rsid w:val="00B228B6"/>
    <w:rsid w:val="00B23A04"/>
    <w:rsid w:val="00B25AEA"/>
    <w:rsid w:val="00B2769E"/>
    <w:rsid w:val="00B31003"/>
    <w:rsid w:val="00B31D86"/>
    <w:rsid w:val="00B344AD"/>
    <w:rsid w:val="00B35B14"/>
    <w:rsid w:val="00B3601D"/>
    <w:rsid w:val="00B36C2B"/>
    <w:rsid w:val="00B37A70"/>
    <w:rsid w:val="00B40CBC"/>
    <w:rsid w:val="00B4263B"/>
    <w:rsid w:val="00B43044"/>
    <w:rsid w:val="00B447BD"/>
    <w:rsid w:val="00B5194D"/>
    <w:rsid w:val="00B53818"/>
    <w:rsid w:val="00B54BB6"/>
    <w:rsid w:val="00B55192"/>
    <w:rsid w:val="00B56777"/>
    <w:rsid w:val="00B60D23"/>
    <w:rsid w:val="00B61AF4"/>
    <w:rsid w:val="00B64676"/>
    <w:rsid w:val="00B66FF4"/>
    <w:rsid w:val="00B67351"/>
    <w:rsid w:val="00B7196E"/>
    <w:rsid w:val="00B71E2D"/>
    <w:rsid w:val="00B72985"/>
    <w:rsid w:val="00B73F32"/>
    <w:rsid w:val="00B7426F"/>
    <w:rsid w:val="00B77096"/>
    <w:rsid w:val="00B801F2"/>
    <w:rsid w:val="00B81C67"/>
    <w:rsid w:val="00B83E63"/>
    <w:rsid w:val="00B853C5"/>
    <w:rsid w:val="00B85ECF"/>
    <w:rsid w:val="00B8746F"/>
    <w:rsid w:val="00B87639"/>
    <w:rsid w:val="00B906D0"/>
    <w:rsid w:val="00B91B8A"/>
    <w:rsid w:val="00B930DB"/>
    <w:rsid w:val="00B9441D"/>
    <w:rsid w:val="00B94525"/>
    <w:rsid w:val="00B96367"/>
    <w:rsid w:val="00B96542"/>
    <w:rsid w:val="00B97795"/>
    <w:rsid w:val="00BA2783"/>
    <w:rsid w:val="00BA37E4"/>
    <w:rsid w:val="00BA6DE6"/>
    <w:rsid w:val="00BA7D85"/>
    <w:rsid w:val="00BB0339"/>
    <w:rsid w:val="00BB152B"/>
    <w:rsid w:val="00BB18FD"/>
    <w:rsid w:val="00BB2D63"/>
    <w:rsid w:val="00BB4A46"/>
    <w:rsid w:val="00BB4E15"/>
    <w:rsid w:val="00BB652E"/>
    <w:rsid w:val="00BB7470"/>
    <w:rsid w:val="00BC4CD6"/>
    <w:rsid w:val="00BC711B"/>
    <w:rsid w:val="00BC7E7D"/>
    <w:rsid w:val="00BD03CD"/>
    <w:rsid w:val="00BD0664"/>
    <w:rsid w:val="00BD25C3"/>
    <w:rsid w:val="00BD2834"/>
    <w:rsid w:val="00BD4490"/>
    <w:rsid w:val="00BD5A25"/>
    <w:rsid w:val="00BD6A9A"/>
    <w:rsid w:val="00BD7C36"/>
    <w:rsid w:val="00BD7CCF"/>
    <w:rsid w:val="00BE3F8A"/>
    <w:rsid w:val="00BE6AF2"/>
    <w:rsid w:val="00BE7C2A"/>
    <w:rsid w:val="00BF0AB7"/>
    <w:rsid w:val="00BF2B91"/>
    <w:rsid w:val="00BF419B"/>
    <w:rsid w:val="00BF5BFB"/>
    <w:rsid w:val="00BF5EC1"/>
    <w:rsid w:val="00BF70EC"/>
    <w:rsid w:val="00BF78A1"/>
    <w:rsid w:val="00C00D67"/>
    <w:rsid w:val="00C00E7D"/>
    <w:rsid w:val="00C00EBB"/>
    <w:rsid w:val="00C01853"/>
    <w:rsid w:val="00C069C2"/>
    <w:rsid w:val="00C1110C"/>
    <w:rsid w:val="00C12556"/>
    <w:rsid w:val="00C134C8"/>
    <w:rsid w:val="00C156AB"/>
    <w:rsid w:val="00C158E1"/>
    <w:rsid w:val="00C15F84"/>
    <w:rsid w:val="00C1694C"/>
    <w:rsid w:val="00C17A02"/>
    <w:rsid w:val="00C17E58"/>
    <w:rsid w:val="00C2039D"/>
    <w:rsid w:val="00C217F4"/>
    <w:rsid w:val="00C25193"/>
    <w:rsid w:val="00C25870"/>
    <w:rsid w:val="00C2668F"/>
    <w:rsid w:val="00C27AC5"/>
    <w:rsid w:val="00C30C85"/>
    <w:rsid w:val="00C32A70"/>
    <w:rsid w:val="00C34402"/>
    <w:rsid w:val="00C34BCA"/>
    <w:rsid w:val="00C35B2F"/>
    <w:rsid w:val="00C368D1"/>
    <w:rsid w:val="00C37DF3"/>
    <w:rsid w:val="00C41DAC"/>
    <w:rsid w:val="00C428FF"/>
    <w:rsid w:val="00C42970"/>
    <w:rsid w:val="00C44A8B"/>
    <w:rsid w:val="00C479A2"/>
    <w:rsid w:val="00C50747"/>
    <w:rsid w:val="00C50BE9"/>
    <w:rsid w:val="00C56A63"/>
    <w:rsid w:val="00C56C79"/>
    <w:rsid w:val="00C57CF7"/>
    <w:rsid w:val="00C57D27"/>
    <w:rsid w:val="00C6057F"/>
    <w:rsid w:val="00C60B4B"/>
    <w:rsid w:val="00C65CAE"/>
    <w:rsid w:val="00C674D4"/>
    <w:rsid w:val="00C73130"/>
    <w:rsid w:val="00C739D1"/>
    <w:rsid w:val="00C74D83"/>
    <w:rsid w:val="00C756D0"/>
    <w:rsid w:val="00C77085"/>
    <w:rsid w:val="00C803BE"/>
    <w:rsid w:val="00C83458"/>
    <w:rsid w:val="00C84334"/>
    <w:rsid w:val="00C84EF9"/>
    <w:rsid w:val="00C903EA"/>
    <w:rsid w:val="00C91869"/>
    <w:rsid w:val="00C94763"/>
    <w:rsid w:val="00C95697"/>
    <w:rsid w:val="00C96521"/>
    <w:rsid w:val="00CA0D4A"/>
    <w:rsid w:val="00CA0DFF"/>
    <w:rsid w:val="00CA4D60"/>
    <w:rsid w:val="00CA4E70"/>
    <w:rsid w:val="00CA69BA"/>
    <w:rsid w:val="00CB0B82"/>
    <w:rsid w:val="00CB1D2E"/>
    <w:rsid w:val="00CB4993"/>
    <w:rsid w:val="00CB5211"/>
    <w:rsid w:val="00CB757C"/>
    <w:rsid w:val="00CC266C"/>
    <w:rsid w:val="00CC279B"/>
    <w:rsid w:val="00CC28BE"/>
    <w:rsid w:val="00CC2BF8"/>
    <w:rsid w:val="00CC7E6C"/>
    <w:rsid w:val="00CD004A"/>
    <w:rsid w:val="00CD1C27"/>
    <w:rsid w:val="00CD4CAF"/>
    <w:rsid w:val="00CD4D55"/>
    <w:rsid w:val="00CD7CD2"/>
    <w:rsid w:val="00CE05DA"/>
    <w:rsid w:val="00CE1AA3"/>
    <w:rsid w:val="00CE2100"/>
    <w:rsid w:val="00CE32F5"/>
    <w:rsid w:val="00CE3412"/>
    <w:rsid w:val="00CE39B7"/>
    <w:rsid w:val="00CE4432"/>
    <w:rsid w:val="00CE4DE2"/>
    <w:rsid w:val="00CE4E02"/>
    <w:rsid w:val="00CE7402"/>
    <w:rsid w:val="00CF025A"/>
    <w:rsid w:val="00CF0E71"/>
    <w:rsid w:val="00CF1464"/>
    <w:rsid w:val="00CF2527"/>
    <w:rsid w:val="00CF370E"/>
    <w:rsid w:val="00CF54D7"/>
    <w:rsid w:val="00CF57B2"/>
    <w:rsid w:val="00CF6996"/>
    <w:rsid w:val="00D00272"/>
    <w:rsid w:val="00D03036"/>
    <w:rsid w:val="00D04E3E"/>
    <w:rsid w:val="00D05B4B"/>
    <w:rsid w:val="00D065AE"/>
    <w:rsid w:val="00D1003D"/>
    <w:rsid w:val="00D11D9F"/>
    <w:rsid w:val="00D14692"/>
    <w:rsid w:val="00D14BFE"/>
    <w:rsid w:val="00D1527F"/>
    <w:rsid w:val="00D15C96"/>
    <w:rsid w:val="00D15F19"/>
    <w:rsid w:val="00D17BFF"/>
    <w:rsid w:val="00D2238F"/>
    <w:rsid w:val="00D228E7"/>
    <w:rsid w:val="00D22A23"/>
    <w:rsid w:val="00D26BB9"/>
    <w:rsid w:val="00D27B33"/>
    <w:rsid w:val="00D3035D"/>
    <w:rsid w:val="00D3235C"/>
    <w:rsid w:val="00D33FD4"/>
    <w:rsid w:val="00D3524C"/>
    <w:rsid w:val="00D36C42"/>
    <w:rsid w:val="00D36CCA"/>
    <w:rsid w:val="00D37043"/>
    <w:rsid w:val="00D37E06"/>
    <w:rsid w:val="00D44C63"/>
    <w:rsid w:val="00D46786"/>
    <w:rsid w:val="00D4699E"/>
    <w:rsid w:val="00D475BC"/>
    <w:rsid w:val="00D51E27"/>
    <w:rsid w:val="00D54F95"/>
    <w:rsid w:val="00D5557C"/>
    <w:rsid w:val="00D55650"/>
    <w:rsid w:val="00D56A4A"/>
    <w:rsid w:val="00D570F3"/>
    <w:rsid w:val="00D57AA6"/>
    <w:rsid w:val="00D61381"/>
    <w:rsid w:val="00D64530"/>
    <w:rsid w:val="00D6538C"/>
    <w:rsid w:val="00D65B35"/>
    <w:rsid w:val="00D66ADB"/>
    <w:rsid w:val="00D743E3"/>
    <w:rsid w:val="00D80077"/>
    <w:rsid w:val="00D865CA"/>
    <w:rsid w:val="00D8784C"/>
    <w:rsid w:val="00D95916"/>
    <w:rsid w:val="00D95E8A"/>
    <w:rsid w:val="00D95EDF"/>
    <w:rsid w:val="00DA48EB"/>
    <w:rsid w:val="00DB3958"/>
    <w:rsid w:val="00DB3AA7"/>
    <w:rsid w:val="00DB750F"/>
    <w:rsid w:val="00DB75EB"/>
    <w:rsid w:val="00DC089E"/>
    <w:rsid w:val="00DC0BDC"/>
    <w:rsid w:val="00DC27D2"/>
    <w:rsid w:val="00DC2BFC"/>
    <w:rsid w:val="00DC38B7"/>
    <w:rsid w:val="00DC3A5D"/>
    <w:rsid w:val="00DC411F"/>
    <w:rsid w:val="00DC528C"/>
    <w:rsid w:val="00DC56E9"/>
    <w:rsid w:val="00DC625A"/>
    <w:rsid w:val="00DC75B7"/>
    <w:rsid w:val="00DD29A9"/>
    <w:rsid w:val="00DD404F"/>
    <w:rsid w:val="00DD4EE8"/>
    <w:rsid w:val="00DD561D"/>
    <w:rsid w:val="00DD665E"/>
    <w:rsid w:val="00DD7000"/>
    <w:rsid w:val="00DE021A"/>
    <w:rsid w:val="00DE032F"/>
    <w:rsid w:val="00DE04B9"/>
    <w:rsid w:val="00DE34AD"/>
    <w:rsid w:val="00DF2A65"/>
    <w:rsid w:val="00DF4083"/>
    <w:rsid w:val="00DF4BC7"/>
    <w:rsid w:val="00DF4E44"/>
    <w:rsid w:val="00DF4E60"/>
    <w:rsid w:val="00DF5067"/>
    <w:rsid w:val="00DF7D61"/>
    <w:rsid w:val="00E0020C"/>
    <w:rsid w:val="00E01F41"/>
    <w:rsid w:val="00E02FAD"/>
    <w:rsid w:val="00E04C5E"/>
    <w:rsid w:val="00E057E0"/>
    <w:rsid w:val="00E07358"/>
    <w:rsid w:val="00E07562"/>
    <w:rsid w:val="00E123AF"/>
    <w:rsid w:val="00E12A85"/>
    <w:rsid w:val="00E140AB"/>
    <w:rsid w:val="00E14344"/>
    <w:rsid w:val="00E14941"/>
    <w:rsid w:val="00E14AD9"/>
    <w:rsid w:val="00E14F85"/>
    <w:rsid w:val="00E2237F"/>
    <w:rsid w:val="00E22FBD"/>
    <w:rsid w:val="00E23BB3"/>
    <w:rsid w:val="00E3095C"/>
    <w:rsid w:val="00E31E3F"/>
    <w:rsid w:val="00E33039"/>
    <w:rsid w:val="00E3325D"/>
    <w:rsid w:val="00E33607"/>
    <w:rsid w:val="00E34058"/>
    <w:rsid w:val="00E34122"/>
    <w:rsid w:val="00E34681"/>
    <w:rsid w:val="00E37269"/>
    <w:rsid w:val="00E425BD"/>
    <w:rsid w:val="00E433AE"/>
    <w:rsid w:val="00E43A41"/>
    <w:rsid w:val="00E4403E"/>
    <w:rsid w:val="00E44751"/>
    <w:rsid w:val="00E45A6C"/>
    <w:rsid w:val="00E46EC6"/>
    <w:rsid w:val="00E51E02"/>
    <w:rsid w:val="00E52D02"/>
    <w:rsid w:val="00E55060"/>
    <w:rsid w:val="00E559FE"/>
    <w:rsid w:val="00E5670B"/>
    <w:rsid w:val="00E57559"/>
    <w:rsid w:val="00E64E15"/>
    <w:rsid w:val="00E65033"/>
    <w:rsid w:val="00E660FC"/>
    <w:rsid w:val="00E67CD0"/>
    <w:rsid w:val="00E71913"/>
    <w:rsid w:val="00E73359"/>
    <w:rsid w:val="00E75594"/>
    <w:rsid w:val="00E81B2F"/>
    <w:rsid w:val="00E82A0B"/>
    <w:rsid w:val="00E8333D"/>
    <w:rsid w:val="00E84CCF"/>
    <w:rsid w:val="00E84D7D"/>
    <w:rsid w:val="00E913F2"/>
    <w:rsid w:val="00E92470"/>
    <w:rsid w:val="00E930E8"/>
    <w:rsid w:val="00E9343F"/>
    <w:rsid w:val="00E954D8"/>
    <w:rsid w:val="00E96182"/>
    <w:rsid w:val="00E964F6"/>
    <w:rsid w:val="00E965F1"/>
    <w:rsid w:val="00EA08E3"/>
    <w:rsid w:val="00EA2629"/>
    <w:rsid w:val="00EA5BC0"/>
    <w:rsid w:val="00EA7048"/>
    <w:rsid w:val="00EB0530"/>
    <w:rsid w:val="00EB1726"/>
    <w:rsid w:val="00EB487D"/>
    <w:rsid w:val="00EC5433"/>
    <w:rsid w:val="00ED0199"/>
    <w:rsid w:val="00ED05A2"/>
    <w:rsid w:val="00ED1289"/>
    <w:rsid w:val="00ED181C"/>
    <w:rsid w:val="00ED238D"/>
    <w:rsid w:val="00ED2909"/>
    <w:rsid w:val="00ED4753"/>
    <w:rsid w:val="00ED4949"/>
    <w:rsid w:val="00ED4EA2"/>
    <w:rsid w:val="00ED698F"/>
    <w:rsid w:val="00EE0AD4"/>
    <w:rsid w:val="00EE238C"/>
    <w:rsid w:val="00EE401F"/>
    <w:rsid w:val="00EE6C6F"/>
    <w:rsid w:val="00EF028D"/>
    <w:rsid w:val="00EF11FB"/>
    <w:rsid w:val="00EF177B"/>
    <w:rsid w:val="00EF398E"/>
    <w:rsid w:val="00EF46F6"/>
    <w:rsid w:val="00EF4B43"/>
    <w:rsid w:val="00F00BBC"/>
    <w:rsid w:val="00F05619"/>
    <w:rsid w:val="00F05902"/>
    <w:rsid w:val="00F11363"/>
    <w:rsid w:val="00F11EEF"/>
    <w:rsid w:val="00F12725"/>
    <w:rsid w:val="00F12BF3"/>
    <w:rsid w:val="00F1490A"/>
    <w:rsid w:val="00F16356"/>
    <w:rsid w:val="00F17017"/>
    <w:rsid w:val="00F1730C"/>
    <w:rsid w:val="00F22BDD"/>
    <w:rsid w:val="00F2402F"/>
    <w:rsid w:val="00F24FF0"/>
    <w:rsid w:val="00F25C3B"/>
    <w:rsid w:val="00F26044"/>
    <w:rsid w:val="00F26CAD"/>
    <w:rsid w:val="00F27959"/>
    <w:rsid w:val="00F279FE"/>
    <w:rsid w:val="00F30C29"/>
    <w:rsid w:val="00F31E3F"/>
    <w:rsid w:val="00F32DEF"/>
    <w:rsid w:val="00F32E8D"/>
    <w:rsid w:val="00F337C7"/>
    <w:rsid w:val="00F33B0C"/>
    <w:rsid w:val="00F4004F"/>
    <w:rsid w:val="00F4098F"/>
    <w:rsid w:val="00F40DD8"/>
    <w:rsid w:val="00F41FA2"/>
    <w:rsid w:val="00F427BF"/>
    <w:rsid w:val="00F42A1C"/>
    <w:rsid w:val="00F44CAE"/>
    <w:rsid w:val="00F505EF"/>
    <w:rsid w:val="00F52B59"/>
    <w:rsid w:val="00F556B1"/>
    <w:rsid w:val="00F55C29"/>
    <w:rsid w:val="00F5616E"/>
    <w:rsid w:val="00F57224"/>
    <w:rsid w:val="00F605CB"/>
    <w:rsid w:val="00F650D5"/>
    <w:rsid w:val="00F677EF"/>
    <w:rsid w:val="00F707E4"/>
    <w:rsid w:val="00F70863"/>
    <w:rsid w:val="00F71AD0"/>
    <w:rsid w:val="00F71B00"/>
    <w:rsid w:val="00F75E34"/>
    <w:rsid w:val="00F77949"/>
    <w:rsid w:val="00F80E3B"/>
    <w:rsid w:val="00F8143A"/>
    <w:rsid w:val="00F81A59"/>
    <w:rsid w:val="00F81B9C"/>
    <w:rsid w:val="00F82AAA"/>
    <w:rsid w:val="00F831C9"/>
    <w:rsid w:val="00F83C3A"/>
    <w:rsid w:val="00F850D5"/>
    <w:rsid w:val="00F8560D"/>
    <w:rsid w:val="00F85C54"/>
    <w:rsid w:val="00F8657E"/>
    <w:rsid w:val="00F86E2B"/>
    <w:rsid w:val="00F874ED"/>
    <w:rsid w:val="00F9183F"/>
    <w:rsid w:val="00F91A6B"/>
    <w:rsid w:val="00F91DE4"/>
    <w:rsid w:val="00F91FE0"/>
    <w:rsid w:val="00F92200"/>
    <w:rsid w:val="00F94EB7"/>
    <w:rsid w:val="00FA3C80"/>
    <w:rsid w:val="00FA4687"/>
    <w:rsid w:val="00FA6417"/>
    <w:rsid w:val="00FA694F"/>
    <w:rsid w:val="00FA72F5"/>
    <w:rsid w:val="00FB0D8D"/>
    <w:rsid w:val="00FB0EC1"/>
    <w:rsid w:val="00FB10B2"/>
    <w:rsid w:val="00FB4BA7"/>
    <w:rsid w:val="00FC0EE6"/>
    <w:rsid w:val="00FC2D6D"/>
    <w:rsid w:val="00FC34A6"/>
    <w:rsid w:val="00FC3DAC"/>
    <w:rsid w:val="00FC45ED"/>
    <w:rsid w:val="00FD1D6E"/>
    <w:rsid w:val="00FD3720"/>
    <w:rsid w:val="00FD3A90"/>
    <w:rsid w:val="00FD3EB1"/>
    <w:rsid w:val="00FD43A6"/>
    <w:rsid w:val="00FD565B"/>
    <w:rsid w:val="00FE1C3B"/>
    <w:rsid w:val="00FE1D73"/>
    <w:rsid w:val="00FE2469"/>
    <w:rsid w:val="00FE2D68"/>
    <w:rsid w:val="00FE4FF7"/>
    <w:rsid w:val="00FF0456"/>
    <w:rsid w:val="00FF0A3E"/>
    <w:rsid w:val="00FF0E16"/>
    <w:rsid w:val="00FF27BA"/>
    <w:rsid w:val="00FF4AD2"/>
    <w:rsid w:val="00FF56B7"/>
    <w:rsid w:val="05A3D2C6"/>
    <w:rsid w:val="062DE6A9"/>
    <w:rsid w:val="19460CB6"/>
    <w:rsid w:val="23AD3593"/>
    <w:rsid w:val="368DB6F0"/>
    <w:rsid w:val="393AB58A"/>
    <w:rsid w:val="43A73294"/>
    <w:rsid w:val="5A17B81C"/>
    <w:rsid w:val="5B2D792B"/>
    <w:rsid w:val="5B9BB920"/>
    <w:rsid w:val="63C1C5D2"/>
    <w:rsid w:val="66396357"/>
    <w:rsid w:val="69F75A0C"/>
    <w:rsid w:val="6BF57782"/>
    <w:rsid w:val="7C94D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472D2"/>
  <w15:chartTrackingRefBased/>
  <w15:docId w15:val="{C73FEF85-9CA1-49DE-97A7-0DBF3980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24C"/>
    <w:pPr>
      <w:autoSpaceDE w:val="0"/>
      <w:autoSpaceDN w:val="0"/>
      <w:adjustRightInd w:val="0"/>
      <w:spacing w:after="0" w:line="360" w:lineRule="auto"/>
      <w:ind w:firstLine="706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DD404F"/>
    <w:pPr>
      <w:keepNext/>
      <w:pageBreakBefore/>
      <w:widowControl w:val="0"/>
      <w:spacing w:after="240"/>
      <w:ind w:firstLine="709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2">
    <w:name w:val="heading 2"/>
    <w:basedOn w:val="a"/>
    <w:next w:val="a"/>
    <w:link w:val="20"/>
    <w:unhideWhenUsed/>
    <w:qFormat/>
    <w:rsid w:val="00DD404F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D404F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0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0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0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0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F7667"/>
    <w:pPr>
      <w:spacing w:after="8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Название Знак"/>
    <w:basedOn w:val="a0"/>
    <w:link w:val="a3"/>
    <w:uiPriority w:val="10"/>
    <w:rsid w:val="00AF766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rsid w:val="00DD404F"/>
    <w:rPr>
      <w:rFonts w:ascii="Times New Roman" w:eastAsiaTheme="majorEastAsia" w:hAnsi="Times New Roman" w:cstheme="majorBidi"/>
      <w:b/>
      <w:kern w:val="0"/>
      <w:sz w:val="32"/>
      <w:szCs w:val="26"/>
      <w:lang w:val="ru-RU" w:eastAsia="ru-RU"/>
    </w:rPr>
  </w:style>
  <w:style w:type="character" w:customStyle="1" w:styleId="10">
    <w:name w:val="Заголовок 1 Знак"/>
    <w:basedOn w:val="a0"/>
    <w:link w:val="1"/>
    <w:rsid w:val="00DD404F"/>
    <w:rPr>
      <w:rFonts w:ascii="Times New Roman" w:eastAsiaTheme="majorEastAsia" w:hAnsi="Times New Roman" w:cstheme="majorBidi"/>
      <w:b/>
      <w:bCs/>
      <w:caps/>
      <w:kern w:val="0"/>
      <w:sz w:val="36"/>
      <w:szCs w:val="28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D404F"/>
    <w:rPr>
      <w:rFonts w:ascii="Times New Roman" w:eastAsiaTheme="majorEastAsia" w:hAnsi="Times New Roman" w:cstheme="majorBidi"/>
      <w:b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D404F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404F"/>
    <w:rPr>
      <w:rFonts w:eastAsiaTheme="majorEastAsia" w:cstheme="majorBidi"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404F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404F"/>
    <w:rPr>
      <w:rFonts w:eastAsiaTheme="majorEastAsia" w:cstheme="majorBidi"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404F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zh-CN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404F"/>
    <w:rPr>
      <w:rFonts w:eastAsiaTheme="majorEastAsia" w:cstheme="majorBidi"/>
      <w:color w:val="272727" w:themeColor="text1" w:themeTint="D8"/>
      <w:kern w:val="0"/>
      <w:sz w:val="28"/>
      <w:szCs w:val="20"/>
      <w:lang w:eastAsia="zh-CN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D404F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04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04F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0"/>
      <w:lang w:eastAsia="zh-CN"/>
      <w14:ligatures w14:val="none"/>
    </w:rPr>
  </w:style>
  <w:style w:type="paragraph" w:styleId="a7">
    <w:name w:val="List Paragraph"/>
    <w:basedOn w:val="a"/>
    <w:uiPriority w:val="34"/>
    <w:qFormat/>
    <w:rsid w:val="00DD40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0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04F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styleId="ab">
    <w:name w:val="Intense Reference"/>
    <w:basedOn w:val="a0"/>
    <w:uiPriority w:val="32"/>
    <w:qFormat/>
    <w:rsid w:val="00DD404F"/>
    <w:rPr>
      <w:b/>
      <w:bCs/>
      <w:smallCaps/>
      <w:color w:val="0F4761" w:themeColor="accent1" w:themeShade="BF"/>
      <w:spacing w:val="5"/>
    </w:rPr>
  </w:style>
  <w:style w:type="paragraph" w:customStyle="1" w:styleId="51">
    <w:name w:val="Обычный5"/>
    <w:link w:val="52"/>
    <w:rsid w:val="00DD404F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6"/>
      <w:szCs w:val="20"/>
      <w:lang w:val="ru-RU" w:eastAsia="ru-RU"/>
      <w14:ligatures w14:val="none"/>
    </w:rPr>
  </w:style>
  <w:style w:type="character" w:customStyle="1" w:styleId="translation-chunk">
    <w:name w:val="translation-chunk"/>
    <w:basedOn w:val="a0"/>
    <w:rsid w:val="00DD404F"/>
  </w:style>
  <w:style w:type="table" w:styleId="ac">
    <w:name w:val="Table Grid"/>
    <w:basedOn w:val="a1"/>
    <w:uiPriority w:val="59"/>
    <w:rsid w:val="00DD404F"/>
    <w:pPr>
      <w:spacing w:after="0" w:line="240" w:lineRule="auto"/>
    </w:pPr>
    <w:rPr>
      <w:kern w:val="0"/>
      <w:lang w:val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2">
    <w:name w:val="Обычный5 Знак"/>
    <w:basedOn w:val="a0"/>
    <w:link w:val="51"/>
    <w:rsid w:val="00DD404F"/>
    <w:rPr>
      <w:rFonts w:ascii="Times New Roman" w:eastAsia="Times New Roman" w:hAnsi="Times New Roman" w:cs="Times New Roman"/>
      <w:snapToGrid w:val="0"/>
      <w:kern w:val="0"/>
      <w:sz w:val="26"/>
      <w:szCs w:val="20"/>
      <w:lang w:val="ru-RU" w:eastAsia="ru-RU"/>
      <w14:ligatures w14:val="none"/>
    </w:rPr>
  </w:style>
  <w:style w:type="character" w:styleId="ad">
    <w:name w:val="Hyperlink"/>
    <w:basedOn w:val="a0"/>
    <w:uiPriority w:val="99"/>
    <w:unhideWhenUsed/>
    <w:rsid w:val="00DD404F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D404F"/>
    <w:pPr>
      <w:autoSpaceDE/>
      <w:autoSpaceDN/>
      <w:adjustRightInd/>
      <w:spacing w:after="100"/>
      <w:ind w:firstLine="0"/>
    </w:pPr>
    <w:rPr>
      <w:rFonts w:eastAsiaTheme="minorHAnsi" w:cstheme="minorBidi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C00EBB"/>
    <w:pPr>
      <w:tabs>
        <w:tab w:val="left" w:pos="284"/>
        <w:tab w:val="right" w:leader="dot" w:pos="9972"/>
      </w:tabs>
      <w:autoSpaceDE/>
      <w:autoSpaceDN/>
      <w:adjustRightInd/>
      <w:spacing w:after="100"/>
      <w:ind w:firstLine="0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DD404F"/>
    <w:pPr>
      <w:widowControl w:val="0"/>
      <w:tabs>
        <w:tab w:val="right" w:leader="dot" w:pos="9345"/>
      </w:tabs>
      <w:spacing w:after="100"/>
      <w:ind w:firstLine="0"/>
    </w:pPr>
  </w:style>
  <w:style w:type="paragraph" w:styleId="ae">
    <w:name w:val="header"/>
    <w:basedOn w:val="a"/>
    <w:link w:val="af"/>
    <w:uiPriority w:val="99"/>
    <w:unhideWhenUsed/>
    <w:rsid w:val="00386131"/>
    <w:pPr>
      <w:tabs>
        <w:tab w:val="center" w:pos="4844"/>
        <w:tab w:val="right" w:pos="9689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86131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386131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86131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customStyle="1" w:styleId="Default">
    <w:name w:val="Default"/>
    <w:basedOn w:val="a"/>
    <w:link w:val="Default0"/>
    <w:qFormat/>
    <w:rsid w:val="00D27B33"/>
    <w:pPr>
      <w:autoSpaceDE/>
      <w:autoSpaceDN/>
      <w:adjustRightInd/>
      <w:ind w:firstLine="709"/>
    </w:pPr>
  </w:style>
  <w:style w:type="character" w:customStyle="1" w:styleId="Default0">
    <w:name w:val="Default Знак"/>
    <w:basedOn w:val="a0"/>
    <w:link w:val="Default"/>
    <w:rsid w:val="00D27B3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customStyle="1" w:styleId="af2">
    <w:name w:val="Подпись рисунка"/>
    <w:basedOn w:val="a"/>
    <w:next w:val="a"/>
    <w:link w:val="af3"/>
    <w:autoRedefine/>
    <w:qFormat/>
    <w:rsid w:val="0051308D"/>
    <w:pPr>
      <w:autoSpaceDE/>
      <w:autoSpaceDN/>
      <w:adjustRightInd/>
      <w:spacing w:after="120" w:line="240" w:lineRule="auto"/>
      <w:ind w:firstLine="0"/>
      <w:jc w:val="center"/>
    </w:pPr>
  </w:style>
  <w:style w:type="character" w:customStyle="1" w:styleId="af3">
    <w:name w:val="Подпись рисунка Знак"/>
    <w:basedOn w:val="a0"/>
    <w:link w:val="af2"/>
    <w:rsid w:val="0051308D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8531D2"/>
    <w:pPr>
      <w:keepLines/>
      <w:pageBreakBefore w:val="0"/>
      <w:widowControl/>
      <w:autoSpaceDE/>
      <w:autoSpaceDN/>
      <w:adjustRightInd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bCs w:val="0"/>
      <w:caps w:val="0"/>
      <w:color w:val="0F4761" w:themeColor="accent1" w:themeShade="BF"/>
      <w:sz w:val="32"/>
      <w:szCs w:val="32"/>
      <w:lang w:val="en-US" w:eastAsia="en-US"/>
    </w:rPr>
  </w:style>
  <w:style w:type="character" w:styleId="af5">
    <w:name w:val="Placeholder Text"/>
    <w:basedOn w:val="a0"/>
    <w:uiPriority w:val="99"/>
    <w:semiHidden/>
    <w:rsid w:val="00221781"/>
    <w:rPr>
      <w:color w:val="666666"/>
    </w:rPr>
  </w:style>
  <w:style w:type="character" w:customStyle="1" w:styleId="UnresolvedMention">
    <w:name w:val="Unresolved Mention"/>
    <w:basedOn w:val="a0"/>
    <w:uiPriority w:val="99"/>
    <w:semiHidden/>
    <w:unhideWhenUsed/>
    <w:rsid w:val="0030603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34681"/>
    <w:pPr>
      <w:spacing w:line="240" w:lineRule="auto"/>
    </w:pPr>
    <w:rPr>
      <w:rFonts w:ascii="Consolas" w:hAnsi="Consolas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4681"/>
    <w:rPr>
      <w:rFonts w:ascii="Consolas" w:eastAsia="Times New Roman" w:hAnsi="Consolas" w:cs="Times New Roman"/>
      <w:kern w:val="0"/>
      <w:sz w:val="20"/>
      <w:szCs w:val="20"/>
      <w:lang w:val="ru-RU" w:eastAsia="ru-RU"/>
      <w14:ligatures w14:val="none"/>
    </w:rPr>
  </w:style>
  <w:style w:type="character" w:customStyle="1" w:styleId="pre">
    <w:name w:val="pre"/>
    <w:basedOn w:val="a0"/>
    <w:rsid w:val="00C74D83"/>
  </w:style>
  <w:style w:type="character" w:customStyle="1" w:styleId="doc">
    <w:name w:val="doc"/>
    <w:basedOn w:val="a0"/>
    <w:rsid w:val="00C74D83"/>
  </w:style>
  <w:style w:type="character" w:styleId="af6">
    <w:name w:val="FollowedHyperlink"/>
    <w:basedOn w:val="a0"/>
    <w:uiPriority w:val="99"/>
    <w:semiHidden/>
    <w:unhideWhenUsed/>
    <w:rsid w:val="003254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7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9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github.com/Klarnold/work/blob/main/gallery/tests.py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Klarnold/work/blob/main/gallery/models.py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github.com/Klarnold/work/blob/main/auth_app/tests.py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github.com/Klarnold/work/blob/main/gallery/views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larnold/work.git%20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s://github.com/Klarnold/work.git%20" TargetMode="External"/><Relationship Id="rId8" Type="http://schemas.openxmlformats.org/officeDocument/2006/relationships/image" Target="media/image1.tif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8728C-C124-4BFB-A663-70BE73AD5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2482</Words>
  <Characters>14151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Ряховский</dc:creator>
  <cp:keywords/>
  <dc:description/>
  <cp:lastModifiedBy>Учетная запись Майкрософт</cp:lastModifiedBy>
  <cp:revision>96</cp:revision>
  <cp:lastPrinted>2025-05-14T20:15:00Z</cp:lastPrinted>
  <dcterms:created xsi:type="dcterms:W3CDTF">2025-05-05T18:50:00Z</dcterms:created>
  <dcterms:modified xsi:type="dcterms:W3CDTF">2025-05-14T20:17:00Z</dcterms:modified>
</cp:coreProperties>
</file>