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76C" w:rsidRDefault="00AD6536">
      <w:r w:rsidRPr="00AD6536">
        <w:drawing>
          <wp:inline distT="0" distB="0" distL="0" distR="0" wp14:anchorId="1E7E67D3" wp14:editId="42E8A370">
            <wp:extent cx="5940425" cy="22155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536" w:rsidRDefault="00AD6536">
      <w:r w:rsidRPr="00AD6536">
        <w:drawing>
          <wp:inline distT="0" distB="0" distL="0" distR="0" wp14:anchorId="451B28BB" wp14:editId="3EF2E8BC">
            <wp:extent cx="5940425" cy="2193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57A" w:rsidRDefault="00F7057A">
      <w:r w:rsidRPr="00F7057A">
        <w:drawing>
          <wp:inline distT="0" distB="0" distL="0" distR="0" wp14:anchorId="1C68C903" wp14:editId="660F277F">
            <wp:extent cx="5940425" cy="22923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6A16" w:rsidRDefault="00D76A16">
      <w:proofErr w:type="gramStart"/>
      <w:r>
        <w:t>а</w:t>
      </w:r>
      <w:proofErr w:type="gramEnd"/>
      <w:r>
        <w:t xml:space="preserve"> дальше я уже стоически уверен в правильности полученных ответов</w:t>
      </w:r>
    </w:p>
    <w:p w:rsidR="002D7F3B" w:rsidRDefault="002D7F3B">
      <w:r w:rsidRPr="002D7F3B">
        <w:lastRenderedPageBreak/>
        <w:drawing>
          <wp:inline distT="0" distB="0" distL="0" distR="0" wp14:anchorId="67B64FA1" wp14:editId="6D34F483">
            <wp:extent cx="5820587" cy="19814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F3B" w:rsidRDefault="002D7F3B">
      <w:r w:rsidRPr="002D7F3B">
        <w:drawing>
          <wp:inline distT="0" distB="0" distL="0" distR="0" wp14:anchorId="10EF227F" wp14:editId="4C66DD70">
            <wp:extent cx="5940425" cy="15944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CF" w:rsidRDefault="004929CF">
      <w:r w:rsidRPr="004929CF">
        <w:drawing>
          <wp:inline distT="0" distB="0" distL="0" distR="0" wp14:anchorId="136A511C" wp14:editId="1EFA8B8E">
            <wp:extent cx="5449060" cy="209579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CF" w:rsidRDefault="004929CF">
      <w:r w:rsidRPr="004929CF">
        <w:drawing>
          <wp:inline distT="0" distB="0" distL="0" distR="0" wp14:anchorId="5BB3E201" wp14:editId="138BFD70">
            <wp:extent cx="5940425" cy="15341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CF" w:rsidRDefault="004929CF">
      <w:r w:rsidRPr="004929CF">
        <w:drawing>
          <wp:inline distT="0" distB="0" distL="0" distR="0" wp14:anchorId="1936CBBA" wp14:editId="734A06E7">
            <wp:extent cx="5940425" cy="14128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CF" w:rsidRDefault="004929CF">
      <w:r w:rsidRPr="004929CF">
        <w:lastRenderedPageBreak/>
        <w:drawing>
          <wp:inline distT="0" distB="0" distL="0" distR="0" wp14:anchorId="1F15FDF3" wp14:editId="068FE79D">
            <wp:extent cx="4353533" cy="2953162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CF" w:rsidRDefault="004929CF">
      <w:r w:rsidRPr="004929CF">
        <w:drawing>
          <wp:inline distT="0" distB="0" distL="0" distR="0" wp14:anchorId="5472B951" wp14:editId="2BC5D13C">
            <wp:extent cx="5940425" cy="25774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CF" w:rsidRDefault="004929CF"/>
    <w:sectPr w:rsidR="004929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583"/>
    <w:rsid w:val="002D7F3B"/>
    <w:rsid w:val="0047376C"/>
    <w:rsid w:val="004929CF"/>
    <w:rsid w:val="006B3583"/>
    <w:rsid w:val="00AD6536"/>
    <w:rsid w:val="00D76A16"/>
    <w:rsid w:val="00F7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530EBE-F31F-4844-A450-26709F307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2025-05-12T15:44:00Z</dcterms:created>
  <dcterms:modified xsi:type="dcterms:W3CDTF">2025-05-12T16:11:00Z</dcterms:modified>
</cp:coreProperties>
</file>