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D2178" w:rsidRDefault="00BA1F3B">
      <w: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7.55pt;height:333.8pt">
            <v:imagedata r:id="rId4" o:title="messages"/>
          </v:shape>
        </w:pict>
      </w:r>
      <w:r w:rsidR="00336056">
        <w:pict>
          <v:shape id="_x0000_i1026" type="#_x0000_t75" style="width:467.55pt;height:320.75pt">
            <v:imagedata r:id="rId5" o:title="example"/>
          </v:shape>
        </w:pict>
      </w:r>
      <w:r w:rsidR="00336056">
        <w:lastRenderedPageBreak/>
        <w:pict>
          <v:shape id="_x0000_i1027" type="#_x0000_t75" style="width:467.55pt;height:322.6pt">
            <v:imagedata r:id="rId6" o:title="arguments"/>
          </v:shape>
        </w:pict>
      </w:r>
      <w:r>
        <w:pict>
          <v:shape id="_x0000_i1028" type="#_x0000_t75" style="width:467.55pt;height:318.85pt">
            <v:imagedata r:id="rId7" o:title="cooperations"/>
          </v:shape>
        </w:pict>
      </w:r>
      <w:r w:rsidR="00B47E76" w:rsidRPr="00B47E76">
        <w:rPr>
          <w:noProof/>
          <w:lang w:eastAsia="ru-RU"/>
        </w:rPr>
        <w:lastRenderedPageBreak/>
        <w:drawing>
          <wp:inline distT="0" distB="0" distL="0" distR="0" wp14:anchorId="356BD66A" wp14:editId="6802EEAC">
            <wp:extent cx="5940425" cy="425640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56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6056" w:rsidRDefault="00BA1F3B">
      <w:r w:rsidRPr="00BA1F3B">
        <w:drawing>
          <wp:inline distT="0" distB="0" distL="0" distR="0" wp14:anchorId="63F54F2B" wp14:editId="0C84F6AB">
            <wp:extent cx="4191585" cy="2772162"/>
            <wp:effectExtent l="0" t="0" r="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91585" cy="2772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6056" w:rsidRDefault="00336056">
      <w:r w:rsidRPr="00336056">
        <w:lastRenderedPageBreak/>
        <w:drawing>
          <wp:inline distT="0" distB="0" distL="0" distR="0" wp14:anchorId="121056CE" wp14:editId="797B933B">
            <wp:extent cx="5077534" cy="3124636"/>
            <wp:effectExtent l="0" t="0" r="889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77534" cy="3124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33605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674B7"/>
    <w:rsid w:val="002674B7"/>
    <w:rsid w:val="00336056"/>
    <w:rsid w:val="00B47E76"/>
    <w:rsid w:val="00BA1F3B"/>
    <w:rsid w:val="00DD21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063A8C92-5734-466E-B908-4FB3E54C88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</Words>
  <Characters>9</Characters>
  <Application>Microsoft Office Word</Application>
  <DocSecurity>0</DocSecurity>
  <Lines>1</Lines>
  <Paragraphs>1</Paragraphs>
  <ScaleCrop>false</ScaleCrop>
  <Company/>
  <LinksUpToDate>false</LinksUpToDate>
  <CharactersWithSpaces>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5</cp:revision>
  <dcterms:created xsi:type="dcterms:W3CDTF">2025-03-06T11:12:00Z</dcterms:created>
  <dcterms:modified xsi:type="dcterms:W3CDTF">2025-03-06T16:17:00Z</dcterms:modified>
</cp:coreProperties>
</file>