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B0" w:rsidRDefault="001A02B0">
      <w:r>
        <w:t>надо ещё огромный отчёт делать</w:t>
      </w:r>
      <w:bookmarkStart w:id="0" w:name="_GoBack"/>
      <w:bookmarkEnd w:id="0"/>
    </w:p>
    <w:p w:rsidR="000119E2" w:rsidRDefault="000F315E">
      <w:r w:rsidRPr="000F315E">
        <w:rPr>
          <w:noProof/>
          <w:lang w:eastAsia="ru-RU"/>
        </w:rPr>
        <w:drawing>
          <wp:inline distT="0" distB="0" distL="0" distR="0" wp14:anchorId="51FA8428" wp14:editId="06FB000F">
            <wp:extent cx="5940425" cy="2648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E" w:rsidRDefault="003D71BE">
      <w:r w:rsidRPr="003D71BE">
        <w:rPr>
          <w:noProof/>
          <w:lang w:eastAsia="ru-RU"/>
        </w:rPr>
        <w:drawing>
          <wp:inline distT="0" distB="0" distL="0" distR="0" wp14:anchorId="0E4AFD13" wp14:editId="751C81CD">
            <wp:extent cx="5940425" cy="5258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E" w:rsidRDefault="003D71BE">
      <w:r w:rsidRPr="003D71BE">
        <w:rPr>
          <w:noProof/>
          <w:lang w:eastAsia="ru-RU"/>
        </w:rPr>
        <w:lastRenderedPageBreak/>
        <w:drawing>
          <wp:inline distT="0" distB="0" distL="0" distR="0" wp14:anchorId="2043732F" wp14:editId="72EC0041">
            <wp:extent cx="5940425" cy="4464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E" w:rsidRDefault="003D71BE">
      <w:r w:rsidRPr="003D71BE">
        <w:rPr>
          <w:noProof/>
          <w:lang w:eastAsia="ru-RU"/>
        </w:rPr>
        <w:drawing>
          <wp:inline distT="0" distB="0" distL="0" distR="0" wp14:anchorId="7F707AA4" wp14:editId="5AFC6560">
            <wp:extent cx="5940425" cy="3086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E" w:rsidRDefault="003D71BE">
      <w:r w:rsidRPr="003D71BE">
        <w:rPr>
          <w:noProof/>
          <w:lang w:eastAsia="ru-RU"/>
        </w:rPr>
        <w:lastRenderedPageBreak/>
        <w:drawing>
          <wp:inline distT="0" distB="0" distL="0" distR="0" wp14:anchorId="638AEACF" wp14:editId="4027EE6B">
            <wp:extent cx="5940425" cy="3924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52"/>
    <w:rsid w:val="000119E2"/>
    <w:rsid w:val="000F315E"/>
    <w:rsid w:val="001A02B0"/>
    <w:rsid w:val="003D71BE"/>
    <w:rsid w:val="00DA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ABBAF-39C6-4476-8A12-F71C1ABA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2025-02-21T07:19:00Z</dcterms:created>
  <dcterms:modified xsi:type="dcterms:W3CDTF">2025-02-21T13:33:00Z</dcterms:modified>
</cp:coreProperties>
</file>