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09B" w:rsidRDefault="00917D6B">
      <w:r w:rsidRPr="00917D6B">
        <w:drawing>
          <wp:inline distT="0" distB="0" distL="0" distR="0" wp14:anchorId="7A0CF189" wp14:editId="17F4C54A">
            <wp:extent cx="5940425" cy="9258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6B" w:rsidRDefault="00917D6B">
      <w:r w:rsidRPr="00917D6B">
        <w:drawing>
          <wp:inline distT="0" distB="0" distL="0" distR="0" wp14:anchorId="46E50598" wp14:editId="0105C092">
            <wp:extent cx="5940425" cy="5651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48F" w:rsidRDefault="00B8648F">
      <w:r w:rsidRPr="00B8648F">
        <w:drawing>
          <wp:inline distT="0" distB="0" distL="0" distR="0" wp14:anchorId="488BB53A" wp14:editId="605BC326">
            <wp:extent cx="5940425" cy="18465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8B7" w:rsidRDefault="005A18B7">
      <w:r w:rsidRPr="005A18B7">
        <w:drawing>
          <wp:inline distT="0" distB="0" distL="0" distR="0" wp14:anchorId="7312AD2F" wp14:editId="065F588F">
            <wp:extent cx="5940425" cy="1011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4A7" w:rsidRDefault="00D414A7">
      <w:r w:rsidRPr="00D414A7">
        <w:drawing>
          <wp:inline distT="0" distB="0" distL="0" distR="0" wp14:anchorId="37311653" wp14:editId="2976C804">
            <wp:extent cx="4239217" cy="243874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F1" w:rsidRDefault="00E362F1">
      <w:r w:rsidRPr="00E362F1">
        <w:drawing>
          <wp:inline distT="0" distB="0" distL="0" distR="0" wp14:anchorId="1519FF9C" wp14:editId="53375469">
            <wp:extent cx="5940425" cy="4819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018" w:rsidRDefault="00AE1018">
      <w:r w:rsidRPr="00AE1018">
        <w:drawing>
          <wp:inline distT="0" distB="0" distL="0" distR="0" wp14:anchorId="08024A1F" wp14:editId="30EBD2F8">
            <wp:extent cx="5940425" cy="667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1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2D"/>
    <w:rsid w:val="00006E2D"/>
    <w:rsid w:val="005A18B7"/>
    <w:rsid w:val="0091609B"/>
    <w:rsid w:val="00917D6B"/>
    <w:rsid w:val="00AE1018"/>
    <w:rsid w:val="00B8648F"/>
    <w:rsid w:val="00D414A7"/>
    <w:rsid w:val="00E3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CB053-46FE-4E25-A75A-A7DE1DE8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2025-05-04T11:43:00Z</dcterms:created>
  <dcterms:modified xsi:type="dcterms:W3CDTF">2025-05-04T12:06:00Z</dcterms:modified>
</cp:coreProperties>
</file>