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AEB" w:rsidRDefault="00707D7B">
      <w:r w:rsidRPr="00707D7B">
        <w:rPr>
          <w:noProof/>
          <w:lang w:eastAsia="ru-RU"/>
        </w:rPr>
        <w:drawing>
          <wp:inline distT="0" distB="0" distL="0" distR="0" wp14:anchorId="51A3FB07" wp14:editId="35DDA73C">
            <wp:extent cx="5940425" cy="4276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7F" w:rsidRDefault="00896B7F">
      <w:r w:rsidRPr="00896B7F">
        <w:lastRenderedPageBreak/>
        <w:drawing>
          <wp:inline distT="0" distB="0" distL="0" distR="0" wp14:anchorId="629D6357" wp14:editId="433C5243">
            <wp:extent cx="4930775" cy="9251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7F" w:rsidRDefault="00896B7F">
      <w:r w:rsidRPr="00896B7F">
        <w:lastRenderedPageBreak/>
        <w:drawing>
          <wp:inline distT="0" distB="0" distL="0" distR="0" wp14:anchorId="4B852193" wp14:editId="7A751172">
            <wp:extent cx="4700905" cy="9251950"/>
            <wp:effectExtent l="0" t="0" r="444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7F" w:rsidRDefault="00896B7F">
      <w:r w:rsidRPr="00896B7F">
        <w:lastRenderedPageBreak/>
        <w:drawing>
          <wp:inline distT="0" distB="0" distL="0" distR="0" wp14:anchorId="0E3F3092" wp14:editId="4E763E58">
            <wp:extent cx="484759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7F" w:rsidRDefault="00896B7F">
      <w:r w:rsidRPr="00896B7F">
        <w:lastRenderedPageBreak/>
        <w:drawing>
          <wp:inline distT="0" distB="0" distL="0" distR="0" wp14:anchorId="3384CFB2" wp14:editId="1FD2ECD6">
            <wp:extent cx="4833620" cy="9251950"/>
            <wp:effectExtent l="0" t="0" r="508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7F" w:rsidRPr="002E32A5" w:rsidRDefault="00896B7F">
      <w:r w:rsidRPr="00896B7F">
        <w:lastRenderedPageBreak/>
        <w:drawing>
          <wp:inline distT="0" distB="0" distL="0" distR="0" wp14:anchorId="057B2352" wp14:editId="2892F7B7">
            <wp:extent cx="4658995" cy="9251950"/>
            <wp:effectExtent l="0" t="0" r="825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6B7F" w:rsidRDefault="00896B7F"/>
    <w:p w:rsidR="00896B7F" w:rsidRDefault="00896B7F"/>
    <w:sectPr w:rsidR="00896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E08"/>
    <w:rsid w:val="002E32A5"/>
    <w:rsid w:val="00707D7B"/>
    <w:rsid w:val="00896B7F"/>
    <w:rsid w:val="009E1BE3"/>
    <w:rsid w:val="00A52E08"/>
    <w:rsid w:val="00B8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C2178-B5E9-4A25-AF15-F07AC33E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2025-03-19T13:48:00Z</dcterms:created>
  <dcterms:modified xsi:type="dcterms:W3CDTF">2025-03-21T16:32:00Z</dcterms:modified>
</cp:coreProperties>
</file>