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4F8A" w14:textId="77777777" w:rsidR="002E6AE2" w:rsidRDefault="002E6AE2" w:rsidP="0037360F">
      <w:pPr>
        <w:ind w:left="720"/>
      </w:pPr>
      <w:r>
        <w:t>Hello,</w:t>
      </w:r>
    </w:p>
    <w:p w14:paraId="64474FEB" w14:textId="073A55CC" w:rsidR="004230A9" w:rsidRDefault="002E6AE2" w:rsidP="0037360F">
      <w:pPr>
        <w:pBdr>
          <w:bottom w:val="single" w:sz="6" w:space="1" w:color="auto"/>
        </w:pBdr>
        <w:ind w:left="720"/>
      </w:pPr>
      <w:r w:rsidRPr="002E6AE2">
        <w:t>I'm an independent journalist and freelance developer putting together a series of articles on those affected by the persisting waves of tech layoffs. I'm interested in hearing your perspective if you'd like to connect.</w:t>
      </w:r>
    </w:p>
    <w:p w14:paraId="63FA30EC" w14:textId="77777777" w:rsidR="002E6AE2" w:rsidRPr="002E6AE2" w:rsidRDefault="002E6AE2" w:rsidP="0037360F">
      <w:pPr>
        <w:pBdr>
          <w:bottom w:val="single" w:sz="6" w:space="1" w:color="auto"/>
        </w:pBdr>
        <w:ind w:left="720"/>
      </w:pPr>
    </w:p>
    <w:p w14:paraId="30FE32DE" w14:textId="77777777" w:rsidR="002E6AE2" w:rsidRDefault="002E6AE2" w:rsidP="0037360F">
      <w:pPr>
        <w:ind w:left="720"/>
      </w:pPr>
    </w:p>
    <w:p w14:paraId="0DB46F22" w14:textId="77777777" w:rsidR="002E6AE2" w:rsidRDefault="002E6AE2" w:rsidP="002E6AE2">
      <w:pPr>
        <w:pBdr>
          <w:bottom w:val="single" w:sz="6" w:space="1" w:color="auto"/>
        </w:pBdr>
        <w:ind w:left="720"/>
      </w:pPr>
      <w:r w:rsidRPr="002E6AE2">
        <w:t>Hey,</w:t>
      </w:r>
    </w:p>
    <w:p w14:paraId="5E18268B" w14:textId="77777777" w:rsidR="002E6AE2" w:rsidRDefault="002E6AE2" w:rsidP="002E6AE2">
      <w:pPr>
        <w:pBdr>
          <w:bottom w:val="single" w:sz="6" w:space="1" w:color="auto"/>
        </w:pBdr>
        <w:ind w:left="720"/>
      </w:pPr>
      <w:r>
        <w:t>Thanks for connecting.</w:t>
      </w:r>
      <w:r w:rsidRPr="002E6AE2">
        <w:t xml:space="preserve"> To give a little more context, I found your information through </w:t>
      </w:r>
      <w:hyperlink r:id="rId5" w:tgtFrame="_blank" w:history="1">
        <w:r w:rsidRPr="002E6AE2">
          <w:rPr>
            <w:rStyle w:val="Hyperlink"/>
          </w:rPr>
          <w:t>https://layoffs.fyi/</w:t>
        </w:r>
      </w:hyperlink>
      <w:r w:rsidRPr="002E6AE2">
        <w:t xml:space="preserve">. As I mentioned, I'm putting together a series of articles trying to understand tech layoffs from a more personalized perspective. When reading about the tech industry over the past few months, all I typically see are big reports of data that don't really account for the individual. </w:t>
      </w:r>
      <w:r>
        <w:t>I want to put something out there that goes deeper</w:t>
      </w:r>
      <w:r w:rsidRPr="002E6AE2">
        <w:t>. If this is something you're interested in, I can send you an email with more information and details.</w:t>
      </w:r>
      <w:r>
        <w:t xml:space="preserve"> Here’s a link to the main site where content is currently being posted.</w:t>
      </w:r>
    </w:p>
    <w:p w14:paraId="5F8B8F5E" w14:textId="77777777" w:rsidR="002E6AE2" w:rsidRPr="002E6AE2" w:rsidRDefault="002E6AE2" w:rsidP="002E6AE2">
      <w:pPr>
        <w:pBdr>
          <w:bottom w:val="single" w:sz="6" w:space="1" w:color="auto"/>
        </w:pBdr>
        <w:ind w:left="720"/>
      </w:pPr>
      <w:hyperlink r:id="rId6" w:history="1">
        <w:r w:rsidRPr="00A36D87">
          <w:rPr>
            <w:rStyle w:val="Hyperlink"/>
          </w:rPr>
          <w:t>https://newsico.co</w:t>
        </w:r>
      </w:hyperlink>
      <w:r>
        <w:t xml:space="preserve"> </w:t>
      </w:r>
    </w:p>
    <w:p w14:paraId="0807E012" w14:textId="77777777" w:rsidR="002E6AE2" w:rsidRDefault="002E6AE2" w:rsidP="002E6AE2">
      <w:pPr>
        <w:pBdr>
          <w:bottom w:val="single" w:sz="6" w:space="1" w:color="auto"/>
        </w:pBdr>
        <w:ind w:left="720"/>
      </w:pPr>
    </w:p>
    <w:p w14:paraId="06D0D92D" w14:textId="090AD75D" w:rsidR="002E6AE2" w:rsidRDefault="002E6AE2" w:rsidP="0037360F">
      <w:pPr>
        <w:ind w:left="720"/>
      </w:pPr>
    </w:p>
    <w:p w14:paraId="6E477E93" w14:textId="77777777" w:rsidR="002E6AE2" w:rsidRDefault="002E6AE2" w:rsidP="002E6AE2">
      <w:pPr>
        <w:pBdr>
          <w:bottom w:val="single" w:sz="6" w:space="1" w:color="auto"/>
        </w:pBdr>
        <w:ind w:left="720"/>
      </w:pPr>
      <w:r w:rsidRPr="002E6AE2">
        <w:t>Hey,</w:t>
      </w:r>
    </w:p>
    <w:p w14:paraId="47CFBC85" w14:textId="3B6A469C" w:rsidR="002E6AE2" w:rsidRDefault="002E6AE2" w:rsidP="002E6AE2">
      <w:pPr>
        <w:pBdr>
          <w:bottom w:val="single" w:sz="6" w:space="1" w:color="auto"/>
        </w:pBdr>
        <w:ind w:left="720"/>
      </w:pPr>
      <w:r>
        <w:t>Thanks for connecting.</w:t>
      </w:r>
      <w:r w:rsidRPr="002E6AE2">
        <w:t xml:space="preserve"> </w:t>
      </w:r>
      <w:r>
        <w:t xml:space="preserve">I have a project in the works that’s starting to get a little traction and I’m reaching out because </w:t>
      </w:r>
      <w:r w:rsidRPr="002E6AE2">
        <w:t xml:space="preserve">I'm putting together a series of articles trying to understand </w:t>
      </w:r>
      <w:r>
        <w:t xml:space="preserve">parts of the </w:t>
      </w:r>
      <w:r w:rsidRPr="002E6AE2">
        <w:t>tech</w:t>
      </w:r>
      <w:r>
        <w:t xml:space="preserve"> industry</w:t>
      </w:r>
      <w:r w:rsidRPr="002E6AE2">
        <w:t xml:space="preserve">. </w:t>
      </w:r>
      <w:r>
        <w:t xml:space="preserve">So </w:t>
      </w:r>
      <w:proofErr w:type="gramStart"/>
      <w:r>
        <w:t>far</w:t>
      </w:r>
      <w:proofErr w:type="gramEnd"/>
      <w:r>
        <w:t xml:space="preserve"> I’ve only been focusing on software engineers who have went through a layoff this year but I’d also like to hear the perspective of coding bootcamp graduates as I think they also have a valuable view point in the current tech job market. Basically,</w:t>
      </w:r>
      <w:r w:rsidRPr="002E6AE2">
        <w:t xml:space="preserve"> </w:t>
      </w:r>
      <w:r>
        <w:t>I want to put something out there that goes deeper</w:t>
      </w:r>
      <w:r>
        <w:t xml:space="preserve"> than the macro level observations of major news outlets</w:t>
      </w:r>
      <w:r w:rsidRPr="002E6AE2">
        <w:t>. If this is something you're interested in, I can send you an email with more information and details.</w:t>
      </w:r>
      <w:r>
        <w:t xml:space="preserve"> And just for reference, h</w:t>
      </w:r>
      <w:r>
        <w:t>ere’s a link to the main site where content is currently being posted.</w:t>
      </w:r>
    </w:p>
    <w:p w14:paraId="0780228C" w14:textId="77777777" w:rsidR="002E6AE2" w:rsidRPr="002E6AE2" w:rsidRDefault="002E6AE2" w:rsidP="002E6AE2">
      <w:pPr>
        <w:pBdr>
          <w:bottom w:val="single" w:sz="6" w:space="1" w:color="auto"/>
        </w:pBdr>
        <w:ind w:left="720"/>
      </w:pPr>
      <w:hyperlink r:id="rId7" w:history="1">
        <w:r w:rsidRPr="00A36D87">
          <w:rPr>
            <w:rStyle w:val="Hyperlink"/>
          </w:rPr>
          <w:t>https://newsico.co</w:t>
        </w:r>
      </w:hyperlink>
      <w:r>
        <w:t xml:space="preserve"> </w:t>
      </w:r>
    </w:p>
    <w:p w14:paraId="59B9FB5F" w14:textId="77777777" w:rsidR="002E6AE2" w:rsidRDefault="002E6AE2" w:rsidP="002E6AE2">
      <w:pPr>
        <w:pBdr>
          <w:bottom w:val="single" w:sz="6" w:space="1" w:color="auto"/>
        </w:pBdr>
        <w:ind w:left="720"/>
      </w:pPr>
    </w:p>
    <w:p w14:paraId="7FF4D2CA" w14:textId="77777777" w:rsidR="002E6AE2" w:rsidRDefault="002E6AE2" w:rsidP="0037360F">
      <w:pPr>
        <w:ind w:left="720"/>
      </w:pPr>
    </w:p>
    <w:p w14:paraId="332E754D" w14:textId="04589D8C" w:rsidR="00733DFC" w:rsidRDefault="00733DFC" w:rsidP="0037360F">
      <w:pPr>
        <w:ind w:left="720"/>
      </w:pPr>
      <w:r>
        <w:t>Hello,</w:t>
      </w:r>
    </w:p>
    <w:p w14:paraId="56A0A7BC" w14:textId="5141E2F0" w:rsidR="00733DFC" w:rsidRDefault="00733DFC" w:rsidP="0037360F">
      <w:pPr>
        <w:ind w:left="720"/>
      </w:pPr>
      <w:r>
        <w:t>Thanks for taking the time to connect with me on LinkedIn. This email includes a short summary of the series of articles I’m working on along with what I’m asking of you.</w:t>
      </w:r>
    </w:p>
    <w:p w14:paraId="485BC91D" w14:textId="434EA6D2" w:rsidR="00733DFC" w:rsidRPr="00713DAD" w:rsidRDefault="00733DFC" w:rsidP="0037360F">
      <w:pPr>
        <w:ind w:left="720"/>
        <w:rPr>
          <w:b/>
          <w:bCs/>
          <w:sz w:val="24"/>
          <w:szCs w:val="24"/>
        </w:rPr>
      </w:pPr>
      <w:r w:rsidRPr="00713DAD">
        <w:rPr>
          <w:b/>
          <w:bCs/>
          <w:sz w:val="24"/>
          <w:szCs w:val="24"/>
        </w:rPr>
        <w:t xml:space="preserve">Brief </w:t>
      </w:r>
      <w:r w:rsidR="00464201" w:rsidRPr="00713DAD">
        <w:rPr>
          <w:b/>
          <w:bCs/>
          <w:sz w:val="24"/>
          <w:szCs w:val="24"/>
        </w:rPr>
        <w:t>History of the Project</w:t>
      </w:r>
      <w:r w:rsidRPr="00713DAD">
        <w:rPr>
          <w:b/>
          <w:bCs/>
          <w:sz w:val="24"/>
          <w:szCs w:val="24"/>
        </w:rPr>
        <w:t>:</w:t>
      </w:r>
    </w:p>
    <w:p w14:paraId="043F326F" w14:textId="6BF8F103" w:rsidR="00733DFC" w:rsidRDefault="00733DFC" w:rsidP="0037360F">
      <w:pPr>
        <w:ind w:left="720"/>
      </w:pPr>
      <w:r>
        <w:lastRenderedPageBreak/>
        <w:t xml:space="preserve">I read a lot of news, and I’ve found that there is a remarkably large void in one </w:t>
      </w:r>
      <w:proofErr w:type="gramStart"/>
      <w:r>
        <w:t>particular area</w:t>
      </w:r>
      <w:proofErr w:type="gramEnd"/>
      <w:r>
        <w:t xml:space="preserve"> of content: Direct representation of those affected by large scale events. I don’t think this is an inherently negative thing, rather it’s just a side effect of many of the ideas that the “news” likes to discuss. This project aims to contribute </w:t>
      </w:r>
      <w:r w:rsidR="00464201">
        <w:t>an</w:t>
      </w:r>
      <w:r>
        <w:t xml:space="preserve"> individual perspective by creating profiles of software engineers as they depart their last position and rethink and re</w:t>
      </w:r>
      <w:r w:rsidR="0026650A">
        <w:t>-</w:t>
      </w:r>
      <w:r>
        <w:t>enter new ones.</w:t>
      </w:r>
    </w:p>
    <w:p w14:paraId="2A10C80B" w14:textId="58EA1E65" w:rsidR="00464201" w:rsidRPr="00713DAD" w:rsidRDefault="00464201" w:rsidP="0037360F">
      <w:pPr>
        <w:ind w:left="720"/>
        <w:rPr>
          <w:b/>
          <w:bCs/>
          <w:sz w:val="24"/>
          <w:szCs w:val="24"/>
        </w:rPr>
      </w:pPr>
      <w:r w:rsidRPr="00713DAD">
        <w:rPr>
          <w:b/>
          <w:bCs/>
          <w:sz w:val="24"/>
          <w:szCs w:val="24"/>
        </w:rPr>
        <w:t>What I’m Asking:</w:t>
      </w:r>
    </w:p>
    <w:p w14:paraId="2F76578C" w14:textId="036441FA" w:rsidR="00733DFC" w:rsidRDefault="00733DFC" w:rsidP="0037360F">
      <w:pPr>
        <w:ind w:left="720"/>
      </w:pPr>
      <w:r w:rsidRPr="005F29D0">
        <w:t xml:space="preserve">What I’m seeking, and asking for, is a </w:t>
      </w:r>
      <w:proofErr w:type="gramStart"/>
      <w:r w:rsidRPr="005F29D0">
        <w:t>sit down</w:t>
      </w:r>
      <w:proofErr w:type="gramEnd"/>
      <w:r w:rsidRPr="005F29D0">
        <w:t xml:space="preserve"> interview over Google Meet where we can cover a range of topics focusing on but not limited to the tech industry. I’d like to focus specifically on your journey and get an account of your thoughts and feelings over the past weeks and days. I believe these accounts are valuable in representing a part of news and history that is so difficult for large scale analyses to </w:t>
      </w:r>
      <w:proofErr w:type="gramStart"/>
      <w:r w:rsidRPr="005F29D0">
        <w:t>actually cover</w:t>
      </w:r>
      <w:proofErr w:type="gramEnd"/>
      <w:r w:rsidRPr="005F29D0">
        <w:t>.</w:t>
      </w:r>
    </w:p>
    <w:p w14:paraId="6A095F5D" w14:textId="568D6E77" w:rsidR="00733DFC" w:rsidRPr="005F29D0" w:rsidRDefault="00464201" w:rsidP="0037360F">
      <w:pPr>
        <w:ind w:left="720"/>
      </w:pPr>
      <w:r>
        <w:t>Attached are some sample questions along with the interview format and some other logistical details.</w:t>
      </w:r>
      <w:r w:rsidR="00733DFC" w:rsidRPr="005F29D0">
        <w:t xml:space="preserve"> If you’re available, I would greatly appreciate your time and would love to set up an interview for next week.</w:t>
      </w:r>
    </w:p>
    <w:p w14:paraId="39EEC10B" w14:textId="0E4A8B3F" w:rsidR="00464201" w:rsidRPr="00713DAD" w:rsidRDefault="008819C7" w:rsidP="0037360F">
      <w:pPr>
        <w:ind w:left="720"/>
        <w:rPr>
          <w:b/>
          <w:bCs/>
          <w:sz w:val="24"/>
          <w:szCs w:val="24"/>
        </w:rPr>
      </w:pPr>
      <w:r w:rsidRPr="00713DAD">
        <w:rPr>
          <w:b/>
          <w:bCs/>
          <w:sz w:val="24"/>
          <w:szCs w:val="24"/>
        </w:rPr>
        <w:t>Next Steps:</w:t>
      </w:r>
    </w:p>
    <w:p w14:paraId="5CCCB857" w14:textId="637E8C1E" w:rsidR="008819C7" w:rsidRDefault="008819C7" w:rsidP="0037360F">
      <w:pPr>
        <w:ind w:left="720"/>
      </w:pPr>
      <w:r>
        <w:t>If you’re available for an interview, please reply to this email</w:t>
      </w:r>
      <w:r w:rsidR="00713DAD">
        <w:t xml:space="preserve"> with available times for next week or the following and I’ll send you an email through Google Meet. Again, thanks so much for your time. I really hope we can connect and </w:t>
      </w:r>
      <w:proofErr w:type="gramStart"/>
      <w:r w:rsidR="00713DAD">
        <w:t>make a contribution</w:t>
      </w:r>
      <w:proofErr w:type="gramEnd"/>
      <w:r w:rsidR="00713DAD">
        <w:t xml:space="preserve"> to the news and </w:t>
      </w:r>
      <w:r w:rsidR="00074AC1">
        <w:t>tech-</w:t>
      </w:r>
      <w:r w:rsidR="00713DAD">
        <w:t>community ecosystem. If you have any questions at all, please contact me through email or phone, I’d love to hear from you.</w:t>
      </w:r>
    </w:p>
    <w:p w14:paraId="2D9903FC" w14:textId="623AA1CD" w:rsidR="00713DAD" w:rsidRDefault="00713DAD" w:rsidP="0037360F">
      <w:pPr>
        <w:ind w:left="720"/>
      </w:pPr>
    </w:p>
    <w:p w14:paraId="7E5E2BB5" w14:textId="253B46DC" w:rsidR="00713DAD" w:rsidRDefault="00713DAD" w:rsidP="0037360F">
      <w:pPr>
        <w:ind w:left="720"/>
      </w:pPr>
      <w:r>
        <w:t>Sincerely,</w:t>
      </w:r>
    </w:p>
    <w:p w14:paraId="6E1A3784" w14:textId="7ED0BBBC" w:rsidR="00713DAD" w:rsidRDefault="00713DAD" w:rsidP="0037360F">
      <w:pPr>
        <w:ind w:left="720"/>
      </w:pPr>
    </w:p>
    <w:p w14:paraId="28BF1402" w14:textId="5BC47751" w:rsidR="00713DAD" w:rsidRDefault="00713DAD" w:rsidP="0037360F">
      <w:pPr>
        <w:spacing w:after="0"/>
        <w:ind w:left="720"/>
      </w:pPr>
      <w:r>
        <w:t>Robert Klasen</w:t>
      </w:r>
    </w:p>
    <w:p w14:paraId="1B223412" w14:textId="7BE7666B" w:rsidR="00713DAD" w:rsidRDefault="00713DAD" w:rsidP="0037360F">
      <w:pPr>
        <w:spacing w:after="0"/>
        <w:ind w:left="720"/>
      </w:pPr>
      <w:r>
        <w:t>Klasen Development LLC</w:t>
      </w:r>
    </w:p>
    <w:p w14:paraId="77510BD5" w14:textId="3DF6E971" w:rsidR="00713DAD" w:rsidRDefault="00000000" w:rsidP="0037360F">
      <w:pPr>
        <w:spacing w:after="0"/>
        <w:ind w:left="720"/>
      </w:pPr>
      <w:hyperlink r:id="rId8" w:history="1">
        <w:r w:rsidR="00713DAD" w:rsidRPr="00DE50BC">
          <w:rPr>
            <w:rStyle w:val="Hyperlink"/>
          </w:rPr>
          <w:t>https://klasen-development.com/</w:t>
        </w:r>
      </w:hyperlink>
      <w:r w:rsidR="00713DAD">
        <w:t xml:space="preserve"> </w:t>
      </w:r>
    </w:p>
    <w:p w14:paraId="45E499BB" w14:textId="796F9832" w:rsidR="00713DAD" w:rsidRDefault="00713DAD" w:rsidP="0037360F">
      <w:pPr>
        <w:spacing w:after="0"/>
        <w:ind w:left="720"/>
      </w:pPr>
      <w:r>
        <w:t>920-660-8279</w:t>
      </w:r>
    </w:p>
    <w:p w14:paraId="492EA086" w14:textId="2FA8968F" w:rsidR="00713DAD" w:rsidRPr="008819C7" w:rsidRDefault="00713DAD" w:rsidP="0037360F">
      <w:pPr>
        <w:spacing w:after="0"/>
        <w:ind w:left="720"/>
      </w:pPr>
      <w:r>
        <w:t>robfklasen@gmail.com</w:t>
      </w:r>
    </w:p>
    <w:sectPr w:rsidR="00713DAD" w:rsidRPr="0088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C7121"/>
    <w:multiLevelType w:val="multilevel"/>
    <w:tmpl w:val="A50C6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63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3DFC"/>
    <w:rsid w:val="00074AC1"/>
    <w:rsid w:val="0026650A"/>
    <w:rsid w:val="002E6AE2"/>
    <w:rsid w:val="0037360F"/>
    <w:rsid w:val="004230A9"/>
    <w:rsid w:val="00464201"/>
    <w:rsid w:val="006A4CDF"/>
    <w:rsid w:val="00713DAD"/>
    <w:rsid w:val="00733DFC"/>
    <w:rsid w:val="008819C7"/>
    <w:rsid w:val="008A6E02"/>
    <w:rsid w:val="00C64E7B"/>
    <w:rsid w:val="00EE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508D"/>
  <w15:docId w15:val="{5B856F30-94BC-489B-8C59-99D8CBF6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DAD"/>
    <w:rPr>
      <w:color w:val="0563C1" w:themeColor="hyperlink"/>
      <w:u w:val="single"/>
    </w:rPr>
  </w:style>
  <w:style w:type="character" w:styleId="UnresolvedMention">
    <w:name w:val="Unresolved Mention"/>
    <w:basedOn w:val="DefaultParagraphFont"/>
    <w:uiPriority w:val="99"/>
    <w:semiHidden/>
    <w:unhideWhenUsed/>
    <w:rsid w:val="00713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7078">
      <w:bodyDiv w:val="1"/>
      <w:marLeft w:val="0"/>
      <w:marRight w:val="0"/>
      <w:marTop w:val="0"/>
      <w:marBottom w:val="0"/>
      <w:divBdr>
        <w:top w:val="none" w:sz="0" w:space="0" w:color="auto"/>
        <w:left w:val="none" w:sz="0" w:space="0" w:color="auto"/>
        <w:bottom w:val="none" w:sz="0" w:space="0" w:color="auto"/>
        <w:right w:val="none" w:sz="0" w:space="0" w:color="auto"/>
      </w:divBdr>
      <w:divsChild>
        <w:div w:id="19091756">
          <w:marLeft w:val="0"/>
          <w:marRight w:val="0"/>
          <w:marTop w:val="0"/>
          <w:marBottom w:val="0"/>
          <w:divBdr>
            <w:top w:val="none" w:sz="0" w:space="0" w:color="auto"/>
            <w:left w:val="none" w:sz="0" w:space="0" w:color="auto"/>
            <w:bottom w:val="none" w:sz="0" w:space="0" w:color="auto"/>
            <w:right w:val="none" w:sz="0" w:space="0" w:color="auto"/>
          </w:divBdr>
          <w:divsChild>
            <w:div w:id="1163665026">
              <w:marLeft w:val="0"/>
              <w:marRight w:val="0"/>
              <w:marTop w:val="0"/>
              <w:marBottom w:val="0"/>
              <w:divBdr>
                <w:top w:val="none" w:sz="0" w:space="0" w:color="auto"/>
                <w:left w:val="none" w:sz="0" w:space="0" w:color="auto"/>
                <w:bottom w:val="none" w:sz="0" w:space="0" w:color="auto"/>
                <w:right w:val="none" w:sz="0" w:space="0" w:color="auto"/>
              </w:divBdr>
              <w:divsChild>
                <w:div w:id="18626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lasen-development.com/" TargetMode="External"/><Relationship Id="rId3" Type="http://schemas.openxmlformats.org/officeDocument/2006/relationships/settings" Target="settings.xml"/><Relationship Id="rId7" Type="http://schemas.openxmlformats.org/officeDocument/2006/relationships/hyperlink" Target="https://newsic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ico.co" TargetMode="External"/><Relationship Id="rId5" Type="http://schemas.openxmlformats.org/officeDocument/2006/relationships/hyperlink" Target="https://layoffs.fy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3</cp:revision>
  <dcterms:created xsi:type="dcterms:W3CDTF">2023-02-17T18:48:00Z</dcterms:created>
  <dcterms:modified xsi:type="dcterms:W3CDTF">2023-03-13T03:34:00Z</dcterms:modified>
</cp:coreProperties>
</file>