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6E47" w14:textId="0794CA4D" w:rsidR="0026249C" w:rsidRDefault="005B1500">
      <w:r>
        <w:t>LinkedIn Post 1</w:t>
      </w:r>
    </w:p>
    <w:p w14:paraId="72219C13" w14:textId="0E6D7646" w:rsidR="005B1500" w:rsidRDefault="005B1500"/>
    <w:p w14:paraId="6D3C4F5B" w14:textId="040AE55F" w:rsidR="005B1500" w:rsidRDefault="005B1500">
      <w:r>
        <w:t xml:space="preserve">Hey tech friends, after months of preparation, </w:t>
      </w:r>
      <w:r w:rsidRPr="005B1500">
        <w:t>I'm excited to introduce Newsico, a platform that provides a unique perspective on significant events through in-depth interviews with individuals impacted by those changes.</w:t>
      </w:r>
    </w:p>
    <w:p w14:paraId="22C0043B" w14:textId="38C51C46" w:rsidR="005B1500" w:rsidRDefault="005B1500">
      <w:r>
        <w:t xml:space="preserve">As software engineers, you understand how quickly the tech industry shifts. That’s why I launched Newsico and am conducting interviews with engineers and other tech insiders covering significant industry events. </w:t>
      </w:r>
      <w:r w:rsidRPr="005B1500">
        <w:t>We believe that everyone's voice matters, and that's why we're passionate about providing a platform for people to share their experiences and insights.</w:t>
      </w:r>
    </w:p>
    <w:p w14:paraId="7CDA728E" w14:textId="7364A3A4" w:rsidR="005B1500" w:rsidRDefault="005B1500">
      <w:r w:rsidRPr="005B1500">
        <w:t xml:space="preserve">If you're interested in sharing your story and offering meaningful insights, </w:t>
      </w:r>
      <w:r>
        <w:t>I’d</w:t>
      </w:r>
      <w:r w:rsidRPr="005B1500">
        <w:t xml:space="preserve"> love to hear from you.</w:t>
      </w:r>
      <w:r>
        <w:t xml:space="preserve"> Check out the first interview, where I sit down with a senior engineer who was abruptly laid off from their position in early February. Stay tuned for more content where we dive deep into the experience of software engineers amidst this shifting </w:t>
      </w:r>
      <w:proofErr w:type="gramStart"/>
      <w:r>
        <w:t>industry</w:t>
      </w:r>
      <w:proofErr w:type="gramEnd"/>
      <w:r>
        <w:t xml:space="preserve"> we’re a part of.</w:t>
      </w:r>
    </w:p>
    <w:sectPr w:rsidR="005B1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00"/>
    <w:rsid w:val="00295DCB"/>
    <w:rsid w:val="00524CCB"/>
    <w:rsid w:val="005502A6"/>
    <w:rsid w:val="005656DD"/>
    <w:rsid w:val="005B1500"/>
    <w:rsid w:val="006C5047"/>
    <w:rsid w:val="0095252B"/>
    <w:rsid w:val="009A471E"/>
    <w:rsid w:val="00CC0E0B"/>
    <w:rsid w:val="00D0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4451"/>
  <w15:chartTrackingRefBased/>
  <w15:docId w15:val="{C8A242C7-9E2A-49AB-8164-C469B6BCF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Klasen</dc:creator>
  <cp:keywords/>
  <dc:description/>
  <cp:lastModifiedBy>Rob Klasen</cp:lastModifiedBy>
  <cp:revision>1</cp:revision>
  <dcterms:created xsi:type="dcterms:W3CDTF">2023-03-12T16:19:00Z</dcterms:created>
  <dcterms:modified xsi:type="dcterms:W3CDTF">2023-03-12T16:27:00Z</dcterms:modified>
</cp:coreProperties>
</file>