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743" w:rsidRPr="00AF5AAC" w:rsidRDefault="00AF5AAC" w:rsidP="00AF5AAC">
      <w:pPr>
        <w:pStyle w:val="Titre1"/>
        <w:jc w:val="center"/>
        <w:rPr>
          <w:sz w:val="48"/>
        </w:rPr>
      </w:pPr>
      <w:r w:rsidRPr="00AF5AAC">
        <w:rPr>
          <w:sz w:val="48"/>
        </w:rPr>
        <w:t>Projet de développement d’un JEU sous UNITY</w:t>
      </w:r>
    </w:p>
    <w:p w:rsidR="00AF5AAC" w:rsidRDefault="00AF5AAC" w:rsidP="00AF5AAC"/>
    <w:p w:rsidR="00A315A0" w:rsidRDefault="00A315A0" w:rsidP="00AF5AAC"/>
    <w:p w:rsidR="006330BC" w:rsidRDefault="006330BC" w:rsidP="00A315A0">
      <w:pPr>
        <w:pStyle w:val="Titre2"/>
        <w:jc w:val="center"/>
      </w:pPr>
      <w:r>
        <w:rPr>
          <w:noProof/>
          <w:lang w:eastAsia="fr-FR"/>
        </w:rPr>
        <w:drawing>
          <wp:inline distT="0" distB="0" distL="0" distR="0">
            <wp:extent cx="5753100" cy="3228975"/>
            <wp:effectExtent l="0" t="0" r="0" b="9525"/>
            <wp:docPr id="1" name="Image 1" descr="C:\Users\MATTEI\Desktop\L3\S2\8 - Stage (Vittori - Nivet)\Projet\Rappo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I\Desktop\L3\S2\8 - Stage (Vittori - Nivet)\Projet\Rapport\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a:noFill/>
                    </a:ln>
                  </pic:spPr>
                </pic:pic>
              </a:graphicData>
            </a:graphic>
          </wp:inline>
        </w:drawing>
      </w:r>
    </w:p>
    <w:p w:rsidR="00A315A0" w:rsidRDefault="00A315A0" w:rsidP="00A315A0"/>
    <w:p w:rsidR="00A315A0" w:rsidRDefault="00A315A0" w:rsidP="00A315A0"/>
    <w:p w:rsidR="00A315A0" w:rsidRDefault="00A315A0" w:rsidP="00A315A0"/>
    <w:p w:rsidR="00A315A0" w:rsidRDefault="00A315A0" w:rsidP="00A315A0"/>
    <w:p w:rsidR="00A315A0" w:rsidRDefault="00A315A0" w:rsidP="00A315A0"/>
    <w:p w:rsidR="00A315A0" w:rsidRPr="00A315A0" w:rsidRDefault="00A315A0" w:rsidP="00A315A0"/>
    <w:p w:rsidR="00A315A0" w:rsidRDefault="00A315A0" w:rsidP="00A315A0">
      <w:pPr>
        <w:pStyle w:val="Titre2"/>
        <w:jc w:val="center"/>
      </w:pPr>
      <w:r>
        <w:t>UE Stage</w:t>
      </w:r>
    </w:p>
    <w:p w:rsidR="00A315A0" w:rsidRPr="00A315A0" w:rsidRDefault="00A315A0" w:rsidP="00A315A0"/>
    <w:p w:rsidR="00A315A0" w:rsidRDefault="00A315A0" w:rsidP="00A315A0">
      <w:pPr>
        <w:pStyle w:val="Titre2"/>
        <w:jc w:val="center"/>
      </w:pPr>
      <w:r>
        <w:t>Enseignants responsables : ML. Nivet, PA. Bisgambiglia, E. Vittori</w:t>
      </w:r>
    </w:p>
    <w:p w:rsidR="00A315A0" w:rsidRDefault="00A315A0" w:rsidP="00A315A0">
      <w:pPr>
        <w:rPr>
          <w:rFonts w:asciiTheme="majorHAnsi" w:eastAsiaTheme="majorEastAsia" w:hAnsiTheme="majorHAnsi" w:cstheme="majorBidi"/>
          <w:color w:val="2E74B5" w:themeColor="accent1" w:themeShade="BF"/>
          <w:sz w:val="26"/>
          <w:szCs w:val="26"/>
        </w:rPr>
      </w:pPr>
      <w:r>
        <w:br w:type="page"/>
      </w:r>
    </w:p>
    <w:p w:rsidR="00A315A0" w:rsidRPr="00BF31AB" w:rsidRDefault="00A315A0" w:rsidP="00A315A0">
      <w:pPr>
        <w:pStyle w:val="Titre1"/>
      </w:pPr>
      <w:r w:rsidRPr="00A315A0">
        <w:rPr>
          <w:u w:val="single"/>
        </w:rPr>
        <w:lastRenderedPageBreak/>
        <w:t>Introduction</w:t>
      </w:r>
      <w:r w:rsidR="00BF31AB">
        <w:t xml:space="preserve"> </w:t>
      </w:r>
      <w:r w:rsidR="00BF31AB" w:rsidRPr="00BF31AB">
        <w:rPr>
          <w:highlight w:val="yellow"/>
        </w:rPr>
        <w:t>(1 page)</w:t>
      </w:r>
    </w:p>
    <w:p w:rsidR="00A315A0" w:rsidRDefault="00A315A0" w:rsidP="00A315A0"/>
    <w:p w:rsidR="00A315A0" w:rsidRDefault="00A315A0" w:rsidP="00A315A0">
      <w:pPr>
        <w:pStyle w:val="NormalWeb"/>
        <w:shd w:val="clear" w:color="auto" w:fill="FFFFFF"/>
        <w:spacing w:before="0" w:beforeAutospacing="0" w:after="225" w:afterAutospacing="0"/>
        <w:jc w:val="both"/>
        <w:rPr>
          <w:rFonts w:ascii="Arial" w:hAnsi="Arial" w:cs="Arial"/>
          <w:color w:val="000000"/>
          <w:sz w:val="21"/>
          <w:szCs w:val="21"/>
        </w:rPr>
      </w:pPr>
      <w:r w:rsidRPr="00A315A0">
        <w:rPr>
          <w:rFonts w:ascii="Arial" w:hAnsi="Arial" w:cs="Arial"/>
          <w:color w:val="000000"/>
          <w:sz w:val="21"/>
          <w:szCs w:val="21"/>
          <w:lang w:val="en-GB"/>
        </w:rPr>
        <w:t xml:space="preserve">Lorem ipsum dolor sit amet, consectetur adipiscing elit. </w:t>
      </w:r>
      <w:r>
        <w:rPr>
          <w:rFonts w:ascii="Arial" w:hAnsi="Arial" w:cs="Arial"/>
          <w:color w:val="000000"/>
          <w:sz w:val="21"/>
          <w:szCs w:val="21"/>
        </w:rPr>
        <w:t>Maecenas risus dui, finibus eu pulvinar ut, interdum quis nisi. Integer mollis pharetra nisi vel cursus. Mauris nulla ipsum, sagittis at sapien sit amet, dictum feugiat est. Quisque pharetra in nunc egestas scelerisque. Cras dapibus nibh et lectus eleifend, non posuere tortor vestibulum. Sed id purus magna. Fusce faucibus egestas velit, ut dictum urna posuere a. Pellentesque imperdiet placerat tellus, quis pharetra velit malesuada ac. Nulla mattis suscipit est, eu ultricies lacus hendrerit ac. In pulvinar aliquam mauris.</w:t>
      </w:r>
    </w:p>
    <w:p w:rsidR="00A315A0" w:rsidRDefault="00A315A0" w:rsidP="00A315A0">
      <w:pPr>
        <w:pStyle w:val="NormalWeb"/>
        <w:shd w:val="clear" w:color="auto" w:fill="FFFFFF"/>
        <w:spacing w:before="0" w:beforeAutospacing="0" w:after="225" w:afterAutospacing="0"/>
        <w:jc w:val="both"/>
        <w:rPr>
          <w:rFonts w:ascii="Arial" w:hAnsi="Arial" w:cs="Arial"/>
          <w:color w:val="000000"/>
          <w:sz w:val="21"/>
          <w:szCs w:val="21"/>
          <w:lang w:val="en-GB"/>
        </w:rPr>
      </w:pPr>
      <w:r>
        <w:rPr>
          <w:rFonts w:ascii="Arial" w:hAnsi="Arial" w:cs="Arial"/>
          <w:color w:val="000000"/>
          <w:sz w:val="21"/>
          <w:szCs w:val="21"/>
        </w:rPr>
        <w:t xml:space="preserve">Vivamus pharetra lacus sed turpis cursus, ac tincidunt nisl tempor. Ut volutpat dolor nec hendrerit dapibus. Suspendisse elementum ac nunc ut semper. Cras varius urna a iaculis lacinia. Sed neque augue, sodales et tempor non, dignissim vitae odio. Aenean nec dui in tellus convallis suscipit a ut enim. Lorem ipsum dolor sit amet, consectetur adipiscing elit. Etiam ut turpis enim. Mauris vulputate tortor mauris. Donec at iaculis velit, eget porttitor eros. Phasellus in nulla sapien. Vivamus nec aliquet libero. </w:t>
      </w:r>
      <w:r w:rsidRPr="00A315A0">
        <w:rPr>
          <w:rFonts w:ascii="Arial" w:hAnsi="Arial" w:cs="Arial"/>
          <w:color w:val="000000"/>
          <w:sz w:val="21"/>
          <w:szCs w:val="21"/>
          <w:lang w:val="en-GB"/>
        </w:rPr>
        <w:t>Nullam diam lectus, porttitor at ipsum vel, pulvinar posuere risus.</w:t>
      </w:r>
    </w:p>
    <w:p w:rsidR="00A315A0" w:rsidRDefault="00A315A0" w:rsidP="00A315A0">
      <w:pPr>
        <w:rPr>
          <w:rFonts w:eastAsia="Times New Roman"/>
          <w:lang w:val="en-GB" w:eastAsia="fr-FR"/>
        </w:rPr>
      </w:pPr>
      <w:r>
        <w:rPr>
          <w:lang w:val="en-GB"/>
        </w:rPr>
        <w:br w:type="page"/>
      </w:r>
    </w:p>
    <w:p w:rsidR="00A315A0" w:rsidRPr="00BF31AB" w:rsidRDefault="00A315A0" w:rsidP="00A315A0">
      <w:pPr>
        <w:pStyle w:val="Titre1"/>
      </w:pPr>
      <w:r w:rsidRPr="00BF31AB">
        <w:rPr>
          <w:u w:val="single"/>
        </w:rPr>
        <w:lastRenderedPageBreak/>
        <w:t>Organisation du travail collaboratif</w:t>
      </w:r>
      <w:r w:rsidR="00BF31AB" w:rsidRPr="00BF31AB">
        <w:t xml:space="preserve"> </w:t>
      </w:r>
      <w:r w:rsidR="00BF31AB" w:rsidRPr="00BF31AB">
        <w:rPr>
          <w:highlight w:val="yellow"/>
        </w:rPr>
        <w:t>(1 à 2 pages)</w:t>
      </w:r>
    </w:p>
    <w:p w:rsidR="00A315A0" w:rsidRPr="00BF31AB" w:rsidRDefault="00A315A0" w:rsidP="00A315A0"/>
    <w:p w:rsidR="00A315A0" w:rsidRDefault="00A315A0" w:rsidP="00A315A0">
      <w:pPr>
        <w:pStyle w:val="NormalWeb"/>
        <w:shd w:val="clear" w:color="auto" w:fill="FFFFFF"/>
        <w:spacing w:before="0" w:beforeAutospacing="0" w:after="225" w:afterAutospacing="0"/>
        <w:jc w:val="both"/>
        <w:rPr>
          <w:rFonts w:ascii="Arial" w:hAnsi="Arial" w:cs="Arial"/>
          <w:color w:val="000000"/>
          <w:sz w:val="21"/>
          <w:szCs w:val="21"/>
        </w:rPr>
      </w:pPr>
      <w:r w:rsidRPr="00A315A0">
        <w:rPr>
          <w:rFonts w:ascii="Arial" w:hAnsi="Arial" w:cs="Arial"/>
          <w:color w:val="000000"/>
          <w:sz w:val="21"/>
          <w:szCs w:val="21"/>
          <w:lang w:val="en-GB"/>
        </w:rPr>
        <w:t xml:space="preserve">Lorem ipsum dolor sit amet, consectetur adipiscing elit. </w:t>
      </w:r>
      <w:r>
        <w:rPr>
          <w:rFonts w:ascii="Arial" w:hAnsi="Arial" w:cs="Arial"/>
          <w:color w:val="000000"/>
          <w:sz w:val="21"/>
          <w:szCs w:val="21"/>
        </w:rPr>
        <w:t>Maecenas risus dui, finibus eu pulvinar ut, interdum quis nisi. Integer mollis pharetra nisi vel cursus. Mauris nulla ipsum, sagittis at sapien sit amet, dictum feugiat est. Quisque pharetra in nunc egestas scelerisque. Cras dapibus nibh et lectus eleifend, non posuere tortor vestibulum. Sed id purus magna. Fusce faucibus egestas velit, ut dictum urna posuere a. Pellentesque imperdiet placerat tellus, quis pharetra velit malesuada ac. Nulla mattis suscipit est, eu ultricies lacus hendrerit ac. In pulvinar aliquam mauris.</w:t>
      </w:r>
    </w:p>
    <w:p w:rsidR="00A315A0" w:rsidRDefault="00A315A0" w:rsidP="00A315A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pharetra lacus sed turpis cursus, ac tincidunt nisl tempor. Ut volutpat dolor nec hendrerit dapibus. Suspendisse elementum ac nunc ut semper. Cras varius urna a iaculis lacinia. Sed neque augue, sodales et tempor non, dignissim vitae odio. Aenean nec dui in tellus convallis suscipit a ut enim. Lorem ipsum dolor sit amet, consectetur adipiscing elit. Etiam ut turpis enim. Mauris vulputate tortor mauris. Donec at iaculis velit, eget porttitor eros. Phasellus in nulla sapien. Vivamus nec aliquet libero. Nullam diam lectus, porttitor at ipsum vel, pulvinar posuere risus.</w:t>
      </w:r>
    </w:p>
    <w:p w:rsidR="00A315A0" w:rsidRDefault="00A315A0" w:rsidP="00A315A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rutrum nulla libero, quis sollicitudin mi semper vel. Maecenas lorem quam, convallis sed magna non, tempor luctus elit. Cras euismod elit dolor, ut tempus justo pretium vitae. Quisque eros purus, luctus vel leo non, vehicula congue neque. Aenean sit amet elit ultricies, sodales libero eget, fermentum massa. Vestibulum leo enim, fringilla eu neque in, viverra aliquet dui. Fusce ornare dui vitae odio condimentum fermentum. Donec ullamcorper dui tristique cursus feugiat. Vestibulum aliquam justo placerat nisl porttitor, eget finibus nibh bibendum. Aliquam tempor lorem sed ipsum dictum ultrices. Morbi sagittis sapien velit, id vehicula turpis scelerisque vitae. Ut eget dui quis magna egestas volutpat at iaculis libero. Phasellus a urna non ipsum mollis ornare.</w:t>
      </w:r>
    </w:p>
    <w:p w:rsidR="00A315A0" w:rsidRDefault="00A315A0" w:rsidP="00A315A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viverra accumsan magna, id euismod tellus pretium vitae. Phasellus dapibus convallis quam, porta posuere magna imperdiet quis. Mauris rutrum tempor dignissim. Suspendisse convallis magna ut felis faucibus aliquam sit amet nec neque. Donec ut ipsum ac purus vehicula malesuada. Fusce faucibus maximus malesuada. Vestibulum venenatis mauris dignissim ipsum semper, malesuada vehicula odio feugiat. Duis arcu eros, gravida nec congue eu, pharetra porta turpis. Morbi eu gravida tortor, sit amet vestibulum mauris. Lorem ipsum dolor sit amet, consectetur adipiscing elit. Morbi mauris tellus, blandit in nunc sit amet, pulvinar cursus felis. Suspendisse id ultrices odio, eu placerat nulla.</w:t>
      </w:r>
    </w:p>
    <w:p w:rsidR="00A315A0" w:rsidRDefault="00A315A0" w:rsidP="00A315A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volutpat, ipsum id aliquam imperdiet, mauris libero dapibus massa, id consequat felis ipsum non sapien. Proin tempus nunc ipsum, ornare pharetra turpis congue ac. Suspendisse velit nunc, vestibulum sit amet sollicitudin a, venenatis eu nunc. Nam sollicitudin ante ac ornare ultricies. Pellentesque aliquam metus vitae tellus bibendum, et sagittis nulla rutrum. Proin nec arcu fringilla, bibendum urna ac, egestas dui. Pellentesque vitae tortor turpis. Morbi semper magna nec enim commodo, id mollis purus pretium. Pellentesque habitant morbi tristique senectus et netus et malesuada fames ac turpis egestas. Suspendisse ornare ullamcorper dui, ac efficitur turpis accumsan suscipit. Lorem ipsum dolor sit amet, consectetur adipiscing elit. Etiam id varius nunc. Aenean vestibulum facilisis scelerisque. Pellentesque vitae ultricies lectus. Sed viverra sem et arcu eleifend convallis.</w:t>
      </w:r>
    </w:p>
    <w:p w:rsidR="00A315A0" w:rsidRDefault="00A315A0" w:rsidP="00A315A0">
      <w:pPr>
        <w:rPr>
          <w:rFonts w:eastAsia="Times New Roman"/>
          <w:lang w:eastAsia="fr-FR"/>
        </w:rPr>
      </w:pPr>
      <w:r>
        <w:br w:type="page"/>
      </w:r>
    </w:p>
    <w:p w:rsidR="00A315A0" w:rsidRDefault="00A315A0" w:rsidP="00A315A0">
      <w:pPr>
        <w:pStyle w:val="NormalWeb"/>
        <w:shd w:val="clear" w:color="auto" w:fill="FFFFFF"/>
        <w:spacing w:before="0" w:beforeAutospacing="0" w:after="225" w:afterAutospacing="0"/>
        <w:jc w:val="both"/>
        <w:rPr>
          <w:rFonts w:ascii="Arial" w:hAnsi="Arial" w:cs="Arial"/>
          <w:color w:val="000000"/>
          <w:sz w:val="21"/>
          <w:szCs w:val="21"/>
        </w:rPr>
      </w:pPr>
      <w:r w:rsidRPr="00A315A0">
        <w:rPr>
          <w:rFonts w:ascii="Arial" w:hAnsi="Arial" w:cs="Arial"/>
          <w:color w:val="000000"/>
          <w:sz w:val="21"/>
          <w:szCs w:val="21"/>
          <w:lang w:val="en-GB"/>
        </w:rPr>
        <w:lastRenderedPageBreak/>
        <w:t xml:space="preserve">Lorem ipsum dolor sit amet, consectetur adipiscing elit. </w:t>
      </w:r>
      <w:r>
        <w:rPr>
          <w:rFonts w:ascii="Arial" w:hAnsi="Arial" w:cs="Arial"/>
          <w:color w:val="000000"/>
          <w:sz w:val="21"/>
          <w:szCs w:val="21"/>
        </w:rPr>
        <w:t>Maecenas risus dui, finibus eu pulvinar ut, interdum quis nisi. Integer mollis pharetra nisi vel cursus. Mauris nulla ipsum, sagittis at sapien sit amet, dictum feugiat est. Quisque pharetra in nunc egestas scelerisque. Cras dapibus nibh et lectus eleifend, non posuere tortor vestibulum. Sed id purus magna. Fusce faucibus egestas velit, ut dictum urna posuere a. Pellentesque imperdiet placerat tellus, quis pharetra velit malesuada ac. Nulla mattis suscipit est, eu ultricies lacus hendrerit ac. In pulvinar aliquam mauris.</w:t>
      </w:r>
    </w:p>
    <w:p w:rsidR="00A315A0" w:rsidRDefault="00A315A0" w:rsidP="00A315A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pharetra lacus sed turpis cursus, ac tincidunt nisl tempor. Ut volutpat dolor nec hendrerit dapibus. Suspendisse elementum ac nunc ut semper. Cras varius urna a iaculis lacinia. Sed neque augue, sodales et tempor non, dignissim vitae odio. Aenean nec dui in tellus convallis suscipit a ut enim. Lorem ipsum dolor sit amet, consectetur adipiscing elit. Etiam ut turpis enim. Mauris vulputate tortor mauris. Donec at iaculis velit, eget porttitor eros. Phasellus in nulla sapien. Vivamus nec aliquet libero. Nullam diam lectus, porttitor at ipsum vel, pulvinar posuere risus.</w:t>
      </w:r>
    </w:p>
    <w:p w:rsidR="00A315A0" w:rsidRDefault="00A315A0" w:rsidP="00A315A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rutrum nulla libero, quis sollicitudin mi semper vel. Maecenas lorem quam, convallis sed magna non, tempor luctus elit. Cras euismod elit dolor, ut tempus justo pretium vitae. Quisque eros purus, luctus vel leo non, vehicula congue neque. Aenean sit amet elit ultricies, sodales libero eget, fermentum massa. Vestibulum leo enim, fringilla eu neque in, viverra aliquet dui. Fusce ornare dui vitae odio condimentum fermentum. Donec ullamcorper dui tristique cursus feugiat. Vestibulum aliquam justo placerat nisl porttitor, eget finibus nibh bibendum. Aliquam tempor lorem sed ipsum dictum ultrices. Morbi sagittis sapien velit, id vehicula turpis scelerisque vitae. Ut eget dui quis magna egestas volutpat at iaculis libero. Phasellus a urna non ipsum mollis ornare.</w:t>
      </w:r>
    </w:p>
    <w:p w:rsidR="00A315A0" w:rsidRDefault="00A315A0" w:rsidP="00A315A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viverra accumsan magna, id euismod tellus pretium vitae. Phasellus dapibus convallis quam, porta posuere magna imperdiet quis. Mauris rutrum tempor dignissim. Suspendisse convallis magna ut felis faucibus aliquam sit amet nec neque. Donec ut ipsum ac purus vehicula malesuada. Fusce faucibus maximus malesuada. Vestibulum venenatis mauris dignissim ipsum semper, malesuada vehicula odio feugiat. Duis arcu eros, gravida nec congue eu, pharetra porta turpis. Morbi eu gravida tortor, sit amet vestibulum mauris. Lorem ipsum dolor sit amet, consectetur adipiscing elit. Morbi mauris tellus, blandit in nunc sit amet, pulvinar cursus felis. Suspendisse id ultrices odio, eu placerat nulla.</w:t>
      </w:r>
    </w:p>
    <w:p w:rsidR="00A315A0" w:rsidRDefault="00A315A0" w:rsidP="00A315A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volutpat, ipsum id aliquam imperdiet, mauris libero dapibus massa, id consequat felis ipsum non sapien. Proin tempus nunc ipsum, ornare pharetra turpis congue ac. Suspendisse velit nunc, vestibulum sit amet sollicitudin a, venenatis eu nunc. Nam sollicitudin ante ac ornare ultricies. Pellentesque aliquam metus vitae tellus bibendum, et sagittis nulla rutrum. Proin nec arcu fringilla, bibendum urna ac, egestas dui. Pellentesque vitae tortor turpis. Morbi semper magna nec enim commodo, id mollis purus pretium. Pellentesque habitant morbi tristique senectus et netus et malesuada fames ac turpis egestas. Suspendisse ornare ullamcorper dui, ac efficitur turpis accumsan suscipit. Lorem ipsum dolor sit amet, consectetur adipiscing elit. Etiam id varius nunc. Aenean vestibulum facilisis scelerisque. Pellentesque vitae ultricies lectus. Sed viverra sem et arcu eleifend convallis.</w:t>
      </w:r>
    </w:p>
    <w:p w:rsidR="00A315A0" w:rsidRDefault="00A315A0">
      <w:pPr>
        <w:rPr>
          <w:rFonts w:ascii="Arial" w:eastAsia="Times New Roman" w:hAnsi="Arial" w:cs="Arial"/>
          <w:color w:val="000000"/>
          <w:sz w:val="21"/>
          <w:szCs w:val="21"/>
          <w:lang w:eastAsia="fr-FR"/>
        </w:rPr>
      </w:pPr>
      <w:r>
        <w:rPr>
          <w:rFonts w:ascii="Arial" w:hAnsi="Arial" w:cs="Arial"/>
          <w:color w:val="000000"/>
          <w:sz w:val="21"/>
          <w:szCs w:val="21"/>
        </w:rPr>
        <w:br w:type="page"/>
      </w:r>
    </w:p>
    <w:p w:rsidR="00A315A0" w:rsidRPr="00BF31AB" w:rsidRDefault="00A315A0" w:rsidP="00A315A0">
      <w:pPr>
        <w:pStyle w:val="Titre1"/>
      </w:pPr>
      <w:r w:rsidRPr="00A315A0">
        <w:rPr>
          <w:u w:val="single"/>
        </w:rPr>
        <w:lastRenderedPageBreak/>
        <w:t>Présentation synthétique et explication d’Unity</w:t>
      </w:r>
      <w:r w:rsidR="00BF31AB" w:rsidRPr="00BF31AB">
        <w:t xml:space="preserve"> </w:t>
      </w:r>
      <w:r w:rsidR="00BF31AB" w:rsidRPr="00BF31AB">
        <w:rPr>
          <w:highlight w:val="yellow"/>
        </w:rPr>
        <w:t>(1 page)</w:t>
      </w:r>
    </w:p>
    <w:p w:rsidR="00A315A0" w:rsidRDefault="00A315A0" w:rsidP="00A315A0"/>
    <w:p w:rsidR="00A315A0" w:rsidRDefault="00A315A0" w:rsidP="00A315A0">
      <w:pPr>
        <w:pStyle w:val="NormalWeb"/>
        <w:shd w:val="clear" w:color="auto" w:fill="FFFFFF"/>
        <w:spacing w:before="0" w:beforeAutospacing="0" w:after="225" w:afterAutospacing="0"/>
        <w:jc w:val="both"/>
        <w:rPr>
          <w:rFonts w:ascii="Arial" w:hAnsi="Arial" w:cs="Arial"/>
          <w:color w:val="000000"/>
          <w:sz w:val="21"/>
          <w:szCs w:val="21"/>
        </w:rPr>
      </w:pPr>
      <w:r w:rsidRPr="00A315A0">
        <w:rPr>
          <w:rFonts w:ascii="Arial" w:hAnsi="Arial" w:cs="Arial"/>
          <w:color w:val="000000"/>
          <w:sz w:val="21"/>
          <w:szCs w:val="21"/>
          <w:lang w:val="en-GB"/>
        </w:rPr>
        <w:t xml:space="preserve">Lorem ipsum dolor sit amet, consectetur adipiscing elit. </w:t>
      </w:r>
      <w:r>
        <w:rPr>
          <w:rFonts w:ascii="Arial" w:hAnsi="Arial" w:cs="Arial"/>
          <w:color w:val="000000"/>
          <w:sz w:val="21"/>
          <w:szCs w:val="21"/>
        </w:rPr>
        <w:t>Maecenas risus dui, finibus eu pulvinar ut, interdum quis nisi. Integer mollis pharetra nisi vel cursus. Mauris nulla ipsum, sagittis at sapien sit amet, dictum feugiat est. Quisque pharetra in nunc egestas scelerisque. Cras dapibus nibh et lectus eleifend, non posuere tortor vestibulum. Sed id purus magna. Fusce faucibus egestas velit, ut dictum urna posuere a. Pellentesque imperdiet placerat tellus, quis pharetra velit malesuada ac. Nulla mattis suscipit est, eu ultricies lacus hendrerit ac. In pulvinar aliquam mauris.</w:t>
      </w:r>
    </w:p>
    <w:p w:rsidR="00A315A0" w:rsidRDefault="00A315A0" w:rsidP="00A315A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pharetra lacus sed turpis cursus, ac tincidunt nisl tempor. Ut volutpat dolor nec hendrerit dapibus. Suspendisse elementum ac nunc ut semper. Cras varius urna a iaculis lacinia. Sed neque augue, sodales et tempor non, dignissim vitae odio. Aenean nec dui in tellus convallis suscipit a ut enim. Lorem ipsum dolor sit amet, consectetur adipiscing elit. Etiam ut turpis enim. Mauris vulputate tortor mauris. Donec at iaculis velit, eget porttitor eros. Phasellus in nulla sapien. Vivamus nec aliquet libero. Nullam diam lectus, porttitor at ipsum vel, pulvinar posuere risus.</w:t>
      </w:r>
    </w:p>
    <w:p w:rsidR="00A315A0" w:rsidRDefault="00A315A0" w:rsidP="00A315A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rutrum nulla libero, quis sollicitudin mi semper vel. Maecenas lorem quam, convallis sed magna non, tempor luctus elit. Cras euismod elit dolor, ut tempus justo pretium vitae. Quisque eros purus, luctus vel leo non, vehicula congue neque. Aenean sit amet elit ultricies, sodales libero eget, fermentum massa. Vestibulum leo enim, fringilla eu neque in, viverra aliquet dui. Fusce ornare dui vitae odio condimentum fermentum. Donec ullamcorper dui tristique cursus feugiat. Vestibulum aliquam justo placerat nisl porttitor, eget finibus nibh bibendum. Aliquam tempor lorem sed ipsum dictum ultrices. Morbi sagittis sapien velit, id vehicula turpis scelerisque vitae. Ut eget dui quis magna egestas volutpat at iaculis libero. Phasellus a urna non ipsum mollis ornare.</w:t>
      </w:r>
    </w:p>
    <w:p w:rsidR="00A315A0" w:rsidRDefault="00A315A0" w:rsidP="00A315A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viverra accumsan magna, id euismod tellus pretium vitae. Phasellus dapibus convallis quam, porta posuere magna imperdiet quis. Mauris rutrum tempor dignissim. Suspendisse convallis magna ut felis faucibus aliquam sit amet nec neque. Donec ut ipsum ac purus vehicula malesuada. Fusce faucibus maximus malesuada. Vestibulum venenatis mauris dignissim ipsum semper, malesuada vehicula odio feugiat. Duis arcu eros, gravida nec congue eu, pharetra porta turpis. Morbi eu gravida tortor, sit amet vestibulum mauris. Lorem ipsum dolor sit amet, consectetur adipiscing elit. Morbi mauris tellus, blandit in nunc sit amet, pulvinar cursus felis. Suspendisse id ultrices odio, eu placerat nulla.</w:t>
      </w:r>
    </w:p>
    <w:p w:rsidR="00A315A0" w:rsidRDefault="00A315A0" w:rsidP="00A315A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volutpat, ipsum id aliquam imperdiet, mauris libero dapibus massa, id consequat felis ipsum non sapien. Proin tempus nunc ipsum, ornare pharetra turpis congue ac. Suspendisse velit nunc, vestibulum sit amet sollicitudin a, venenatis eu nunc. Nam sollicitudin ante ac ornare ultricies. Pellentesque aliquam metus vitae tellus bibendum, et sagittis nulla rutrum. Proin nec arcu fringilla, bibendum urna ac, egestas dui. Pellentesque vitae tortor turpis. Morbi semper magna nec enim commodo, id mollis purus pretium. Pellentesque habitant morbi tristique senectus et netus et malesuada fames ac turpis egestas. Suspendisse ornare ullamcorper dui, ac efficitur turpis accumsan suscipit. Lorem ipsum dolor sit amet, consectetur adipiscing elit. Etiam id varius nunc. Aenean vestibulum facilisis scelerisque. Pellentesque vitae ultricies lectus. Sed viverra sem et arcu eleifend convallis.</w:t>
      </w:r>
    </w:p>
    <w:p w:rsidR="00A315A0" w:rsidRDefault="00A315A0" w:rsidP="00A315A0">
      <w:pPr>
        <w:rPr>
          <w:rFonts w:eastAsia="Times New Roman"/>
          <w:lang w:eastAsia="fr-FR"/>
        </w:rPr>
      </w:pPr>
      <w:r>
        <w:br w:type="page"/>
      </w:r>
    </w:p>
    <w:p w:rsidR="00A315A0" w:rsidRPr="00BF31AB" w:rsidRDefault="00BF31AB" w:rsidP="00BF31AB">
      <w:pPr>
        <w:pStyle w:val="Titre1"/>
      </w:pPr>
      <w:r>
        <w:rPr>
          <w:u w:val="single"/>
        </w:rPr>
        <w:lastRenderedPageBreak/>
        <w:t>Description fonctionnelle du jeu</w:t>
      </w:r>
      <w:r w:rsidRPr="00BF31AB">
        <w:t xml:space="preserve"> </w:t>
      </w:r>
      <w:r w:rsidRPr="00BF31AB">
        <w:rPr>
          <w:highlight w:val="yellow"/>
        </w:rPr>
        <w:t>(1 à 2 pages)</w:t>
      </w:r>
    </w:p>
    <w:p w:rsidR="00BF31AB" w:rsidRDefault="00BF31AB" w:rsidP="00BF31AB"/>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sidRPr="00BF31AB">
        <w:rPr>
          <w:rFonts w:ascii="Arial" w:hAnsi="Arial" w:cs="Arial"/>
          <w:color w:val="000000"/>
          <w:sz w:val="21"/>
          <w:szCs w:val="21"/>
          <w:lang w:val="en-GB"/>
        </w:rPr>
        <w:t xml:space="preserve">Lorem ipsum dolor sit amet, consectetur adipiscing elit. </w:t>
      </w:r>
      <w:r>
        <w:rPr>
          <w:rFonts w:ascii="Arial" w:hAnsi="Arial" w:cs="Arial"/>
          <w:color w:val="000000"/>
          <w:sz w:val="21"/>
          <w:szCs w:val="21"/>
        </w:rPr>
        <w:t>Maecenas risus dui, finibus eu pulvinar ut, interdum quis nisi. Integer mollis pharetra nisi vel cursus. Mauris nulla ipsum, sagittis at sapien sit amet, dictum feugiat est. Quisque pharetra in nunc egestas scelerisque. Cras dapibus nibh et lectus eleifend, non posuere tortor vestibulum. Sed id purus magna. Fusce faucibus egestas velit, ut dictum urna posuere a. Pellentesque imperdiet placerat tellus, quis pharetra velit malesuada ac. Nulla mattis suscipit est, eu ultricies lacus hendrerit ac. In pulvinar aliquam mauris.</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pharetra lacus sed turpis cursus, ac tincidunt nisl tempor. Ut volutpat dolor nec hendrerit dapibus. Suspendisse elementum ac nunc ut semper. Cras varius urna a iaculis lacinia. Sed neque augue, sodales et tempor non, dignissim vitae odio. Aenean nec dui in tellus convallis suscipit a ut enim. Lorem ipsum dolor sit amet, consectetur adipiscing elit. Etiam ut turpis enim. Mauris vulputate tortor mauris. Donec at iaculis velit, eget porttitor eros. Phasellus in nulla sapien. Vivamus nec aliquet libero. Nullam diam lectus, porttitor at ipsum vel, pulvinar posuere risus.</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rutrum nulla libero, quis sollicitudin mi semper vel. Maecenas lorem quam, convallis sed magna non, tempor luctus elit. Cras euismod elit dolor, ut tempus justo pretium vitae. Quisque eros purus, luctus vel leo non, vehicula congue neque. Aenean sit amet elit ultricies, sodales libero eget, fermentum massa. Vestibulum leo enim, fringilla eu neque in, viverra aliquet dui. Fusce ornare dui vitae odio condimentum fermentum. Donec ullamcorper dui tristique cursus feugiat. Vestibulum aliquam justo placerat nisl porttitor, eget finibus nibh bibendum. Aliquam tempor lorem sed ipsum dictum ultrices. Morbi sagittis sapien velit, id vehicula turpis scelerisque vitae. Ut eget dui quis magna egestas volutpat at iaculis libero. Phasellus a urna non ipsum mollis ornare.</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viverra accumsan magna, id euismod tellus pretium vitae. Phasellus dapibus convallis quam, porta posuere magna imperdiet quis. Mauris rutrum tempor dignissim. Suspendisse convallis magna ut felis faucibus aliquam sit amet nec neque. Donec ut ipsum ac purus vehicula malesuada. Fusce faucibus maximus malesuada. Vestibulum venenatis mauris dignissim ipsum semper, malesuada vehicula odio feugiat. Duis arcu eros, gravida nec congue eu, pharetra porta turpis. Morbi eu gravida tortor, sit amet vestibulum mauris. Lorem ipsum dolor sit amet, consectetur adipiscing elit. Morbi mauris tellus, blandit in nunc sit amet, pulvinar cursus felis. Suspendisse id ultrices odio, eu placerat nulla.</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volutpat, ipsum id aliquam imperdiet, mauris libero dapibus massa, id consequat felis ipsum non sapien. Proin tempus nunc ipsum, ornare pharetra turpis congue ac. Suspendisse velit nunc, vestibulum sit amet sollicitudin a, venenatis eu nunc. Nam sollicitudin ante ac ornare ultricies. Pellentesque aliquam metus vitae tellus bibendum, et sagittis nulla rutrum. Proin nec arcu fringilla, bibendum urna ac, egestas dui. Pellentesque vitae tortor turpis. Morbi semper magna nec enim commodo, id mollis purus pretium. Pellentesque habitant morbi tristique senectus et netus et malesuada fames ac turpis egestas. Suspendisse ornare ullamcorper dui, ac efficitur turpis accumsan suscipit. Lorem ipsum dolor sit amet, consectetur adipiscing elit. Etiam id varius nunc. Aenean vestibulum facilisis scelerisque. Pellentesque vitae ultricies lectus. Sed viverra sem et arcu eleifend convallis.</w:t>
      </w:r>
    </w:p>
    <w:p w:rsidR="00BF31AB" w:rsidRDefault="00BF31AB" w:rsidP="00BF31AB">
      <w:pPr>
        <w:rPr>
          <w:rFonts w:eastAsia="Times New Roman"/>
          <w:lang w:eastAsia="fr-FR"/>
        </w:rPr>
      </w:pPr>
      <w:r>
        <w:br w:type="page"/>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sidRPr="00BF31AB">
        <w:rPr>
          <w:rFonts w:ascii="Arial" w:hAnsi="Arial" w:cs="Arial"/>
          <w:color w:val="000000"/>
          <w:sz w:val="21"/>
          <w:szCs w:val="21"/>
          <w:lang w:val="en-GB"/>
        </w:rPr>
        <w:lastRenderedPageBreak/>
        <w:t xml:space="preserve">Lorem ipsum dolor sit amet, consectetur adipiscing elit. </w:t>
      </w:r>
      <w:r>
        <w:rPr>
          <w:rFonts w:ascii="Arial" w:hAnsi="Arial" w:cs="Arial"/>
          <w:color w:val="000000"/>
          <w:sz w:val="21"/>
          <w:szCs w:val="21"/>
        </w:rPr>
        <w:t>Maecenas risus dui, finibus eu pulvinar ut, interdum quis nisi. Integer mollis pharetra nisi vel cursus. Mauris nulla ipsum, sagittis at sapien sit amet, dictum feugiat est. Quisque pharetra in nunc egestas scelerisque. Cras dapibus nibh et lectus eleifend, non posuere tortor vestibulum. Sed id purus magna. Fusce faucibus egestas velit, ut dictum urna posuere a. Pellentesque imperdiet placerat tellus, quis pharetra velit malesuada ac. Nulla mattis suscipit est, eu ultricies lacus hendrerit ac. In pulvinar aliquam mauris.</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pharetra lacus sed turpis cursus, ac tincidunt nisl tempor. Ut volutpat dolor nec hendrerit dapibus. Suspendisse elementum ac nunc ut semper. Cras varius urna a iaculis lacinia. Sed neque augue, sodales et tempor non, dignissim vitae odio. Aenean nec dui in tellus convallis suscipit a ut enim. Lorem ipsum dolor sit amet, consectetur adipiscing elit. Etiam ut turpis enim. Mauris vulputate tortor mauris. Donec at iaculis velit, eget porttitor eros. Phasellus in nulla sapien. Vivamus nec aliquet libero. Nullam diam lectus, porttitor at ipsum vel, pulvinar posuere risus.</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rutrum nulla libero, quis sollicitudin mi semper vel. Maecenas lorem quam, convallis sed magna non, tempor luctus elit. Cras euismod elit dolor, ut tempus justo pretium vitae. Quisque eros purus, luctus vel leo non, vehicula congue neque. Aenean sit amet elit ultricies, sodales libero eget, fermentum massa. Vestibulum leo enim, fringilla eu neque in, viverra aliquet dui. Fusce ornare dui vitae odio condimentum fermentum. Donec ullamcorper dui tristique cursus feugiat. Vestibulum aliquam justo placerat nisl porttitor, eget finibus nibh bibendum. Aliquam tempor lorem sed ipsum dictum ultrices. Morbi sagittis sapien velit, id vehicula turpis scelerisque vitae. Ut eget dui quis magna egestas volutpat at iaculis libero. Phasellus a urna non ipsum mollis ornare.</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viverra accumsan magna, id euismod tellus pretium vitae. Phasellus dapibus convallis quam, porta posuere magna imperdiet quis. Mauris rutrum tempor dignissim. Suspendisse convallis magna ut felis faucibus aliquam sit amet nec neque. Donec ut ipsum ac purus vehicula malesuada. Fusce faucibus maximus malesuada. Vestibulum venenatis mauris dignissim ipsum semper, malesuada vehicula odio feugiat. Duis arcu eros, gravida nec congue eu, pharetra porta turpis. Morbi eu gravida tortor, sit amet vestibulum mauris. Lorem ipsum dolor sit amet, consectetur adipiscing elit. Morbi mauris tellus, blandit in nunc sit amet, pulvinar cursus felis. Suspendisse id ultrices odio, eu placerat nulla.</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volutpat, ipsum id aliquam imperdiet, mauris libero dapibus massa, id consequat felis ipsum non sapien. Proin tempus nunc ipsum, ornare pharetra turpis congue ac. Suspendisse velit nunc, vestibulum sit amet sollicitudin a, venenatis eu nunc. Nam sollicitudin ante ac ornare ultricies. Pellentesque aliquam metus vitae tellus bibendum, et sagittis nulla rutrum. Proin nec arcu fringilla, bibendum urna ac, egestas dui. Pellentesque vitae tortor turpis. Morbi semper magna nec enim commodo, id mollis purus pretium. Pellentesque habitant morbi tristique senectus et netus et malesuada fames ac turpis egestas. Suspendisse ornare ullamcorper dui, ac efficitur turpis accumsan suscipit. Lorem ipsum dolor sit amet, consectetur adipiscing elit. Etiam id varius nunc. Aenean vestibulum facilisis scelerisque. Pellentesque vitae ultricies lectus. Sed viverra sem et arcu eleifend convallis.</w:t>
      </w:r>
    </w:p>
    <w:p w:rsidR="00BF31AB" w:rsidRDefault="00BF31AB" w:rsidP="00BF31AB">
      <w:pPr>
        <w:rPr>
          <w:rFonts w:eastAsia="Times New Roman"/>
          <w:lang w:eastAsia="fr-FR"/>
        </w:rPr>
      </w:pPr>
      <w:r>
        <w:br w:type="page"/>
      </w:r>
    </w:p>
    <w:p w:rsidR="00BF31AB" w:rsidRPr="00BF31AB" w:rsidRDefault="00BF31AB" w:rsidP="00BF31AB">
      <w:pPr>
        <w:pStyle w:val="Titre1"/>
        <w:rPr>
          <w:rFonts w:eastAsia="Times New Roman"/>
        </w:rPr>
      </w:pPr>
      <w:r>
        <w:rPr>
          <w:rFonts w:eastAsia="Times New Roman"/>
          <w:u w:val="single"/>
        </w:rPr>
        <w:lastRenderedPageBreak/>
        <w:t>Présentation du code</w:t>
      </w:r>
      <w:r w:rsidRPr="00BF31AB">
        <w:rPr>
          <w:rFonts w:eastAsia="Times New Roman"/>
        </w:rPr>
        <w:t xml:space="preserve"> </w:t>
      </w:r>
      <w:r w:rsidRPr="00BF31AB">
        <w:rPr>
          <w:rFonts w:eastAsia="Times New Roman"/>
          <w:highlight w:val="yellow"/>
        </w:rPr>
        <w:t>(3 à 4 pages)</w:t>
      </w:r>
    </w:p>
    <w:p w:rsidR="00BF31AB" w:rsidRDefault="00BF31AB" w:rsidP="00BF31AB"/>
    <w:p w:rsidR="00BF31AB" w:rsidRDefault="00BF31AB" w:rsidP="00BF31AB">
      <w:pPr>
        <w:pStyle w:val="Titre2"/>
        <w:numPr>
          <w:ilvl w:val="0"/>
          <w:numId w:val="1"/>
        </w:numPr>
      </w:pPr>
      <w:r>
        <w:t>Diagramme de classes</w:t>
      </w:r>
    </w:p>
    <w:p w:rsidR="00BF31AB" w:rsidRDefault="00BF31AB" w:rsidP="00BF31AB"/>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sidRPr="00BF31AB">
        <w:rPr>
          <w:rFonts w:ascii="Arial" w:hAnsi="Arial" w:cs="Arial"/>
          <w:color w:val="000000"/>
          <w:sz w:val="21"/>
          <w:szCs w:val="21"/>
          <w:lang w:val="en-GB"/>
        </w:rPr>
        <w:t xml:space="preserve">Lorem ipsum dolor sit amet, consectetur adipiscing elit. </w:t>
      </w:r>
      <w:r>
        <w:rPr>
          <w:rFonts w:ascii="Arial" w:hAnsi="Arial" w:cs="Arial"/>
          <w:color w:val="000000"/>
          <w:sz w:val="21"/>
          <w:szCs w:val="21"/>
        </w:rPr>
        <w:t>Maecenas risus dui, finibus eu pulvinar ut, interdum quis nisi. Integer mollis pharetra nisi vel cursus. Mauris nulla ipsum, sagittis at sapien sit amet, dictum feugiat est. Quisque pharetra in nunc egestas scelerisque. Cras dapibus nibh et lectus eleifend, non posuere tortor vestibulum. Sed id purus magna. Fusce faucibus egestas velit, ut dictum urna posuere a. Pellentesque imperdiet placerat tellus, quis pharetra velit malesuada ac. Nulla mattis suscipit est, eu ultricies lacus hendrerit ac. In pulvinar aliquam mauris.</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pharetra lacus sed turpis cursus, ac tincidunt nisl tempor. Ut volutpat dolor nec hendrerit dapibus. Suspendisse elementum ac nunc ut semper. Cras varius urna a iaculis lacinia. Sed neque augue, sodales et tempor non, dignissim vitae odio. Aenean nec dui in tellus convallis suscipit a ut enim. Lorem ipsum dolor sit amet, consectetur adipiscing elit. Etiam ut turpis enim. Mauris vulputate tortor mauris. Donec at iaculis velit, eget porttitor eros. Phasellus in nulla sapien. Vivamus nec aliquet libero. Nullam diam lectus, porttitor at ipsum vel, pulvinar posuere risus.</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rutrum nulla libero, quis sollicitudin mi semper vel. Maecenas lorem quam, convallis sed magna non, tempor luctus elit. Cras euismod elit dolor, ut tempus justo pretium vitae. Quisque eros purus, luctus vel leo non, vehicula congue neque. Aenean sit amet elit ultricies, sodales libero eget, fermentum massa. Vestibulum leo enim, fringilla eu neque in, viverra aliquet dui. Fusce ornare dui vitae odio condimentum fermentum. Donec ullamcorper dui tristique cursus feugiat. Vestibulum aliquam justo placerat nisl porttitor, eget finibus nibh bibendum. Aliquam tempor lorem sed ipsum dictum ultrices. Morbi sagittis sapien velit, id vehicula turpis scelerisque vitae. Ut eget dui quis magna egestas volutpat at iaculis libero. Phasellus a urna non ipsum mollis ornare.</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viverra accumsan magna, id euismod tellus pretium vitae. Phasellus dapibus convallis quam, porta posuere magna imperdiet quis. Mauris rutrum tempor dignissim. Suspendisse convallis magna ut felis faucibus aliquam sit amet nec neque. Donec ut ipsum ac purus vehicula malesuada. Fusce faucibus maximus malesuada. Vestibulum venenatis mauris dignissim ipsum semper, malesuada vehicula odio feugiat. Duis arcu eros, gravida nec congue eu, pharetra porta turpis. Morbi eu gravida tortor, sit amet vestibulum mauris. Lorem ipsum dolor sit amet, consectetur adipiscing elit. Morbi mauris tellus, blandit in nunc sit amet, pulvinar cursus felis. Suspendisse id ultrices odio, eu placerat nulla.</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volutpat, ipsum id aliquam imperdiet, mauris libero dapibus massa, id consequat felis ipsum non sapien. Proin tempus nunc ipsum, ornare pharetra turpis congue ac. Suspendisse velit nunc, vestibulum sit amet sollicitudin a, venenatis eu nunc. Nam sollicitudin ante ac ornare ultricies. Pellentesque aliquam metus vitae tellus bibendum, et sagittis nulla rutrum. Proin nec arcu fringilla, bibendum urna ac, egestas dui. Pellentesque vitae tortor turpis. Morbi semper magna nec enim commodo, id mollis purus pretium. Pellentesque habitant morbi tristique senectus et netus et malesuada fames ac turpis egestas. Suspendisse ornare ullamcorper dui, ac efficitur turpis accumsan suscipit. Lorem ipsum dolor sit amet, consectetur adipiscing elit. Etiam id varius nunc. Aenean vestibulum facilisis scelerisque. Pellentesque vitae ultricies lectus. Sed viverra sem et arcu eleifend convallis.</w:t>
      </w:r>
    </w:p>
    <w:p w:rsidR="00BF31AB" w:rsidRDefault="00BF31AB" w:rsidP="00BF31AB">
      <w:pPr>
        <w:rPr>
          <w:rFonts w:eastAsia="Times New Roman"/>
          <w:lang w:eastAsia="fr-FR"/>
        </w:rPr>
      </w:pPr>
      <w:r>
        <w:br w:type="page"/>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Lorem ipsum dolor sit amet, consectetur adipiscing elit. Maecenas risus dui, finibus eu pulvinar ut, interdum quis nisi. Integer mollis pharetra nisi vel cursus. Mauris nulla ipsum, sagittis at sapien sit amet, dictum feugiat est. Quisque pharetra in nunc egestas scelerisque. Cras dapibus nibh et lectus eleifend, non posuere tortor vestibulum. Sed id purus magna. Fusce faucibus egestas velit, ut dictum urna posuere a. Pellentesque imperdiet placerat tellus, quis pharetra velit malesuada ac. Nulla mattis suscipit est, eu ultricies lacus hendrerit ac. In pulvinar aliquam mauris.</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pharetra lacus sed turpis cursus, ac tincidunt nisl tempor. Ut volutpat dolor nec hendrerit dapibus. Suspendisse elementum ac nunc ut semper. Cras varius urna a iaculis lacinia. Sed neque augue, sodales et tempor non, dignissim vitae odio. Aenean nec dui in tellus convallis suscipit a ut enim. Lorem ipsum dolor sit amet, consectetur adipiscing elit. Etiam ut turpis enim. Mauris vulputate tortor mauris. Donec at iaculis velit, eget porttitor eros. Phasellus in nulla sapien. Vivamus nec aliquet libero. Nullam diam lectus, porttitor at ipsum vel, pulvinar posuere risus.</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rutrum nulla libero, quis sollicitudin mi semper vel. Maecenas lorem quam, convallis sed magna non, tempor luctus elit. Cras euismod elit dolor, ut tempus justo pretium vitae. Quisque eros purus, luctus vel leo non, vehicula congue neque. Aenean sit amet elit ultricies, sodales libero eget, fermentum massa. Vestibulum leo enim, fringilla eu neque in, viverra aliquet dui. Fusce ornare dui vitae odio condimentum fermentum. Donec ullamcorper dui tristique cursus feugiat. Vestibulum aliquam justo placerat nisl porttitor, eget finibus nibh bibendum. Aliquam tempor lorem sed ipsum dictum ultrices. Morbi sagittis sapien velit, id vehicula turpis scelerisque vitae. Ut eget dui quis magna egestas volutpat at iaculis libero. Phasellus a urna non ipsum mollis ornare.</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viverra accumsan magna, id euismod tellus pretium vitae. Phasellus dapibus convallis quam, porta posuere magna imperdiet quis. Mauris rutrum tempor dignissim. Suspendisse convallis magna ut felis faucibus aliquam sit amet nec neque. Donec ut ipsum ac purus vehicula malesuada. Fusce faucibus maximus malesuada. Vestibulum venenatis mauris dignissim ipsum semper, malesuada vehicula odio feugiat. Duis arcu eros, gravida nec congue eu, pharetra porta turpis. Morbi eu gravida tortor, sit amet vestibulum mauris. Lorem ipsum dolor sit amet, consectetur adipiscing elit. Morbi mauris tellus, blandit in nunc sit amet, pulvinar cursus felis. Suspendisse id ultrices odio, eu placerat nulla.</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volutpat, ipsum id aliquam imperdiet, mauris libero dapibus massa, id consequat felis ipsum non sapien. Proin tempus nunc ipsum, ornare pharetra turpis congue ac. Suspendisse velit nunc, vestibulum sit amet sollicitudin a, venenatis eu nunc. Nam sollicitudin ante ac ornare ultricies. Pellentesque aliquam metus vitae tellus bibendum, et sagittis nulla rutrum. Proin nec arcu fringilla, bibendum urna ac, egestas dui. Pellentesque vitae tortor turpis. Morbi semper magna nec enim commodo, id mollis purus pretium. Pellentesque habitant morbi tristique senectus et netus et malesuada fames ac turpis egestas. Suspendisse ornare ullamcorper dui, ac efficitur turpis accumsan suscipit. Lorem ipsum dolor sit amet, consectetur adipiscing elit. Etiam id varius nunc. Aenean vestibulum facilisis scelerisque. Pellentesque vitae ultricies lectus. Sed viverra sem et arcu eleifend convallis.</w:t>
      </w:r>
    </w:p>
    <w:p w:rsidR="00BF31AB" w:rsidRDefault="00BF31AB" w:rsidP="00BF31AB">
      <w:pPr>
        <w:rPr>
          <w:rFonts w:eastAsia="Times New Roman"/>
          <w:lang w:eastAsia="fr-FR"/>
        </w:rPr>
      </w:pPr>
      <w:r>
        <w:br w:type="page"/>
      </w:r>
    </w:p>
    <w:p w:rsidR="00BF31AB" w:rsidRDefault="00BF31AB" w:rsidP="00BF31AB">
      <w:pPr>
        <w:pStyle w:val="Titre2"/>
        <w:numPr>
          <w:ilvl w:val="0"/>
          <w:numId w:val="1"/>
        </w:numPr>
      </w:pPr>
      <w:r>
        <w:lastRenderedPageBreak/>
        <w:t>Explication du code</w:t>
      </w:r>
    </w:p>
    <w:p w:rsidR="00BF31AB" w:rsidRDefault="00BF31AB" w:rsidP="00BF31AB"/>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sidRPr="00BF31AB">
        <w:rPr>
          <w:rFonts w:ascii="Arial" w:hAnsi="Arial" w:cs="Arial"/>
          <w:color w:val="000000"/>
          <w:sz w:val="21"/>
          <w:szCs w:val="21"/>
          <w:lang w:val="en-GB"/>
        </w:rPr>
        <w:t xml:space="preserve">Lorem ipsum dolor sit amet, consectetur adipiscing elit. </w:t>
      </w:r>
      <w:r>
        <w:rPr>
          <w:rFonts w:ascii="Arial" w:hAnsi="Arial" w:cs="Arial"/>
          <w:color w:val="000000"/>
          <w:sz w:val="21"/>
          <w:szCs w:val="21"/>
        </w:rPr>
        <w:t>Maecenas risus dui, finibus eu pulvinar ut, interdum quis nisi. Integer mollis pharetra nisi vel cursus. Mauris nulla ipsum, sagittis at sapien sit amet, dictum feugiat est. Quisque pharetra in nunc egestas scelerisque. Cras dapibus nibh et lectus eleifend, non posuere tortor vestibulum. Sed id purus magna. Fusce faucibus egestas velit, ut dictum urna posuere a. Pellentesque imperdiet placerat tellus, quis pharetra velit malesuada ac. Nulla mattis suscipit est, eu ultricies lacus hendrerit ac. In pulvinar aliquam mauris.</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pharetra lacus sed turpis cursus, ac tincidunt nisl tempor. Ut volutpat dolor nec hendrerit dapibus. Suspendisse elementum ac nunc ut semper. Cras varius urna a iaculis lacinia. Sed neque augue, sodales et tempor non, dignissim vitae odio. Aenean nec dui in tellus convallis suscipit a ut enim. Lorem ipsum dolor sit amet, consectetur adipiscing elit. Etiam ut turpis enim. Mauris vulputate tortor mauris. Donec at iaculis velit, eget porttitor eros. Phasellus in nulla sapien. Vivamus nec aliquet libero. Nullam diam lectus, porttitor at ipsum vel, pulvinar posuere risus.</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rutrum nulla libero, quis sollicitudin mi semper vel. Maecenas lorem quam, convallis sed magna non, tempor luctus elit. Cras euismod elit dolor, ut tempus justo pretium vitae. Quisque eros purus, luctus vel leo non, vehicula congue neque. Aenean sit amet elit ultricies, sodales libero eget, fermentum massa. Vestibulum leo enim, fringilla eu neque in, viverra aliquet dui. Fusce ornare dui vitae odio condimentum fermentum. Donec ullamcorper dui tristique cursus feugiat. Vestibulum aliquam justo placerat nisl porttitor, eget finibus nibh bibendum. Aliquam tempor lorem sed ipsum dictum ultrices. Morbi sagittis sapien velit, id vehicula turpis scelerisque vitae. Ut eget dui quis magna egestas volutpat at iaculis libero. Phasellus a urna non ipsum mollis ornare.</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viverra accumsan magna, id euismod tellus pretium vitae. Phasellus dapibus convallis quam, porta posuere magna imperdiet quis. Mauris rutrum tempor dignissim. Suspendisse convallis magna ut felis faucibus aliquam sit amet nec neque. Donec ut ipsum ac purus vehicula malesuada. Fusce faucibus maximus malesuada. Vestibulum venenatis mauris dignissim ipsum semper, malesuada vehicula odio feugiat. Duis arcu eros, gravida nec congue eu, pharetra porta turpis. Morbi eu gravida tortor, sit amet vestibulum mauris. Lorem ipsum dolor sit amet, consectetur adipiscing elit. Morbi mauris tellus, blandit in nunc sit amet, pulvinar cursus felis. Suspendisse id ultrices odio, eu placerat nulla.</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volutpat, ipsum id aliquam imperdiet, mauris libero dapibus massa, id consequat felis ipsum non sapien. Proin tempus nunc ipsum, ornare pharetra turpis congue ac. Suspendisse velit nunc, vestibulum sit amet sollicitudin a, venenatis eu nunc. Nam sollicitudin ante ac ornare ultricies. Pellentesque aliquam metus vitae tellus bibendum, et sagittis nulla rutrum. Proin nec arcu fringilla, bibendum urna ac, egestas dui. Pellentesque vitae tortor turpis. Morbi semper magna nec enim commodo, id mollis purus pretium. Pellentesque habitant morbi tristique senectus et netus et malesuada fames ac turpis egestas. Suspendisse ornare ullamcorper dui, ac efficitur turpis accumsan suscipit. Lorem ipsum dolor sit amet, consectetur adipiscing elit. Etiam id varius nunc. Aenean vestibulum facilisis scelerisque. Pellentesque vitae ultricies lectus. Sed viverra sem et arcu eleifend convallis.</w:t>
      </w:r>
    </w:p>
    <w:p w:rsidR="00BF31AB" w:rsidRDefault="00BF31AB" w:rsidP="00BF31AB">
      <w:pPr>
        <w:rPr>
          <w:rFonts w:eastAsia="Times New Roman"/>
          <w:lang w:eastAsia="fr-FR"/>
        </w:rPr>
      </w:pPr>
      <w:r>
        <w:br w:type="page"/>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sidRPr="00BF31AB">
        <w:rPr>
          <w:rFonts w:ascii="Arial" w:hAnsi="Arial" w:cs="Arial"/>
          <w:color w:val="000000"/>
          <w:sz w:val="21"/>
          <w:szCs w:val="21"/>
          <w:lang w:val="en-GB"/>
        </w:rPr>
        <w:lastRenderedPageBreak/>
        <w:t xml:space="preserve">Lorem ipsum dolor sit amet, consectetur adipiscing elit. </w:t>
      </w:r>
      <w:r>
        <w:rPr>
          <w:rFonts w:ascii="Arial" w:hAnsi="Arial" w:cs="Arial"/>
          <w:color w:val="000000"/>
          <w:sz w:val="21"/>
          <w:szCs w:val="21"/>
        </w:rPr>
        <w:t>Maecenas risus dui, finibus eu pulvinar ut, interdum quis nisi. Integer mollis pharetra nisi vel cursus. Mauris nulla ipsum, sagittis at sapien sit amet, dictum feugiat est. Quisque pharetra in nunc egestas scelerisque. Cras dapibus nibh et lectus eleifend, non posuere tortor vestibulum. Sed id purus magna. Fusce faucibus egestas velit, ut dictum urna posuere a. Pellentesque imperdiet placerat tellus, quis pharetra velit malesuada ac. Nulla mattis suscipit est, eu ultricies lacus hendrerit ac. In pulvinar aliquam mauris.</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pharetra lacus sed turpis cursus, ac tincidunt nisl tempor. Ut volutpat dolor nec hendrerit dapibus. Suspendisse elementum ac nunc ut semper. Cras varius urna a iaculis lacinia. Sed neque augue, sodales et tempor non, dignissim vitae odio. Aenean nec dui in tellus convallis suscipit a ut enim. Lorem ipsum dolor sit amet, consectetur adipiscing elit. Etiam ut turpis enim. Mauris vulputate tortor mauris. Donec at iaculis velit, eget porttitor eros. Phasellus in nulla sapien. Vivamus nec aliquet libero. Nullam diam lectus, porttitor at ipsum vel, pulvinar posuere risus.</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rutrum nulla libero, quis sollicitudin mi semper vel. Maecenas lorem quam, convallis sed magna non, tempor luctus elit. Cras euismod elit dolor, ut tempus justo pretium vitae. Quisque eros purus, luctus vel leo non, vehicula congue neque. Aenean sit amet elit ultricies, sodales libero eget, fermentum massa. Vestibulum leo enim, fringilla eu neque in, viverra aliquet dui. Fusce ornare dui vitae odio condimentum fermentum. Donec ullamcorper dui tristique cursus feugiat. Vestibulum aliquam justo placerat nisl porttitor, eget finibus nibh bibendum. Aliquam tempor lorem sed ipsum dictum ultrices. Morbi sagittis sapien velit, id vehicula turpis scelerisque vitae. Ut eget dui quis magna egestas volutpat at iaculis libero. Phasellus a urna non ipsum mollis ornare.</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viverra accumsan magna, id euismod tellus pretium vitae. Phasellus dapibus convallis quam, porta posuere magna imperdiet quis. Mauris rutrum tempor dignissim. Suspendisse convallis magna ut felis faucibus aliquam sit amet nec neque. Donec ut ipsum ac purus vehicula malesuada. Fusce faucibus maximus malesuada. Vestibulum venenatis mauris dignissim ipsum semper, malesuada vehicula odio feugiat. Duis arcu eros, gravida nec congue eu, pharetra porta turpis. Morbi eu gravida tortor, sit amet vestibulum mauris. Lorem ipsum dolor sit amet, consectetur adipiscing elit. Morbi mauris tellus, blandit in nunc sit amet, pulvinar cursus felis. Suspendisse id ultrices odio, eu placerat nulla.</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volutpat, ipsum id aliquam imperdiet, mauris libero dapibus massa, id consequat felis ipsum non sapien. Proin tempus nunc ipsum, ornare pharetra turpis congue ac. Suspendisse velit nunc, vestibulum sit amet sollicitudin a, venenatis eu nunc. Nam sollicitudin ante ac ornare ultricies. Pellentesque aliquam metus vitae tellus bibendum, et sagittis nulla rutrum. Proin nec arcu fringilla, bibendum urna ac, egestas dui. Pellentesque vitae tortor turpis. Morbi semper magna nec enim commodo, id mollis purus pretium. Pellentesque habitant morbi tristique senectus et netus et malesuada fames ac turpis egestas. Suspendisse ornare ullamcorper dui, ac efficitur turpis accumsan suscipit. Lorem ipsum dolor sit amet, consectetur adipiscing elit. Etiam id varius nunc. Aenean vestibulum facilisis scelerisque. Pellentesque vitae ultricies lectus. Sed viverra sem et arcu eleifend convallis.</w:t>
      </w:r>
    </w:p>
    <w:p w:rsidR="00BF31AB" w:rsidRDefault="00BF31AB" w:rsidP="00BF31AB">
      <w:pPr>
        <w:rPr>
          <w:rFonts w:eastAsia="Times New Roman"/>
          <w:lang w:eastAsia="fr-FR"/>
        </w:rPr>
      </w:pPr>
      <w:r>
        <w:br w:type="page"/>
      </w:r>
    </w:p>
    <w:p w:rsidR="00BF31AB" w:rsidRPr="00BF31AB" w:rsidRDefault="00BF31AB" w:rsidP="00BF31AB">
      <w:pPr>
        <w:pStyle w:val="Titre1"/>
      </w:pPr>
      <w:r>
        <w:rPr>
          <w:u w:val="single"/>
        </w:rPr>
        <w:lastRenderedPageBreak/>
        <w:t>Limites et pistes d’améliorations</w:t>
      </w:r>
      <w:r>
        <w:t xml:space="preserve"> </w:t>
      </w:r>
      <w:r w:rsidRPr="00BF31AB">
        <w:rPr>
          <w:highlight w:val="yellow"/>
        </w:rPr>
        <w:t>(1 à 2 pages)</w:t>
      </w:r>
    </w:p>
    <w:p w:rsidR="00BF31AB" w:rsidRDefault="00BF31AB" w:rsidP="00BF31AB"/>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sidRPr="00BF31AB">
        <w:rPr>
          <w:rFonts w:ascii="Arial" w:hAnsi="Arial" w:cs="Arial"/>
          <w:color w:val="000000"/>
          <w:sz w:val="21"/>
          <w:szCs w:val="21"/>
          <w:lang w:val="en-GB"/>
        </w:rPr>
        <w:t xml:space="preserve">Lorem ipsum dolor sit amet, consectetur adipiscing elit. </w:t>
      </w:r>
      <w:r>
        <w:rPr>
          <w:rFonts w:ascii="Arial" w:hAnsi="Arial" w:cs="Arial"/>
          <w:color w:val="000000"/>
          <w:sz w:val="21"/>
          <w:szCs w:val="21"/>
        </w:rPr>
        <w:t>Maecenas risus dui, finibus eu pulvinar ut, interdum quis nisi. Integer mollis pharetra nisi vel cursus. Mauris nulla ipsum, sagittis at sapien sit amet, dictum feugiat est. Quisque pharetra in nunc egestas scelerisque. Cras dapibus nibh et lectus eleifend, non posuere tortor vestibulum. Sed id purus magna. Fusce faucibus egestas velit, ut dictum urna posuere a. Pellentesque imperdiet placerat tellus, quis pharetra velit malesuada ac. Nulla mattis suscipit est, eu ultricies lacus hendrerit ac. In pulvinar aliquam mauris.</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pharetra lacus sed turpis cursus, ac tincidunt nisl tempor. Ut volutpat dolor nec hendrerit dapibus. Suspendisse elementum ac nunc ut semper. Cras varius urna a iaculis lacinia. Sed neque augue, sodales et tempor non, dignissim vitae odio. Aenean nec dui in tellus convallis suscipit a ut enim. Lorem ipsum dolor sit amet, consectetur adipiscing elit. Etiam ut turpis enim. Mauris vulputate tortor mauris. Donec at iaculis velit, eget porttitor eros. Phasellus in nulla sapien. Vivamus nec aliquet libero. Nullam diam lectus, porttitor at ipsum vel, pulvinar posuere risus.</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rutrum nulla libero, quis sollicitudin mi semper vel. Maecenas lorem quam, convallis sed magna non, tempor luctus elit. Cras euismod elit dolor, ut tempus justo pretium vitae. Quisque eros purus, luctus vel leo non, vehicula congue neque. Aenean sit amet elit ultricies, sodales libero eget, fermentum massa. Vestibulum leo enim, fringilla eu neque in, viverra aliquet dui. Fusce ornare dui vitae odio condimentum fermentum. Donec ullamcorper dui tristique cursus feugiat. Vestibulum aliquam justo placerat nisl porttitor, eget finibus nibh bibendum. Aliquam tempor lorem sed ipsum dictum ultrices. Morbi sagittis sapien velit, id vehicula turpis scelerisque vitae. Ut eget dui quis magna egestas volutpat at iaculis libero. Phasellus a urna non ipsum mollis ornare.</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viverra accumsan magna, id euismod tellus pretium vitae. Phasellus dapibus convallis quam, porta posuere magna imperdiet quis. Mauris rutrum tempor dignissim. Suspendisse convallis magna ut felis faucibus aliquam sit amet nec neque. Donec ut ipsum ac purus vehicula malesuada. Fusce faucibus maximus malesuada. Vestibulum venenatis mauris dignissim ipsum semper, malesuada vehicula odio feugiat. Duis arcu eros, gravida nec congue eu, pharetra porta turpis. Morbi eu gravida tortor, sit amet vestibulum mauris. Lorem ipsum dolor sit amet, consectetur adipiscing elit. Morbi mauris tellus, blandit in nunc sit amet, pulvinar cursus felis. Suspendisse id ultrices odio, eu placerat nulla.</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volutpat, ipsum id aliquam imperdiet, mauris libero dapibus massa, id consequat felis ipsum non sapien. Proin tempus nunc ipsum, ornare pharetra turpis congue ac. Suspendisse velit nunc, vestibulum sit amet sollicitudin a, venenatis eu nunc. Nam sollicitudin ante ac ornare ultricies. Pellentesque aliquam metus vitae tellus bibendum, et sagittis nulla rutrum. Proin nec arcu fringilla, bibendum urna ac, egestas dui. Pellentesque vitae tortor turpis. Morbi semper magna nec enim commodo, id mollis purus pretium. Pellentesque habitant morbi tristique senectus et netus et malesuada fames ac turpis egestas. Suspendisse ornare ullamcorper dui, ac efficitur turpis accumsan suscipit. Lorem ipsum dolor sit amet, consectetur adipiscing elit. Etiam id varius nunc. Aenean vestibulum facilisis scelerisque. Pellentesque vitae ultricies lectus. Sed viverra sem et arcu eleifend convallis.</w:t>
      </w:r>
    </w:p>
    <w:p w:rsidR="00BF31AB" w:rsidRDefault="00BF31AB" w:rsidP="00BF31AB">
      <w:pPr>
        <w:rPr>
          <w:rFonts w:eastAsia="Times New Roman"/>
          <w:lang w:eastAsia="fr-FR"/>
        </w:rPr>
      </w:pPr>
      <w:r>
        <w:br w:type="page"/>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Lorem ipsum dolor sit amet, consectetur adipiscing elit. Maecenas risus dui, finibus eu pulvinar ut, interdum quis nisi. Integer mollis pharetra nisi vel cursus. Mauris nulla ipsum, sagittis at sapien sit amet, dictum feugiat est. Quisque pharetra in nunc egestas scelerisque. Cras dapibus nibh et lectus eleifend, non posuere tortor vestibulum. Sed id purus magna. Fusce faucibus egestas velit, ut dictum urna posuere a. Pellentesque imperdiet placerat tellus, quis pharetra velit malesuada ac. Nulla mattis suscipit est, eu ultricies lacus hendrerit ac. In pulvinar aliquam mauris.</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pharetra lacus sed turpis cursus, ac tincidunt nisl tempor. Ut volutpat dolor nec hendrerit dapibus. Suspendisse elementum ac nunc ut semper. Cras varius urna a iaculis lacinia. Sed neque augue, sodales et tempor non, dignissim vitae odio. Aenean nec dui in tellus convallis suscipit a ut enim. Lorem ipsum dolor sit amet, consectetur adipiscing elit. Etiam ut turpis enim. Mauris vulputate tortor mauris. Donec at iaculis velit, eget porttitor eros. Phasellus in nulla sapien. Vivamus nec aliquet libero. Nullam diam lectus, porttitor at ipsum vel, pulvinar posuere risus.</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rutrum nulla libero, quis sollicitudin mi semper vel. Maecenas lorem quam, convallis sed magna non, tempor luctus elit. Cras euismod elit dolor, ut tempus justo pretium vitae. Quisque eros purus, luctus vel leo non, vehicula congue neque. Aenean sit amet elit ultricies, sodales libero eget, fermentum massa. Vestibulum leo enim, fringilla eu neque in, viverra aliquet dui. Fusce ornare dui vitae odio condimentum fermentum. Donec ullamcorper dui tristique cursus feugiat. Vestibulum aliquam justo placerat nisl porttitor, eget finibus nibh bibendum. Aliquam tempor lorem sed ipsum dictum ultrices. Morbi sagittis sapien velit, id vehicula turpis scelerisque vitae. Ut eget dui quis magna egestas volutpat at iaculis libero. Phasellus a urna non ipsum mollis ornare.</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viverra accumsan magna, id euismod tellus pretium vitae. Phasellus dapibus convallis quam, porta posuere magna imperdiet quis. Mauris rutrum tempor dignissim. Suspendisse convallis magna ut felis faucibus aliquam sit amet nec neque. Donec ut ipsum ac purus vehicula malesuada. Fusce faucibus maximus malesuada. Vestibulum venenatis mauris dignissim ipsum semper, malesuada vehicula odio feugiat. Duis arcu eros, gravida nec congue eu, pharetra porta turpis. Morbi eu gravida tortor, sit amet vestibulum mauris. Lorem ipsum dolor sit amet, consectetur adipiscing elit. Morbi mauris tellus, blandit in nunc sit amet, pulvinar cursus felis. Suspendisse id ultrices odio, eu placerat nulla.</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volutpat, ipsum id aliquam imperdiet, mauris libero dapibus massa, id consequat felis ipsum non sapien. Proin tempus nunc ipsum, ornare pharetra turpis congue ac. Suspendisse velit nunc, vestibulum sit amet sollicitudin a, venenatis eu nunc. Nam sollicitudin ante ac ornare ultricies. Pellentesque aliquam metus vitae tellus bibendum, et sagittis nulla rutrum. Proin nec arcu fringilla, bibendum urna ac, egestas dui. Pellentesque vitae tortor turpis. Morbi semper magna nec enim commodo, id mollis purus pretium. Pellentesque habitant morbi tristique senectus et netus et malesuada fames ac turpis egestas. Suspendisse ornare ullamcorper dui, ac efficitur turpis accumsan suscipit. Lorem ipsum dolor sit amet, consectetur adipiscing elit. Etiam id varius nunc. Aenean vestibulum facilisis scelerisque. Pellentesque vitae ultricies lectus. Sed viverra sem et arcu eleifend convallis.</w:t>
      </w:r>
    </w:p>
    <w:p w:rsidR="00BF31AB" w:rsidRDefault="00BF31AB" w:rsidP="00BF31AB">
      <w:pPr>
        <w:rPr>
          <w:rFonts w:eastAsia="Times New Roman"/>
          <w:lang w:eastAsia="fr-FR"/>
        </w:rPr>
      </w:pPr>
      <w:r>
        <w:br w:type="page"/>
      </w:r>
    </w:p>
    <w:p w:rsidR="00BF31AB" w:rsidRPr="00BF31AB" w:rsidRDefault="00BF31AB" w:rsidP="00BF31AB">
      <w:pPr>
        <w:pStyle w:val="Titre1"/>
      </w:pPr>
      <w:r>
        <w:rPr>
          <w:u w:val="single"/>
        </w:rPr>
        <w:lastRenderedPageBreak/>
        <w:t>Bilan et Conclusion</w:t>
      </w:r>
      <w:r>
        <w:t xml:space="preserve"> </w:t>
      </w:r>
      <w:r w:rsidRPr="00BF31AB">
        <w:rPr>
          <w:highlight w:val="yellow"/>
        </w:rPr>
        <w:t>(1page)</w:t>
      </w:r>
    </w:p>
    <w:p w:rsidR="00BF31AB" w:rsidRDefault="00BF31AB" w:rsidP="00BF31AB"/>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sidRPr="00BF31AB">
        <w:rPr>
          <w:rFonts w:ascii="Arial" w:hAnsi="Arial" w:cs="Arial"/>
          <w:color w:val="000000"/>
          <w:sz w:val="21"/>
          <w:szCs w:val="21"/>
          <w:lang w:val="en-GB"/>
        </w:rPr>
        <w:t xml:space="preserve">Lorem ipsum dolor sit amet, consectetur adipiscing elit. </w:t>
      </w:r>
      <w:r>
        <w:rPr>
          <w:rFonts w:ascii="Arial" w:hAnsi="Arial" w:cs="Arial"/>
          <w:color w:val="000000"/>
          <w:sz w:val="21"/>
          <w:szCs w:val="21"/>
        </w:rPr>
        <w:t>Maecenas risus dui, finibus eu pulvinar ut, interdum quis nisi. Integer mollis pharetra nisi vel cursus. Mauris nulla ipsum, sagittis at sapien sit amet, dictum feugiat est. Quisque pharetra in nunc egestas scelerisque. Cras dapibus nibh et lectus eleifend, non posuere tortor vestibulum. Sed id purus magna. Fusce faucibus egestas velit, ut dictum urna posuere a. Pellentesque imperdiet placerat tellus, quis pharetra velit malesuada ac. Nulla mattis suscipit est, eu ultricies lacus hendrerit ac. In pulvinar aliquam mauris.</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pharetra lacus sed turpis cursus, ac tincidunt nisl tempor. Ut volutpat dolor nec hendrerit dapibus. Suspendisse elementum ac nunc ut semper. Cras varius urna a iaculis lacinia. Sed neque augue, sodales et tempor non, dignissim vitae odio. Aenean nec dui in tellus convallis suscipit a ut enim. Lorem ipsum dolor sit amet, consectetur adipiscing elit. Etiam ut turpis enim. Mauris vulputate tortor mauris. Donec at iaculis velit, eget porttitor eros. Phasellus in nulla sapien. Vivamus nec aliquet libero. Nullam diam lectus, porttitor at ipsum vel, pulvinar posuere risus.</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rutrum nulla libero, quis sollicitudin mi semper vel. Maecenas lorem quam, convallis sed magna non, tempor luctus elit. Cras euismod elit dolor, ut tempus justo pretium vitae. Quisque eros purus, luctus vel leo non, vehicula congue neque. Aenean sit amet elit ultricies, sodales libero eget, fermentum massa. Vestibulum leo enim, fringilla eu neque in, viverra aliquet dui. Fusce ornare dui vitae odio condimentum fermentum. Donec ullamcorper dui tristique cursus feugiat. Vestibulum aliquam justo placerat nisl porttitor, eget finibus nibh bibendum. Aliquam tempor lorem sed ipsum dictum ultrices. Morbi sagittis sapien velit, id vehicula turpis scelerisque vitae. Ut eget dui quis magna egestas volutpat at iaculis libero. Phasellus a urna non ipsum mollis ornare.</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viverra accumsan magna, id euismod tellus pretium vitae. Phasellus dapibus convallis quam, porta posuere magna imperdiet quis. Mauris rutrum tempor dignissim. Suspendisse convallis magna ut felis faucibus aliquam sit amet nec neque. Donec ut ipsum ac purus vehicula malesuada. Fusce faucibus maximus malesuada. Vestibulum venenatis mauris dignissim ipsum semper, malesuada vehicula odio feugiat. Duis arcu eros, gravida nec congue eu, pharetra porta turpis. Morbi eu gravida tortor, sit amet vestibulum mauris. Lorem ipsum dolor sit amet, consectetur adipiscing elit. Morbi mauris tellus, blandit in nunc sit amet, pulvinar cursus felis. Suspendisse id ultrices odio, eu placerat nulla.</w:t>
      </w:r>
    </w:p>
    <w:p w:rsidR="00BF31AB" w:rsidRDefault="00BF31AB" w:rsidP="00BF31AB">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volutpat, ipsum id aliquam imperdiet, mauris libero dapibus massa, id consequat felis ipsum non sapien. Proin tempus nunc ipsum, ornare pharetra turpis congue ac. Suspendisse velit nunc, vestibulum sit amet sollicitudin a, venenatis eu nunc. Nam sollicitudin ante ac ornare ultricies. Pellentesque aliquam metus vitae tellus bibendum, et sagittis nulla rutrum. Proin nec arcu fringilla, bibendum urna ac, egestas dui. Pellentesque vitae tortor turpis. Morbi semper magna nec enim commodo, id mollis purus pretium. Pellentesque habitant morbi tristique senectus et netus et malesuada fames ac turpis egestas. Suspendisse ornare ullamcorper dui, ac efficitur turpis accumsan suscipit. Lorem ipsum dolor sit amet, consectetur adipiscing elit. Etiam id varius nunc. Aenean vestibulum facilisis scelerisque. Pellentesque vitae ultricies lectus. Sed viverra sem et arcu eleifend convallis.</w:t>
      </w:r>
    </w:p>
    <w:p w:rsidR="00BF31AB" w:rsidRDefault="00BF31AB" w:rsidP="00BF31AB">
      <w:pPr>
        <w:rPr>
          <w:rFonts w:eastAsia="Times New Roman"/>
          <w:lang w:eastAsia="fr-FR"/>
        </w:rPr>
      </w:pPr>
      <w:r>
        <w:br w:type="page"/>
      </w:r>
    </w:p>
    <w:p w:rsidR="00BF31AB" w:rsidRDefault="00BF31AB" w:rsidP="00BF31AB">
      <w:pPr>
        <w:pStyle w:val="Titre1"/>
        <w:rPr>
          <w:u w:val="single"/>
        </w:rPr>
      </w:pPr>
      <w:r>
        <w:rPr>
          <w:u w:val="single"/>
        </w:rPr>
        <w:lastRenderedPageBreak/>
        <w:t>Références</w:t>
      </w:r>
    </w:p>
    <w:p w:rsidR="00BF31AB" w:rsidRPr="003F5C49" w:rsidRDefault="00BF31AB" w:rsidP="003F5C49"/>
    <w:p w:rsidR="003F5C49" w:rsidRDefault="003F5C49" w:rsidP="003F5C49">
      <w:r w:rsidRPr="003F5C49">
        <w:t xml:space="preserve">[1] : </w:t>
      </w:r>
      <w:r>
        <w:t>« Titre »</w:t>
      </w:r>
      <w:r w:rsidRPr="003F5C49">
        <w:t xml:space="preserve"> [En ligne],</w:t>
      </w:r>
      <w:r>
        <w:t xml:space="preserve"> Auteur, jour mois année (de publication),</w:t>
      </w:r>
      <w:r w:rsidRPr="003F5C49">
        <w:t xml:space="preserve"> Consult</w:t>
      </w:r>
      <w:r w:rsidRPr="003F5C49">
        <w:rPr>
          <w:rFonts w:hint="eastAsia"/>
        </w:rPr>
        <w:t>é</w:t>
      </w:r>
      <w:r>
        <w:t xml:space="preserve"> le xx/xx</w:t>
      </w:r>
      <w:r w:rsidRPr="003F5C49">
        <w:t xml:space="preserve">/2020 </w:t>
      </w:r>
      <w:hyperlink r:id="rId8" w:history="1">
        <w:r w:rsidRPr="003F5C49">
          <w:rPr>
            <w:rStyle w:val="Lienhypertexte"/>
          </w:rPr>
          <w:t>lien</w:t>
        </w:r>
      </w:hyperlink>
    </w:p>
    <w:p w:rsidR="003F5C49" w:rsidRDefault="003F5C49" w:rsidP="003F5C49">
      <w:r w:rsidRPr="003F5C49">
        <w:t xml:space="preserve">[2] : </w:t>
      </w:r>
      <w:r w:rsidRPr="003F5C49">
        <w:rPr>
          <w:rFonts w:hint="eastAsia"/>
        </w:rPr>
        <w:t>“</w:t>
      </w:r>
      <w:r w:rsidRPr="003F5C49">
        <w:t>Cours sur Dart le langage orient</w:t>
      </w:r>
      <w:r w:rsidRPr="003F5C49">
        <w:rPr>
          <w:rFonts w:hint="eastAsia"/>
        </w:rPr>
        <w:t>é</w:t>
      </w:r>
      <w:r w:rsidRPr="003F5C49">
        <w:t xml:space="preserve"> Web de Google</w:t>
      </w:r>
      <w:r w:rsidRPr="003F5C49">
        <w:rPr>
          <w:rFonts w:hint="eastAsia"/>
        </w:rPr>
        <w:t>”</w:t>
      </w:r>
      <w:r w:rsidRPr="003F5C49">
        <w:t xml:space="preserve"> [En ligne], Yohan Beschi, 8 </w:t>
      </w:r>
      <w:r>
        <w:t xml:space="preserve">septembre 2013, </w:t>
      </w:r>
      <w:r w:rsidRPr="003F5C49">
        <w:t>Consult</w:t>
      </w:r>
      <w:r w:rsidRPr="003F5C49">
        <w:rPr>
          <w:rFonts w:hint="eastAsia"/>
        </w:rPr>
        <w:t>é</w:t>
      </w:r>
      <w:r w:rsidRPr="003F5C49">
        <w:t xml:space="preserve"> le 02/04/2020, </w:t>
      </w:r>
      <w:hyperlink r:id="rId9" w:history="1">
        <w:r w:rsidRPr="003F5C49">
          <w:rPr>
            <w:rStyle w:val="Lienhypertexte"/>
          </w:rPr>
          <w:t>https://soat.developpez.com/tutoriels/dart/dart-manuel-reference/</w:t>
        </w:r>
      </w:hyperlink>
    </w:p>
    <w:p w:rsidR="003F5C49" w:rsidRDefault="003F5C49" w:rsidP="003F5C49">
      <w:r>
        <w:t>[3</w:t>
      </w:r>
      <w:r w:rsidRPr="003F5C49">
        <w:t xml:space="preserve">] : </w:t>
      </w:r>
      <w:r w:rsidRPr="003F5C49">
        <w:rPr>
          <w:rFonts w:hint="eastAsia"/>
        </w:rPr>
        <w:t>“</w:t>
      </w:r>
      <w:r w:rsidRPr="003F5C49">
        <w:t>Dart: What are mixins?</w:t>
      </w:r>
      <w:r w:rsidRPr="003F5C49">
        <w:rPr>
          <w:rFonts w:hint="eastAsia"/>
        </w:rPr>
        <w:t>”</w:t>
      </w:r>
      <w:r w:rsidRPr="003F5C49">
        <w:t xml:space="preserve"> [En ligne], Romain Rastel, 16/09/2018, Consult</w:t>
      </w:r>
      <w:r w:rsidRPr="003F5C49">
        <w:rPr>
          <w:rFonts w:hint="eastAsia"/>
        </w:rPr>
        <w:t>é</w:t>
      </w:r>
      <w:r>
        <w:t xml:space="preserve"> le 02/04/2020, </w:t>
      </w:r>
      <w:hyperlink r:id="rId10" w:history="1">
        <w:r w:rsidRPr="003F5C49">
          <w:rPr>
            <w:rStyle w:val="Lienhypertexte"/>
          </w:rPr>
          <w:t>https://medium.com/flutter-community/dart-what-are-mixins-3a72344011f3</w:t>
        </w:r>
      </w:hyperlink>
    </w:p>
    <w:p w:rsidR="003F5C49" w:rsidRDefault="003F5C49" w:rsidP="003F5C49">
      <w:r>
        <w:t>[4</w:t>
      </w:r>
      <w:r w:rsidRPr="003F5C49">
        <w:t xml:space="preserve">] : </w:t>
      </w:r>
      <w:r>
        <w:t>« Titre »</w:t>
      </w:r>
      <w:r w:rsidRPr="003F5C49">
        <w:t xml:space="preserve"> [En ligne],</w:t>
      </w:r>
      <w:r>
        <w:t xml:space="preserve"> Auteur, jour mois année (de publication),</w:t>
      </w:r>
      <w:r w:rsidRPr="003F5C49">
        <w:t xml:space="preserve"> Consult</w:t>
      </w:r>
      <w:r w:rsidRPr="003F5C49">
        <w:rPr>
          <w:rFonts w:hint="eastAsia"/>
        </w:rPr>
        <w:t>é</w:t>
      </w:r>
      <w:r>
        <w:t xml:space="preserve"> le xx/xx</w:t>
      </w:r>
      <w:r w:rsidRPr="003F5C49">
        <w:t xml:space="preserve">/2020 </w:t>
      </w:r>
      <w:hyperlink r:id="rId11" w:history="1">
        <w:r w:rsidRPr="003F5C49">
          <w:rPr>
            <w:rStyle w:val="Lienhypertexte"/>
          </w:rPr>
          <w:t>lien</w:t>
        </w:r>
      </w:hyperlink>
    </w:p>
    <w:p w:rsidR="003F5C49" w:rsidRDefault="003F5C49" w:rsidP="003F5C49">
      <w:r>
        <w:t>[5</w:t>
      </w:r>
      <w:r w:rsidRPr="003F5C49">
        <w:t xml:space="preserve">] : </w:t>
      </w:r>
      <w:r>
        <w:t>« Titre »</w:t>
      </w:r>
      <w:r w:rsidRPr="003F5C49">
        <w:t xml:space="preserve"> [En ligne],</w:t>
      </w:r>
      <w:r>
        <w:t xml:space="preserve"> Auteur, jour mois année (de publication),</w:t>
      </w:r>
      <w:r w:rsidRPr="003F5C49">
        <w:t xml:space="preserve"> Consult</w:t>
      </w:r>
      <w:r w:rsidRPr="003F5C49">
        <w:rPr>
          <w:rFonts w:hint="eastAsia"/>
        </w:rPr>
        <w:t>é</w:t>
      </w:r>
      <w:r>
        <w:t xml:space="preserve"> le xx/xx</w:t>
      </w:r>
      <w:r w:rsidRPr="003F5C49">
        <w:t xml:space="preserve">/2020 </w:t>
      </w:r>
      <w:hyperlink r:id="rId12" w:history="1">
        <w:r w:rsidRPr="003F5C49">
          <w:rPr>
            <w:rStyle w:val="Lienhypertexte"/>
          </w:rPr>
          <w:t>lien</w:t>
        </w:r>
      </w:hyperlink>
    </w:p>
    <w:p w:rsidR="003F5C49" w:rsidRDefault="003F5C49" w:rsidP="003F5C49">
      <w:r>
        <w:t>[6</w:t>
      </w:r>
      <w:r w:rsidRPr="003F5C49">
        <w:t xml:space="preserve">] : </w:t>
      </w:r>
      <w:r>
        <w:t>« Titre »</w:t>
      </w:r>
      <w:r w:rsidRPr="003F5C49">
        <w:t xml:space="preserve"> [En ligne],</w:t>
      </w:r>
      <w:r>
        <w:t xml:space="preserve"> Auteur, jour mois année (de publication),</w:t>
      </w:r>
      <w:r w:rsidRPr="003F5C49">
        <w:t xml:space="preserve"> Consult</w:t>
      </w:r>
      <w:r w:rsidRPr="003F5C49">
        <w:rPr>
          <w:rFonts w:hint="eastAsia"/>
        </w:rPr>
        <w:t>é</w:t>
      </w:r>
      <w:r>
        <w:t xml:space="preserve"> le xx/xx</w:t>
      </w:r>
      <w:r w:rsidRPr="003F5C49">
        <w:t xml:space="preserve">/2020 </w:t>
      </w:r>
      <w:hyperlink r:id="rId13" w:history="1">
        <w:r w:rsidRPr="003F5C49">
          <w:rPr>
            <w:rStyle w:val="Lienhypertexte"/>
          </w:rPr>
          <w:t>lien</w:t>
        </w:r>
      </w:hyperlink>
    </w:p>
    <w:p w:rsidR="003F5C49" w:rsidRDefault="003F5C49" w:rsidP="003F5C49">
      <w:r>
        <w:t>[7</w:t>
      </w:r>
      <w:r w:rsidRPr="003F5C49">
        <w:t xml:space="preserve">] : </w:t>
      </w:r>
      <w:r>
        <w:t>« Titre »</w:t>
      </w:r>
      <w:r w:rsidRPr="003F5C49">
        <w:t xml:space="preserve"> [En ligne],</w:t>
      </w:r>
      <w:r>
        <w:t xml:space="preserve"> Auteur, jour mois année (de publication),</w:t>
      </w:r>
      <w:r w:rsidRPr="003F5C49">
        <w:t xml:space="preserve"> Consult</w:t>
      </w:r>
      <w:r w:rsidRPr="003F5C49">
        <w:rPr>
          <w:rFonts w:hint="eastAsia"/>
        </w:rPr>
        <w:t>é</w:t>
      </w:r>
      <w:r>
        <w:t xml:space="preserve"> le xx/xx</w:t>
      </w:r>
      <w:r w:rsidRPr="003F5C49">
        <w:t xml:space="preserve">/2020 </w:t>
      </w:r>
      <w:hyperlink r:id="rId14" w:history="1">
        <w:r w:rsidRPr="003F5C49">
          <w:rPr>
            <w:rStyle w:val="Lienhypertexte"/>
          </w:rPr>
          <w:t>lien</w:t>
        </w:r>
      </w:hyperlink>
    </w:p>
    <w:p w:rsidR="003F5C49" w:rsidRDefault="003F5C49" w:rsidP="003F5C49">
      <w:r>
        <w:t>[8</w:t>
      </w:r>
      <w:r w:rsidRPr="003F5C49">
        <w:t xml:space="preserve">] : </w:t>
      </w:r>
      <w:r>
        <w:t>« Titre »</w:t>
      </w:r>
      <w:r w:rsidRPr="003F5C49">
        <w:t xml:space="preserve"> [En ligne],</w:t>
      </w:r>
      <w:r>
        <w:t xml:space="preserve"> Auteur, jour mois année (de publication),</w:t>
      </w:r>
      <w:r w:rsidRPr="003F5C49">
        <w:t xml:space="preserve"> Consult</w:t>
      </w:r>
      <w:r w:rsidRPr="003F5C49">
        <w:rPr>
          <w:rFonts w:hint="eastAsia"/>
        </w:rPr>
        <w:t>é</w:t>
      </w:r>
      <w:r>
        <w:t xml:space="preserve"> le xx/xx</w:t>
      </w:r>
      <w:r w:rsidRPr="003F5C49">
        <w:t xml:space="preserve">/2020 </w:t>
      </w:r>
      <w:hyperlink r:id="rId15" w:history="1">
        <w:r w:rsidRPr="003F5C49">
          <w:rPr>
            <w:rStyle w:val="Lienhypertexte"/>
          </w:rPr>
          <w:t>lien</w:t>
        </w:r>
      </w:hyperlink>
    </w:p>
    <w:p w:rsidR="003F5C49" w:rsidRDefault="003F5C49" w:rsidP="003F5C49">
      <w:r>
        <w:t>[9</w:t>
      </w:r>
      <w:r w:rsidRPr="003F5C49">
        <w:t xml:space="preserve">] : </w:t>
      </w:r>
      <w:r>
        <w:t>« Titre »</w:t>
      </w:r>
      <w:r w:rsidRPr="003F5C49">
        <w:t xml:space="preserve"> [En ligne],</w:t>
      </w:r>
      <w:r>
        <w:t xml:space="preserve"> Auteur, jour mois année (de publication),</w:t>
      </w:r>
      <w:r w:rsidRPr="003F5C49">
        <w:t xml:space="preserve"> Consult</w:t>
      </w:r>
      <w:r w:rsidRPr="003F5C49">
        <w:rPr>
          <w:rFonts w:hint="eastAsia"/>
        </w:rPr>
        <w:t>é</w:t>
      </w:r>
      <w:r>
        <w:t xml:space="preserve"> le xx/xx</w:t>
      </w:r>
      <w:r w:rsidRPr="003F5C49">
        <w:t xml:space="preserve">/2020 </w:t>
      </w:r>
      <w:hyperlink r:id="rId16" w:history="1">
        <w:r w:rsidRPr="003F5C49">
          <w:rPr>
            <w:rStyle w:val="Lienhypertexte"/>
          </w:rPr>
          <w:t>lien</w:t>
        </w:r>
      </w:hyperlink>
    </w:p>
    <w:p w:rsidR="003F5C49" w:rsidRDefault="003F5C49" w:rsidP="003F5C49">
      <w:r w:rsidRPr="003F5C49">
        <w:t>[1</w:t>
      </w:r>
      <w:r>
        <w:t>0</w:t>
      </w:r>
      <w:r w:rsidRPr="003F5C49">
        <w:t xml:space="preserve">] : </w:t>
      </w:r>
      <w:r>
        <w:t>« Titre »</w:t>
      </w:r>
      <w:r w:rsidRPr="003F5C49">
        <w:t xml:space="preserve"> [En ligne],</w:t>
      </w:r>
      <w:r>
        <w:t xml:space="preserve"> Auteur, jour mois année (de publication),</w:t>
      </w:r>
      <w:r w:rsidRPr="003F5C49">
        <w:t xml:space="preserve"> Consult</w:t>
      </w:r>
      <w:r w:rsidRPr="003F5C49">
        <w:rPr>
          <w:rFonts w:hint="eastAsia"/>
        </w:rPr>
        <w:t>é</w:t>
      </w:r>
      <w:r>
        <w:t xml:space="preserve"> le xx/xx</w:t>
      </w:r>
      <w:r w:rsidRPr="003F5C49">
        <w:t xml:space="preserve">/2020 </w:t>
      </w:r>
      <w:hyperlink r:id="rId17" w:history="1">
        <w:r w:rsidRPr="003F5C49">
          <w:rPr>
            <w:rStyle w:val="Lienhypertexte"/>
          </w:rPr>
          <w:t>lien</w:t>
        </w:r>
      </w:hyperlink>
    </w:p>
    <w:p w:rsidR="003F5C49" w:rsidRDefault="003F5C49" w:rsidP="003F5C49">
      <w:r w:rsidRPr="003F5C49">
        <w:t>[1</w:t>
      </w:r>
      <w:r>
        <w:t>1</w:t>
      </w:r>
      <w:r w:rsidRPr="003F5C49">
        <w:t xml:space="preserve">] : </w:t>
      </w:r>
      <w:r>
        <w:t>« Titre »</w:t>
      </w:r>
      <w:r w:rsidRPr="003F5C49">
        <w:t xml:space="preserve"> [En ligne],</w:t>
      </w:r>
      <w:r>
        <w:t xml:space="preserve"> Auteur, jour mois année (de publication),</w:t>
      </w:r>
      <w:r w:rsidRPr="003F5C49">
        <w:t xml:space="preserve"> Consult</w:t>
      </w:r>
      <w:r w:rsidRPr="003F5C49">
        <w:rPr>
          <w:rFonts w:hint="eastAsia"/>
        </w:rPr>
        <w:t>é</w:t>
      </w:r>
      <w:r>
        <w:t xml:space="preserve"> le xx/xx</w:t>
      </w:r>
      <w:r w:rsidRPr="003F5C49">
        <w:t xml:space="preserve">/2020 </w:t>
      </w:r>
      <w:hyperlink r:id="rId18" w:history="1">
        <w:r w:rsidRPr="003F5C49">
          <w:rPr>
            <w:rStyle w:val="Lienhypertexte"/>
          </w:rPr>
          <w:t>lien</w:t>
        </w:r>
      </w:hyperlink>
    </w:p>
    <w:p w:rsidR="003F5C49" w:rsidRDefault="003F5C49" w:rsidP="003F5C49">
      <w:r w:rsidRPr="003F5C49">
        <w:t>[1</w:t>
      </w:r>
      <w:r>
        <w:t>2</w:t>
      </w:r>
      <w:r w:rsidRPr="003F5C49">
        <w:t xml:space="preserve">] : </w:t>
      </w:r>
      <w:r>
        <w:t>« Titre »</w:t>
      </w:r>
      <w:r w:rsidRPr="003F5C49">
        <w:t xml:space="preserve"> [En ligne],</w:t>
      </w:r>
      <w:r>
        <w:t xml:space="preserve"> Auteur, jour mois année (de publication),</w:t>
      </w:r>
      <w:r w:rsidRPr="003F5C49">
        <w:t xml:space="preserve"> Consult</w:t>
      </w:r>
      <w:r w:rsidRPr="003F5C49">
        <w:rPr>
          <w:rFonts w:hint="eastAsia"/>
        </w:rPr>
        <w:t>é</w:t>
      </w:r>
      <w:r>
        <w:t xml:space="preserve"> le xx/xx</w:t>
      </w:r>
      <w:r w:rsidRPr="003F5C49">
        <w:t xml:space="preserve">/2020 </w:t>
      </w:r>
      <w:hyperlink r:id="rId19" w:history="1">
        <w:r w:rsidRPr="003F5C49">
          <w:rPr>
            <w:rStyle w:val="Lienhypertexte"/>
          </w:rPr>
          <w:t>lien</w:t>
        </w:r>
      </w:hyperlink>
    </w:p>
    <w:p w:rsidR="003F5C49" w:rsidRDefault="003F5C49" w:rsidP="003F5C49">
      <w:r w:rsidRPr="003F5C49">
        <w:t>[1</w:t>
      </w:r>
      <w:r>
        <w:t>3</w:t>
      </w:r>
      <w:r w:rsidRPr="003F5C49">
        <w:t xml:space="preserve">] : </w:t>
      </w:r>
      <w:r>
        <w:t>« Titre »</w:t>
      </w:r>
      <w:r w:rsidRPr="003F5C49">
        <w:t xml:space="preserve"> [En ligne],</w:t>
      </w:r>
      <w:r>
        <w:t xml:space="preserve"> Auteur, jour mois année (de publication),</w:t>
      </w:r>
      <w:r w:rsidRPr="003F5C49">
        <w:t xml:space="preserve"> Consult</w:t>
      </w:r>
      <w:r w:rsidRPr="003F5C49">
        <w:rPr>
          <w:rFonts w:hint="eastAsia"/>
        </w:rPr>
        <w:t>é</w:t>
      </w:r>
      <w:r>
        <w:t xml:space="preserve"> le xx/xx</w:t>
      </w:r>
      <w:r w:rsidRPr="003F5C49">
        <w:t xml:space="preserve">/2020 </w:t>
      </w:r>
      <w:hyperlink r:id="rId20" w:history="1">
        <w:r w:rsidRPr="003F5C49">
          <w:rPr>
            <w:rStyle w:val="Lienhypertexte"/>
          </w:rPr>
          <w:t>lien</w:t>
        </w:r>
      </w:hyperlink>
    </w:p>
    <w:p w:rsidR="003F5C49" w:rsidRDefault="003F5C49" w:rsidP="003F5C49">
      <w:r w:rsidRPr="003F5C49">
        <w:t>[1</w:t>
      </w:r>
      <w:r>
        <w:t>4</w:t>
      </w:r>
      <w:r w:rsidRPr="003F5C49">
        <w:t xml:space="preserve">] : </w:t>
      </w:r>
      <w:r>
        <w:t>« Titre »</w:t>
      </w:r>
      <w:r w:rsidRPr="003F5C49">
        <w:t xml:space="preserve"> [En ligne],</w:t>
      </w:r>
      <w:r>
        <w:t xml:space="preserve"> Auteur, jour mois année (de publication),</w:t>
      </w:r>
      <w:r w:rsidRPr="003F5C49">
        <w:t xml:space="preserve"> Consult</w:t>
      </w:r>
      <w:r w:rsidRPr="003F5C49">
        <w:rPr>
          <w:rFonts w:hint="eastAsia"/>
        </w:rPr>
        <w:t>é</w:t>
      </w:r>
      <w:r>
        <w:t xml:space="preserve"> le xx/xx</w:t>
      </w:r>
      <w:r w:rsidRPr="003F5C49">
        <w:t xml:space="preserve">/2020 </w:t>
      </w:r>
      <w:hyperlink r:id="rId21" w:history="1">
        <w:r w:rsidRPr="003F5C49">
          <w:rPr>
            <w:rStyle w:val="Lienhypertexte"/>
          </w:rPr>
          <w:t>lien</w:t>
        </w:r>
      </w:hyperlink>
    </w:p>
    <w:p w:rsidR="003F5C49" w:rsidRPr="003F5C49" w:rsidRDefault="003F5C49" w:rsidP="003F5C49">
      <w:r w:rsidRPr="003F5C49">
        <w:t>[1</w:t>
      </w:r>
      <w:r>
        <w:t>5</w:t>
      </w:r>
      <w:bookmarkStart w:id="0" w:name="_GoBack"/>
      <w:bookmarkEnd w:id="0"/>
      <w:r w:rsidRPr="003F5C49">
        <w:t xml:space="preserve">] : </w:t>
      </w:r>
      <w:r>
        <w:t>« Titre »</w:t>
      </w:r>
      <w:r w:rsidRPr="003F5C49">
        <w:t xml:space="preserve"> [En ligne],</w:t>
      </w:r>
      <w:r>
        <w:t xml:space="preserve"> Auteur, jour mois année (de publication),</w:t>
      </w:r>
      <w:r w:rsidRPr="003F5C49">
        <w:t xml:space="preserve"> Consult</w:t>
      </w:r>
      <w:r w:rsidRPr="003F5C49">
        <w:rPr>
          <w:rFonts w:hint="eastAsia"/>
        </w:rPr>
        <w:t>é</w:t>
      </w:r>
      <w:r>
        <w:t xml:space="preserve"> le xx/xx</w:t>
      </w:r>
      <w:r w:rsidRPr="003F5C49">
        <w:t xml:space="preserve">/2020 </w:t>
      </w:r>
      <w:hyperlink r:id="rId22" w:history="1">
        <w:r w:rsidRPr="003F5C49">
          <w:rPr>
            <w:rStyle w:val="Lienhypertexte"/>
          </w:rPr>
          <w:t>lien</w:t>
        </w:r>
      </w:hyperlink>
    </w:p>
    <w:p w:rsidR="00BF31AB" w:rsidRPr="003F5C49" w:rsidRDefault="00BF31AB" w:rsidP="003F5C49"/>
    <w:sectPr w:rsidR="00BF31AB" w:rsidRPr="003F5C49">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B17" w:rsidRDefault="00005B17" w:rsidP="00AF5AAC">
      <w:pPr>
        <w:spacing w:after="0" w:line="240" w:lineRule="auto"/>
      </w:pPr>
      <w:r>
        <w:separator/>
      </w:r>
    </w:p>
  </w:endnote>
  <w:endnote w:type="continuationSeparator" w:id="0">
    <w:p w:rsidR="00005B17" w:rsidRDefault="00005B17" w:rsidP="00AF5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5A0" w:rsidRPr="00A315A0" w:rsidRDefault="00A315A0" w:rsidP="00A315A0">
    <w:pPr>
      <w:pStyle w:val="Titre3"/>
      <w:jc w:val="right"/>
    </w:pPr>
    <w:r>
      <w:t>L3 Informatique – 2019/2020</w:t>
    </w:r>
  </w:p>
  <w:p w:rsidR="00A315A0" w:rsidRDefault="00A315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B17" w:rsidRDefault="00005B17" w:rsidP="00AF5AAC">
      <w:pPr>
        <w:spacing w:after="0" w:line="240" w:lineRule="auto"/>
      </w:pPr>
      <w:r>
        <w:separator/>
      </w:r>
    </w:p>
  </w:footnote>
  <w:footnote w:type="continuationSeparator" w:id="0">
    <w:p w:rsidR="00005B17" w:rsidRDefault="00005B17" w:rsidP="00AF5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5A0" w:rsidRDefault="00A315A0">
    <w:pPr>
      <w:pStyle w:val="En-tte"/>
    </w:pPr>
    <w:r>
      <w:t>Groupe 3 – Mathieu Mattei – Mickaël Lanfranchi – Pierre-Marie Giancoli</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109F9"/>
    <w:multiLevelType w:val="hybridMultilevel"/>
    <w:tmpl w:val="6CE87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ABA"/>
    <w:rsid w:val="00005B17"/>
    <w:rsid w:val="00357743"/>
    <w:rsid w:val="003F5C49"/>
    <w:rsid w:val="004B6ABA"/>
    <w:rsid w:val="006330BC"/>
    <w:rsid w:val="00A315A0"/>
    <w:rsid w:val="00AF5AAC"/>
    <w:rsid w:val="00BF31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08DCE"/>
  <w15:chartTrackingRefBased/>
  <w15:docId w15:val="{4D933F2E-7C3B-41F2-AA58-D7DE9571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F5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F5A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315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F5AAC"/>
    <w:pPr>
      <w:tabs>
        <w:tab w:val="center" w:pos="4536"/>
        <w:tab w:val="right" w:pos="9072"/>
      </w:tabs>
      <w:spacing w:after="0" w:line="240" w:lineRule="auto"/>
    </w:pPr>
  </w:style>
  <w:style w:type="character" w:customStyle="1" w:styleId="En-tteCar">
    <w:name w:val="En-tête Car"/>
    <w:basedOn w:val="Policepardfaut"/>
    <w:link w:val="En-tte"/>
    <w:uiPriority w:val="99"/>
    <w:rsid w:val="00AF5AAC"/>
  </w:style>
  <w:style w:type="paragraph" w:styleId="Pieddepage">
    <w:name w:val="footer"/>
    <w:basedOn w:val="Normal"/>
    <w:link w:val="PieddepageCar"/>
    <w:uiPriority w:val="99"/>
    <w:unhideWhenUsed/>
    <w:rsid w:val="00AF5A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5AAC"/>
  </w:style>
  <w:style w:type="character" w:customStyle="1" w:styleId="Titre1Car">
    <w:name w:val="Titre 1 Car"/>
    <w:basedOn w:val="Policepardfaut"/>
    <w:link w:val="Titre1"/>
    <w:uiPriority w:val="9"/>
    <w:rsid w:val="00AF5AA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F5AAC"/>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6330BC"/>
    <w:rPr>
      <w:color w:val="0563C1" w:themeColor="hyperlink"/>
      <w:u w:val="single"/>
    </w:rPr>
  </w:style>
  <w:style w:type="character" w:customStyle="1" w:styleId="Titre3Car">
    <w:name w:val="Titre 3 Car"/>
    <w:basedOn w:val="Policepardfaut"/>
    <w:link w:val="Titre3"/>
    <w:uiPriority w:val="9"/>
    <w:rsid w:val="00A315A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315A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1275">
      <w:bodyDiv w:val="1"/>
      <w:marLeft w:val="0"/>
      <w:marRight w:val="0"/>
      <w:marTop w:val="0"/>
      <w:marBottom w:val="0"/>
      <w:divBdr>
        <w:top w:val="none" w:sz="0" w:space="0" w:color="auto"/>
        <w:left w:val="none" w:sz="0" w:space="0" w:color="auto"/>
        <w:bottom w:val="none" w:sz="0" w:space="0" w:color="auto"/>
        <w:right w:val="none" w:sz="0" w:space="0" w:color="auto"/>
      </w:divBdr>
    </w:div>
    <w:div w:id="704795871">
      <w:bodyDiv w:val="1"/>
      <w:marLeft w:val="0"/>
      <w:marRight w:val="0"/>
      <w:marTop w:val="0"/>
      <w:marBottom w:val="0"/>
      <w:divBdr>
        <w:top w:val="none" w:sz="0" w:space="0" w:color="auto"/>
        <w:left w:val="none" w:sz="0" w:space="0" w:color="auto"/>
        <w:bottom w:val="none" w:sz="0" w:space="0" w:color="auto"/>
        <w:right w:val="none" w:sz="0" w:space="0" w:color="auto"/>
      </w:divBdr>
    </w:div>
    <w:div w:id="838277934">
      <w:bodyDiv w:val="1"/>
      <w:marLeft w:val="0"/>
      <w:marRight w:val="0"/>
      <w:marTop w:val="0"/>
      <w:marBottom w:val="0"/>
      <w:divBdr>
        <w:top w:val="none" w:sz="0" w:space="0" w:color="auto"/>
        <w:left w:val="none" w:sz="0" w:space="0" w:color="auto"/>
        <w:bottom w:val="none" w:sz="0" w:space="0" w:color="auto"/>
        <w:right w:val="none" w:sz="0" w:space="0" w:color="auto"/>
      </w:divBdr>
    </w:div>
    <w:div w:id="877816502">
      <w:bodyDiv w:val="1"/>
      <w:marLeft w:val="0"/>
      <w:marRight w:val="0"/>
      <w:marTop w:val="0"/>
      <w:marBottom w:val="0"/>
      <w:divBdr>
        <w:top w:val="none" w:sz="0" w:space="0" w:color="auto"/>
        <w:left w:val="none" w:sz="0" w:space="0" w:color="auto"/>
        <w:bottom w:val="none" w:sz="0" w:space="0" w:color="auto"/>
        <w:right w:val="none" w:sz="0" w:space="0" w:color="auto"/>
      </w:divBdr>
    </w:div>
    <w:div w:id="959385804">
      <w:bodyDiv w:val="1"/>
      <w:marLeft w:val="0"/>
      <w:marRight w:val="0"/>
      <w:marTop w:val="0"/>
      <w:marBottom w:val="0"/>
      <w:divBdr>
        <w:top w:val="none" w:sz="0" w:space="0" w:color="auto"/>
        <w:left w:val="none" w:sz="0" w:space="0" w:color="auto"/>
        <w:bottom w:val="none" w:sz="0" w:space="0" w:color="auto"/>
        <w:right w:val="none" w:sz="0" w:space="0" w:color="auto"/>
      </w:divBdr>
    </w:div>
    <w:div w:id="1121220064">
      <w:bodyDiv w:val="1"/>
      <w:marLeft w:val="0"/>
      <w:marRight w:val="0"/>
      <w:marTop w:val="0"/>
      <w:marBottom w:val="0"/>
      <w:divBdr>
        <w:top w:val="none" w:sz="0" w:space="0" w:color="auto"/>
        <w:left w:val="none" w:sz="0" w:space="0" w:color="auto"/>
        <w:bottom w:val="none" w:sz="0" w:space="0" w:color="auto"/>
        <w:right w:val="none" w:sz="0" w:space="0" w:color="auto"/>
      </w:divBdr>
    </w:div>
    <w:div w:id="1268198878">
      <w:bodyDiv w:val="1"/>
      <w:marLeft w:val="0"/>
      <w:marRight w:val="0"/>
      <w:marTop w:val="0"/>
      <w:marBottom w:val="0"/>
      <w:divBdr>
        <w:top w:val="none" w:sz="0" w:space="0" w:color="auto"/>
        <w:left w:val="none" w:sz="0" w:space="0" w:color="auto"/>
        <w:bottom w:val="none" w:sz="0" w:space="0" w:color="auto"/>
        <w:right w:val="none" w:sz="0" w:space="0" w:color="auto"/>
      </w:divBdr>
    </w:div>
    <w:div w:id="1323503573">
      <w:bodyDiv w:val="1"/>
      <w:marLeft w:val="0"/>
      <w:marRight w:val="0"/>
      <w:marTop w:val="0"/>
      <w:marBottom w:val="0"/>
      <w:divBdr>
        <w:top w:val="none" w:sz="0" w:space="0" w:color="auto"/>
        <w:left w:val="none" w:sz="0" w:space="0" w:color="auto"/>
        <w:bottom w:val="none" w:sz="0" w:space="0" w:color="auto"/>
        <w:right w:val="none" w:sz="0" w:space="0" w:color="auto"/>
      </w:divBdr>
    </w:div>
    <w:div w:id="1725443017">
      <w:bodyDiv w:val="1"/>
      <w:marLeft w:val="0"/>
      <w:marRight w:val="0"/>
      <w:marTop w:val="0"/>
      <w:marBottom w:val="0"/>
      <w:divBdr>
        <w:top w:val="none" w:sz="0" w:space="0" w:color="auto"/>
        <w:left w:val="none" w:sz="0" w:space="0" w:color="auto"/>
        <w:bottom w:val="none" w:sz="0" w:space="0" w:color="auto"/>
        <w:right w:val="none" w:sz="0" w:space="0" w:color="auto"/>
      </w:divBdr>
    </w:div>
    <w:div w:id="1837651925">
      <w:bodyDiv w:val="1"/>
      <w:marLeft w:val="0"/>
      <w:marRight w:val="0"/>
      <w:marTop w:val="0"/>
      <w:marBottom w:val="0"/>
      <w:divBdr>
        <w:top w:val="none" w:sz="0" w:space="0" w:color="auto"/>
        <w:left w:val="none" w:sz="0" w:space="0" w:color="auto"/>
        <w:bottom w:val="none" w:sz="0" w:space="0" w:color="auto"/>
        <w:right w:val="none" w:sz="0" w:space="0" w:color="auto"/>
      </w:divBdr>
    </w:div>
    <w:div w:id="1921526119">
      <w:bodyDiv w:val="1"/>
      <w:marLeft w:val="0"/>
      <w:marRight w:val="0"/>
      <w:marTop w:val="0"/>
      <w:marBottom w:val="0"/>
      <w:divBdr>
        <w:top w:val="none" w:sz="0" w:space="0" w:color="auto"/>
        <w:left w:val="none" w:sz="0" w:space="0" w:color="auto"/>
        <w:bottom w:val="none" w:sz="0" w:space="0" w:color="auto"/>
        <w:right w:val="none" w:sz="0" w:space="0" w:color="auto"/>
      </w:divBdr>
    </w:div>
    <w:div w:id="1924679404">
      <w:bodyDiv w:val="1"/>
      <w:marLeft w:val="0"/>
      <w:marRight w:val="0"/>
      <w:marTop w:val="0"/>
      <w:marBottom w:val="0"/>
      <w:divBdr>
        <w:top w:val="none" w:sz="0" w:space="0" w:color="auto"/>
        <w:left w:val="none" w:sz="0" w:space="0" w:color="auto"/>
        <w:bottom w:val="none" w:sz="0" w:space="0" w:color="auto"/>
        <w:right w:val="none" w:sz="0" w:space="0" w:color="auto"/>
      </w:divBdr>
    </w:div>
    <w:div w:id="1934629830">
      <w:bodyDiv w:val="1"/>
      <w:marLeft w:val="0"/>
      <w:marRight w:val="0"/>
      <w:marTop w:val="0"/>
      <w:marBottom w:val="0"/>
      <w:divBdr>
        <w:top w:val="none" w:sz="0" w:space="0" w:color="auto"/>
        <w:left w:val="none" w:sz="0" w:space="0" w:color="auto"/>
        <w:bottom w:val="none" w:sz="0" w:space="0" w:color="auto"/>
        <w:right w:val="none" w:sz="0" w:space="0" w:color="auto"/>
      </w:divBdr>
    </w:div>
    <w:div w:id="196846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ien" TargetMode="External"/><Relationship Id="rId13" Type="http://schemas.openxmlformats.org/officeDocument/2006/relationships/hyperlink" Target="lien" TargetMode="External"/><Relationship Id="rId18" Type="http://schemas.openxmlformats.org/officeDocument/2006/relationships/hyperlink" Target="lie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lien" TargetMode="External"/><Relationship Id="rId7" Type="http://schemas.openxmlformats.org/officeDocument/2006/relationships/image" Target="media/image1.png"/><Relationship Id="rId12" Type="http://schemas.openxmlformats.org/officeDocument/2006/relationships/hyperlink" Target="lien" TargetMode="External"/><Relationship Id="rId17" Type="http://schemas.openxmlformats.org/officeDocument/2006/relationships/hyperlink" Target="lie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lien" TargetMode="External"/><Relationship Id="rId20" Type="http://schemas.openxmlformats.org/officeDocument/2006/relationships/hyperlink" Target="li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ien"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lien" TargetMode="External"/><Relationship Id="rId23" Type="http://schemas.openxmlformats.org/officeDocument/2006/relationships/header" Target="header1.xml"/><Relationship Id="rId10" Type="http://schemas.openxmlformats.org/officeDocument/2006/relationships/hyperlink" Target="https://medium.com/flutter-community/dart-what-are-mixins-3a72344011f3" TargetMode="External"/><Relationship Id="rId19" Type="http://schemas.openxmlformats.org/officeDocument/2006/relationships/hyperlink" Target="lien" TargetMode="External"/><Relationship Id="rId4" Type="http://schemas.openxmlformats.org/officeDocument/2006/relationships/webSettings" Target="webSettings.xml"/><Relationship Id="rId9" Type="http://schemas.openxmlformats.org/officeDocument/2006/relationships/hyperlink" Target="https://soat.developpez.com/tutoriels/dart/dart-manuel-reference/" TargetMode="External"/><Relationship Id="rId14" Type="http://schemas.openxmlformats.org/officeDocument/2006/relationships/hyperlink" Target="lien" TargetMode="External"/><Relationship Id="rId22" Type="http://schemas.openxmlformats.org/officeDocument/2006/relationships/hyperlink" Target="li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15</Pages>
  <Words>7078</Words>
  <Characters>38930</Characters>
  <Application>Microsoft Office Word</Application>
  <DocSecurity>0</DocSecurity>
  <Lines>324</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2020-05-17T14:23:00Z</dcterms:created>
  <dcterms:modified xsi:type="dcterms:W3CDTF">2020-05-17T15:27:00Z</dcterms:modified>
</cp:coreProperties>
</file>