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none"/>
              <w:left w:val="none"/>
              <w:bottom w:val="none"/>
              <w:right w:val="none"/>
            </w:tcBorders>
            <w:shd w:fill="5B21B6" w:color="auto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TAMKKO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4B5FD"/>
                <w:sz w:val="32"/>
                <w:szCs w:val="32"/>
              </w:rPr>
              <w:t xml:space="preserve">API &amp; User Story Documentation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40"/>
                <w:szCs w:val="40"/>
              </w:rPr>
              <w:t xml:space="preserve">Phase 1 — MVP</w:t>
            </w:r>
          </w:p>
        </w:tc>
      </w:tr>
    </w:tbl>
    <w:p>
      <w:pPr>
        <w:spacing w:before="0" w:after="20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Module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 System &amp; Leaderboard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Base URL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https://api.tamkko.app/api/v1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Referral Link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tamkko.app/join/{referral_code}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Reward Rate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5% of Tamkko's commission on referred creator tips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Frontend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(Expo SDK 51+)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Backend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Django 5.x + DRF + Celery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5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Authentication, Tipping &amp; Wallet, Notifications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Table of Contents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1.  Technology Stack &amp; Dependencies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2.  Referral System — Architecture &amp; Concepts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2.1  How the Referral System Works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2.2  Reward Calculation — The Commission Split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2.3  Campus Ambassador System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2.4  Referral Reward Flow (Step by Step)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3.  Referral Code &amp; Link Management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3.1  Get My Referral Code &amp; Link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3.2  Validate a Referral Code (Pre-Registration Check)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3.3  Apply Referral Code at Registration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4.  Referral Network &amp; Earnings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4.1  Get My Referral Network (Who I Referred)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4.2  Get My Referral Earnings Summary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4.3  Get Referral Earnings Transaction History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5.  Leaderboard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5.1  Get Top Referrers Leaderboard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5.2  Get Fastest Growing Networks Leaderboard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5.3  Get Campus Leaders Leaderboard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5.4  Get My Leaderboard Position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6.  Campus Ambassador System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6.1  Apply to Become a Campus Ambassador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6.2  Get My Ambassador Status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6.3  Get Ambassador Invite Stats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7.  Admin — Referrals &amp; Leaderboard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7.1  Get All Referral Relationships (Admin)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7.2  Get Referral Reward Payouts (Admin)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7.3  Approve / Reject Ambassador Application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7.4  Adjust Referral Reward Rate (Admin)</w:t>
      </w:r>
    </w:p>
    <w:p>
      <w:pPr>
        <w:tabs>
          <w:tab w:val="right" w:pos="9026"/>
        </w:tabs>
        <w:spacing w:before="40" w:after="2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7.5  Get Platform Referral Stats Summary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3B0764"/>
          <w:sz w:val="21"/>
          <w:szCs w:val="21"/>
        </w:rPr>
        <w:t xml:space="preserve">8.  Error Code Reference</w:t>
      </w: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1. Technology Stack &amp; Dependencies</w:t>
      </w:r>
    </w:p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2446"/>
        <w:gridCol w:w="4543"/>
      </w:tblGrid>
      <w:tr>
        <w:trPr>
          <w:tblHeader/>
        </w:trPr>
        <w:tc>
          <w:tcPr>
            <w:tcW w:type="dxa" w:w="1747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46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Service</w:t>
            </w:r>
          </w:p>
        </w:tc>
        <w:tc>
          <w:tcPr>
            <w:tcW w:type="dxa" w:w="4543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Referral Tracking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Django ORM (PostgreSQL)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Store referral relationships: who referred whom, when, and their current status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Reward Calculation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Celery task (triggered by tip webhook)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time a referred creator receives a confirmed tip, calculate and credit the referrer's reward automatically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Leaderboard Cache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Redis (sorted sets)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Store leaderboard rankings as Redis sorted sets — O(log N) updates and O(log N) rank lookups. Recalculate full leaderboard every 15 minutes.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Referral Link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Django short URL / expo-linking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tamkko.app/join/{code} redirects to app via deep link or web landing page for new installs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Code Generation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Python secrets.token_urlsafe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Unique 8-character alphanumeric code auto-generated on account creation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Reward Wallet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Same wallet as Tipping module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Referral rewards credit the same creator wallet — no separate wallet needed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Task Queue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Celery + Redis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Async reward crediting — never delay tip confirmation waiting for referral calculation</w:t>
            </w:r>
          </w:p>
        </w:tc>
      </w:tr>
      <w:tr>
        <w:tc>
          <w:tcPr>
            <w:tcW w:type="dxa" w:w="174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44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expo-notifications (via Notifications module)</w:t>
            </w:r>
          </w:p>
        </w:tc>
        <w:tc>
          <w:tcPr>
            <w:tcW w:type="dxa" w:w="454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Push notification when a referral reward is credited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2. Referral System — Architecture &amp; Concepts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How the Referral System Works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 referral system is a creator-to-creator growth mechanism. Every Tamkko user automatically receives a unique referral code and a shareable link on account creation. When a new user registers using that link or code, a permanent referral relationship is recorded. The referrer then earns a small percentage of Tamkko's commission on all tips the referred creator receives — for as long as they both remain on the platform.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Every user gets a unique referral code at registration — no action needed from the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Referral link format: tamkko.app/join/{referral_code} — e.g. tamkko.app/join/KWAME8X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 user can only have one referrer. Once a referral relationship is set at registration, it cannot be 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Referral relationships are one level deep in Phase 1 — there is no multi-level (MLM) structure. Creator A refers Creator B. Creator A earns rewards on B's tips. Creator B does NOT earn rewards on creators they refer (that is a Phase 2 feature).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 referral reward comes out of Tamkko's commission share — not from the referred creator's earnings. Creator B always receives 85% of tips regardless of whether they were referred.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Referral rewards are credited to the referrer's wallet as soon as the referred creator's tip payment is confirmed by the Hubtel webhook.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Reward Calculation — The Commission Split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Detailed breakdown of a GHS 10.00 tip to a referred creator:</w:t>
      </w:r>
    </w:p>
    <w:p>
      <w:pPr>
        <w:spacing w:before="0" w:after="4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5"/>
        <w:gridCol w:w="1922"/>
        <w:gridCol w:w="3320"/>
      </w:tblGrid>
      <w:tr>
        <w:trPr>
          <w:tblHeader/>
        </w:trPr>
        <w:tc>
          <w:tcPr>
            <w:tcW w:type="dxa" w:w="3495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1922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(GHS 10.00 tip)</w:t>
            </w:r>
          </w:p>
        </w:tc>
        <w:tc>
          <w:tcPr>
            <w:tcW w:type="dxa" w:w="3320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Referred Creator (Creator B)</w:t>
            </w:r>
          </w:p>
        </w:tc>
        <w:tc>
          <w:tcPr>
            <w:tcW w:type="dxa" w:w="192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GHS 8.50 (85%)</w:t>
            </w:r>
          </w:p>
        </w:tc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Creator's earnings — unchanged by referral system</w:t>
            </w:r>
          </w:p>
        </w:tc>
      </w:tr>
      <w:tr>
        <w:tc>
          <w:tcPr>
            <w:tcW w:type="dxa" w:w="34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Tamkko Platform Commission</w:t>
            </w:r>
          </w:p>
        </w:tc>
        <w:tc>
          <w:tcPr>
            <w:tcW w:type="dxa" w:w="192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GHS 1.50 (15%)</w:t>
            </w:r>
          </w:p>
        </w:tc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Total platform cut before referral split</w:t>
            </w:r>
          </w:p>
        </w:tc>
      </w:tr>
      <w:tr>
        <w:tc>
          <w:tcPr>
            <w:tcW w:type="dxa" w:w="34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 — Referrer Reward (Creator A)</w:t>
            </w:r>
          </w:p>
        </w:tc>
        <w:tc>
          <w:tcPr>
            <w:tcW w:type="dxa" w:w="192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GHS 0.75 (5% of commission)</w:t>
            </w:r>
          </w:p>
        </w:tc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5% of the GHS 1.50 commission = GHS 0.075, rounded to GHS 0.08 minimum</w:t>
            </w:r>
          </w:p>
        </w:tc>
      </w:tr>
      <w:tr>
        <w:tc>
          <w:tcPr>
            <w:tcW w:type="dxa" w:w="34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 — Tamkko Net Revenue</w:t>
            </w:r>
          </w:p>
        </w:tc>
        <w:tc>
          <w:tcPr>
            <w:tcW w:type="dxa" w:w="192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GHS 1.42 (remaining)</w:t>
            </w:r>
          </w:p>
        </w:tc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Platform keeps the rest after paying referrer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9C3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8578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9C3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The reward rate (5% of commission) is configurable by admins and may be adjusted over time. See Section 7.4. The frontend should always display the rate fetched from the API — never hardcode it.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2.3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Campus Ambassador System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Campus Ambassadors are a special tier of referrers — creators who are verified students or campus community leaders that actively promote Tamkko on their campus. Ambassadors get an elevated referral reward rate and a special badge on their profile. In Phase 1, ambassador status is applied manually by admins after reviewing an application. The Campus Creator Codes feature in the VIP Rooms module is a separate but complementary feature — ambassadors typically generate campus codes for their VIP rooms as well.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Ambassador reward rate: 8% of Tamkko's commission (vs 5% for regular referrers) — configurable by admin.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Ambassador badge displayed on profile next to the creator's username.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Ambassador leaderboard: separate Campus Leaders leaderboard showing top referrers per university.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Ambassadors can see how many students joined Tamkko through their referral link.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2.4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Referral Reward Flow (Step by Step)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Creator A shares their referral link: tamkko.app/join/KWAME8X on WhatsApp and social media.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Creator B taps the link. The app opens (or prompts to install). The referral_code KWAME8X is stored locally in expo-secure-store and also passed as a query parameter to the registration screen.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Creator B completes registration. The referral_code is sent in the registration request body. The backend validates the code, looks up Creator A's account, and creates a referral relationship record linking B to A.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Creator B uploads videos and starts receiving tips from their followers.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 fan sends Creator B a GHS 10.00 tip. The Hubtel webhook confirms the payment.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 tip webhook handler dispatches a Celery task: calculate_referral_reward(tip_id).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 Celery task looks up Creator B's referral relationship, finds Creator A as the referrer, calculates the reward (5% of GHS 1.50 commission = GHS 0.075, rounded up to GHS 0.08), and credits Creator A's wallet with GHS 0.08.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 referral_reward transaction is recorded in Creator A's wallet transaction history with subtype: referral_reward and a reference to the original tip.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Creator A receives a push notification: 'You earned a referral reward! @creator_b received a tip and you earned GHS 0.08.'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Creator A can withdraw referral rewards along with all other wallet earnings — no separate withdrawal needed.</w:t>
      </w: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3. Referral Code &amp; Link Management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My Referral Code &amp; Link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creator, I want to see my unique referral code and shareable link so I can post it on social media and WhatsApp to invite other creators to join Tamkko.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/api/v1/referral/my-code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Get My Referral Code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Authorization: Bearer {access_token}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"referral_code": "KWAME8X",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"referral_link": "https://tamkko.app/join/KWAME8X",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"deep_link": "tamkko://join/KWAME8X",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"share_text": "Join me on Tamkko — Ghana's home for creators! Sign up using my link and start earning from your content: https://tamkko.app/join/KWAME8X",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"total_referrals": 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"active_referrals": 11,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"total_earned_ghs": "48.50",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"reward_rate_percent":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"is_ambassador":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"qr_code_url": "https://cdn.tamkko.app/qr/KWAME8X.png"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qr_code_url is a pre-generated QR code PNG the creator can screenshot and share. It encodes the referral link.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Validate a Referral Code (Pre-Registration Check)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new user who received a referral link, I want the app to validate the code and show me who invited me before I complete registration — so I know the code is real and not expired.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/api/v1/referral/validate/{referral_code}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Validate Code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 — called before registration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Use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Called when the app launches with a deep link containing a referral code. Validates the code and shows the referrer's profile so the new user feels a personal connection.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 — Code valid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"referral_code": "KWAME8X",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"is_valid":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"username": "kwame_creates",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"display_name": "Kwame Asante",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"profile_picture": "https://cdn.tamkko.app/avatars/usr_8k2m9x4p.jpg",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"is_ambassador":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"total_referrals": 14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"message": "Kwame Asante invited you to join Tamkko!"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EE2E2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Found — Code does not exist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❌  Error Response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"message": "Referral code not found.",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"code": "REFERRAL_CODE_NOT_FOUND"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Apply Referral Code at Registration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8578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The referral_code field is added to the existing registration endpoint (POST /api/v1/auth/register) documented in the Authentication module. This section documents only the referral-specific behaviour. The full registration request body is in the Auth document.</w:t>
            </w:r>
          </w:p>
        </w:tc>
      </w:tr>
    </w:tbl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Referral field added to POST /api/v1/auth/register: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📤  Registration Request Body (referral field only)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"phone_number": "+233241234567",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"password": "SecurePassword123!",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"username": "new_creator_gh",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"referral_code": "KWAME8X"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referral_code is optional. If omitted, the user registers without a referrer. If provided, the backend validates it and records the relationship. An invalid code returns a validation warning but does NOT block registration — the user is registered without a referral relationship.</w:t>
      </w:r>
    </w:p>
    <w:p>
      <w:pPr>
        <w:spacing w:before="0" w:after="6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📤  Referral section of registration response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"referral":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"code_applied": "KWAME8X",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"referred_by":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"username": "kwame_creates",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"display_name": "Kwame Asante"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"relationship_created":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4. Referral Network &amp; Earnings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My Referral Network (Who I Referred)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creator, I want to see a list of all the creators who joined Tamkko using my referral code — their username, when they joined, how active they are, and how much I have earned from each of them.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/api/v1/referral/network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My Referral Network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Authorization: Bearer {access_token}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cursor, limit (default 20), status (active | inactive | all — default all), sort (joined_date | earnings | tips_count)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"summary":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"total_referred": 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"active_referred": 11,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"inactive_referred":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"total_earned_ghs": "48.50",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"earned_this_month_ghs": "12.00",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"reward_rate_percent":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"referrals":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"user_id": "usr_r1s2t3u4",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"username": "creator_b_gh",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"display_name": "Kofi Acheampong",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"profile_picture": "https://cdn.tamkko.app/avatars/usr_r1s2t3u4.jpg",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"joined_via_referral_at": "2025-02-10T09:00:00Z",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"total_tips_received_ghs": "320.00",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"my_earnings_from_this_creator_ghs": "2.40",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"last_active_at": "2025-03-01T08:00:00Z"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"next_cursor": "cursor_ref_abc",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"has_more":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My Referral Earnings Summary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creator, I want to see a clear summary of how much I have earned from referral rewards this week, this month, and all time, so I can track the value of my network.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/api/v1/referral/earnings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Referral Earnings Summary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period (7d | 30d | 90d | all — default 30d)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"period": "30d",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"total_earned_ghs": "12.00",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"total_rewards_count": 87,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"average_reward_ghs": "0.14",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"top_earning_referral":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"username": "creator_b_gh",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"display_name": "Kofi Acheampong",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"earned_ghs": "2.40"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"daily_earnings":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"date": "2025-03-01",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"earned_ghs": "0.80",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"rewards_count": 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"date": "2025-02-28",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"earned_ghs": "0.64",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"rewards_count":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"all_time_earned_ghs": "48.50",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"reward_rate_percent":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Referral Earnings Transaction History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creator, I want to see a full log of every referral reward I have received — which referred creator triggered it, the original tip amount, and my reward — so I have a complete audit trail.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/api/v1/referral/earnings/transactions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Referral Transactions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cursor, limit (default 20), referred_user_id (optional filter)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"transactions":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"id": "rref_a1b2c3",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"type": "referral_reward",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"reward_ghs": "0.08",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"referred_creator":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"creator_b_gh",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"display_name": "Kofi Acheampong",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"profile_picture": "https://cdn.tamkko.app/avatars/usr_r1s2t3u4.jpg"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"original_tip":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"tip_id": "tip_4m5n6p7q",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"tip_amount_ghs": "10.00",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"platform_commission_ghs": "1.50",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"reward_rate_percent":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"credited_at": "2025-03-01T10:02:50Z"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"next_cursor": "cursor_rref_abc",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"has_more":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5. Leaderboard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8578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Leaderboards are cached in Redis as sorted sets and recalculated every 15 minutes. They are public — no auth required to view. Three leaderboard categories in Phase 1: Top Referrers (most creators referred), Fastest Growing Networks (most referral earnings in the past 30 days), and Campus Leaders (top referrers per university/campus, sourced from ambassador applications). Each leaderboard shows the top 100 positions.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Top Referrers Leaderboard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user browsing the app's community page, I want to see who the top referrers on Tamkko are — the creators who have brought the most new creators to the platform — so I feel inspired and competitive.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/api/v1/leaderboard/top-referrers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Top Referrers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 — public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limit (default 20, max 100), period (all_time | 30d | 7d — default all_time)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"leaderboard_type": "top_referrers",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"period": "all_time",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"updated_at": "2025-03-01T10:30:00Z",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"entries":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"rank":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"display_name": "Kwame Asante",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"profile_picture": "https://cdn.tamkko.app/avatars/usr_8k2m9x4p.jpg",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"is_verified":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"is_ambassador":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"total_referrals": 94,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"active_referrals": 78,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"badge": "gold"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"rank":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"ama_vibes",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"display_name": "Ama Asantewaa",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"profile_picture": "https://cdn.tamkko.app/avatars/usr_ama.jpg",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"is_verified":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"is_ambassador":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"total_referrals": 67,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"active_referrals": 54,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"badge": "silver"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badge values: gold (rank 1), silver (rank 2), bronze (rank 3), null (rank 4+)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Fastest Growing Networks Leaderboard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creator, I want to see who has earned the most referral income in the past 30 days — so I know who is actively building their network right now, not just historically.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/api/v1/leaderboard/fastest-growing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Fastest Growing Networks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 — public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limit (default 20, max 100)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Note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Always shows the past 30 days. Fixed period — no period parameter.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"leaderboard_type": "fastest_growing",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"period": "30d",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"updated_at": "2025-03-01T10:30:00Z",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"entries":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"rank":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"display_name": "Kwame Asante",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"profile_picture": "https://cdn.tamkko.app/avatars/usr_8k2m9x4p.jpg",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"is_ambassador":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"new_referrals_30d": 22,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"earnings_30d_ghs": "48.50",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"badge": "gold"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Campus Leaders Leaderboard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student creator, I want to see the top campus ambassadors at my university and across Ghana — so I know who the most influential student creators are on the platform.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/api/v1/leaderboard/campus-leaders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Campus Leaders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 — public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limit (default 20, max 100), campus (optional — filter by university name e.g. 'University of Ghana')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"leaderboard_type": "campus_leaders",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"updated_at": "2025-03-01T10:30:00Z",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"entries":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"rank":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"display_name": "Kwame Asante",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"profile_picture": "https://cdn.tamkko.app/avatars/usr_8k2m9x4p.jpg",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"is_ambassador":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"campus_referrals": 47,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"badge": "gold"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My Leaderboard Position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logged-in creator, I want to see my own rank across all three leaderboard categories — even if I am not in the top 20 visible on the public list — so I know where I stand and how far I am from the next rank.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/api/v1/leaderboard/my-position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My Leaderboard Position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Authorization: Bearer {access_token}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"top_referrers":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"rank":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"total_referrals": 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"score": 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"next_rank_score": 22,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"gap_to_next_rank":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"badge": "bronze"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"fastest_growing":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"rank": 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"earnings_30d_ghs": "12.00",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"next_rank_earnings_ghs": "18.50",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"gap_to_next_rank_ghs": "6.50",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"badge":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"campus_leaders":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"rank":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"campus_referrals": 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"badge": "gold"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6. Campus Ambassador System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8578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Campus Ambassadors are verified student creators who actively promote Tamkko on their campus. Ambassador status is applied for in-app and approved manually by the Tamkko admin team. Approved ambassadors receive an elevated referral reward rate (8% instead of 5%), a special ambassador badge on their profile, and appear on the Campus Leaders leaderboard.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Apply to Become a Campus Ambassador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student creator, I want to apply to become a Campus Ambassador for my university so I can earn a higher referral rate and help grow Tamkko's community on campus.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1FAE5" w:sz="4"/>
              <w:left w:val="single" w:color="D1FAE5" w:sz="4"/>
              <w:bottom w:val="single" w:color="5B21B6" w:sz="10"/>
              <w:right w:val="single" w:color="D1FAE5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/api/v1/ambassador/apply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Apply for Ambassador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Authorization: Bearer {access_token}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One application at a time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Cannot apply again if an application is pending. Returns 409 AMBASSADOR_APPLICATION_PENDING.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📤  Request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"faculty": "School of Engineering Sciences",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"student_id": "10834729",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"graduation_year": 2026,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"social_following":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"instagram": "@kwame_creates",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"tiktok": "@kwame_creates",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"twitter":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"why_apply": "I have a large following on campus and I want to help my fellow students discover Tamkko and start earning from their content."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201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Created — Application submitted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"message": "Ambassador application submitted! We will review it within 3-5 business days and notify you by push notification.",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"application_id": "amb_app_x1y2z3",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"status": "pending",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"submitted_at": "2025-03-01T11:00:00Z"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My Ambassador Status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/api/v1/ambassador/status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Ambassador Status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Authorization: Bearer {access_token}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(200 OK)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"is_ambassador":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"ambassador_since": "2025-02-15T09:00:00Z",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"reward_rate_percent":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"application_status": "approved",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"badge_label": "UG Campus Ambassador"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Ambassador Invite Stats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 campus ambassador, I want to see detailed stats about how many students I have brought to Tamkko from my campus, so I can report on my impact and improve my outreach.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/api/v1/ambassador/stats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Ambassador Stats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must be an approved ambassador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period (7d | 30d | all — default 30d)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"period": "30d",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"campus_rank":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"total_campus_invites": 47,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"active_campus_invites": 38,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"total_earned_ghs": "68.20",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"reward_rate_percent":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"vs_standard_rate_bonus_ghs": "20.46",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"top_referred_creators":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"username": "ug_music_fan",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"display_name": "Abena Owusu",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"tips_received_ghs": "180.00",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"my_earnings_from_ghs": "1.44"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7. Admin — Referrals &amp; Leaderboard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8578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All admin endpoints require an admin JWT token. Regular users receive 403 PERMISSION_DENIED.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All Referral Relationships (Admin)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/api/v1/admin/referrals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All Referral Relationships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page, limit, referrer_id, referred_id, status (active | inactive), created_after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(200 OK)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"referrals":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"id": "rel_a1b2c3",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"id": "usr_8k2m9x4p",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"kwame_creates"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"referred":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"id": "usr_r1s2t3u4",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"creator_b_gh"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"referral_code_used": "KWAME8X",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"status": "active",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"total_tips_from_referred_ghs": "320.00",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"total_rewards_paid_to_referrer_ghs": "2.40",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"created_at": "2025-02-10T09:00:00Z"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"pagination":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"current_page":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"total_pages": 40,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"total_relationships": 800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Referral Reward Payouts (Admin)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/api/v1/admin/referrals/rewards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Referral Reward Payouts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page, limit, referrer_id, start_date, end_date, min_amount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(200 OK)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"total_rewards_paid_ghs": "1840.20",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"rewards":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"id": "rref_a1b2c3",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"kwame_creates"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"referred":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  "username": "creator_b_gh"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"reward_ghs": "0.08",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"original_tip_ghs": "10.00",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"reward_rate_percent":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"credited_at": "2025-03-01T10:02:50Z"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"pagination":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"current_page":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"total_pages": 920,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"total_rewards": 18400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7.3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Approve / Reject Ambassador Application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an admin, I want to review campus ambassador applications and approve or reject them, with an optional message to the applicant.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FEF3C7" w:sz="4"/>
              <w:left w:val="single" w:color="FEF3C7" w:sz="4"/>
              <w:bottom w:val="single" w:color="5B21B6" w:sz="10"/>
              <w:right w:val="single" w:color="FEF3C7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/api/v1/admin/ambassador/applications/{application_id}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Review Application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📤  Request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"action": "approve",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"admin_notes": "Strong campus presence. Verified UG student. Approved.",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"custom_reward_rate_percent": 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action: approve | reject. custom_reward_rate_percent is optional — defaults to the platform ambassador rate if omitted. Allows giving individual ambassadors a higher rate for exceptional cases.</w:t>
      </w:r>
    </w:p>
    <w:p>
      <w:pPr>
        <w:spacing w:before="0" w:after="4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"message": "Ambassador application approved. Applicant notified via push notification.",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"application_id": "amb_app_x1y2z3",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"action": "approve",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"new_reward_rate_percent":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"ambassador_badge_granted":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7.4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Adjust Referral Reward Rate (Admin)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an admin, I want to change the platform-wide referral reward rate and ambassador reward rate — for example increasing them during a growth campaign — without redeploying code.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FEF3C7" w:sz="4"/>
              <w:left w:val="single" w:color="FEF3C7" w:sz="4"/>
              <w:bottom w:val="single" w:color="5B21B6" w:sz="10"/>
              <w:right w:val="single" w:color="FEF3C7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/api/v1/admin/referrals/reward-rate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Update Reward Rate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Yes — Admin JWT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Note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Changes take effect immediately for all new referral rewards. Existing credited rewards are not retroactively changed. The new rate is returned in all /api/v1/referral/ endpoints so the frontend always reflects the current rate.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📤  Request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"standard_reward_rate_percent":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"ambassador_reward_rate_percent":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"reason": "Increasing rates for Q2 2025 growth campaign"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"message": "Referral reward rates updated.",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"standard_reward_rate_percent":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"ambassador_reward_rate_percent":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"effective_from": "2025-03-01T16:00:00Z",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"updated_by": "admin_user_1"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7.5  </w:t>
      </w: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Get Platform Referral Stats Summary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578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👤</w:t>
            </w:r>
          </w:p>
        </w:tc>
        <w:tc>
          <w:tcPr>
            <w:tcW w:type="dxa" w:w="8578"/>
            <w:tcBorders>
              <w:top w:val="none"/>
              <w:left w:val="none"/>
              <w:bottom w:val="none"/>
              <w:right w:val="none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9"/>
                <w:szCs w:val="19"/>
              </w:rPr>
              <w:t xml:space="preserve">User Story:  </w:t>
            </w:r>
            <w:r>
              <w:rPr>
                <w:rFonts w:ascii="Arial" w:cs="Arial" w:eastAsia="Arial" w:hAnsi="Arial"/>
                <w:i/>
                <w:iCs/>
                <w:color w:val="3B0764"/>
                <w:sz w:val="19"/>
                <w:szCs w:val="19"/>
              </w:rPr>
              <w:t xml:space="preserve">As an admin, I want a high-level dashboard of the referral program's performance — total relationships, rewards paid out, most active referrers, and campus breakdown.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9"/>
        <w:gridCol w:w="2979"/>
      </w:tblGrid>
      <w:tr>
        <w:tc>
          <w:tcPr>
            <w:tcW w:type="dxa" w:w="900"/>
            <w:tcBorders>
              <w:top w:val="single" w:color="DBEAFE" w:sz="4"/>
              <w:left w:val="single" w:color="DBEAFE" w:sz="4"/>
              <w:bottom w:val="single" w:color="5B21B6" w:sz="10"/>
              <w:right w:val="single" w:color="DBEAFE" w:sz="4"/>
            </w:tcBorders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4859"/>
            <w:tcBorders>
              <w:top w:val="single" w:color="F3F4F6" w:sz="4"/>
              <w:left w:val="single" w:color="F3F4F6" w:sz="4"/>
              <w:bottom w:val="single" w:color="5B21B6" w:sz="10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/api/v1/admin/referrals/stats</w:t>
            </w:r>
          </w:p>
        </w:tc>
        <w:tc>
          <w:tcPr>
            <w:tcW w:type="dxa" w:w="2979"/>
            <w:tcBorders>
              <w:top w:val="single" w:color="EDE9FE" w:sz="4"/>
              <w:left w:val="single" w:color="EDE9FE" w:sz="4"/>
              <w:bottom w:val="single" w:color="5B21B6" w:sz="10"/>
              <w:right w:val="single" w:color="EDE9FE" w:sz="4"/>
            </w:tcBorders>
            <w:shd w:fill="EDE9FE" w:color="auto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Platform Referral Stats</w:t>
            </w:r>
          </w:p>
        </w:tc>
      </w:tr>
    </w:tbl>
    <w:p>
      <w:pPr>
        <w:spacing w:before="0" w:after="6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38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65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period (7d | 30d | all — default 30d)</w:t>
            </w:r>
          </w:p>
        </w:tc>
      </w:tr>
    </w:tbl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200</w:t>
            </w:r>
          </w:p>
        </w:tc>
        <w:tc>
          <w:tcPr>
            <w:tcW w:type="dxa" w:w="8038"/>
            <w:tcBorders>
              <w:top w:val="none"/>
              <w:left w:val="none"/>
              <w:bottom w:val="none"/>
              <w:right w:val="none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✅  Response Body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1E1B4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"status": "success",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"period": "30d",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"total_referral_relationships": 800,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"new_relationships_this_period": 124,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"total_rewards_paid_ghs": "1840.20",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"rewards_paid_this_period_ghs": "420.00",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"active_ambassadors": 18,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"pending_ambassador_applications": 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"top_campuses":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"campus": "University of Ghana",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"ambassadors":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"referrals": 210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"campus": "KNUST",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"ambassadors":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  "referrals": 187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"viral_coefficient": 1.3,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"current_rates":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"standard_reward_rate_percent":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  "ambassador_reward_rate_percent": 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0E7F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8. Error Code Reference</w:t>
      </w:r>
    </w:p>
    <w:p>
      <w:pPr>
        <w:spacing w:before="0" w:after="80"/>
      </w:pP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1048"/>
        <w:gridCol w:w="4369"/>
      </w:tblGrid>
      <w:tr>
        <w:trPr>
          <w:tblHeader/>
        </w:trPr>
        <w:tc>
          <w:tcPr>
            <w:tcW w:type="dxa" w:w="3320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1048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4369"/>
            <w:tcBorders>
              <w:top w:val="single" w:color="3B0764" w:sz="4"/>
              <w:left w:val="single" w:color="3B0764" w:sz="4"/>
              <w:bottom w:val="single" w:color="3B0764" w:sz="4"/>
              <w:right w:val="single" w:color="3B0764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REFERRAL_CODE_NOT_FOUND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404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Referral code does not exist or belongs to a deactivated account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REFERRAL_CODE_SELF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400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cannot use their own referral code to register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REFERRAL_ALREADY_SET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409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already has a referrer — referral relationships cannot be changed after registration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REFERRAL_NOT_FOUND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404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Referral relationship record not found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AMBASSADOR_APPLICATION_PENDING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409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already has a pending ambassador application — cannot apply again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AMBASSADOR_APPLICATION_NOT_FOUND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404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Ambassador application ID not found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NOT_AN_AMBASSADOR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403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This endpoint requires ambassador status — application must be approved first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LEADERBOARD_NOT_FOUND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404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Requested leaderboard type does not exist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REWARD_RATE_INVALID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400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Reward rate must be between 0 and 100 percent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PERMISSION_DENIED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403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permission required for this endpoint</w:t>
            </w:r>
          </w:p>
        </w:tc>
      </w:tr>
      <w:tr>
        <w:tc>
          <w:tcPr>
            <w:tcW w:type="dxa" w:w="33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7"/>
                <w:szCs w:val="17"/>
              </w:rPr>
              <w:t xml:space="preserve">INTERNAL_SERVER_ERROR</w:t>
            </w:r>
          </w:p>
        </w:tc>
        <w:tc>
          <w:tcPr>
            <w:tcW w:type="dxa" w:w="10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500</w:t>
            </w:r>
          </w:p>
        </w:tc>
        <w:tc>
          <w:tcPr>
            <w:tcW w:type="dxa" w:w="436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Unexpected server error — logged to Sentry automatically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60" w:right="1584" w:bottom="126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E" w:sz="6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6B7280"/>
        <w:sz w:val="16"/>
        <w:szCs w:val="16"/>
      </w:rPr>
      <w:t xml:space="preserve">Tamkko  ·  Confidential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5B21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6" w:space="4"/>
      </w:pBdr>
      <w:spacing w:before="0" w:after="0"/>
    </w:pPr>
    <w:r>
      <w:rPr>
        <w:rFonts w:ascii="Arial" w:cs="Arial" w:eastAsia="Arial" w:hAnsi="Arial"/>
        <w:color w:val="6B7280"/>
        <w:sz w:val="16"/>
        <w:szCs w:val="16"/>
      </w:rPr>
      <w:t xml:space="preserve">TAMKKO  —  Phase 1 API Documentation  —  Referral System &amp; Leaderboard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2026-03-14T18:06:46.271Z</dcterms:created>
  <dcterms:modified xsi:type="dcterms:W3CDTF">2026-03-14T18:06:46.272Z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