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200B25" w:rsidTr="00200B25">
        <w:tc>
          <w:tcPr>
            <w:tcW w:w="1803" w:type="dxa"/>
          </w:tcPr>
          <w:p w:rsidR="00200B25" w:rsidRDefault="00200B25">
            <w:r>
              <w:t>Person</w:t>
            </w:r>
          </w:p>
        </w:tc>
        <w:tc>
          <w:tcPr>
            <w:tcW w:w="1803" w:type="dxa"/>
          </w:tcPr>
          <w:p w:rsidR="00200B25" w:rsidRDefault="00200B25">
            <w:r>
              <w:t>Aufgabe</w:t>
            </w:r>
          </w:p>
        </w:tc>
        <w:tc>
          <w:tcPr>
            <w:tcW w:w="1803" w:type="dxa"/>
          </w:tcPr>
          <w:p w:rsidR="00200B25" w:rsidRDefault="00200B25">
            <w:r>
              <w:t>Datum</w:t>
            </w:r>
          </w:p>
        </w:tc>
        <w:tc>
          <w:tcPr>
            <w:tcW w:w="1803" w:type="dxa"/>
          </w:tcPr>
          <w:p w:rsidR="00200B25" w:rsidRDefault="00200B25">
            <w:r>
              <w:t>Zeit g</w:t>
            </w:r>
            <w:bookmarkStart w:id="0" w:name="_GoBack"/>
            <w:bookmarkEnd w:id="0"/>
            <w:r>
              <w:t>efordert</w:t>
            </w:r>
          </w:p>
        </w:tc>
      </w:tr>
      <w:tr w:rsidR="00200B25" w:rsidTr="00200B25">
        <w:tc>
          <w:tcPr>
            <w:tcW w:w="1803" w:type="dxa"/>
          </w:tcPr>
          <w:p w:rsidR="00200B25" w:rsidRDefault="00200B25" w:rsidP="00200B25">
            <w:r>
              <w:t>Klassen Olga</w:t>
            </w:r>
          </w:p>
        </w:tc>
        <w:tc>
          <w:tcPr>
            <w:tcW w:w="1803" w:type="dxa"/>
          </w:tcPr>
          <w:p w:rsidR="00200B25" w:rsidRDefault="00200B25" w:rsidP="00200B25">
            <w:r>
              <w:t>DB-</w:t>
            </w:r>
            <w:proofErr w:type="spellStart"/>
            <w:r>
              <w:t>Architektur</w:t>
            </w:r>
            <w:proofErr w:type="spellEnd"/>
          </w:p>
        </w:tc>
        <w:tc>
          <w:tcPr>
            <w:tcW w:w="1803" w:type="dxa"/>
          </w:tcPr>
          <w:p w:rsidR="00200B25" w:rsidRDefault="00200B25" w:rsidP="00200B25">
            <w:r>
              <w:t>22.10.2019</w:t>
            </w:r>
          </w:p>
        </w:tc>
        <w:tc>
          <w:tcPr>
            <w:tcW w:w="1803" w:type="dxa"/>
          </w:tcPr>
          <w:p w:rsidR="00200B25" w:rsidRDefault="00200B25" w:rsidP="00200B25">
            <w:r>
              <w:t xml:space="preserve">5 </w:t>
            </w:r>
            <w:proofErr w:type="spellStart"/>
            <w:r>
              <w:t>Stunden</w:t>
            </w:r>
            <w:proofErr w:type="spellEnd"/>
          </w:p>
        </w:tc>
      </w:tr>
      <w:tr w:rsidR="00200B25" w:rsidTr="00200B25"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</w:tr>
      <w:tr w:rsidR="00200B25" w:rsidTr="00200B25"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</w:tr>
      <w:tr w:rsidR="00200B25" w:rsidTr="00200B25"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</w:tr>
      <w:tr w:rsidR="00200B25" w:rsidTr="00200B25"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</w:tr>
      <w:tr w:rsidR="00200B25" w:rsidTr="00200B25"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</w:tr>
      <w:tr w:rsidR="00200B25" w:rsidTr="00200B25"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</w:tr>
    </w:tbl>
    <w:p w:rsidR="002F1EC7" w:rsidRDefault="002F1EC7"/>
    <w:sectPr w:rsidR="002F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25"/>
    <w:rsid w:val="00200B25"/>
    <w:rsid w:val="002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B8BF"/>
  <w15:chartTrackingRefBased/>
  <w15:docId w15:val="{D648613F-004D-4B86-A125-270FB026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0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olga.klassen</dc:creator>
  <cp:keywords/>
  <dc:description/>
  <cp:lastModifiedBy>olga.klassen</cp:lastModifiedBy>
  <cp:revision>1</cp:revision>
  <dcterms:created xsi:type="dcterms:W3CDTF">2019-10-24T17:31:00Z</dcterms:created>
  <dcterms:modified xsi:type="dcterms:W3CDTF">2019-10-24T17:35:00Z</dcterms:modified>
</cp:coreProperties>
</file>