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5902" w14:textId="4861C1E0" w:rsidR="00E4480F" w:rsidRPr="00771F0B" w:rsidRDefault="00B14494">
      <w:pPr>
        <w:rPr>
          <w:rFonts w:ascii="Times New Roman" w:hAnsi="Times New Roman" w:cs="Times New Roman"/>
          <w:b/>
          <w:bCs/>
          <w:u w:val="single"/>
        </w:rPr>
      </w:pPr>
      <w:r w:rsidRPr="00771F0B">
        <w:rPr>
          <w:rFonts w:ascii="Times New Roman" w:hAnsi="Times New Roman" w:cs="Times New Roman"/>
          <w:b/>
          <w:bCs/>
          <w:u w:val="single"/>
        </w:rPr>
        <w:t>PROPOSAL FOR SAFARICOM CAFETERIA DIGITAL TSEBO ONLINE MENU SYSTEM(TOMS)</w:t>
      </w:r>
    </w:p>
    <w:p w14:paraId="5C42AC79" w14:textId="752624FA" w:rsidR="00B14494" w:rsidRPr="00771F0B" w:rsidRDefault="00B14494" w:rsidP="00681BE7">
      <w:pPr>
        <w:pStyle w:val="NoSpacing"/>
        <w:rPr>
          <w:rFonts w:ascii="Times New Roman" w:hAnsi="Times New Roman" w:cs="Times New Roman"/>
        </w:rPr>
      </w:pPr>
      <w:r w:rsidRPr="00771F0B">
        <w:rPr>
          <w:rFonts w:ascii="Times New Roman" w:hAnsi="Times New Roman" w:cs="Times New Roman"/>
        </w:rPr>
        <w:t>To: Safaricom</w:t>
      </w:r>
      <w:r w:rsidR="00681BE7" w:rsidRPr="00771F0B">
        <w:rPr>
          <w:rFonts w:ascii="Times New Roman" w:hAnsi="Times New Roman" w:cs="Times New Roman"/>
        </w:rPr>
        <w:t xml:space="preserve"> Management </w:t>
      </w:r>
    </w:p>
    <w:p w14:paraId="766150AB" w14:textId="55EB0CE5" w:rsidR="00681BE7" w:rsidRPr="00771F0B" w:rsidRDefault="00681BE7" w:rsidP="00681BE7">
      <w:pPr>
        <w:pStyle w:val="NoSpacing"/>
        <w:rPr>
          <w:rFonts w:ascii="Times New Roman" w:hAnsi="Times New Roman" w:cs="Times New Roman"/>
        </w:rPr>
      </w:pPr>
      <w:r w:rsidRPr="00771F0B">
        <w:rPr>
          <w:rFonts w:ascii="Times New Roman" w:hAnsi="Times New Roman" w:cs="Times New Roman"/>
        </w:rPr>
        <w:t xml:space="preserve">From: Brian Ongeri, Tsebo </w:t>
      </w:r>
    </w:p>
    <w:p w14:paraId="61E41B9B" w14:textId="49F6F8F9" w:rsidR="00681BE7" w:rsidRDefault="00771F0B" w:rsidP="00681BE7">
      <w:pPr>
        <w:pStyle w:val="NoSpacing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1.</w:t>
      </w:r>
      <w:r w:rsidR="00681BE7" w:rsidRPr="00681BE7">
        <w:rPr>
          <w:rFonts w:ascii="Times New Roman" w:hAnsi="Times New Roman" w:cs="Times New Roman"/>
          <w:b/>
          <w:bCs/>
          <w:u w:val="single"/>
        </w:rPr>
        <w:t xml:space="preserve">INTRODUCTION </w:t>
      </w:r>
    </w:p>
    <w:p w14:paraId="58C6E696" w14:textId="37DC0797" w:rsidR="00681BE7" w:rsidRDefault="00681BE7" w:rsidP="00681BE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proposal recommends implementing an online menu and pre-order system for the Safaricom staff cafeteria to:</w:t>
      </w:r>
    </w:p>
    <w:p w14:paraId="3F7841D4" w14:textId="0E83B12E" w:rsidR="00681BE7" w:rsidRDefault="00681BE7" w:rsidP="00681BE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wait times during peak hours</w:t>
      </w:r>
    </w:p>
    <w:p w14:paraId="08DAC858" w14:textId="2B443831" w:rsidR="00681BE7" w:rsidRDefault="00681BE7" w:rsidP="00681BE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customer satisfaction</w:t>
      </w:r>
    </w:p>
    <w:p w14:paraId="09BB4307" w14:textId="5EB98472" w:rsidR="00681BE7" w:rsidRDefault="00681BE7" w:rsidP="00681BE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sales through digital ordering</w:t>
      </w:r>
    </w:p>
    <w:p w14:paraId="3A339346" w14:textId="10C2B12C" w:rsidR="00681BE7" w:rsidRDefault="00681BE7" w:rsidP="00681BE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real-time menu updates</w:t>
      </w:r>
    </w:p>
    <w:p w14:paraId="45F19454" w14:textId="61BC262A" w:rsidR="00681BE7" w:rsidRDefault="00771F0B" w:rsidP="00681BE7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</w:t>
      </w:r>
      <w:r w:rsidR="00681BE7" w:rsidRPr="00681BE7">
        <w:rPr>
          <w:rFonts w:ascii="Times New Roman" w:hAnsi="Times New Roman" w:cs="Times New Roman"/>
          <w:b/>
          <w:bCs/>
          <w:u w:val="single"/>
        </w:rPr>
        <w:t>PROPOSED SOLUTION</w:t>
      </w:r>
    </w:p>
    <w:p w14:paraId="44885AA5" w14:textId="53020115" w:rsidR="00681BE7" w:rsidRDefault="00681BE7" w:rsidP="00681BE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develop a </w:t>
      </w:r>
      <w:proofErr w:type="spellStart"/>
      <w:r w:rsidR="00930BC6">
        <w:rPr>
          <w:rFonts w:ascii="Times New Roman" w:hAnsi="Times New Roman" w:cs="Times New Roman"/>
        </w:rPr>
        <w:t>webbased</w:t>
      </w:r>
      <w:proofErr w:type="spellEnd"/>
      <w:r>
        <w:rPr>
          <w:rFonts w:ascii="Times New Roman" w:hAnsi="Times New Roman" w:cs="Times New Roman"/>
        </w:rPr>
        <w:t xml:space="preserve"> application with these key features:</w:t>
      </w:r>
    </w:p>
    <w:p w14:paraId="0C139F21" w14:textId="5551DE5A" w:rsidR="00681BE7" w:rsidRDefault="00681BE7" w:rsidP="00681BE7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681BE7">
        <w:rPr>
          <w:rFonts w:ascii="Times New Roman" w:hAnsi="Times New Roman" w:cs="Times New Roman"/>
          <w:b/>
          <w:bCs/>
        </w:rPr>
        <w:t>For Employees</w:t>
      </w:r>
      <w:r>
        <w:rPr>
          <w:rFonts w:ascii="Times New Roman" w:hAnsi="Times New Roman" w:cs="Times New Roman"/>
          <w:b/>
          <w:bCs/>
        </w:rPr>
        <w:t>:</w:t>
      </w:r>
    </w:p>
    <w:p w14:paraId="6E980EF0" w14:textId="7FC3F4F2" w:rsidR="00681BE7" w:rsidRDefault="00930BC6" w:rsidP="00930BC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0BC6">
        <w:rPr>
          <w:rFonts w:ascii="Times New Roman" w:hAnsi="Times New Roman" w:cs="Times New Roman"/>
        </w:rPr>
        <w:t>View daily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menus(</w:t>
      </w:r>
      <w:proofErr w:type="gramEnd"/>
      <w:r>
        <w:rPr>
          <w:rFonts w:ascii="Times New Roman" w:hAnsi="Times New Roman" w:cs="Times New Roman"/>
        </w:rPr>
        <w:t xml:space="preserve">Breakfast, Lunch, </w:t>
      </w:r>
      <w:r w:rsidR="006F3985">
        <w:rPr>
          <w:rFonts w:ascii="Times New Roman" w:hAnsi="Times New Roman" w:cs="Times New Roman"/>
        </w:rPr>
        <w:t>Snacks, Drinks</w:t>
      </w:r>
      <w:r>
        <w:rPr>
          <w:rFonts w:ascii="Times New Roman" w:hAnsi="Times New Roman" w:cs="Times New Roman"/>
        </w:rPr>
        <w:t>)</w:t>
      </w:r>
    </w:p>
    <w:p w14:paraId="03361064" w14:textId="75F2A914" w:rsidR="00930BC6" w:rsidRDefault="00930BC6" w:rsidP="00930BC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Pre-order meals for faster pickup</w:t>
      </w:r>
    </w:p>
    <w:p w14:paraId="28ACA5FF" w14:textId="08A268B3" w:rsidR="00930BC6" w:rsidRDefault="00930BC6" w:rsidP="00930BC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</w:t>
      </w:r>
      <w:proofErr w:type="gramStart"/>
      <w:r>
        <w:rPr>
          <w:rFonts w:ascii="Times New Roman" w:hAnsi="Times New Roman" w:cs="Times New Roman"/>
        </w:rPr>
        <w:t>order(</w:t>
      </w:r>
      <w:proofErr w:type="gramEnd"/>
      <w:r>
        <w:rPr>
          <w:rFonts w:ascii="Times New Roman" w:hAnsi="Times New Roman" w:cs="Times New Roman"/>
        </w:rPr>
        <w:t>e.g. “no onions”, “extra sauc</w:t>
      </w:r>
      <w:r w:rsidR="008C61EB">
        <w:rPr>
          <w:rFonts w:ascii="Times New Roman" w:hAnsi="Times New Roman" w:cs="Times New Roman"/>
        </w:rPr>
        <w:t>e”)</w:t>
      </w:r>
    </w:p>
    <w:p w14:paraId="1A5E370D" w14:textId="5CD38E22" w:rsidR="008C61EB" w:rsidRDefault="008C61EB" w:rsidP="00930BC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food photos and descriptions</w:t>
      </w:r>
    </w:p>
    <w:p w14:paraId="224CA53F" w14:textId="012DC0DA" w:rsidR="008C61EB" w:rsidRDefault="008C61EB" w:rsidP="00930BC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Friday trivia for rewards.</w:t>
      </w:r>
    </w:p>
    <w:p w14:paraId="2CAB825B" w14:textId="2CCBAFE8" w:rsidR="008C61EB" w:rsidRDefault="008C61EB" w:rsidP="008C61EB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771F0B">
        <w:rPr>
          <w:rFonts w:ascii="Times New Roman" w:hAnsi="Times New Roman" w:cs="Times New Roman"/>
          <w:b/>
          <w:bCs/>
        </w:rPr>
        <w:t xml:space="preserve">For </w:t>
      </w:r>
      <w:r w:rsidR="00771F0B">
        <w:rPr>
          <w:rFonts w:ascii="Times New Roman" w:hAnsi="Times New Roman" w:cs="Times New Roman"/>
          <w:b/>
          <w:bCs/>
        </w:rPr>
        <w:t>Cafeteria Staff:</w:t>
      </w:r>
    </w:p>
    <w:p w14:paraId="283697DA" w14:textId="63FB22E6" w:rsidR="00771F0B" w:rsidRPr="00771F0B" w:rsidRDefault="00771F0B" w:rsidP="00771F0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Digital order management system</w:t>
      </w:r>
    </w:p>
    <w:p w14:paraId="4B238AA0" w14:textId="0F79AE2A" w:rsidR="00771F0B" w:rsidRPr="00771F0B" w:rsidRDefault="00771F0B" w:rsidP="00771F0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Real-time sales tracking</w:t>
      </w:r>
    </w:p>
    <w:p w14:paraId="134F649D" w14:textId="40CC2936" w:rsidR="00771F0B" w:rsidRPr="00771F0B" w:rsidRDefault="00771F0B" w:rsidP="00771F0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Cost tracking and management</w:t>
      </w:r>
    </w:p>
    <w:p w14:paraId="3EE31A3F" w14:textId="05B20851" w:rsidR="00771F0B" w:rsidRPr="00771F0B" w:rsidRDefault="00771F0B" w:rsidP="00771F0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Easy menu updates</w:t>
      </w:r>
    </w:p>
    <w:p w14:paraId="036FF82E" w14:textId="25C8225B" w:rsidR="00771F0B" w:rsidRPr="00771F0B" w:rsidRDefault="00771F0B" w:rsidP="00771F0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Customer feedback collection</w:t>
      </w:r>
    </w:p>
    <w:p w14:paraId="60FB1358" w14:textId="76492886" w:rsidR="00771F0B" w:rsidRDefault="00771F0B" w:rsidP="00771F0B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 w:rsidRPr="00771F0B">
        <w:rPr>
          <w:rFonts w:ascii="Times New Roman" w:hAnsi="Times New Roman" w:cs="Times New Roman"/>
          <w:b/>
          <w:bCs/>
          <w:u w:val="single"/>
        </w:rPr>
        <w:t>3.IMPLEMENTATION PLAN</w:t>
      </w:r>
    </w:p>
    <w:p w14:paraId="60786A52" w14:textId="77777777" w:rsidR="005269A7" w:rsidRPr="005269A7" w:rsidRDefault="005269A7" w:rsidP="00771F0B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1FD67D" w14:textId="005641C2" w:rsidR="00771F0B" w:rsidRDefault="005269A7" w:rsidP="00771F0B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 w:rsidRPr="005269A7">
        <w:rPr>
          <w:rFonts w:ascii="Times New Roman" w:hAnsi="Times New Roman" w:cs="Times New Roman"/>
          <w:b/>
          <w:bCs/>
          <w:u w:val="single"/>
        </w:rPr>
        <w:t xml:space="preserve"> Phase                        </w:t>
      </w:r>
      <w:r>
        <w:rPr>
          <w:rFonts w:ascii="Times New Roman" w:hAnsi="Times New Roman" w:cs="Times New Roman"/>
          <w:b/>
          <w:bCs/>
          <w:u w:val="single"/>
        </w:rPr>
        <w:t xml:space="preserve">         </w:t>
      </w:r>
      <w:r w:rsidRPr="005269A7">
        <w:rPr>
          <w:rFonts w:ascii="Times New Roman" w:hAnsi="Times New Roman" w:cs="Times New Roman"/>
          <w:b/>
          <w:bCs/>
          <w:u w:val="single"/>
        </w:rPr>
        <w:t>Duration          Key Activities</w:t>
      </w:r>
    </w:p>
    <w:p w14:paraId="0289B29B" w14:textId="75C53E34" w:rsidR="005269A7" w:rsidRDefault="005269A7" w:rsidP="00771F0B">
      <w:pPr>
        <w:pStyle w:val="NoSpacing"/>
        <w:jc w:val="both"/>
        <w:rPr>
          <w:rFonts w:ascii="Times New Roman" w:hAnsi="Times New Roman" w:cs="Times New Roman"/>
        </w:rPr>
      </w:pPr>
      <w:r w:rsidRPr="005269A7">
        <w:rPr>
          <w:rFonts w:ascii="Times New Roman" w:hAnsi="Times New Roman" w:cs="Times New Roman"/>
        </w:rPr>
        <w:t xml:space="preserve">Planning </w:t>
      </w:r>
      <w:r>
        <w:rPr>
          <w:rFonts w:ascii="Times New Roman" w:hAnsi="Times New Roman" w:cs="Times New Roman"/>
        </w:rPr>
        <w:t xml:space="preserve">&amp; Approval           2 weeks          </w:t>
      </w:r>
      <w:r w:rsidR="00C92267">
        <w:rPr>
          <w:rFonts w:ascii="Times New Roman" w:hAnsi="Times New Roman" w:cs="Times New Roman"/>
        </w:rPr>
        <w:t>Finalize requirements, budget approval</w:t>
      </w:r>
    </w:p>
    <w:p w14:paraId="66524BFD" w14:textId="62F84F7D" w:rsidR="00C92267" w:rsidRDefault="00C92267" w:rsidP="00771F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                                 3 weeks          Create user-friendly interface</w:t>
      </w:r>
    </w:p>
    <w:p w14:paraId="2A46AC50" w14:textId="1814DD8C" w:rsidR="00C92267" w:rsidRDefault="00C92267" w:rsidP="00771F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                       6 weeks          Build ordering system and admin panel</w:t>
      </w:r>
    </w:p>
    <w:p w14:paraId="4A6C64ED" w14:textId="61E13757" w:rsidR="00C92267" w:rsidRDefault="00C92267" w:rsidP="00771F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                                 2 weeks          Fix issues, staff training</w:t>
      </w:r>
    </w:p>
    <w:p w14:paraId="227E307A" w14:textId="6DC097FA" w:rsidR="00C92267" w:rsidRDefault="00C92267" w:rsidP="00771F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                                 1 week           company -wide rollout</w:t>
      </w:r>
    </w:p>
    <w:p w14:paraId="3CCA6DDF" w14:textId="77777777" w:rsidR="00C92267" w:rsidRDefault="00C92267" w:rsidP="00771F0B">
      <w:pPr>
        <w:pStyle w:val="NoSpacing"/>
        <w:jc w:val="both"/>
        <w:rPr>
          <w:rFonts w:ascii="Times New Roman" w:hAnsi="Times New Roman" w:cs="Times New Roman"/>
        </w:rPr>
      </w:pPr>
    </w:p>
    <w:p w14:paraId="572400E5" w14:textId="0531AC82" w:rsidR="00C92267" w:rsidRDefault="00C92267" w:rsidP="00771F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timeline :14 </w:t>
      </w:r>
      <w:proofErr w:type="gramStart"/>
      <w:r>
        <w:rPr>
          <w:rFonts w:ascii="Times New Roman" w:hAnsi="Times New Roman" w:cs="Times New Roman"/>
        </w:rPr>
        <w:t>weeks(</w:t>
      </w:r>
      <w:proofErr w:type="gramEnd"/>
      <w:r>
        <w:rPr>
          <w:rFonts w:ascii="Times New Roman" w:hAnsi="Times New Roman" w:cs="Times New Roman"/>
        </w:rPr>
        <w:t>-3.5 months)</w:t>
      </w:r>
    </w:p>
    <w:p w14:paraId="55F7A965" w14:textId="77777777" w:rsidR="00C92267" w:rsidRDefault="00C92267" w:rsidP="00771F0B">
      <w:pPr>
        <w:pStyle w:val="NoSpacing"/>
        <w:jc w:val="both"/>
        <w:rPr>
          <w:rFonts w:ascii="Times New Roman" w:hAnsi="Times New Roman" w:cs="Times New Roman"/>
        </w:rPr>
      </w:pPr>
    </w:p>
    <w:p w14:paraId="4E44489C" w14:textId="226CF9D3" w:rsidR="00C92267" w:rsidRDefault="00C92267" w:rsidP="00771F0B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 w:rsidRPr="00C92267">
        <w:rPr>
          <w:rFonts w:ascii="Times New Roman" w:hAnsi="Times New Roman" w:cs="Times New Roman"/>
          <w:b/>
          <w:bCs/>
          <w:u w:val="single"/>
        </w:rPr>
        <w:t>4. BUDGET ESTIMATE</w:t>
      </w:r>
    </w:p>
    <w:p w14:paraId="37751A80" w14:textId="77777777" w:rsidR="00C92267" w:rsidRDefault="00C92267" w:rsidP="00771F0B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</w:p>
    <w:p w14:paraId="1C74C8C1" w14:textId="77777777" w:rsidR="00C92267" w:rsidRPr="00C92267" w:rsidRDefault="00C92267" w:rsidP="00771F0B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</w:p>
    <w:p w14:paraId="61554C9A" w14:textId="622BF6BC" w:rsidR="00C92267" w:rsidRDefault="00C92267" w:rsidP="00771F0B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 w:rsidRPr="00C92267">
        <w:rPr>
          <w:rFonts w:ascii="Times New Roman" w:hAnsi="Times New Roman" w:cs="Times New Roman"/>
          <w:b/>
          <w:bCs/>
          <w:u w:val="single"/>
        </w:rPr>
        <w:t>5.BENEFITS</w:t>
      </w:r>
    </w:p>
    <w:p w14:paraId="29EDC366" w14:textId="04E78F50" w:rsidR="00C92267" w:rsidRPr="00C92267" w:rsidRDefault="00C92267" w:rsidP="00771F0B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C92267">
        <w:rPr>
          <w:rFonts w:ascii="Times New Roman" w:hAnsi="Times New Roman" w:cs="Times New Roman"/>
          <w:b/>
          <w:bCs/>
        </w:rPr>
        <w:t>For Employees</w:t>
      </w:r>
      <w:r>
        <w:rPr>
          <w:rFonts w:ascii="Times New Roman" w:hAnsi="Times New Roman" w:cs="Times New Roman"/>
          <w:b/>
          <w:bCs/>
        </w:rPr>
        <w:t>:</w:t>
      </w:r>
    </w:p>
    <w:p w14:paraId="6A223340" w14:textId="27D438E7" w:rsidR="00C92267" w:rsidRPr="000C5D8F" w:rsidRDefault="00C92267" w:rsidP="00C9226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5D8F">
        <w:rPr>
          <w:rFonts w:ascii="Times New Roman" w:hAnsi="Times New Roman" w:cs="Times New Roman"/>
        </w:rPr>
        <w:t>Faster service with pre-orders</w:t>
      </w:r>
    </w:p>
    <w:p w14:paraId="0103326A" w14:textId="0071C64D" w:rsidR="00C92267" w:rsidRPr="000C5D8F" w:rsidRDefault="00C92267" w:rsidP="00C9226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5D8F">
        <w:rPr>
          <w:rFonts w:ascii="Times New Roman" w:hAnsi="Times New Roman" w:cs="Times New Roman"/>
        </w:rPr>
        <w:t>Better meal planning</w:t>
      </w:r>
    </w:p>
    <w:p w14:paraId="20655678" w14:textId="49C9D61B" w:rsidR="00C92267" w:rsidRDefault="00C92267" w:rsidP="00C9226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5D8F">
        <w:rPr>
          <w:rFonts w:ascii="Times New Roman" w:hAnsi="Times New Roman" w:cs="Times New Roman"/>
        </w:rPr>
        <w:t>More engage</w:t>
      </w:r>
      <w:r w:rsidR="000C5D8F" w:rsidRPr="000C5D8F">
        <w:rPr>
          <w:rFonts w:ascii="Times New Roman" w:hAnsi="Times New Roman" w:cs="Times New Roman"/>
        </w:rPr>
        <w:t>ment through promotions</w:t>
      </w:r>
      <w:r w:rsidR="000C5D8F">
        <w:rPr>
          <w:rFonts w:ascii="Times New Roman" w:hAnsi="Times New Roman" w:cs="Times New Roman"/>
        </w:rPr>
        <w:t xml:space="preserve"> and customer feedback </w:t>
      </w:r>
    </w:p>
    <w:p w14:paraId="7DE73263" w14:textId="77777777" w:rsidR="000C5D8F" w:rsidRDefault="000C5D8F" w:rsidP="00C9226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</w:p>
    <w:p w14:paraId="0D08FCA3" w14:textId="548C7BA1" w:rsidR="000C5D8F" w:rsidRDefault="000C5D8F" w:rsidP="000C5D8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C5D8F">
        <w:rPr>
          <w:rFonts w:ascii="Times New Roman" w:hAnsi="Times New Roman" w:cs="Times New Roman"/>
          <w:b/>
          <w:bCs/>
        </w:rPr>
        <w:lastRenderedPageBreak/>
        <w:t>For Cafeteria:</w:t>
      </w:r>
    </w:p>
    <w:p w14:paraId="54F8F394" w14:textId="62F61C7F" w:rsidR="000C5D8F" w:rsidRPr="00704A86" w:rsidRDefault="000C5D8F" w:rsidP="000C5D8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04A86">
        <w:rPr>
          <w:rFonts w:ascii="Times New Roman" w:hAnsi="Times New Roman" w:cs="Times New Roman"/>
        </w:rPr>
        <w:t>20-30% faster service during peak hours</w:t>
      </w:r>
    </w:p>
    <w:p w14:paraId="4E1ED7B1" w14:textId="13882726" w:rsidR="000C5D8F" w:rsidRPr="00704A86" w:rsidRDefault="000C5D8F" w:rsidP="000C5D8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04A86">
        <w:rPr>
          <w:rFonts w:ascii="Times New Roman" w:hAnsi="Times New Roman" w:cs="Times New Roman"/>
        </w:rPr>
        <w:t>15-25% potential sales increase</w:t>
      </w:r>
    </w:p>
    <w:p w14:paraId="1EE9122B" w14:textId="30C95103" w:rsidR="000C5D8F" w:rsidRPr="00704A86" w:rsidRDefault="000C5D8F" w:rsidP="000C5D8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04A86">
        <w:rPr>
          <w:rFonts w:ascii="Times New Roman" w:hAnsi="Times New Roman" w:cs="Times New Roman"/>
        </w:rPr>
        <w:t xml:space="preserve">Reduced food waste </w:t>
      </w:r>
    </w:p>
    <w:p w14:paraId="456FD98A" w14:textId="4FF0A8E2" w:rsidR="000C5D8F" w:rsidRPr="00704A86" w:rsidRDefault="000C5D8F" w:rsidP="000C5D8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04A86">
        <w:rPr>
          <w:rFonts w:ascii="Times New Roman" w:hAnsi="Times New Roman" w:cs="Times New Roman"/>
        </w:rPr>
        <w:t>Cost control</w:t>
      </w:r>
    </w:p>
    <w:p w14:paraId="4D5CB8F5" w14:textId="77777777" w:rsidR="000C5D8F" w:rsidRDefault="000C5D8F" w:rsidP="000C5D8F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52E23034" w14:textId="1DD4EE2A" w:rsidR="000C5D8F" w:rsidRDefault="000C5D8F" w:rsidP="000C5D8F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6</w:t>
      </w:r>
      <w:r w:rsidRPr="000C5D8F">
        <w:rPr>
          <w:rFonts w:ascii="Times New Roman" w:hAnsi="Times New Roman" w:cs="Times New Roman"/>
          <w:b/>
          <w:bCs/>
          <w:u w:val="single"/>
        </w:rPr>
        <w:t>.APPROVAL REQUEST</w:t>
      </w:r>
    </w:p>
    <w:p w14:paraId="2A3B1FB2" w14:textId="6ED3C936" w:rsidR="000C5D8F" w:rsidRDefault="000C5D8F" w:rsidP="000C5D8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Kindly request approval to:</w:t>
      </w:r>
    </w:p>
    <w:p w14:paraId="6918BF9B" w14:textId="6B72A0D1" w:rsidR="000C5D8F" w:rsidRDefault="000C5D8F" w:rsidP="000C5D8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development </w:t>
      </w:r>
      <w:proofErr w:type="gramStart"/>
      <w:r>
        <w:rPr>
          <w:rFonts w:ascii="Times New Roman" w:hAnsi="Times New Roman" w:cs="Times New Roman"/>
        </w:rPr>
        <w:t>by{</w:t>
      </w:r>
      <w:proofErr w:type="gramEnd"/>
      <w:r>
        <w:rPr>
          <w:rFonts w:ascii="Times New Roman" w:hAnsi="Times New Roman" w:cs="Times New Roman"/>
        </w:rPr>
        <w:t>start date}</w:t>
      </w:r>
    </w:p>
    <w:p w14:paraId="6689466F" w14:textId="77777777" w:rsidR="000C5D8F" w:rsidRDefault="000C5D8F" w:rsidP="000C5D8F">
      <w:pPr>
        <w:pStyle w:val="NoSpacing"/>
        <w:jc w:val="both"/>
        <w:rPr>
          <w:rFonts w:ascii="Times New Roman" w:hAnsi="Times New Roman" w:cs="Times New Roman"/>
        </w:rPr>
      </w:pPr>
    </w:p>
    <w:p w14:paraId="6A7EB53A" w14:textId="5EA4FA89" w:rsidR="000C5D8F" w:rsidRPr="000C5D8F" w:rsidRDefault="000C5D8F" w:rsidP="000C5D8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C5D8F">
        <w:rPr>
          <w:rFonts w:ascii="Times New Roman" w:hAnsi="Times New Roman" w:cs="Times New Roman"/>
          <w:b/>
          <w:bCs/>
        </w:rPr>
        <w:t>Prepared by:</w:t>
      </w:r>
    </w:p>
    <w:p w14:paraId="0DBBEE3A" w14:textId="2768E70E" w:rsidR="000C5D8F" w:rsidRDefault="000C5D8F" w:rsidP="000C5D8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Brian Ongeri Nyachoti</w:t>
      </w:r>
    </w:p>
    <w:p w14:paraId="626A562D" w14:textId="2D6D85A8" w:rsidR="000C5D8F" w:rsidRDefault="000C5D8F" w:rsidP="000C5D8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Steward </w:t>
      </w:r>
    </w:p>
    <w:p w14:paraId="5BF74FDE" w14:textId="48077275" w:rsidR="000C5D8F" w:rsidRPr="000C5D8F" w:rsidRDefault="000C5D8F" w:rsidP="000C5D8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Safaricom Cafeteria </w:t>
      </w:r>
    </w:p>
    <w:p w14:paraId="33E1C01E" w14:textId="28502182" w:rsidR="000C5D8F" w:rsidRDefault="000C5D8F" w:rsidP="000C5D8F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approval:</w:t>
      </w:r>
    </w:p>
    <w:p w14:paraId="2D3DCFAE" w14:textId="1FD2A708" w:rsidR="000C5D8F" w:rsidRDefault="000C5D8F" w:rsidP="000C5D8F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[Approvers Name]</w:t>
      </w:r>
    </w:p>
    <w:p w14:paraId="1DE1A166" w14:textId="2CE1F3D9" w:rsidR="000C5D8F" w:rsidRPr="000C5D8F" w:rsidRDefault="000C5D8F" w:rsidP="000C5D8F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[Approvers position]</w:t>
      </w:r>
    </w:p>
    <w:p w14:paraId="247DB330" w14:textId="29D3DE42" w:rsidR="00C92267" w:rsidRDefault="000C5D8F" w:rsidP="00771F0B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25DECE8" w14:textId="2E1CCF2B" w:rsidR="000C5D8F" w:rsidRPr="00C92267" w:rsidRDefault="000C5D8F" w:rsidP="00771F0B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Attachments: </w:t>
      </w:r>
      <w:r w:rsidRPr="006F3985">
        <w:rPr>
          <w:rFonts w:ascii="Times New Roman" w:hAnsi="Times New Roman" w:cs="Times New Roman"/>
        </w:rPr>
        <w:t>sample Screen Designs</w:t>
      </w:r>
    </w:p>
    <w:sectPr w:rsidR="000C5D8F" w:rsidRPr="00C9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60961"/>
    <w:multiLevelType w:val="hybridMultilevel"/>
    <w:tmpl w:val="9F8E716E"/>
    <w:lvl w:ilvl="0" w:tplc="04090005">
      <w:start w:val="1"/>
      <w:numFmt w:val="bullet"/>
      <w:lvlText w:val=""/>
      <w:lvlJc w:val="left"/>
      <w:pPr>
        <w:ind w:left="9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 w15:restartNumberingAfterBreak="0">
    <w:nsid w:val="47E60E58"/>
    <w:multiLevelType w:val="hybridMultilevel"/>
    <w:tmpl w:val="EE22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D70FC"/>
    <w:multiLevelType w:val="hybridMultilevel"/>
    <w:tmpl w:val="A008E624"/>
    <w:lvl w:ilvl="0" w:tplc="0409000D">
      <w:start w:val="1"/>
      <w:numFmt w:val="bullet"/>
      <w:lvlText w:val="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3" w15:restartNumberingAfterBreak="0">
    <w:nsid w:val="60E202BD"/>
    <w:multiLevelType w:val="hybridMultilevel"/>
    <w:tmpl w:val="739A5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07A6"/>
    <w:multiLevelType w:val="hybridMultilevel"/>
    <w:tmpl w:val="4C20C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5729">
    <w:abstractNumId w:val="1"/>
  </w:num>
  <w:num w:numId="2" w16cid:durableId="1489055849">
    <w:abstractNumId w:val="3"/>
  </w:num>
  <w:num w:numId="3" w16cid:durableId="1394693491">
    <w:abstractNumId w:val="2"/>
  </w:num>
  <w:num w:numId="4" w16cid:durableId="751968121">
    <w:abstractNumId w:val="0"/>
  </w:num>
  <w:num w:numId="5" w16cid:durableId="511379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94"/>
    <w:rsid w:val="000C5D8F"/>
    <w:rsid w:val="004E760F"/>
    <w:rsid w:val="005269A7"/>
    <w:rsid w:val="00681BE7"/>
    <w:rsid w:val="006F3985"/>
    <w:rsid w:val="00704A86"/>
    <w:rsid w:val="00771F0B"/>
    <w:rsid w:val="007F4EB2"/>
    <w:rsid w:val="008C61EB"/>
    <w:rsid w:val="00930BC6"/>
    <w:rsid w:val="009928FC"/>
    <w:rsid w:val="00B14494"/>
    <w:rsid w:val="00C92267"/>
    <w:rsid w:val="00E4480F"/>
    <w:rsid w:val="00E614FD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6FE3"/>
  <w15:chartTrackingRefBased/>
  <w15:docId w15:val="{7AC1918C-85CA-41E9-BDB5-7460ABEE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49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81B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Darmaris Nyachoti</dc:creator>
  <cp:keywords/>
  <dc:description/>
  <cp:lastModifiedBy>Darmaris Nyachoti</cp:lastModifiedBy>
  <cp:revision>2</cp:revision>
  <dcterms:created xsi:type="dcterms:W3CDTF">2025-05-17T18:28:00Z</dcterms:created>
  <dcterms:modified xsi:type="dcterms:W3CDTF">2025-05-20T17:49:00Z</dcterms:modified>
</cp:coreProperties>
</file>