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AC67F" w14:textId="1847B951" w:rsidR="00FE0295" w:rsidRPr="00DD6C93" w:rsidRDefault="00E25553" w:rsidP="00520803">
      <w:pPr>
        <w:pStyle w:val="Title"/>
      </w:pPr>
      <w:r w:rsidRPr="00DD6C93">
        <w:t xml:space="preserve">Connect Four </w:t>
      </w:r>
    </w:p>
    <w:p w14:paraId="778FE82F" w14:textId="77777777" w:rsidR="00C65FE1" w:rsidRDefault="00C84586" w:rsidP="00520803">
      <w:pPr>
        <w:pStyle w:val="Subtitle"/>
      </w:pPr>
      <w:r w:rsidRPr="00DD6C93">
        <w:br/>
      </w:r>
    </w:p>
    <w:p w14:paraId="129D2648" w14:textId="6A4516FD" w:rsidR="00E25553" w:rsidRPr="00DD6C93" w:rsidRDefault="00E25553" w:rsidP="00520803">
      <w:pPr>
        <w:pStyle w:val="Subtitle"/>
      </w:pPr>
      <w:r w:rsidRPr="00DD6C93">
        <w:t>Algorithms and Data Structures coursework report</w:t>
      </w:r>
    </w:p>
    <w:p w14:paraId="7103B0FD" w14:textId="7B11334B" w:rsidR="00520803" w:rsidRDefault="00520803" w:rsidP="00520803">
      <w:pPr>
        <w:pStyle w:val="Subtitle"/>
      </w:pPr>
      <w:r w:rsidRPr="00DD6C93">
        <w:t>Author: Klaudia Jaros 40439268</w:t>
      </w:r>
    </w:p>
    <w:p w14:paraId="5DE9B802" w14:textId="77777777" w:rsidR="00C65FE1" w:rsidRPr="00C65FE1" w:rsidRDefault="00C65FE1" w:rsidP="00C65FE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0573089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19A0B6" w14:textId="2F253D5F" w:rsidR="00E97CBF" w:rsidRDefault="00E97CBF">
          <w:pPr>
            <w:pStyle w:val="TOCHeading"/>
          </w:pPr>
          <w:r>
            <w:t>Contents</w:t>
          </w:r>
        </w:p>
        <w:p w14:paraId="3B19F717" w14:textId="38F18612" w:rsidR="00471E1D" w:rsidRDefault="00E97C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187444" w:history="1">
            <w:r w:rsidR="00471E1D" w:rsidRPr="00A50D2A">
              <w:rPr>
                <w:rStyle w:val="Hyperlink"/>
                <w:noProof/>
              </w:rPr>
              <w:t>Introduction</w:t>
            </w:r>
            <w:r w:rsidR="00471E1D">
              <w:rPr>
                <w:noProof/>
                <w:webHidden/>
              </w:rPr>
              <w:tab/>
            </w:r>
            <w:r w:rsidR="00471E1D">
              <w:rPr>
                <w:noProof/>
                <w:webHidden/>
              </w:rPr>
              <w:fldChar w:fldCharType="begin"/>
            </w:r>
            <w:r w:rsidR="00471E1D">
              <w:rPr>
                <w:noProof/>
                <w:webHidden/>
              </w:rPr>
              <w:instrText xml:space="preserve"> PAGEREF _Toc70187444 \h </w:instrText>
            </w:r>
            <w:r w:rsidR="00471E1D">
              <w:rPr>
                <w:noProof/>
                <w:webHidden/>
              </w:rPr>
            </w:r>
            <w:r w:rsidR="00471E1D">
              <w:rPr>
                <w:noProof/>
                <w:webHidden/>
              </w:rPr>
              <w:fldChar w:fldCharType="separate"/>
            </w:r>
            <w:r w:rsidR="00AA63E2">
              <w:rPr>
                <w:noProof/>
                <w:webHidden/>
              </w:rPr>
              <w:t>2</w:t>
            </w:r>
            <w:r w:rsidR="00471E1D">
              <w:rPr>
                <w:noProof/>
                <w:webHidden/>
              </w:rPr>
              <w:fldChar w:fldCharType="end"/>
            </w:r>
          </w:hyperlink>
        </w:p>
        <w:p w14:paraId="6E28FE20" w14:textId="1E244F37" w:rsidR="00471E1D" w:rsidRDefault="006C71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87445" w:history="1">
            <w:r w:rsidR="00471E1D" w:rsidRPr="00A50D2A">
              <w:rPr>
                <w:rStyle w:val="Hyperlink"/>
                <w:noProof/>
              </w:rPr>
              <w:t>Design</w:t>
            </w:r>
            <w:r w:rsidR="00471E1D">
              <w:rPr>
                <w:noProof/>
                <w:webHidden/>
              </w:rPr>
              <w:tab/>
            </w:r>
            <w:r w:rsidR="00471E1D">
              <w:rPr>
                <w:noProof/>
                <w:webHidden/>
              </w:rPr>
              <w:fldChar w:fldCharType="begin"/>
            </w:r>
            <w:r w:rsidR="00471E1D">
              <w:rPr>
                <w:noProof/>
                <w:webHidden/>
              </w:rPr>
              <w:instrText xml:space="preserve"> PAGEREF _Toc70187445 \h </w:instrText>
            </w:r>
            <w:r w:rsidR="00471E1D">
              <w:rPr>
                <w:noProof/>
                <w:webHidden/>
              </w:rPr>
            </w:r>
            <w:r w:rsidR="00471E1D">
              <w:rPr>
                <w:noProof/>
                <w:webHidden/>
              </w:rPr>
              <w:fldChar w:fldCharType="separate"/>
            </w:r>
            <w:r w:rsidR="00AA63E2">
              <w:rPr>
                <w:noProof/>
                <w:webHidden/>
              </w:rPr>
              <w:t>2</w:t>
            </w:r>
            <w:r w:rsidR="00471E1D">
              <w:rPr>
                <w:noProof/>
                <w:webHidden/>
              </w:rPr>
              <w:fldChar w:fldCharType="end"/>
            </w:r>
          </w:hyperlink>
        </w:p>
        <w:p w14:paraId="35AA0A7C" w14:textId="568CD4B7" w:rsidR="00471E1D" w:rsidRDefault="006C71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87446" w:history="1">
            <w:r w:rsidR="00471E1D" w:rsidRPr="00A50D2A">
              <w:rPr>
                <w:rStyle w:val="Hyperlink"/>
                <w:noProof/>
              </w:rPr>
              <w:t>User Interface</w:t>
            </w:r>
            <w:r w:rsidR="00471E1D">
              <w:rPr>
                <w:noProof/>
                <w:webHidden/>
              </w:rPr>
              <w:tab/>
            </w:r>
            <w:r w:rsidR="00471E1D">
              <w:rPr>
                <w:noProof/>
                <w:webHidden/>
              </w:rPr>
              <w:fldChar w:fldCharType="begin"/>
            </w:r>
            <w:r w:rsidR="00471E1D">
              <w:rPr>
                <w:noProof/>
                <w:webHidden/>
              </w:rPr>
              <w:instrText xml:space="preserve"> PAGEREF _Toc70187446 \h </w:instrText>
            </w:r>
            <w:r w:rsidR="00471E1D">
              <w:rPr>
                <w:noProof/>
                <w:webHidden/>
              </w:rPr>
            </w:r>
            <w:r w:rsidR="00471E1D">
              <w:rPr>
                <w:noProof/>
                <w:webHidden/>
              </w:rPr>
              <w:fldChar w:fldCharType="separate"/>
            </w:r>
            <w:r w:rsidR="00AA63E2">
              <w:rPr>
                <w:noProof/>
                <w:webHidden/>
              </w:rPr>
              <w:t>2</w:t>
            </w:r>
            <w:r w:rsidR="00471E1D">
              <w:rPr>
                <w:noProof/>
                <w:webHidden/>
              </w:rPr>
              <w:fldChar w:fldCharType="end"/>
            </w:r>
          </w:hyperlink>
        </w:p>
        <w:p w14:paraId="5761106F" w14:textId="5A1FC088" w:rsidR="00471E1D" w:rsidRDefault="006C71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87447" w:history="1">
            <w:r w:rsidR="00471E1D" w:rsidRPr="00A50D2A">
              <w:rPr>
                <w:rStyle w:val="Hyperlink"/>
                <w:noProof/>
              </w:rPr>
              <w:t>Data Structures</w:t>
            </w:r>
            <w:r w:rsidR="00471E1D">
              <w:rPr>
                <w:noProof/>
                <w:webHidden/>
              </w:rPr>
              <w:tab/>
            </w:r>
            <w:r w:rsidR="00471E1D">
              <w:rPr>
                <w:noProof/>
                <w:webHidden/>
              </w:rPr>
              <w:fldChar w:fldCharType="begin"/>
            </w:r>
            <w:r w:rsidR="00471E1D">
              <w:rPr>
                <w:noProof/>
                <w:webHidden/>
              </w:rPr>
              <w:instrText xml:space="preserve"> PAGEREF _Toc70187447 \h </w:instrText>
            </w:r>
            <w:r w:rsidR="00471E1D">
              <w:rPr>
                <w:noProof/>
                <w:webHidden/>
              </w:rPr>
            </w:r>
            <w:r w:rsidR="00471E1D">
              <w:rPr>
                <w:noProof/>
                <w:webHidden/>
              </w:rPr>
              <w:fldChar w:fldCharType="separate"/>
            </w:r>
            <w:r w:rsidR="00AA63E2">
              <w:rPr>
                <w:noProof/>
                <w:webHidden/>
              </w:rPr>
              <w:t>2</w:t>
            </w:r>
            <w:r w:rsidR="00471E1D">
              <w:rPr>
                <w:noProof/>
                <w:webHidden/>
              </w:rPr>
              <w:fldChar w:fldCharType="end"/>
            </w:r>
          </w:hyperlink>
        </w:p>
        <w:p w14:paraId="41C066EA" w14:textId="00D0B294" w:rsidR="00471E1D" w:rsidRDefault="006C71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87448" w:history="1">
            <w:r w:rsidR="00471E1D" w:rsidRPr="00A50D2A">
              <w:rPr>
                <w:rStyle w:val="Hyperlink"/>
                <w:noProof/>
              </w:rPr>
              <w:t>Algorithm to check for winners</w:t>
            </w:r>
            <w:r w:rsidR="00471E1D">
              <w:rPr>
                <w:noProof/>
                <w:webHidden/>
              </w:rPr>
              <w:tab/>
            </w:r>
            <w:r w:rsidR="00471E1D">
              <w:rPr>
                <w:noProof/>
                <w:webHidden/>
              </w:rPr>
              <w:fldChar w:fldCharType="begin"/>
            </w:r>
            <w:r w:rsidR="00471E1D">
              <w:rPr>
                <w:noProof/>
                <w:webHidden/>
              </w:rPr>
              <w:instrText xml:space="preserve"> PAGEREF _Toc70187448 \h </w:instrText>
            </w:r>
            <w:r w:rsidR="00471E1D">
              <w:rPr>
                <w:noProof/>
                <w:webHidden/>
              </w:rPr>
            </w:r>
            <w:r w:rsidR="00471E1D">
              <w:rPr>
                <w:noProof/>
                <w:webHidden/>
              </w:rPr>
              <w:fldChar w:fldCharType="separate"/>
            </w:r>
            <w:r w:rsidR="00AA63E2">
              <w:rPr>
                <w:noProof/>
                <w:webHidden/>
              </w:rPr>
              <w:t>3</w:t>
            </w:r>
            <w:r w:rsidR="00471E1D">
              <w:rPr>
                <w:noProof/>
                <w:webHidden/>
              </w:rPr>
              <w:fldChar w:fldCharType="end"/>
            </w:r>
          </w:hyperlink>
        </w:p>
        <w:p w14:paraId="0D38EAC4" w14:textId="13EA6C27" w:rsidR="00471E1D" w:rsidRDefault="006C71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87449" w:history="1">
            <w:r w:rsidR="00471E1D" w:rsidRPr="00A50D2A">
              <w:rPr>
                <w:rStyle w:val="Hyperlink"/>
                <w:noProof/>
              </w:rPr>
              <w:t>Gameplay algorithm</w:t>
            </w:r>
            <w:r w:rsidR="00471E1D">
              <w:rPr>
                <w:noProof/>
                <w:webHidden/>
              </w:rPr>
              <w:tab/>
            </w:r>
            <w:r w:rsidR="00471E1D">
              <w:rPr>
                <w:noProof/>
                <w:webHidden/>
              </w:rPr>
              <w:fldChar w:fldCharType="begin"/>
            </w:r>
            <w:r w:rsidR="00471E1D">
              <w:rPr>
                <w:noProof/>
                <w:webHidden/>
              </w:rPr>
              <w:instrText xml:space="preserve"> PAGEREF _Toc70187449 \h </w:instrText>
            </w:r>
            <w:r w:rsidR="00471E1D">
              <w:rPr>
                <w:noProof/>
                <w:webHidden/>
              </w:rPr>
            </w:r>
            <w:r w:rsidR="00471E1D">
              <w:rPr>
                <w:noProof/>
                <w:webHidden/>
              </w:rPr>
              <w:fldChar w:fldCharType="separate"/>
            </w:r>
            <w:r w:rsidR="00AA63E2">
              <w:rPr>
                <w:noProof/>
                <w:webHidden/>
              </w:rPr>
              <w:t>4</w:t>
            </w:r>
            <w:r w:rsidR="00471E1D">
              <w:rPr>
                <w:noProof/>
                <w:webHidden/>
              </w:rPr>
              <w:fldChar w:fldCharType="end"/>
            </w:r>
          </w:hyperlink>
        </w:p>
        <w:p w14:paraId="5B9306D1" w14:textId="17B599B8" w:rsidR="00471E1D" w:rsidRDefault="006C71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87450" w:history="1">
            <w:r w:rsidR="00471E1D" w:rsidRPr="00A50D2A">
              <w:rPr>
                <w:rStyle w:val="Hyperlink"/>
                <w:noProof/>
              </w:rPr>
              <w:t>Single player mode</w:t>
            </w:r>
            <w:r w:rsidR="00471E1D">
              <w:rPr>
                <w:noProof/>
                <w:webHidden/>
              </w:rPr>
              <w:tab/>
            </w:r>
            <w:r w:rsidR="00471E1D">
              <w:rPr>
                <w:noProof/>
                <w:webHidden/>
              </w:rPr>
              <w:fldChar w:fldCharType="begin"/>
            </w:r>
            <w:r w:rsidR="00471E1D">
              <w:rPr>
                <w:noProof/>
                <w:webHidden/>
              </w:rPr>
              <w:instrText xml:space="preserve"> PAGEREF _Toc70187450 \h </w:instrText>
            </w:r>
            <w:r w:rsidR="00471E1D">
              <w:rPr>
                <w:noProof/>
                <w:webHidden/>
              </w:rPr>
            </w:r>
            <w:r w:rsidR="00471E1D">
              <w:rPr>
                <w:noProof/>
                <w:webHidden/>
              </w:rPr>
              <w:fldChar w:fldCharType="separate"/>
            </w:r>
            <w:r w:rsidR="00AA63E2">
              <w:rPr>
                <w:noProof/>
                <w:webHidden/>
              </w:rPr>
              <w:t>4</w:t>
            </w:r>
            <w:r w:rsidR="00471E1D">
              <w:rPr>
                <w:noProof/>
                <w:webHidden/>
              </w:rPr>
              <w:fldChar w:fldCharType="end"/>
            </w:r>
          </w:hyperlink>
        </w:p>
        <w:p w14:paraId="327960CF" w14:textId="396C6F81" w:rsidR="00471E1D" w:rsidRDefault="006C71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87451" w:history="1">
            <w:r w:rsidR="00471E1D" w:rsidRPr="00A50D2A">
              <w:rPr>
                <w:rStyle w:val="Hyperlink"/>
                <w:noProof/>
              </w:rPr>
              <w:t>Assisted mode</w:t>
            </w:r>
            <w:r w:rsidR="00471E1D">
              <w:rPr>
                <w:noProof/>
                <w:webHidden/>
              </w:rPr>
              <w:tab/>
            </w:r>
            <w:r w:rsidR="00471E1D">
              <w:rPr>
                <w:noProof/>
                <w:webHidden/>
              </w:rPr>
              <w:fldChar w:fldCharType="begin"/>
            </w:r>
            <w:r w:rsidR="00471E1D">
              <w:rPr>
                <w:noProof/>
                <w:webHidden/>
              </w:rPr>
              <w:instrText xml:space="preserve"> PAGEREF _Toc70187451 \h </w:instrText>
            </w:r>
            <w:r w:rsidR="00471E1D">
              <w:rPr>
                <w:noProof/>
                <w:webHidden/>
              </w:rPr>
            </w:r>
            <w:r w:rsidR="00471E1D">
              <w:rPr>
                <w:noProof/>
                <w:webHidden/>
              </w:rPr>
              <w:fldChar w:fldCharType="separate"/>
            </w:r>
            <w:r w:rsidR="00AA63E2">
              <w:rPr>
                <w:noProof/>
                <w:webHidden/>
              </w:rPr>
              <w:t>4</w:t>
            </w:r>
            <w:r w:rsidR="00471E1D">
              <w:rPr>
                <w:noProof/>
                <w:webHidden/>
              </w:rPr>
              <w:fldChar w:fldCharType="end"/>
            </w:r>
          </w:hyperlink>
        </w:p>
        <w:p w14:paraId="7583B9B7" w14:textId="79E4AC68" w:rsidR="00471E1D" w:rsidRDefault="006C71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87452" w:history="1">
            <w:r w:rsidR="00471E1D" w:rsidRPr="00A50D2A">
              <w:rPr>
                <w:rStyle w:val="Hyperlink"/>
                <w:noProof/>
              </w:rPr>
              <w:t>General design</w:t>
            </w:r>
            <w:r w:rsidR="00471E1D">
              <w:rPr>
                <w:noProof/>
                <w:webHidden/>
              </w:rPr>
              <w:tab/>
            </w:r>
            <w:r w:rsidR="00471E1D">
              <w:rPr>
                <w:noProof/>
                <w:webHidden/>
              </w:rPr>
              <w:fldChar w:fldCharType="begin"/>
            </w:r>
            <w:r w:rsidR="00471E1D">
              <w:rPr>
                <w:noProof/>
                <w:webHidden/>
              </w:rPr>
              <w:instrText xml:space="preserve"> PAGEREF _Toc70187452 \h </w:instrText>
            </w:r>
            <w:r w:rsidR="00471E1D">
              <w:rPr>
                <w:noProof/>
                <w:webHidden/>
              </w:rPr>
            </w:r>
            <w:r w:rsidR="00471E1D">
              <w:rPr>
                <w:noProof/>
                <w:webHidden/>
              </w:rPr>
              <w:fldChar w:fldCharType="separate"/>
            </w:r>
            <w:r w:rsidR="00AA63E2">
              <w:rPr>
                <w:noProof/>
                <w:webHidden/>
              </w:rPr>
              <w:t>5</w:t>
            </w:r>
            <w:r w:rsidR="00471E1D">
              <w:rPr>
                <w:noProof/>
                <w:webHidden/>
              </w:rPr>
              <w:fldChar w:fldCharType="end"/>
            </w:r>
          </w:hyperlink>
        </w:p>
        <w:p w14:paraId="59789D7C" w14:textId="0651AC93" w:rsidR="00471E1D" w:rsidRDefault="006C71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87453" w:history="1">
            <w:r w:rsidR="00471E1D" w:rsidRPr="00A50D2A">
              <w:rPr>
                <w:rStyle w:val="Hyperlink"/>
                <w:noProof/>
              </w:rPr>
              <w:t>Critical Evaluation</w:t>
            </w:r>
            <w:r w:rsidR="00471E1D">
              <w:rPr>
                <w:noProof/>
                <w:webHidden/>
              </w:rPr>
              <w:tab/>
            </w:r>
            <w:r w:rsidR="00471E1D">
              <w:rPr>
                <w:noProof/>
                <w:webHidden/>
              </w:rPr>
              <w:fldChar w:fldCharType="begin"/>
            </w:r>
            <w:r w:rsidR="00471E1D">
              <w:rPr>
                <w:noProof/>
                <w:webHidden/>
              </w:rPr>
              <w:instrText xml:space="preserve"> PAGEREF _Toc70187453 \h </w:instrText>
            </w:r>
            <w:r w:rsidR="00471E1D">
              <w:rPr>
                <w:noProof/>
                <w:webHidden/>
              </w:rPr>
            </w:r>
            <w:r w:rsidR="00471E1D">
              <w:rPr>
                <w:noProof/>
                <w:webHidden/>
              </w:rPr>
              <w:fldChar w:fldCharType="separate"/>
            </w:r>
            <w:r w:rsidR="00AA63E2">
              <w:rPr>
                <w:noProof/>
                <w:webHidden/>
              </w:rPr>
              <w:t>5</w:t>
            </w:r>
            <w:r w:rsidR="00471E1D">
              <w:rPr>
                <w:noProof/>
                <w:webHidden/>
              </w:rPr>
              <w:fldChar w:fldCharType="end"/>
            </w:r>
          </w:hyperlink>
        </w:p>
        <w:p w14:paraId="033E8F91" w14:textId="47341458" w:rsidR="00471E1D" w:rsidRDefault="006C71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87454" w:history="1">
            <w:r w:rsidR="00471E1D" w:rsidRPr="00A50D2A">
              <w:rPr>
                <w:rStyle w:val="Hyperlink"/>
                <w:noProof/>
              </w:rPr>
              <w:t>References</w:t>
            </w:r>
            <w:r w:rsidR="00471E1D">
              <w:rPr>
                <w:noProof/>
                <w:webHidden/>
              </w:rPr>
              <w:tab/>
            </w:r>
            <w:r w:rsidR="00471E1D">
              <w:rPr>
                <w:noProof/>
                <w:webHidden/>
              </w:rPr>
              <w:fldChar w:fldCharType="begin"/>
            </w:r>
            <w:r w:rsidR="00471E1D">
              <w:rPr>
                <w:noProof/>
                <w:webHidden/>
              </w:rPr>
              <w:instrText xml:space="preserve"> PAGEREF _Toc70187454 \h </w:instrText>
            </w:r>
            <w:r w:rsidR="00471E1D">
              <w:rPr>
                <w:noProof/>
                <w:webHidden/>
              </w:rPr>
            </w:r>
            <w:r w:rsidR="00471E1D">
              <w:rPr>
                <w:noProof/>
                <w:webHidden/>
              </w:rPr>
              <w:fldChar w:fldCharType="separate"/>
            </w:r>
            <w:r w:rsidR="00AA63E2">
              <w:rPr>
                <w:noProof/>
                <w:webHidden/>
              </w:rPr>
              <w:t>6</w:t>
            </w:r>
            <w:r w:rsidR="00471E1D">
              <w:rPr>
                <w:noProof/>
                <w:webHidden/>
              </w:rPr>
              <w:fldChar w:fldCharType="end"/>
            </w:r>
          </w:hyperlink>
        </w:p>
        <w:p w14:paraId="12166846" w14:textId="6E43C568" w:rsidR="00471E1D" w:rsidRDefault="006C71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87455" w:history="1">
            <w:r w:rsidR="00471E1D" w:rsidRPr="00A50D2A">
              <w:rPr>
                <w:rStyle w:val="Hyperlink"/>
                <w:noProof/>
              </w:rPr>
              <w:t>Appendices</w:t>
            </w:r>
            <w:r w:rsidR="00471E1D">
              <w:rPr>
                <w:noProof/>
                <w:webHidden/>
              </w:rPr>
              <w:tab/>
            </w:r>
            <w:r w:rsidR="00471E1D">
              <w:rPr>
                <w:noProof/>
                <w:webHidden/>
              </w:rPr>
              <w:fldChar w:fldCharType="begin"/>
            </w:r>
            <w:r w:rsidR="00471E1D">
              <w:rPr>
                <w:noProof/>
                <w:webHidden/>
              </w:rPr>
              <w:instrText xml:space="preserve"> PAGEREF _Toc70187455 \h </w:instrText>
            </w:r>
            <w:r w:rsidR="00471E1D">
              <w:rPr>
                <w:noProof/>
                <w:webHidden/>
              </w:rPr>
            </w:r>
            <w:r w:rsidR="00471E1D">
              <w:rPr>
                <w:noProof/>
                <w:webHidden/>
              </w:rPr>
              <w:fldChar w:fldCharType="separate"/>
            </w:r>
            <w:r w:rsidR="00AA63E2">
              <w:rPr>
                <w:noProof/>
                <w:webHidden/>
              </w:rPr>
              <w:t>7</w:t>
            </w:r>
            <w:r w:rsidR="00471E1D">
              <w:rPr>
                <w:noProof/>
                <w:webHidden/>
              </w:rPr>
              <w:fldChar w:fldCharType="end"/>
            </w:r>
          </w:hyperlink>
        </w:p>
        <w:p w14:paraId="0C3750F8" w14:textId="00AAFA8F" w:rsidR="00E97CBF" w:rsidRDefault="00E97CBF">
          <w:r>
            <w:rPr>
              <w:b/>
              <w:bCs/>
              <w:noProof/>
            </w:rPr>
            <w:fldChar w:fldCharType="end"/>
          </w:r>
        </w:p>
      </w:sdtContent>
    </w:sdt>
    <w:p w14:paraId="718F5DE7" w14:textId="3760F73E" w:rsidR="00097975" w:rsidRDefault="00097975" w:rsidP="00520803"/>
    <w:p w14:paraId="1DF9E6DC" w14:textId="171A3787" w:rsidR="00222BA6" w:rsidRDefault="00222BA6" w:rsidP="00520803"/>
    <w:p w14:paraId="63D0F2F5" w14:textId="53E02CBF" w:rsidR="00222BA6" w:rsidRDefault="00222BA6" w:rsidP="00520803"/>
    <w:p w14:paraId="5A2177C6" w14:textId="035A7CA2" w:rsidR="00222BA6" w:rsidRDefault="00222BA6" w:rsidP="00520803"/>
    <w:p w14:paraId="416BF398" w14:textId="70F0A88C" w:rsidR="00222BA6" w:rsidRDefault="00222BA6" w:rsidP="00520803"/>
    <w:p w14:paraId="5B7EF307" w14:textId="4CB82969" w:rsidR="00222BA6" w:rsidRDefault="00222BA6" w:rsidP="00520803"/>
    <w:p w14:paraId="501985FF" w14:textId="61479054" w:rsidR="00222BA6" w:rsidRDefault="00222BA6" w:rsidP="00520803"/>
    <w:p w14:paraId="1178C5AD" w14:textId="3CFB53C6" w:rsidR="00222BA6" w:rsidRDefault="00222BA6" w:rsidP="00520803"/>
    <w:p w14:paraId="10C9B131" w14:textId="1E0CFF6A" w:rsidR="00222BA6" w:rsidRDefault="00222BA6" w:rsidP="00520803"/>
    <w:p w14:paraId="73AF414C" w14:textId="32EBDEE7" w:rsidR="00222BA6" w:rsidRDefault="00222BA6" w:rsidP="00520803"/>
    <w:p w14:paraId="1DD30449" w14:textId="77777777" w:rsidR="00222BA6" w:rsidRDefault="00222BA6" w:rsidP="00520803"/>
    <w:p w14:paraId="20531592" w14:textId="67529607" w:rsidR="00B8301B" w:rsidRPr="00DD6C93" w:rsidRDefault="009E7516" w:rsidP="00556CCC">
      <w:pPr>
        <w:pStyle w:val="Heading1"/>
        <w:spacing w:before="0" w:after="120"/>
      </w:pPr>
      <w:bookmarkStart w:id="0" w:name="_Toc70187444"/>
      <w:r w:rsidRPr="00DD6C93">
        <w:lastRenderedPageBreak/>
        <w:t>Introduction</w:t>
      </w:r>
      <w:bookmarkEnd w:id="0"/>
    </w:p>
    <w:p w14:paraId="504E1349" w14:textId="1DB7AB79" w:rsidR="00A209C1" w:rsidRDefault="00A209C1" w:rsidP="00B8301B">
      <w:r w:rsidRPr="00A209C1">
        <w:t>Connect Four is a two-player game</w:t>
      </w:r>
      <w:r w:rsidR="0091338E">
        <w:t xml:space="preserve"> where two</w:t>
      </w:r>
      <w:r w:rsidRPr="00A209C1">
        <w:t xml:space="preserve"> players take turns dropping </w:t>
      </w:r>
      <w:r w:rsidR="000245B7">
        <w:t xml:space="preserve">distinctive </w:t>
      </w:r>
      <w:r w:rsidRPr="00A209C1">
        <w:t xml:space="preserve">discs into a seven-column, six-row grid. The objective of the game is to be the first to form a horizontal, vertical, or diagonal </w:t>
      </w:r>
      <w:r w:rsidR="000245B7">
        <w:t xml:space="preserve">connection </w:t>
      </w:r>
      <w:r w:rsidRPr="00A209C1">
        <w:t>of four of one's own discs</w:t>
      </w:r>
      <w:r w:rsidR="000245B7">
        <w:t xml:space="preserve"> </w:t>
      </w:r>
      <w:r w:rsidRPr="00A209C1">
        <w:t>(</w:t>
      </w:r>
      <w:hyperlink w:anchor="_References" w:history="1">
        <w:r w:rsidR="00270951" w:rsidRPr="00270951">
          <w:rPr>
            <w:rStyle w:val="Hyperlink"/>
          </w:rPr>
          <w:t>Wolfram Math</w:t>
        </w:r>
        <w:r w:rsidR="00270951">
          <w:rPr>
            <w:rStyle w:val="Hyperlink"/>
          </w:rPr>
          <w:t xml:space="preserve"> </w:t>
        </w:r>
        <w:r w:rsidR="00270951" w:rsidRPr="00270951">
          <w:rPr>
            <w:rStyle w:val="Hyperlink"/>
          </w:rPr>
          <w:t>World</w:t>
        </w:r>
        <w:r w:rsidRPr="000245B7">
          <w:rPr>
            <w:rStyle w:val="Hyperlink"/>
          </w:rPr>
          <w:t>, 2021</w:t>
        </w:r>
      </w:hyperlink>
      <w:r w:rsidRPr="00A209C1">
        <w:t>).</w:t>
      </w:r>
    </w:p>
    <w:p w14:paraId="042C3714" w14:textId="5593E1E2" w:rsidR="001E0A13" w:rsidRDefault="00DD6C93" w:rsidP="00B8301B">
      <w:r>
        <w:t xml:space="preserve">In this coursework, </w:t>
      </w:r>
      <w:r w:rsidR="00A437EC">
        <w:t>I have</w:t>
      </w:r>
      <w:r>
        <w:t xml:space="preserve"> implement</w:t>
      </w:r>
      <w:r w:rsidR="00A437EC">
        <w:t>ed</w:t>
      </w:r>
      <w:r>
        <w:t xml:space="preserve"> </w:t>
      </w:r>
      <w:r w:rsidR="00F85FBF">
        <w:t xml:space="preserve">Connect Four </w:t>
      </w:r>
      <w:r w:rsidR="00905549">
        <w:t>as</w:t>
      </w:r>
      <w:r w:rsidR="003C6DDE">
        <w:t xml:space="preserve"> a command line application using the C programming language, C standard libraries and </w:t>
      </w:r>
      <w:r w:rsidR="009566C6">
        <w:t>self-written libraries.</w:t>
      </w:r>
      <w:r w:rsidR="00546709">
        <w:t xml:space="preserve"> The </w:t>
      </w:r>
      <w:r w:rsidR="003B7AE8">
        <w:t xml:space="preserve">game </w:t>
      </w:r>
      <w:r w:rsidR="00546709">
        <w:t>featur</w:t>
      </w:r>
      <w:r w:rsidR="003B7AE8">
        <w:t>es</w:t>
      </w:r>
      <w:r w:rsidR="00546709">
        <w:t xml:space="preserve"> two </w:t>
      </w:r>
      <w:r w:rsidR="00D76861">
        <w:t xml:space="preserve">play modes: single player – a user against a </w:t>
      </w:r>
      <w:r w:rsidR="00CD0F1C">
        <w:t>computer (</w:t>
      </w:r>
      <w:r w:rsidR="00CA5F31">
        <w:t>where</w:t>
      </w:r>
      <w:r w:rsidR="00CD0F1C">
        <w:t xml:space="preserve"> move</w:t>
      </w:r>
      <w:r w:rsidR="00CA5F31">
        <w:t>s</w:t>
      </w:r>
      <w:r w:rsidR="00CD0F1C">
        <w:t xml:space="preserve"> are </w:t>
      </w:r>
      <w:r w:rsidR="00D76861">
        <w:t>random</w:t>
      </w:r>
      <w:r w:rsidR="00E62AFD">
        <w:t>ly</w:t>
      </w:r>
      <w:r w:rsidR="00D76861">
        <w:t xml:space="preserve"> generated</w:t>
      </w:r>
      <w:r w:rsidR="00CD0F1C">
        <w:t>)</w:t>
      </w:r>
      <w:r w:rsidR="00D76861">
        <w:t xml:space="preserve"> and a multiplayer</w:t>
      </w:r>
      <w:r w:rsidR="00CA5F31">
        <w:t xml:space="preserve"> mode</w:t>
      </w:r>
      <w:r w:rsidR="00D76861">
        <w:t xml:space="preserve"> – two users playing together. Both modes can be played using </w:t>
      </w:r>
      <w:r w:rsidR="003B1398">
        <w:t>assisted mode that allows players to</w:t>
      </w:r>
      <w:r w:rsidR="00D76861">
        <w:t xml:space="preserve"> undo</w:t>
      </w:r>
      <w:r w:rsidR="006F7FC5">
        <w:t xml:space="preserve"> and redo</w:t>
      </w:r>
      <w:r w:rsidR="00D76861">
        <w:t xml:space="preserve"> moves</w:t>
      </w:r>
      <w:r w:rsidR="006C2DC8">
        <w:t xml:space="preserve">, </w:t>
      </w:r>
      <w:r w:rsidR="00D76861">
        <w:t xml:space="preserve">or </w:t>
      </w:r>
      <w:r w:rsidR="006C2DC8">
        <w:t>alternatively</w:t>
      </w:r>
      <w:r w:rsidR="00190C1C">
        <w:t xml:space="preserve"> </w:t>
      </w:r>
      <w:r w:rsidR="00D76861">
        <w:t xml:space="preserve">in a competitive mode </w:t>
      </w:r>
      <w:r w:rsidR="00190C1C">
        <w:t>that does not include this feature</w:t>
      </w:r>
      <w:r w:rsidR="001A2EC3">
        <w:t xml:space="preserve">. Additionally, any game played during the application runtime is being saved to allow for game replays. Past games can be found </w:t>
      </w:r>
      <w:r w:rsidR="007031A5">
        <w:t>in</w:t>
      </w:r>
      <w:r w:rsidR="001A2EC3">
        <w:t xml:space="preserve"> the “Game History” </w:t>
      </w:r>
      <w:r w:rsidR="00926158">
        <w:t>option of</w:t>
      </w:r>
      <w:r w:rsidR="001A2EC3">
        <w:t xml:space="preserve"> the main menu and can be re-watched. </w:t>
      </w:r>
      <w:r w:rsidR="004263E7">
        <w:t>The size of the board can also be adjusted to</w:t>
      </w:r>
      <w:r w:rsidR="00A844CD">
        <w:t xml:space="preserve"> accommodate </w:t>
      </w:r>
      <w:r w:rsidR="00E12BC0">
        <w:t xml:space="preserve">the </w:t>
      </w:r>
      <w:r w:rsidR="00A844CD">
        <w:t xml:space="preserve">most common variations: </w:t>
      </w:r>
      <w:r w:rsidR="00A844CD" w:rsidRPr="00A844CD">
        <w:t>5×4, 6×5, 8×7, 9×7, 10×7, 8×8</w:t>
      </w:r>
      <w:r w:rsidR="00A844CD">
        <w:t>.</w:t>
      </w:r>
    </w:p>
    <w:p w14:paraId="254D77F1" w14:textId="77777777" w:rsidR="00B77FDA" w:rsidRPr="00DD6C93" w:rsidRDefault="00B77FDA" w:rsidP="00B8301B"/>
    <w:p w14:paraId="0EE458EB" w14:textId="5033263D" w:rsidR="003C7D7D" w:rsidRPr="003C7D7D" w:rsidRDefault="009E7516" w:rsidP="00556CCC">
      <w:pPr>
        <w:pStyle w:val="Heading1"/>
        <w:spacing w:before="120" w:after="120"/>
      </w:pPr>
      <w:bookmarkStart w:id="1" w:name="_Toc70187445"/>
      <w:r w:rsidRPr="00DD6C93">
        <w:t>Design</w:t>
      </w:r>
      <w:bookmarkEnd w:id="1"/>
    </w:p>
    <w:p w14:paraId="382BCD9A" w14:textId="284A0A83" w:rsidR="003D3A46" w:rsidRDefault="007862AA" w:rsidP="00556CCC">
      <w:pPr>
        <w:pStyle w:val="Heading2"/>
        <w:spacing w:after="120"/>
      </w:pPr>
      <w:bookmarkStart w:id="2" w:name="_Toc70187446"/>
      <w:r>
        <w:t>User Interface</w:t>
      </w:r>
      <w:bookmarkEnd w:id="2"/>
    </w:p>
    <w:p w14:paraId="1BD84703" w14:textId="0E862E59" w:rsidR="006A2213" w:rsidRDefault="007862AA" w:rsidP="00520803">
      <w:r>
        <w:t xml:space="preserve">As mentioned above, </w:t>
      </w:r>
      <w:r w:rsidR="00E33508">
        <w:t>Connect Four is a command line application therefore a</w:t>
      </w:r>
      <w:r w:rsidR="00D3729E">
        <w:t xml:space="preserve"> simple</w:t>
      </w:r>
      <w:r w:rsidR="00E33508">
        <w:t xml:space="preserve"> Text User Interface has been implemented</w:t>
      </w:r>
      <w:r w:rsidR="00390002">
        <w:t xml:space="preserve"> to provide the basic functionalities </w:t>
      </w:r>
      <w:r w:rsidR="00114F02">
        <w:t>(</w:t>
      </w:r>
      <w:hyperlink w:anchor="_Appendices" w:history="1">
        <w:r w:rsidR="00390002" w:rsidRPr="00390002">
          <w:rPr>
            <w:rStyle w:val="Hyperlink"/>
          </w:rPr>
          <w:t xml:space="preserve">Appendix </w:t>
        </w:r>
      </w:hyperlink>
      <w:r w:rsidR="005A6314">
        <w:rPr>
          <w:rStyle w:val="Hyperlink"/>
        </w:rPr>
        <w:t>B</w:t>
      </w:r>
      <w:r w:rsidR="00114F02">
        <w:t>)</w:t>
      </w:r>
      <w:r w:rsidR="00E33508">
        <w:t>.</w:t>
      </w:r>
    </w:p>
    <w:p w14:paraId="3153B0FC" w14:textId="71B75061" w:rsidR="003D3A46" w:rsidRDefault="00EB0851" w:rsidP="00556CCC">
      <w:pPr>
        <w:pStyle w:val="Heading2"/>
        <w:spacing w:after="120"/>
      </w:pPr>
      <w:bookmarkStart w:id="3" w:name="_Toc70187447"/>
      <w:r>
        <w:t>Data Structures</w:t>
      </w:r>
      <w:bookmarkEnd w:id="3"/>
    </w:p>
    <w:p w14:paraId="6827A884" w14:textId="61D747F9" w:rsidR="00EB0851" w:rsidRDefault="00EB0851" w:rsidP="00520803">
      <w:r>
        <w:t xml:space="preserve">To allow the game to function correctly, </w:t>
      </w:r>
      <w:r w:rsidR="003D3A46">
        <w:t>several</w:t>
      </w:r>
      <w:r>
        <w:t xml:space="preserve"> data structures were needed to store information about the game, players and moves. </w:t>
      </w:r>
    </w:p>
    <w:p w14:paraId="1AF114B2" w14:textId="6D6BBC07" w:rsidR="00865930" w:rsidRPr="00AF2464" w:rsidRDefault="0099081B" w:rsidP="009A60C9">
      <w:pPr>
        <w:pStyle w:val="ListParagraph"/>
        <w:numPr>
          <w:ilvl w:val="0"/>
          <w:numId w:val="2"/>
        </w:numPr>
        <w:rPr>
          <w:b/>
          <w:bCs/>
        </w:rPr>
      </w:pPr>
      <w:r w:rsidRPr="00AF2464">
        <w:rPr>
          <w:b/>
          <w:bCs/>
        </w:rPr>
        <w:t>Game bo</w:t>
      </w:r>
      <w:r w:rsidR="009A60C9" w:rsidRPr="00AF2464">
        <w:rPr>
          <w:b/>
          <w:bCs/>
        </w:rPr>
        <w:t>ard</w:t>
      </w:r>
    </w:p>
    <w:p w14:paraId="5DE5609E" w14:textId="2E9F1827" w:rsidR="009A60C9" w:rsidRDefault="009A60C9" w:rsidP="00520803">
      <w:r>
        <w:t xml:space="preserve">Game board was implemented using a simple </w:t>
      </w:r>
      <w:r w:rsidRPr="00F84EE7">
        <w:rPr>
          <w:i/>
          <w:iCs/>
        </w:rPr>
        <w:t>char array</w:t>
      </w:r>
      <w:r w:rsidR="00D1655A">
        <w:t>. The array stores either ‘X’ or ‘O’ as</w:t>
      </w:r>
      <w:r w:rsidR="006F2951">
        <w:t xml:space="preserve"> the</w:t>
      </w:r>
      <w:r w:rsidR="00D1655A">
        <w:t xml:space="preserve"> players</w:t>
      </w:r>
      <w:r w:rsidR="006D070B">
        <w:t>’</w:t>
      </w:r>
      <w:r w:rsidR="00D1655A">
        <w:t xml:space="preserve"> moves or </w:t>
      </w:r>
      <w:r w:rsidR="006F2951">
        <w:t xml:space="preserve">an </w:t>
      </w:r>
      <w:r w:rsidR="00D1655A">
        <w:t xml:space="preserve">empty space if not occupied by </w:t>
      </w:r>
      <w:r w:rsidR="006D070B">
        <w:t>any</w:t>
      </w:r>
      <w:r w:rsidR="00D1655A">
        <w:t xml:space="preserve"> move.</w:t>
      </w:r>
      <w:r w:rsidR="000C4E3B">
        <w:t xml:space="preserve"> The reason for using an array is </w:t>
      </w:r>
      <w:r w:rsidR="004F571B">
        <w:t xml:space="preserve">that </w:t>
      </w:r>
      <w:r w:rsidR="000C4E3B">
        <w:t xml:space="preserve">a </w:t>
      </w:r>
      <w:r w:rsidR="0013094C">
        <w:t>fixed</w:t>
      </w:r>
      <w:r w:rsidR="000C4E3B">
        <w:t xml:space="preserve"> size </w:t>
      </w:r>
      <w:r w:rsidR="00D727E8">
        <w:t xml:space="preserve">of the board </w:t>
      </w:r>
      <w:r w:rsidR="00043B63">
        <w:t>is</w:t>
      </w:r>
      <w:r w:rsidR="000C4E3B">
        <w:t xml:space="preserve"> </w:t>
      </w:r>
      <w:r w:rsidR="00606DFB">
        <w:t>provided</w:t>
      </w:r>
      <w:r w:rsidR="00D727E8">
        <w:t xml:space="preserve"> by the user at the beginning of the program</w:t>
      </w:r>
      <w:r w:rsidR="004F571B">
        <w:t>,</w:t>
      </w:r>
      <w:r w:rsidR="000C4E3B">
        <w:t xml:space="preserve"> </w:t>
      </w:r>
      <w:r w:rsidR="00EA4346">
        <w:t>an</w:t>
      </w:r>
      <w:r w:rsidR="005023F4">
        <w:t>d</w:t>
      </w:r>
      <w:r w:rsidR="004340D3">
        <w:t xml:space="preserve"> because an array allows for an easy</w:t>
      </w:r>
      <w:r w:rsidR="0013094C">
        <w:t xml:space="preserve"> direct access using index</w:t>
      </w:r>
      <w:r w:rsidR="009F0AF8">
        <w:t xml:space="preserve"> and offset</w:t>
      </w:r>
      <w:r w:rsidR="004340D3">
        <w:t xml:space="preserve"> to save players</w:t>
      </w:r>
      <w:r w:rsidR="00BA1172">
        <w:t>’</w:t>
      </w:r>
      <w:r w:rsidR="004340D3">
        <w:t xml:space="preserve"> moves. I</w:t>
      </w:r>
      <w:r w:rsidR="002E7FB7">
        <w:t>t is</w:t>
      </w:r>
      <w:r w:rsidR="004340D3">
        <w:t xml:space="preserve"> also</w:t>
      </w:r>
      <w:r w:rsidR="002E7FB7">
        <w:t xml:space="preserve"> easy to</w:t>
      </w:r>
      <w:r w:rsidR="002D307D">
        <w:t xml:space="preserve"> print the entire board for the user to see</w:t>
      </w:r>
      <w:r w:rsidR="00905971">
        <w:t xml:space="preserve"> and it</w:t>
      </w:r>
      <w:r w:rsidR="00B36356">
        <w:t xml:space="preserve"> </w:t>
      </w:r>
      <w:r w:rsidR="0013094C">
        <w:t>does not</w:t>
      </w:r>
      <w:r w:rsidR="00B36356">
        <w:t xml:space="preserve"> require </w:t>
      </w:r>
      <w:r w:rsidR="0013094C">
        <w:t>a lot of memory.</w:t>
      </w:r>
    </w:p>
    <w:p w14:paraId="2DBE68AE" w14:textId="5844BB75" w:rsidR="00D1655A" w:rsidRPr="00AF2464" w:rsidRDefault="00D1655A" w:rsidP="00D1655A">
      <w:pPr>
        <w:pStyle w:val="ListParagraph"/>
        <w:numPr>
          <w:ilvl w:val="0"/>
          <w:numId w:val="2"/>
        </w:numPr>
        <w:rPr>
          <w:b/>
          <w:bCs/>
        </w:rPr>
      </w:pPr>
      <w:r w:rsidRPr="00AF2464">
        <w:rPr>
          <w:b/>
          <w:bCs/>
        </w:rPr>
        <w:t>Players</w:t>
      </w:r>
    </w:p>
    <w:p w14:paraId="369E5A96" w14:textId="5FA22E83" w:rsidR="001E0A13" w:rsidRDefault="005943B6" w:rsidP="00D1655A">
      <w:r>
        <w:t xml:space="preserve">A </w:t>
      </w:r>
      <w:r w:rsidRPr="005943B6">
        <w:rPr>
          <w:i/>
          <w:iCs/>
        </w:rPr>
        <w:t xml:space="preserve">Player struct </w:t>
      </w:r>
      <w:r>
        <w:t>was used t</w:t>
      </w:r>
      <w:r w:rsidR="00D1655A">
        <w:t>o store information about the players such as their names, token ( ‘X’ or ‘O’ )</w:t>
      </w:r>
      <w:r w:rsidR="003C1D8B">
        <w:t xml:space="preserve"> and</w:t>
      </w:r>
      <w:r w:rsidR="00D1655A">
        <w:t xml:space="preserve"> </w:t>
      </w:r>
      <w:r w:rsidR="001F2F89">
        <w:t xml:space="preserve">flags </w:t>
      </w:r>
      <w:r w:rsidR="00794A31">
        <w:t>(</w:t>
      </w:r>
      <w:r w:rsidR="007D34BB">
        <w:t>one indicating for</w:t>
      </w:r>
      <w:r w:rsidR="00794A31">
        <w:t xml:space="preserve"> </w:t>
      </w:r>
      <w:r w:rsidR="003C1D8B">
        <w:t>a “</w:t>
      </w:r>
      <w:r w:rsidR="001F2F89">
        <w:t>computer</w:t>
      </w:r>
      <w:r w:rsidR="003C1D8B">
        <w:t>”</w:t>
      </w:r>
      <w:r w:rsidR="001F2F89">
        <w:t xml:space="preserve"> </w:t>
      </w:r>
      <w:r w:rsidR="007D34BB">
        <w:t>player</w:t>
      </w:r>
      <w:r w:rsidR="0058210B">
        <w:t>, and another to indicate the winner of the game)</w:t>
      </w:r>
      <w:r w:rsidR="00794A31">
        <w:t>.</w:t>
      </w:r>
      <w:r w:rsidR="003C1D8B">
        <w:t xml:space="preserve"> </w:t>
      </w:r>
      <w:r w:rsidR="003B6B93">
        <w:t xml:space="preserve">This data structure </w:t>
      </w:r>
      <w:r w:rsidR="004619C4">
        <w:t xml:space="preserve">was used </w:t>
      </w:r>
      <w:r w:rsidR="002B451C">
        <w:t xml:space="preserve">because it allows </w:t>
      </w:r>
      <w:r w:rsidR="00902446">
        <w:t>for</w:t>
      </w:r>
      <w:r w:rsidR="00AF7D09">
        <w:t xml:space="preserve"> </w:t>
      </w:r>
      <w:r w:rsidR="00AC7BA6">
        <w:t>group</w:t>
      </w:r>
      <w:r w:rsidR="00902446">
        <w:t>ing</w:t>
      </w:r>
      <w:r w:rsidR="00AF7D09">
        <w:t xml:space="preserve"> </w:t>
      </w:r>
      <w:r w:rsidR="00AC7BA6">
        <w:t xml:space="preserve">all information together </w:t>
      </w:r>
      <w:r w:rsidR="004B22ED">
        <w:t xml:space="preserve">despite them being </w:t>
      </w:r>
      <w:r w:rsidR="00152F67">
        <w:t xml:space="preserve">of </w:t>
      </w:r>
      <w:r w:rsidR="004B22ED">
        <w:t>a different type</w:t>
      </w:r>
      <w:r w:rsidR="009A5B55">
        <w:t>(</w:t>
      </w:r>
      <w:hyperlink w:anchor="_References" w:history="1">
        <w:r w:rsidR="009A5B55" w:rsidRPr="00674F49">
          <w:rPr>
            <w:rStyle w:val="Hyperlink"/>
          </w:rPr>
          <w:t>O</w:t>
        </w:r>
        <w:r w:rsidR="00674F49" w:rsidRPr="00674F49">
          <w:rPr>
            <w:rStyle w:val="Hyperlink"/>
          </w:rPr>
          <w:t>lsson, 2019, p. 63</w:t>
        </w:r>
      </w:hyperlink>
      <w:r w:rsidR="009A5B55">
        <w:t>)</w:t>
      </w:r>
      <w:r w:rsidR="004B22ED">
        <w:t xml:space="preserve">, </w:t>
      </w:r>
      <w:r w:rsidR="00AC7BA6">
        <w:t>and is easily accessible throughout the game play.</w:t>
      </w:r>
      <w:r w:rsidR="009F0AF8">
        <w:t xml:space="preserve"> A pointer to </w:t>
      </w:r>
      <w:r w:rsidR="000A4004">
        <w:t>a struct can also be easily saved to</w:t>
      </w:r>
      <w:r w:rsidR="00B43366">
        <w:t xml:space="preserve"> Game Histo</w:t>
      </w:r>
      <w:r w:rsidR="00984255">
        <w:t>ry and</w:t>
      </w:r>
      <w:r w:rsidR="000A4004">
        <w:t xml:space="preserve"> then </w:t>
      </w:r>
      <w:r w:rsidR="00984255">
        <w:t xml:space="preserve">used to </w:t>
      </w:r>
      <w:r w:rsidR="000A4004">
        <w:t>replay the game using players</w:t>
      </w:r>
      <w:r w:rsidR="002B451C">
        <w:t>’</w:t>
      </w:r>
      <w:r w:rsidR="000A4004">
        <w:t xml:space="preserve"> names.</w:t>
      </w:r>
    </w:p>
    <w:p w14:paraId="06CC8EB2" w14:textId="127CB0A3" w:rsidR="00687BBB" w:rsidRPr="00AF2464" w:rsidRDefault="00687BBB" w:rsidP="00687BBB">
      <w:pPr>
        <w:pStyle w:val="ListParagraph"/>
        <w:numPr>
          <w:ilvl w:val="0"/>
          <w:numId w:val="2"/>
        </w:numPr>
        <w:rPr>
          <w:b/>
          <w:bCs/>
        </w:rPr>
      </w:pPr>
      <w:r w:rsidRPr="00AF2464">
        <w:rPr>
          <w:b/>
          <w:bCs/>
        </w:rPr>
        <w:t>Saving game moves</w:t>
      </w:r>
    </w:p>
    <w:p w14:paraId="0C5BFD42" w14:textId="03EBED10" w:rsidR="00F76E21" w:rsidRDefault="00480F62" w:rsidP="00687BBB">
      <w:r>
        <w:t>To easily save players’ moves and undo</w:t>
      </w:r>
      <w:r w:rsidR="00211776">
        <w:t>/</w:t>
      </w:r>
      <w:r w:rsidR="009801FD">
        <w:t>redo them</w:t>
      </w:r>
      <w:r w:rsidR="00052D62">
        <w:t>,</w:t>
      </w:r>
      <w:r w:rsidR="009801FD">
        <w:t xml:space="preserve"> a </w:t>
      </w:r>
      <w:r w:rsidR="009801FD" w:rsidRPr="00AF00BB">
        <w:rPr>
          <w:i/>
          <w:iCs/>
        </w:rPr>
        <w:t>stack</w:t>
      </w:r>
      <w:r w:rsidR="009801FD" w:rsidRPr="00F84EE7">
        <w:rPr>
          <w:i/>
          <w:iCs/>
        </w:rPr>
        <w:t xml:space="preserve"> structure</w:t>
      </w:r>
      <w:r w:rsidR="009801FD">
        <w:t xml:space="preserve"> was needed</w:t>
      </w:r>
      <w:r w:rsidR="00427792">
        <w:t xml:space="preserve"> where items can be added and </w:t>
      </w:r>
      <w:r w:rsidR="008015AE">
        <w:t>deleted</w:t>
      </w:r>
      <w:r w:rsidR="00427792">
        <w:t xml:space="preserve"> only at the end of the list</w:t>
      </w:r>
      <w:r w:rsidR="004D572E">
        <w:t xml:space="preserve">. It was implemented as </w:t>
      </w:r>
      <w:r w:rsidR="00433A99">
        <w:t xml:space="preserve">a struct with </w:t>
      </w:r>
      <w:r w:rsidR="009801FD">
        <w:t xml:space="preserve">an array </w:t>
      </w:r>
      <w:r w:rsidR="00530444">
        <w:t>and a</w:t>
      </w:r>
      <w:r w:rsidR="00FB40FF">
        <w:t>n</w:t>
      </w:r>
      <w:r w:rsidR="00530444">
        <w:t xml:space="preserve"> </w:t>
      </w:r>
      <w:r w:rsidR="004566C0">
        <w:t xml:space="preserve">integer to keep track of </w:t>
      </w:r>
      <w:r w:rsidR="009801FD">
        <w:t>the top</w:t>
      </w:r>
      <w:r w:rsidR="008015AE">
        <w:t>(end)</w:t>
      </w:r>
      <w:r w:rsidR="009801FD">
        <w:t xml:space="preserve"> of the stack</w:t>
      </w:r>
      <w:r w:rsidR="00843CAA">
        <w:t xml:space="preserve"> (</w:t>
      </w:r>
      <w:hyperlink w:anchor="_References" w:history="1">
        <w:r w:rsidR="00843CAA" w:rsidRPr="00C1461C">
          <w:rPr>
            <w:rStyle w:val="Hyperlink"/>
          </w:rPr>
          <w:t>Nielsen</w:t>
        </w:r>
        <w:r w:rsidR="00C1461C" w:rsidRPr="00C1461C">
          <w:rPr>
            <w:rStyle w:val="Hyperlink"/>
          </w:rPr>
          <w:t>, 2009, p. 186</w:t>
        </w:r>
      </w:hyperlink>
      <w:r w:rsidR="00843CAA">
        <w:t>)</w:t>
      </w:r>
      <w:r w:rsidR="009801FD">
        <w:t>.</w:t>
      </w:r>
      <w:r w:rsidR="004345E2">
        <w:t xml:space="preserve"> </w:t>
      </w:r>
      <w:r w:rsidR="00B32031">
        <w:t xml:space="preserve">In assisted mode </w:t>
      </w:r>
      <w:r w:rsidR="003C649F">
        <w:t>where the players can undo and redo their moves, t</w:t>
      </w:r>
      <w:r w:rsidR="004345E2">
        <w:t xml:space="preserve">wo stacks were used: one for players’ moves and one for </w:t>
      </w:r>
      <w:r w:rsidR="004345E2">
        <w:lastRenderedPageBreak/>
        <w:t xml:space="preserve">storing undone moves to support the redo moves option. </w:t>
      </w:r>
      <w:r w:rsidR="003C649F">
        <w:t>Stacks allow for an easy pop and push operations on the last element of the list which is very useful when dealing with undoing moves</w:t>
      </w:r>
      <w:r w:rsidR="00967818">
        <w:t xml:space="preserve"> or “going back”</w:t>
      </w:r>
      <w:r w:rsidR="003C649F">
        <w:t>.</w:t>
      </w:r>
      <w:r w:rsidR="006F33C1">
        <w:t xml:space="preserve"> </w:t>
      </w:r>
    </w:p>
    <w:p w14:paraId="3CE4A10E" w14:textId="1EC209C9" w:rsidR="00383F51" w:rsidRDefault="00383F51" w:rsidP="00687BBB">
      <w:r>
        <w:t xml:space="preserve">Because </w:t>
      </w:r>
      <w:r w:rsidR="000A0144">
        <w:t>the stack struct still uses</w:t>
      </w:r>
      <w:r>
        <w:t xml:space="preserve"> an array, </w:t>
      </w:r>
      <w:r w:rsidR="003A7A1E">
        <w:t>it was possible</w:t>
      </w:r>
      <w:r w:rsidR="00800EC3">
        <w:t xml:space="preserve"> to turn it into a </w:t>
      </w:r>
      <w:r w:rsidR="00800EC3" w:rsidRPr="00F40BBB">
        <w:rPr>
          <w:i/>
          <w:iCs/>
        </w:rPr>
        <w:t>queue</w:t>
      </w:r>
      <w:r w:rsidR="00800EC3">
        <w:t xml:space="preserve"> for the purposes of re-watching a past game. Instead of using pop and push, </w:t>
      </w:r>
      <w:r w:rsidR="00634781">
        <w:t>a simple loop was s</w:t>
      </w:r>
      <w:r w:rsidR="00B725F2">
        <w:t>et</w:t>
      </w:r>
      <w:r w:rsidR="00634781">
        <w:t xml:space="preserve"> that starts at the beginning of the array and replays the players’ moves</w:t>
      </w:r>
      <w:r w:rsidR="00B725F2">
        <w:t xml:space="preserve"> following a first in first out order, rather than stack’s way of last in first out.</w:t>
      </w:r>
    </w:p>
    <w:p w14:paraId="23F57DEE" w14:textId="39559D2B" w:rsidR="002E6CD3" w:rsidRPr="00AF2464" w:rsidRDefault="002E6CD3" w:rsidP="002E6CD3">
      <w:pPr>
        <w:pStyle w:val="ListParagraph"/>
        <w:numPr>
          <w:ilvl w:val="0"/>
          <w:numId w:val="2"/>
        </w:numPr>
        <w:rPr>
          <w:b/>
          <w:bCs/>
        </w:rPr>
      </w:pPr>
      <w:r w:rsidRPr="00AF2464">
        <w:rPr>
          <w:b/>
          <w:bCs/>
        </w:rPr>
        <w:t>Saving games history</w:t>
      </w:r>
    </w:p>
    <w:p w14:paraId="4E2DDCFF" w14:textId="6553F1E9" w:rsidR="008412B0" w:rsidRDefault="002E6CD3" w:rsidP="002E6CD3">
      <w:r>
        <w:t xml:space="preserve">To display </w:t>
      </w:r>
      <w:r w:rsidR="009E24BE">
        <w:t xml:space="preserve">an </w:t>
      </w:r>
      <w:r>
        <w:t xml:space="preserve">unspecified </w:t>
      </w:r>
      <w:r w:rsidR="00377306">
        <w:t>number</w:t>
      </w:r>
      <w:r>
        <w:t xml:space="preserve"> of past games </w:t>
      </w:r>
      <w:r w:rsidR="009E24BE">
        <w:t>to</w:t>
      </w:r>
      <w:r>
        <w:t xml:space="preserve"> replay them, a</w:t>
      </w:r>
      <w:r w:rsidR="00D5648E">
        <w:t xml:space="preserve">nother list was needed. A </w:t>
      </w:r>
      <w:r w:rsidR="00D5648E" w:rsidRPr="00F40BBB">
        <w:rPr>
          <w:i/>
          <w:iCs/>
        </w:rPr>
        <w:t>Linked</w:t>
      </w:r>
      <w:r w:rsidR="00561252">
        <w:rPr>
          <w:b/>
          <w:bCs/>
        </w:rPr>
        <w:t xml:space="preserve"> </w:t>
      </w:r>
      <w:r w:rsidR="00D5648E" w:rsidRPr="00F40BBB">
        <w:rPr>
          <w:i/>
          <w:iCs/>
        </w:rPr>
        <w:t>List</w:t>
      </w:r>
      <w:r w:rsidR="00D5648E">
        <w:t xml:space="preserve"> </w:t>
      </w:r>
      <w:r w:rsidR="006559BA">
        <w:t>logic</w:t>
      </w:r>
      <w:r w:rsidR="00842164">
        <w:t xml:space="preserve"> (</w:t>
      </w:r>
      <w:hyperlink w:anchor="_References" w:history="1">
        <w:r w:rsidR="00842164" w:rsidRPr="00842164">
          <w:rPr>
            <w:rStyle w:val="Hyperlink"/>
          </w:rPr>
          <w:t>Adamson, 1996, p. 13</w:t>
        </w:r>
      </w:hyperlink>
      <w:r w:rsidR="00842164">
        <w:t>)</w:t>
      </w:r>
      <w:r w:rsidR="00D5648E">
        <w:t xml:space="preserve"> was used to create a GameHistory struct that stores a list of moves </w:t>
      </w:r>
      <w:r w:rsidR="00560500">
        <w:t>that were played</w:t>
      </w:r>
      <w:r w:rsidR="00D5648E">
        <w:t xml:space="preserve"> in a game</w:t>
      </w:r>
      <w:r w:rsidR="00377306">
        <w:t xml:space="preserve">(a pointer to a </w:t>
      </w:r>
      <w:r w:rsidR="00E67C6D">
        <w:t>Stack struct</w:t>
      </w:r>
      <w:r w:rsidR="00377306">
        <w:t>)</w:t>
      </w:r>
      <w:r w:rsidR="00D5648E">
        <w:t>, two players</w:t>
      </w:r>
      <w:r w:rsidR="00377306">
        <w:t xml:space="preserve"> (pointers to Player structs)</w:t>
      </w:r>
      <w:r w:rsidR="006C71C6">
        <w:t>, board size (two integers: columns and rows),</w:t>
      </w:r>
      <w:r w:rsidR="00D5648E">
        <w:t xml:space="preserve"> and a pointer to the next </w:t>
      </w:r>
      <w:r w:rsidR="00AF2464">
        <w:t>GameHistory struct</w:t>
      </w:r>
      <w:r w:rsidR="00BC03E4">
        <w:t xml:space="preserve"> (</w:t>
      </w:r>
      <w:r w:rsidR="00560500">
        <w:t xml:space="preserve">the </w:t>
      </w:r>
      <w:r w:rsidR="00BC03E4">
        <w:t>link</w:t>
      </w:r>
      <w:r w:rsidR="00560500">
        <w:t xml:space="preserve"> part</w:t>
      </w:r>
      <w:r w:rsidR="006C71C6">
        <w:t xml:space="preserve"> of a linked list</w:t>
      </w:r>
      <w:r w:rsidR="00BC03E4">
        <w:t>)</w:t>
      </w:r>
      <w:r w:rsidR="00D5648E">
        <w:t xml:space="preserve">. </w:t>
      </w:r>
      <w:r w:rsidR="001A2B97">
        <w:t>Because different data structures were needed to be stored within that list</w:t>
      </w:r>
      <w:r w:rsidR="005809E7">
        <w:t xml:space="preserve"> and its size is not constant</w:t>
      </w:r>
      <w:r w:rsidR="001A2B97">
        <w:t xml:space="preserve">, a simple array would not work in this case. </w:t>
      </w:r>
      <w:r w:rsidR="001C647A">
        <w:t>A L</w:t>
      </w:r>
      <w:r w:rsidR="001A2B97">
        <w:t xml:space="preserve">inked List </w:t>
      </w:r>
      <w:r w:rsidR="001C647A">
        <w:t xml:space="preserve">was </w:t>
      </w:r>
      <w:r w:rsidR="001A2B97">
        <w:t>the best option</w:t>
      </w:r>
      <w:r w:rsidR="006E4664">
        <w:t xml:space="preserve"> -  it </w:t>
      </w:r>
      <w:r w:rsidR="00CF4181">
        <w:t>allows</w:t>
      </w:r>
      <w:r w:rsidR="00D35B10">
        <w:t xml:space="preserve"> for dynamic insertion to add more games</w:t>
      </w:r>
      <w:r w:rsidR="006E4664">
        <w:t xml:space="preserve">, and when </w:t>
      </w:r>
      <w:r w:rsidR="009803E3">
        <w:t>listing</w:t>
      </w:r>
      <w:r w:rsidR="006E4664">
        <w:t xml:space="preserve"> all the saved games, the starting point is at the beginning of the list and then it follows </w:t>
      </w:r>
      <w:r w:rsidR="00767AA8">
        <w:t xml:space="preserve">to </w:t>
      </w:r>
      <w:r w:rsidR="006E4664">
        <w:t>the next link</w:t>
      </w:r>
      <w:r w:rsidR="004E72BB">
        <w:t xml:space="preserve"> </w:t>
      </w:r>
      <w:r w:rsidR="004474F4">
        <w:t>until it reaches a null link</w:t>
      </w:r>
      <w:r w:rsidR="006E4664">
        <w:t>.</w:t>
      </w:r>
    </w:p>
    <w:p w14:paraId="79F8614F" w14:textId="27D2EE5B" w:rsidR="008412B0" w:rsidRDefault="008412B0" w:rsidP="00B77FDA">
      <w:pPr>
        <w:pStyle w:val="Heading2"/>
        <w:spacing w:after="120"/>
      </w:pPr>
      <w:bookmarkStart w:id="4" w:name="_Toc70187448"/>
      <w:r>
        <w:t>Algorithm</w:t>
      </w:r>
      <w:r w:rsidR="000C5D02">
        <w:t xml:space="preserve"> to check for winners</w:t>
      </w:r>
      <w:bookmarkEnd w:id="4"/>
    </w:p>
    <w:p w14:paraId="19D4C507" w14:textId="05E9F9F6" w:rsidR="008412B0" w:rsidRDefault="00067C3A" w:rsidP="00520803">
      <w:r>
        <w:t>After every turn</w:t>
      </w:r>
      <w:r w:rsidR="00E66442">
        <w:t>,</w:t>
      </w:r>
      <w:r>
        <w:t xml:space="preserve"> the program needs to check for</w:t>
      </w:r>
      <w:r w:rsidR="00315BBF">
        <w:t xml:space="preserve"> possible</w:t>
      </w:r>
      <w:r>
        <w:t xml:space="preserve"> winners.</w:t>
      </w:r>
      <w:r w:rsidR="00315BBF">
        <w:t xml:space="preserve"> To achieve that,</w:t>
      </w:r>
      <w:r w:rsidR="00E66442">
        <w:t xml:space="preserve"> </w:t>
      </w:r>
      <w:r w:rsidR="00E66442" w:rsidRPr="00390D8C">
        <w:t>a</w:t>
      </w:r>
      <w:r w:rsidR="00390D8C" w:rsidRPr="00390D8C">
        <w:t xml:space="preserve"> modified</w:t>
      </w:r>
      <w:r w:rsidR="00E66442" w:rsidRPr="00D52608">
        <w:rPr>
          <w:b/>
          <w:bCs/>
        </w:rPr>
        <w:t xml:space="preserve"> </w:t>
      </w:r>
      <w:r w:rsidR="00E66442" w:rsidRPr="00B77FDA">
        <w:rPr>
          <w:i/>
          <w:iCs/>
        </w:rPr>
        <w:t xml:space="preserve">linear search </w:t>
      </w:r>
      <w:r w:rsidR="00E66442">
        <w:t xml:space="preserve">algorithm </w:t>
      </w:r>
      <w:r w:rsidR="00491CE1">
        <w:t xml:space="preserve">with a counter </w:t>
      </w:r>
      <w:r w:rsidR="00E66442">
        <w:t>was deployed to check the char array</w:t>
      </w:r>
      <w:r>
        <w:t xml:space="preserve"> (board) </w:t>
      </w:r>
      <w:r w:rsidR="003676D8">
        <w:t xml:space="preserve">one element at </w:t>
      </w:r>
      <w:r w:rsidR="00D060BE">
        <w:t>a</w:t>
      </w:r>
      <w:r w:rsidR="003676D8">
        <w:t xml:space="preserve"> time </w:t>
      </w:r>
      <w:r>
        <w:t xml:space="preserve">for </w:t>
      </w:r>
      <w:r w:rsidRPr="00DD6C93">
        <w:t>a horizontal, vertical, or diagonal</w:t>
      </w:r>
      <w:r>
        <w:t xml:space="preserve"> connection of four of a kind. </w:t>
      </w:r>
      <w:r w:rsidR="00603D0D">
        <w:t>If the element repeats, the counter is incremented. If the next element is the opposite element, the counter gets reset. If the counter reaches 4, the game is over.</w:t>
      </w:r>
      <w:r w:rsidR="00C003CC">
        <w:t xml:space="preserve"> </w:t>
      </w:r>
      <w:r w:rsidR="003555EC">
        <w:t>In the game source code, c</w:t>
      </w:r>
      <w:r w:rsidR="00C003CC">
        <w:t xml:space="preserve">heckWin() method is implementing this </w:t>
      </w:r>
      <w:r w:rsidR="003555EC">
        <w:t>logic.</w:t>
      </w:r>
    </w:p>
    <w:p w14:paraId="6F846AFF" w14:textId="76A53F50" w:rsidR="001E0A13" w:rsidRDefault="00C5651D" w:rsidP="00520803">
      <w:r>
        <w:t xml:space="preserve">To check for winners </w:t>
      </w:r>
      <w:r w:rsidR="00123CC4" w:rsidRPr="00C848DF">
        <w:t>horizontally</w:t>
      </w:r>
      <w:r>
        <w:t xml:space="preserve">, a simple </w:t>
      </w:r>
      <w:r w:rsidR="00123CC4">
        <w:t>loop was used to move from one cell to another</w:t>
      </w:r>
      <w:r w:rsidR="00586292">
        <w:t>, rese</w:t>
      </w:r>
      <w:r w:rsidR="004673D1">
        <w:t>t</w:t>
      </w:r>
      <w:r w:rsidR="00586292">
        <w:t>ting the counter at the beginning of a new row</w:t>
      </w:r>
      <w:r w:rsidR="00123CC4">
        <w:t>.</w:t>
      </w:r>
      <w:r w:rsidR="00C848DF">
        <w:t xml:space="preserve"> </w:t>
      </w:r>
      <w:r w:rsidR="00123CC4">
        <w:t xml:space="preserve">To check </w:t>
      </w:r>
      <w:r w:rsidR="00FA1946">
        <w:t xml:space="preserve">it </w:t>
      </w:r>
      <w:r w:rsidR="00FA1946" w:rsidRPr="00C848DF">
        <w:t>vertically</w:t>
      </w:r>
      <w:r w:rsidR="00FA1946">
        <w:t>,</w:t>
      </w:r>
      <w:r w:rsidR="009055FB">
        <w:t xml:space="preserve"> </w:t>
      </w:r>
      <w:r w:rsidR="004A3B74">
        <w:t>two loop</w:t>
      </w:r>
      <w:r w:rsidR="00570F65">
        <w:t>s</w:t>
      </w:r>
      <w:r w:rsidR="004A3B74">
        <w:t xml:space="preserve"> were needed: one to </w:t>
      </w:r>
      <w:r w:rsidR="00161113">
        <w:t>start at the bottom of each column and</w:t>
      </w:r>
      <w:r w:rsidR="004A3B74">
        <w:t xml:space="preserve"> a second one to</w:t>
      </w:r>
      <w:r w:rsidR="00161113">
        <w:t xml:space="preserve"> move up. A</w:t>
      </w:r>
      <w:r w:rsidR="007567BE">
        <w:t xml:space="preserve">n </w:t>
      </w:r>
      <w:r w:rsidR="00FA1946">
        <w:t>offset was</w:t>
      </w:r>
      <w:r w:rsidR="00AE163E">
        <w:t xml:space="preserve"> </w:t>
      </w:r>
      <w:r w:rsidR="00FA1946">
        <w:t xml:space="preserve">needed to move from a cell </w:t>
      </w:r>
      <w:r w:rsidR="00AE163E">
        <w:t>at</w:t>
      </w:r>
      <w:r w:rsidR="00FA1946">
        <w:t xml:space="preserve"> </w:t>
      </w:r>
      <w:r w:rsidR="00586292">
        <w:t xml:space="preserve">the </w:t>
      </w:r>
      <w:r w:rsidR="004673D1">
        <w:t>bottom</w:t>
      </w:r>
      <w:r w:rsidR="00586292">
        <w:t xml:space="preserve"> of </w:t>
      </w:r>
      <w:r w:rsidR="00FA1946">
        <w:t>one column to a cell up in the same column</w:t>
      </w:r>
      <w:r w:rsidR="00307020">
        <w:t xml:space="preserve">. </w:t>
      </w:r>
    </w:p>
    <w:p w14:paraId="17F25F35" w14:textId="08F5B1A9" w:rsidR="00DC041E" w:rsidRPr="006F33C1" w:rsidRDefault="00307020" w:rsidP="00C82176">
      <w:r>
        <w:t xml:space="preserve">To check </w:t>
      </w:r>
      <w:r w:rsidR="007567BE">
        <w:t xml:space="preserve">for winners </w:t>
      </w:r>
      <w:r w:rsidRPr="00C848DF">
        <w:t>diagonally</w:t>
      </w:r>
      <w:r w:rsidR="005834F8">
        <w:t xml:space="preserve"> down, </w:t>
      </w:r>
      <w:r w:rsidR="005A75F8">
        <w:t>one nested loop was needed</w:t>
      </w:r>
      <w:r w:rsidR="00AE23CE">
        <w:t xml:space="preserve"> to check the first half of the board </w:t>
      </w:r>
      <w:r w:rsidR="005A1A5E">
        <w:t>starting</w:t>
      </w:r>
      <w:r w:rsidR="00AE23CE">
        <w:t xml:space="preserve"> from the</w:t>
      </w:r>
      <w:r w:rsidR="00B12D10">
        <w:t xml:space="preserve"> beginning of </w:t>
      </w:r>
      <w:r w:rsidR="007567BE">
        <w:t>each</w:t>
      </w:r>
      <w:r w:rsidR="00B12D10">
        <w:t xml:space="preserve"> row and mov</w:t>
      </w:r>
      <w:r w:rsidR="005A1A5E">
        <w:t>ing</w:t>
      </w:r>
      <w:r w:rsidR="00B12D10">
        <w:t xml:space="preserve"> diagonally down</w:t>
      </w:r>
      <w:r w:rsidR="009B138A">
        <w:t xml:space="preserve"> </w:t>
      </w:r>
      <w:r w:rsidR="005A1A5E">
        <w:t xml:space="preserve">by </w:t>
      </w:r>
      <w:r w:rsidR="009B138A">
        <w:t>add</w:t>
      </w:r>
      <w:r w:rsidR="005A1A5E">
        <w:t>ing</w:t>
      </w:r>
      <w:r w:rsidR="009B138A">
        <w:t xml:space="preserve"> </w:t>
      </w:r>
      <w:r w:rsidR="00984596">
        <w:t>an offset</w:t>
      </w:r>
      <w:r w:rsidR="005A1A5E">
        <w:t xml:space="preserve">, and a second </w:t>
      </w:r>
      <w:r w:rsidR="000739C8">
        <w:t>nested loop</w:t>
      </w:r>
      <w:r w:rsidR="00B12D10">
        <w:t xml:space="preserve"> </w:t>
      </w:r>
      <w:r w:rsidR="005A1A5E">
        <w:t>t</w:t>
      </w:r>
      <w:r w:rsidR="00B12D10">
        <w:t>o check the second half of the board</w:t>
      </w:r>
      <w:r w:rsidR="005A1A5E">
        <w:t xml:space="preserve"> </w:t>
      </w:r>
      <w:r w:rsidR="00B12D10">
        <w:t>start</w:t>
      </w:r>
      <w:r w:rsidR="005A1A5E">
        <w:t>ing</w:t>
      </w:r>
      <w:r w:rsidR="00B12D10">
        <w:t xml:space="preserve"> at the top of</w:t>
      </w:r>
      <w:r w:rsidR="005A1A5E">
        <w:t xml:space="preserve"> each</w:t>
      </w:r>
      <w:r w:rsidR="00B12D10">
        <w:t xml:space="preserve"> column and mov</w:t>
      </w:r>
      <w:r w:rsidR="005A1A5E">
        <w:t>ing</w:t>
      </w:r>
      <w:r w:rsidR="00B12D10">
        <w:t xml:space="preserve"> diagonally down</w:t>
      </w:r>
      <w:r w:rsidR="00DB334D">
        <w:t xml:space="preserve"> again</w:t>
      </w:r>
      <w:r w:rsidR="007955AF">
        <w:t xml:space="preserve"> – see the table below.</w:t>
      </w:r>
    </w:p>
    <w:p w14:paraId="119BEAFB" w14:textId="32873393" w:rsidR="00916846" w:rsidRPr="00C82176" w:rsidRDefault="00352180" w:rsidP="00C82176">
      <w:pPr>
        <w:rPr>
          <w:b/>
          <w:bCs/>
        </w:rPr>
      </w:pPr>
      <w:r w:rsidRPr="00C82176">
        <w:rPr>
          <w:b/>
          <w:bCs/>
        </w:rPr>
        <w:t>Table</w:t>
      </w:r>
      <w:r w:rsidR="00C82176" w:rsidRPr="00C82176">
        <w:rPr>
          <w:b/>
          <w:bCs/>
        </w:rPr>
        <w:t xml:space="preserve"> </w:t>
      </w:r>
      <w:r w:rsidR="00F42B48">
        <w:rPr>
          <w:b/>
          <w:bCs/>
        </w:rPr>
        <w:t>1</w:t>
      </w:r>
      <w:r w:rsidRPr="00C82176">
        <w:rPr>
          <w:b/>
          <w:bCs/>
        </w:rPr>
        <w:t xml:space="preserve">: </w:t>
      </w:r>
      <w:r w:rsidR="00916846" w:rsidRPr="00C82176">
        <w:rPr>
          <w:b/>
          <w:bCs/>
        </w:rPr>
        <w:t xml:space="preserve">Check diagonally </w:t>
      </w:r>
      <w:r w:rsidR="00F5274E" w:rsidRPr="00C82176">
        <w:rPr>
          <w:b/>
          <w:bCs/>
        </w:rPr>
        <w:t>down</w:t>
      </w:r>
      <w:r w:rsidR="0027614E">
        <w:rPr>
          <w:b/>
          <w:bCs/>
        </w:rPr>
        <w:t xml:space="preserve"> -</w:t>
      </w:r>
      <w:r w:rsidR="00FD3D6C" w:rsidRPr="00C82176">
        <w:rPr>
          <w:b/>
          <w:bCs/>
        </w:rPr>
        <w:t xml:space="preserve"> moving from the start point and going diagonally down</w:t>
      </w:r>
      <w:r w:rsidR="00871E32">
        <w:rPr>
          <w:b/>
          <w:bCs/>
        </w:rPr>
        <w:t xml:space="preserve"> by adding an offset of 8 in </w:t>
      </w:r>
      <w:r w:rsidR="00F16173">
        <w:rPr>
          <w:b/>
          <w:bCs/>
        </w:rPr>
        <w:t>the 7x6</w:t>
      </w:r>
      <w:r w:rsidR="00871E32">
        <w:rPr>
          <w:b/>
          <w:bCs/>
        </w:rPr>
        <w:t xml:space="preserve"> board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8"/>
        <w:gridCol w:w="444"/>
        <w:gridCol w:w="444"/>
        <w:gridCol w:w="444"/>
        <w:gridCol w:w="444"/>
        <w:gridCol w:w="444"/>
        <w:gridCol w:w="444"/>
        <w:gridCol w:w="447"/>
      </w:tblGrid>
      <w:tr w:rsidR="00352180" w14:paraId="30416698" w14:textId="77777777" w:rsidTr="009136D5">
        <w:trPr>
          <w:trHeight w:val="333"/>
        </w:trPr>
        <w:tc>
          <w:tcPr>
            <w:tcW w:w="688" w:type="dxa"/>
            <w:vMerge w:val="restart"/>
          </w:tcPr>
          <w:p w14:paraId="68CAFD05" w14:textId="77777777" w:rsidR="00352180" w:rsidRDefault="00352180" w:rsidP="00520803"/>
        </w:tc>
        <w:tc>
          <w:tcPr>
            <w:tcW w:w="3111" w:type="dxa"/>
            <w:gridSpan w:val="7"/>
            <w:shd w:val="clear" w:color="auto" w:fill="FFE599" w:themeFill="accent4" w:themeFillTint="66"/>
          </w:tcPr>
          <w:p w14:paraId="052324A4" w14:textId="714DCF72" w:rsidR="00352180" w:rsidRDefault="00352180" w:rsidP="00520803">
            <w:r>
              <w:t>Start point</w:t>
            </w:r>
          </w:p>
        </w:tc>
      </w:tr>
      <w:tr w:rsidR="00352180" w14:paraId="538480AE" w14:textId="77777777" w:rsidTr="00824171">
        <w:trPr>
          <w:trHeight w:val="333"/>
        </w:trPr>
        <w:tc>
          <w:tcPr>
            <w:tcW w:w="688" w:type="dxa"/>
            <w:vMerge/>
            <w:shd w:val="clear" w:color="auto" w:fill="FFFFFF" w:themeFill="background1"/>
          </w:tcPr>
          <w:p w14:paraId="4F674015" w14:textId="5170FB38" w:rsidR="00352180" w:rsidRDefault="00352180" w:rsidP="00520803"/>
        </w:tc>
        <w:tc>
          <w:tcPr>
            <w:tcW w:w="444" w:type="dxa"/>
            <w:shd w:val="clear" w:color="auto" w:fill="FFE599" w:themeFill="accent4" w:themeFillTint="66"/>
          </w:tcPr>
          <w:p w14:paraId="52E4B6CB" w14:textId="7F57D053" w:rsidR="00352180" w:rsidRDefault="00352180" w:rsidP="00520803">
            <w:r>
              <w:t>0</w:t>
            </w:r>
          </w:p>
        </w:tc>
        <w:tc>
          <w:tcPr>
            <w:tcW w:w="444" w:type="dxa"/>
            <w:shd w:val="clear" w:color="auto" w:fill="FFE599" w:themeFill="accent4" w:themeFillTint="66"/>
          </w:tcPr>
          <w:p w14:paraId="4712423D" w14:textId="66E00E37" w:rsidR="00352180" w:rsidRDefault="00352180" w:rsidP="00520803">
            <w:r>
              <w:t>1</w:t>
            </w:r>
          </w:p>
        </w:tc>
        <w:tc>
          <w:tcPr>
            <w:tcW w:w="444" w:type="dxa"/>
            <w:shd w:val="clear" w:color="auto" w:fill="FFE599" w:themeFill="accent4" w:themeFillTint="66"/>
          </w:tcPr>
          <w:p w14:paraId="22840B7C" w14:textId="3C8E3CCE" w:rsidR="00352180" w:rsidRDefault="00352180" w:rsidP="00520803">
            <w:r>
              <w:t>2</w:t>
            </w:r>
          </w:p>
        </w:tc>
        <w:tc>
          <w:tcPr>
            <w:tcW w:w="444" w:type="dxa"/>
            <w:shd w:val="clear" w:color="auto" w:fill="FFE599" w:themeFill="accent4" w:themeFillTint="66"/>
          </w:tcPr>
          <w:p w14:paraId="3EB9480C" w14:textId="37BF8919" w:rsidR="00352180" w:rsidRDefault="00352180" w:rsidP="00520803">
            <w:r>
              <w:t>3</w:t>
            </w:r>
          </w:p>
        </w:tc>
        <w:tc>
          <w:tcPr>
            <w:tcW w:w="444" w:type="dxa"/>
            <w:shd w:val="clear" w:color="auto" w:fill="FFE599" w:themeFill="accent4" w:themeFillTint="66"/>
          </w:tcPr>
          <w:p w14:paraId="650DD072" w14:textId="49FB4AE4" w:rsidR="00352180" w:rsidRDefault="00352180" w:rsidP="00520803">
            <w:r>
              <w:t>4</w:t>
            </w:r>
          </w:p>
        </w:tc>
        <w:tc>
          <w:tcPr>
            <w:tcW w:w="444" w:type="dxa"/>
            <w:shd w:val="clear" w:color="auto" w:fill="FFE599" w:themeFill="accent4" w:themeFillTint="66"/>
          </w:tcPr>
          <w:p w14:paraId="5E028851" w14:textId="4874D941" w:rsidR="00352180" w:rsidRDefault="00352180" w:rsidP="00520803">
            <w:r>
              <w:t>5</w:t>
            </w:r>
          </w:p>
        </w:tc>
        <w:tc>
          <w:tcPr>
            <w:tcW w:w="447" w:type="dxa"/>
            <w:shd w:val="clear" w:color="auto" w:fill="FFE599" w:themeFill="accent4" w:themeFillTint="66"/>
          </w:tcPr>
          <w:p w14:paraId="223482A4" w14:textId="45BF76F1" w:rsidR="00352180" w:rsidRDefault="00352180" w:rsidP="00520803">
            <w:r>
              <w:t>6</w:t>
            </w:r>
          </w:p>
        </w:tc>
      </w:tr>
      <w:tr w:rsidR="00824171" w14:paraId="4C304B89" w14:textId="77777777" w:rsidTr="009136D5">
        <w:trPr>
          <w:trHeight w:val="351"/>
        </w:trPr>
        <w:tc>
          <w:tcPr>
            <w:tcW w:w="688" w:type="dxa"/>
            <w:vMerge w:val="restart"/>
            <w:shd w:val="clear" w:color="auto" w:fill="B4C6E7" w:themeFill="accent1" w:themeFillTint="66"/>
          </w:tcPr>
          <w:p w14:paraId="3DEF4864" w14:textId="23E8ED03" w:rsidR="00617363" w:rsidRDefault="00824171" w:rsidP="00617363">
            <w:r>
              <w:t>Start</w:t>
            </w:r>
            <w:r>
              <w:br/>
              <w:t>point</w:t>
            </w:r>
          </w:p>
          <w:p w14:paraId="1D496868" w14:textId="5CFB60F8" w:rsidR="00BF1323" w:rsidRDefault="00BF1323" w:rsidP="00520803"/>
        </w:tc>
        <w:tc>
          <w:tcPr>
            <w:tcW w:w="444" w:type="dxa"/>
            <w:shd w:val="clear" w:color="auto" w:fill="B4C6E7" w:themeFill="accent1" w:themeFillTint="66"/>
          </w:tcPr>
          <w:p w14:paraId="099BDE53" w14:textId="5D42DDB5" w:rsidR="00824171" w:rsidRDefault="00824171" w:rsidP="00520803">
            <w:r>
              <w:t>7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2437256A" w14:textId="694040A5" w:rsidR="00824171" w:rsidRDefault="00824171" w:rsidP="00520803">
            <w:r>
              <w:t>8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72A31FDB" w14:textId="60FCD640" w:rsidR="00824171" w:rsidRDefault="00824171" w:rsidP="00520803">
            <w:r>
              <w:t>9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770A1848" w14:textId="45FD234C" w:rsidR="00824171" w:rsidRDefault="00824171" w:rsidP="00520803">
            <w:r>
              <w:t>10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59526895" w14:textId="7FAE7027" w:rsidR="00824171" w:rsidRDefault="00824171" w:rsidP="00520803">
            <w:r>
              <w:t>11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498301A8" w14:textId="552AFBF3" w:rsidR="00824171" w:rsidRDefault="00824171" w:rsidP="00520803">
            <w:r>
              <w:t>12</w:t>
            </w:r>
          </w:p>
        </w:tc>
        <w:tc>
          <w:tcPr>
            <w:tcW w:w="447" w:type="dxa"/>
            <w:shd w:val="clear" w:color="auto" w:fill="FFF2CC" w:themeFill="accent4" w:themeFillTint="33"/>
          </w:tcPr>
          <w:p w14:paraId="41E36897" w14:textId="2A84BE6D" w:rsidR="00824171" w:rsidRDefault="00824171" w:rsidP="00520803">
            <w:r>
              <w:t>13</w:t>
            </w:r>
          </w:p>
        </w:tc>
      </w:tr>
      <w:tr w:rsidR="00824171" w14:paraId="51C5156B" w14:textId="77777777" w:rsidTr="009136D5">
        <w:trPr>
          <w:trHeight w:val="333"/>
        </w:trPr>
        <w:tc>
          <w:tcPr>
            <w:tcW w:w="688" w:type="dxa"/>
            <w:vMerge/>
            <w:shd w:val="clear" w:color="auto" w:fill="B4C6E7" w:themeFill="accent1" w:themeFillTint="66"/>
          </w:tcPr>
          <w:p w14:paraId="73CEA913" w14:textId="77777777" w:rsidR="00824171" w:rsidRDefault="00824171" w:rsidP="00520803"/>
        </w:tc>
        <w:tc>
          <w:tcPr>
            <w:tcW w:w="444" w:type="dxa"/>
            <w:shd w:val="clear" w:color="auto" w:fill="B4C6E7" w:themeFill="accent1" w:themeFillTint="66"/>
          </w:tcPr>
          <w:p w14:paraId="271149C2" w14:textId="6C5F304F" w:rsidR="00824171" w:rsidRDefault="00824171" w:rsidP="00520803">
            <w:r>
              <w:t>14</w:t>
            </w:r>
          </w:p>
        </w:tc>
        <w:tc>
          <w:tcPr>
            <w:tcW w:w="444" w:type="dxa"/>
            <w:shd w:val="clear" w:color="auto" w:fill="D9E2F3" w:themeFill="accent1" w:themeFillTint="33"/>
          </w:tcPr>
          <w:p w14:paraId="5A3923BB" w14:textId="4CA50604" w:rsidR="00824171" w:rsidRDefault="00824171" w:rsidP="00520803">
            <w:r>
              <w:t>15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5D1C9114" w14:textId="693DC0BD" w:rsidR="00824171" w:rsidRDefault="00824171" w:rsidP="00520803">
            <w:r>
              <w:t>16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2BF6856F" w14:textId="0F7C694B" w:rsidR="00824171" w:rsidRDefault="00824171" w:rsidP="00520803">
            <w:r>
              <w:t>17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2B69ACA5" w14:textId="5B6EA334" w:rsidR="00824171" w:rsidRDefault="00824171" w:rsidP="00520803">
            <w:r>
              <w:t>18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10110E0F" w14:textId="1ABA8E1A" w:rsidR="00824171" w:rsidRDefault="00824171" w:rsidP="00520803">
            <w:r>
              <w:t>19</w:t>
            </w:r>
          </w:p>
        </w:tc>
        <w:tc>
          <w:tcPr>
            <w:tcW w:w="447" w:type="dxa"/>
            <w:shd w:val="clear" w:color="auto" w:fill="FFF2CC" w:themeFill="accent4" w:themeFillTint="33"/>
          </w:tcPr>
          <w:p w14:paraId="7955204D" w14:textId="12670AC5" w:rsidR="00824171" w:rsidRDefault="00824171" w:rsidP="00520803">
            <w:r>
              <w:t>20</w:t>
            </w:r>
          </w:p>
        </w:tc>
      </w:tr>
      <w:tr w:rsidR="00824171" w14:paraId="0CDFF694" w14:textId="77777777" w:rsidTr="009136D5">
        <w:trPr>
          <w:trHeight w:val="351"/>
        </w:trPr>
        <w:tc>
          <w:tcPr>
            <w:tcW w:w="688" w:type="dxa"/>
            <w:vMerge/>
            <w:shd w:val="clear" w:color="auto" w:fill="B4C6E7" w:themeFill="accent1" w:themeFillTint="66"/>
          </w:tcPr>
          <w:p w14:paraId="10D395FF" w14:textId="77777777" w:rsidR="00824171" w:rsidRDefault="00824171" w:rsidP="00520803"/>
        </w:tc>
        <w:tc>
          <w:tcPr>
            <w:tcW w:w="444" w:type="dxa"/>
            <w:shd w:val="clear" w:color="auto" w:fill="B4C6E7" w:themeFill="accent1" w:themeFillTint="66"/>
          </w:tcPr>
          <w:p w14:paraId="2FBFEB87" w14:textId="385526FC" w:rsidR="00824171" w:rsidRDefault="00824171" w:rsidP="00520803">
            <w:r>
              <w:t>21</w:t>
            </w:r>
          </w:p>
        </w:tc>
        <w:tc>
          <w:tcPr>
            <w:tcW w:w="444" w:type="dxa"/>
            <w:shd w:val="clear" w:color="auto" w:fill="D9E2F3" w:themeFill="accent1" w:themeFillTint="33"/>
          </w:tcPr>
          <w:p w14:paraId="202E0F3C" w14:textId="6EC188A6" w:rsidR="00824171" w:rsidRDefault="00824171" w:rsidP="00520803">
            <w:r>
              <w:t>22</w:t>
            </w:r>
          </w:p>
        </w:tc>
        <w:tc>
          <w:tcPr>
            <w:tcW w:w="444" w:type="dxa"/>
            <w:shd w:val="clear" w:color="auto" w:fill="D9E2F3" w:themeFill="accent1" w:themeFillTint="33"/>
          </w:tcPr>
          <w:p w14:paraId="220B4219" w14:textId="6220475B" w:rsidR="00824171" w:rsidRDefault="00824171" w:rsidP="00520803">
            <w:r>
              <w:t>23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24F36FA2" w14:textId="3BC52B0C" w:rsidR="00824171" w:rsidRDefault="00824171" w:rsidP="00520803">
            <w:r>
              <w:t>24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2A0E5652" w14:textId="7921FB4A" w:rsidR="00824171" w:rsidRDefault="00824171" w:rsidP="00520803">
            <w:r>
              <w:t>25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031251AC" w14:textId="7B3502CF" w:rsidR="00824171" w:rsidRDefault="00824171" w:rsidP="00520803">
            <w:r>
              <w:t>26</w:t>
            </w:r>
          </w:p>
        </w:tc>
        <w:tc>
          <w:tcPr>
            <w:tcW w:w="447" w:type="dxa"/>
            <w:shd w:val="clear" w:color="auto" w:fill="FFF2CC" w:themeFill="accent4" w:themeFillTint="33"/>
          </w:tcPr>
          <w:p w14:paraId="70D3EAB4" w14:textId="612FB5E2" w:rsidR="00824171" w:rsidRDefault="00824171" w:rsidP="00520803">
            <w:r>
              <w:t>27</w:t>
            </w:r>
          </w:p>
        </w:tc>
      </w:tr>
      <w:tr w:rsidR="00824171" w14:paraId="3FDA90C5" w14:textId="77777777" w:rsidTr="009136D5">
        <w:trPr>
          <w:trHeight w:val="333"/>
        </w:trPr>
        <w:tc>
          <w:tcPr>
            <w:tcW w:w="688" w:type="dxa"/>
            <w:vMerge/>
            <w:shd w:val="clear" w:color="auto" w:fill="B4C6E7" w:themeFill="accent1" w:themeFillTint="66"/>
          </w:tcPr>
          <w:p w14:paraId="070347A3" w14:textId="77777777" w:rsidR="00824171" w:rsidRDefault="00824171" w:rsidP="00520803"/>
        </w:tc>
        <w:tc>
          <w:tcPr>
            <w:tcW w:w="444" w:type="dxa"/>
            <w:shd w:val="clear" w:color="auto" w:fill="B4C6E7" w:themeFill="accent1" w:themeFillTint="66"/>
          </w:tcPr>
          <w:p w14:paraId="145B9EAF" w14:textId="7EDF0AE6" w:rsidR="00824171" w:rsidRDefault="00824171" w:rsidP="00520803">
            <w:r>
              <w:t>28</w:t>
            </w:r>
          </w:p>
        </w:tc>
        <w:tc>
          <w:tcPr>
            <w:tcW w:w="444" w:type="dxa"/>
            <w:shd w:val="clear" w:color="auto" w:fill="D9E2F3" w:themeFill="accent1" w:themeFillTint="33"/>
          </w:tcPr>
          <w:p w14:paraId="23DFF0B6" w14:textId="417F5CA9" w:rsidR="00824171" w:rsidRDefault="00824171" w:rsidP="00520803">
            <w:r>
              <w:t>29</w:t>
            </w:r>
          </w:p>
        </w:tc>
        <w:tc>
          <w:tcPr>
            <w:tcW w:w="444" w:type="dxa"/>
            <w:shd w:val="clear" w:color="auto" w:fill="D9E2F3" w:themeFill="accent1" w:themeFillTint="33"/>
          </w:tcPr>
          <w:p w14:paraId="61224E4E" w14:textId="3845DEB9" w:rsidR="00824171" w:rsidRDefault="00824171" w:rsidP="00520803">
            <w:r>
              <w:t>30</w:t>
            </w:r>
          </w:p>
        </w:tc>
        <w:tc>
          <w:tcPr>
            <w:tcW w:w="444" w:type="dxa"/>
            <w:shd w:val="clear" w:color="auto" w:fill="D9E2F3" w:themeFill="accent1" w:themeFillTint="33"/>
          </w:tcPr>
          <w:p w14:paraId="7C22FE84" w14:textId="6331809C" w:rsidR="00824171" w:rsidRDefault="00824171" w:rsidP="00520803">
            <w:r>
              <w:t>31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658B1BA4" w14:textId="46CFB36A" w:rsidR="00824171" w:rsidRDefault="00824171" w:rsidP="00520803">
            <w:r>
              <w:t>32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24B04F00" w14:textId="369E7424" w:rsidR="00824171" w:rsidRDefault="00824171" w:rsidP="00520803">
            <w:r>
              <w:t>33</w:t>
            </w:r>
          </w:p>
        </w:tc>
        <w:tc>
          <w:tcPr>
            <w:tcW w:w="447" w:type="dxa"/>
            <w:shd w:val="clear" w:color="auto" w:fill="FFF2CC" w:themeFill="accent4" w:themeFillTint="33"/>
          </w:tcPr>
          <w:p w14:paraId="1AD38679" w14:textId="0FDDE560" w:rsidR="00824171" w:rsidRDefault="00824171" w:rsidP="00520803">
            <w:r>
              <w:t>34</w:t>
            </w:r>
          </w:p>
        </w:tc>
      </w:tr>
      <w:tr w:rsidR="00824171" w14:paraId="088BDD40" w14:textId="77777777" w:rsidTr="009136D5">
        <w:trPr>
          <w:trHeight w:val="351"/>
        </w:trPr>
        <w:tc>
          <w:tcPr>
            <w:tcW w:w="688" w:type="dxa"/>
            <w:vMerge/>
            <w:shd w:val="clear" w:color="auto" w:fill="B4C6E7" w:themeFill="accent1" w:themeFillTint="66"/>
          </w:tcPr>
          <w:p w14:paraId="3EF0B3FA" w14:textId="77777777" w:rsidR="00824171" w:rsidRDefault="00824171" w:rsidP="00520803"/>
        </w:tc>
        <w:tc>
          <w:tcPr>
            <w:tcW w:w="444" w:type="dxa"/>
            <w:shd w:val="clear" w:color="auto" w:fill="B4C6E7" w:themeFill="accent1" w:themeFillTint="66"/>
          </w:tcPr>
          <w:p w14:paraId="126A02EE" w14:textId="1B0C1E8B" w:rsidR="00824171" w:rsidRDefault="00824171" w:rsidP="00520803">
            <w:r>
              <w:t>35</w:t>
            </w:r>
          </w:p>
        </w:tc>
        <w:tc>
          <w:tcPr>
            <w:tcW w:w="444" w:type="dxa"/>
            <w:shd w:val="clear" w:color="auto" w:fill="D9E2F3" w:themeFill="accent1" w:themeFillTint="33"/>
          </w:tcPr>
          <w:p w14:paraId="33355291" w14:textId="02B76840" w:rsidR="00824171" w:rsidRDefault="00824171" w:rsidP="00520803">
            <w:r>
              <w:t>36</w:t>
            </w:r>
          </w:p>
        </w:tc>
        <w:tc>
          <w:tcPr>
            <w:tcW w:w="444" w:type="dxa"/>
            <w:shd w:val="clear" w:color="auto" w:fill="D9E2F3" w:themeFill="accent1" w:themeFillTint="33"/>
          </w:tcPr>
          <w:p w14:paraId="1FAD48DD" w14:textId="64C6A711" w:rsidR="00824171" w:rsidRDefault="00824171" w:rsidP="00520803">
            <w:r>
              <w:t>37</w:t>
            </w:r>
          </w:p>
        </w:tc>
        <w:tc>
          <w:tcPr>
            <w:tcW w:w="444" w:type="dxa"/>
            <w:shd w:val="clear" w:color="auto" w:fill="D9E2F3" w:themeFill="accent1" w:themeFillTint="33"/>
          </w:tcPr>
          <w:p w14:paraId="55D10500" w14:textId="1FD3412A" w:rsidR="00824171" w:rsidRDefault="00824171" w:rsidP="00520803">
            <w:r>
              <w:t>38</w:t>
            </w:r>
          </w:p>
        </w:tc>
        <w:tc>
          <w:tcPr>
            <w:tcW w:w="444" w:type="dxa"/>
            <w:shd w:val="clear" w:color="auto" w:fill="D9E2F3" w:themeFill="accent1" w:themeFillTint="33"/>
          </w:tcPr>
          <w:p w14:paraId="4EB9AC1D" w14:textId="3789D6DB" w:rsidR="00824171" w:rsidRDefault="00824171" w:rsidP="00520803">
            <w:r>
              <w:t>39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440CA994" w14:textId="481BB8F2" w:rsidR="00824171" w:rsidRDefault="00824171" w:rsidP="00520803">
            <w:r>
              <w:t>40</w:t>
            </w:r>
          </w:p>
        </w:tc>
        <w:tc>
          <w:tcPr>
            <w:tcW w:w="447" w:type="dxa"/>
            <w:shd w:val="clear" w:color="auto" w:fill="FFF2CC" w:themeFill="accent4" w:themeFillTint="33"/>
          </w:tcPr>
          <w:p w14:paraId="34D272D3" w14:textId="28E574A4" w:rsidR="00824171" w:rsidRDefault="00824171" w:rsidP="00520803">
            <w:r>
              <w:t>41</w:t>
            </w:r>
          </w:p>
        </w:tc>
      </w:tr>
    </w:tbl>
    <w:p w14:paraId="1F653FAA" w14:textId="77777777" w:rsidR="001377D8" w:rsidRDefault="001377D8" w:rsidP="00520803"/>
    <w:p w14:paraId="2E43EA21" w14:textId="426C49BE" w:rsidR="00E60E3F" w:rsidRDefault="00E60E3F" w:rsidP="00520803">
      <w:r>
        <w:lastRenderedPageBreak/>
        <w:t>To check diagonally up, the same approach was used</w:t>
      </w:r>
      <w:r w:rsidR="00DB334D">
        <w:t xml:space="preserve"> as above</w:t>
      </w:r>
      <w:r>
        <w:t xml:space="preserve">, but instead of moving down at each </w:t>
      </w:r>
      <w:r w:rsidR="00A04832">
        <w:t>iteration</w:t>
      </w:r>
      <w:r>
        <w:t xml:space="preserve">, </w:t>
      </w:r>
      <w:r w:rsidR="00773FA8">
        <w:t>the loop</w:t>
      </w:r>
      <w:r>
        <w:t xml:space="preserve"> moves up</w:t>
      </w:r>
      <w:r w:rsidR="00A04832">
        <w:t>. Also,</w:t>
      </w:r>
      <w:r>
        <w:t xml:space="preserve"> </w:t>
      </w:r>
      <w:r w:rsidR="009F4712">
        <w:t xml:space="preserve">for the second half of the board, </w:t>
      </w:r>
      <w:r>
        <w:t>it starts at the bottom</w:t>
      </w:r>
      <w:r w:rsidR="00F16173">
        <w:t xml:space="preserve"> of</w:t>
      </w:r>
      <w:r>
        <w:t xml:space="preserve"> </w:t>
      </w:r>
      <w:r w:rsidR="009F4712">
        <w:t>each</w:t>
      </w:r>
      <w:r>
        <w:t xml:space="preserve"> column</w:t>
      </w:r>
      <w:r w:rsidR="00200309">
        <w:t xml:space="preserve"> and it</w:t>
      </w:r>
      <w:r w:rsidR="009F4712">
        <w:t xml:space="preserve"> </w:t>
      </w:r>
      <w:r w:rsidR="00200309">
        <w:t xml:space="preserve">is </w:t>
      </w:r>
      <w:r w:rsidR="009F4712">
        <w:t>moving up</w:t>
      </w:r>
      <w:r w:rsidR="00F16173">
        <w:t xml:space="preserve"> – see table below.</w:t>
      </w:r>
    </w:p>
    <w:p w14:paraId="697C21B7" w14:textId="01FDC0AE" w:rsidR="0025033E" w:rsidRPr="00C82176" w:rsidRDefault="00C82176" w:rsidP="00C82176">
      <w:pPr>
        <w:rPr>
          <w:b/>
          <w:bCs/>
        </w:rPr>
      </w:pPr>
      <w:r>
        <w:rPr>
          <w:b/>
          <w:bCs/>
        </w:rPr>
        <w:t xml:space="preserve">Table </w:t>
      </w:r>
      <w:r w:rsidR="00F42B48">
        <w:rPr>
          <w:b/>
          <w:bCs/>
        </w:rPr>
        <w:t>2</w:t>
      </w:r>
      <w:r>
        <w:rPr>
          <w:b/>
          <w:bCs/>
        </w:rPr>
        <w:t xml:space="preserve">: </w:t>
      </w:r>
      <w:r w:rsidR="0025033E" w:rsidRPr="00C82176">
        <w:rPr>
          <w:b/>
          <w:bCs/>
        </w:rPr>
        <w:t>Check diagonally</w:t>
      </w:r>
      <w:r w:rsidR="00824171" w:rsidRPr="00C82176">
        <w:rPr>
          <w:b/>
          <w:bCs/>
        </w:rPr>
        <w:t xml:space="preserve"> up</w:t>
      </w:r>
      <w:r w:rsidR="0027614E">
        <w:rPr>
          <w:b/>
          <w:bCs/>
        </w:rPr>
        <w:t xml:space="preserve"> -</w:t>
      </w:r>
      <w:r w:rsidR="00FD3D6C" w:rsidRPr="00C82176">
        <w:rPr>
          <w:b/>
          <w:bCs/>
        </w:rPr>
        <w:t xml:space="preserve"> moving from the start point and going diagonally up</w:t>
      </w:r>
      <w:r w:rsidR="00F16173">
        <w:rPr>
          <w:b/>
          <w:bCs/>
        </w:rPr>
        <w:t xml:space="preserve"> by subtracting 6 in the 7x6 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8"/>
        <w:gridCol w:w="444"/>
        <w:gridCol w:w="444"/>
        <w:gridCol w:w="444"/>
        <w:gridCol w:w="444"/>
        <w:gridCol w:w="444"/>
        <w:gridCol w:w="444"/>
        <w:gridCol w:w="447"/>
      </w:tblGrid>
      <w:tr w:rsidR="00824171" w14:paraId="2EFDE2D2" w14:textId="77777777" w:rsidTr="00352180">
        <w:trPr>
          <w:trHeight w:val="333"/>
        </w:trPr>
        <w:tc>
          <w:tcPr>
            <w:tcW w:w="688" w:type="dxa"/>
            <w:vMerge w:val="restart"/>
            <w:shd w:val="clear" w:color="auto" w:fill="B4C6E7" w:themeFill="accent1" w:themeFillTint="66"/>
          </w:tcPr>
          <w:p w14:paraId="13DAAADC" w14:textId="381BC002" w:rsidR="00617363" w:rsidRDefault="00824171" w:rsidP="00617363">
            <w:r>
              <w:t>Start</w:t>
            </w:r>
            <w:r>
              <w:br/>
              <w:t>point</w:t>
            </w:r>
          </w:p>
          <w:p w14:paraId="42149700" w14:textId="74CC225D" w:rsidR="00BF1323" w:rsidRDefault="00BF1323" w:rsidP="005C2AC0"/>
        </w:tc>
        <w:tc>
          <w:tcPr>
            <w:tcW w:w="444" w:type="dxa"/>
            <w:shd w:val="clear" w:color="auto" w:fill="B4C6E7" w:themeFill="accent1" w:themeFillTint="66"/>
          </w:tcPr>
          <w:p w14:paraId="2AF1C4A7" w14:textId="77777777" w:rsidR="00824171" w:rsidRDefault="00824171" w:rsidP="005C2AC0">
            <w:r>
              <w:t>0</w:t>
            </w:r>
          </w:p>
        </w:tc>
        <w:tc>
          <w:tcPr>
            <w:tcW w:w="444" w:type="dxa"/>
            <w:shd w:val="clear" w:color="auto" w:fill="D9E2F3" w:themeFill="accent1" w:themeFillTint="33"/>
          </w:tcPr>
          <w:p w14:paraId="1811F27E" w14:textId="77777777" w:rsidR="00824171" w:rsidRDefault="00824171" w:rsidP="005C2AC0">
            <w:r>
              <w:t>1</w:t>
            </w:r>
          </w:p>
        </w:tc>
        <w:tc>
          <w:tcPr>
            <w:tcW w:w="444" w:type="dxa"/>
            <w:shd w:val="clear" w:color="auto" w:fill="D9E2F3" w:themeFill="accent1" w:themeFillTint="33"/>
          </w:tcPr>
          <w:p w14:paraId="03908B9E" w14:textId="77777777" w:rsidR="00824171" w:rsidRDefault="00824171" w:rsidP="005C2AC0">
            <w:r>
              <w:t>2</w:t>
            </w:r>
          </w:p>
        </w:tc>
        <w:tc>
          <w:tcPr>
            <w:tcW w:w="444" w:type="dxa"/>
            <w:shd w:val="clear" w:color="auto" w:fill="D9E2F3" w:themeFill="accent1" w:themeFillTint="33"/>
          </w:tcPr>
          <w:p w14:paraId="5B48D695" w14:textId="77777777" w:rsidR="00824171" w:rsidRDefault="00824171" w:rsidP="005C2AC0">
            <w:r>
              <w:t>3</w:t>
            </w:r>
          </w:p>
        </w:tc>
        <w:tc>
          <w:tcPr>
            <w:tcW w:w="444" w:type="dxa"/>
            <w:shd w:val="clear" w:color="auto" w:fill="D9E2F3" w:themeFill="accent1" w:themeFillTint="33"/>
          </w:tcPr>
          <w:p w14:paraId="145CF616" w14:textId="77777777" w:rsidR="00824171" w:rsidRDefault="00824171" w:rsidP="005C2AC0">
            <w:r>
              <w:t>4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4D59694E" w14:textId="77777777" w:rsidR="00824171" w:rsidRDefault="00824171" w:rsidP="005C2AC0">
            <w:r>
              <w:t>5</w:t>
            </w:r>
          </w:p>
        </w:tc>
        <w:tc>
          <w:tcPr>
            <w:tcW w:w="447" w:type="dxa"/>
            <w:shd w:val="clear" w:color="auto" w:fill="FFF2CC" w:themeFill="accent4" w:themeFillTint="33"/>
          </w:tcPr>
          <w:p w14:paraId="7A29C1D4" w14:textId="77777777" w:rsidR="00824171" w:rsidRDefault="00824171" w:rsidP="005C2AC0">
            <w:r>
              <w:t>6</w:t>
            </w:r>
          </w:p>
        </w:tc>
      </w:tr>
      <w:tr w:rsidR="00824171" w14:paraId="3870969A" w14:textId="77777777" w:rsidTr="00352180">
        <w:trPr>
          <w:trHeight w:val="351"/>
        </w:trPr>
        <w:tc>
          <w:tcPr>
            <w:tcW w:w="688" w:type="dxa"/>
            <w:vMerge/>
            <w:shd w:val="clear" w:color="auto" w:fill="B4C6E7" w:themeFill="accent1" w:themeFillTint="66"/>
          </w:tcPr>
          <w:p w14:paraId="5CF34F0E" w14:textId="77777777" w:rsidR="00824171" w:rsidRDefault="00824171" w:rsidP="005C2AC0"/>
        </w:tc>
        <w:tc>
          <w:tcPr>
            <w:tcW w:w="444" w:type="dxa"/>
            <w:shd w:val="clear" w:color="auto" w:fill="B4C6E7" w:themeFill="accent1" w:themeFillTint="66"/>
          </w:tcPr>
          <w:p w14:paraId="7D2CB1D6" w14:textId="77777777" w:rsidR="00824171" w:rsidRDefault="00824171" w:rsidP="005C2AC0">
            <w:r>
              <w:t>7</w:t>
            </w:r>
          </w:p>
        </w:tc>
        <w:tc>
          <w:tcPr>
            <w:tcW w:w="444" w:type="dxa"/>
            <w:shd w:val="clear" w:color="auto" w:fill="D9E2F3" w:themeFill="accent1" w:themeFillTint="33"/>
          </w:tcPr>
          <w:p w14:paraId="36AF5235" w14:textId="77777777" w:rsidR="00824171" w:rsidRDefault="00824171" w:rsidP="005C2AC0">
            <w:r>
              <w:t>8</w:t>
            </w:r>
          </w:p>
        </w:tc>
        <w:tc>
          <w:tcPr>
            <w:tcW w:w="444" w:type="dxa"/>
            <w:shd w:val="clear" w:color="auto" w:fill="D9E2F3" w:themeFill="accent1" w:themeFillTint="33"/>
          </w:tcPr>
          <w:p w14:paraId="7EF191A5" w14:textId="77777777" w:rsidR="00824171" w:rsidRDefault="00824171" w:rsidP="005C2AC0">
            <w:r>
              <w:t>9</w:t>
            </w:r>
          </w:p>
        </w:tc>
        <w:tc>
          <w:tcPr>
            <w:tcW w:w="444" w:type="dxa"/>
            <w:shd w:val="clear" w:color="auto" w:fill="D9E2F3" w:themeFill="accent1" w:themeFillTint="33"/>
          </w:tcPr>
          <w:p w14:paraId="146D5158" w14:textId="77777777" w:rsidR="00824171" w:rsidRDefault="00824171" w:rsidP="005C2AC0">
            <w:r>
              <w:t>10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40D64DBF" w14:textId="77777777" w:rsidR="00824171" w:rsidRDefault="00824171" w:rsidP="005C2AC0">
            <w:r>
              <w:t>11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78717BBD" w14:textId="77777777" w:rsidR="00824171" w:rsidRDefault="00824171" w:rsidP="005C2AC0">
            <w:r>
              <w:t>12</w:t>
            </w:r>
          </w:p>
        </w:tc>
        <w:tc>
          <w:tcPr>
            <w:tcW w:w="447" w:type="dxa"/>
            <w:shd w:val="clear" w:color="auto" w:fill="FFF2CC" w:themeFill="accent4" w:themeFillTint="33"/>
          </w:tcPr>
          <w:p w14:paraId="34A4FC52" w14:textId="77777777" w:rsidR="00824171" w:rsidRDefault="00824171" w:rsidP="005C2AC0">
            <w:r>
              <w:t>13</w:t>
            </w:r>
          </w:p>
        </w:tc>
      </w:tr>
      <w:tr w:rsidR="00824171" w14:paraId="00F2BEE0" w14:textId="77777777" w:rsidTr="00352180">
        <w:trPr>
          <w:trHeight w:val="333"/>
        </w:trPr>
        <w:tc>
          <w:tcPr>
            <w:tcW w:w="688" w:type="dxa"/>
            <w:vMerge/>
            <w:shd w:val="clear" w:color="auto" w:fill="B4C6E7" w:themeFill="accent1" w:themeFillTint="66"/>
          </w:tcPr>
          <w:p w14:paraId="524E705B" w14:textId="77777777" w:rsidR="00824171" w:rsidRDefault="00824171" w:rsidP="005C2AC0"/>
        </w:tc>
        <w:tc>
          <w:tcPr>
            <w:tcW w:w="444" w:type="dxa"/>
            <w:shd w:val="clear" w:color="auto" w:fill="B4C6E7" w:themeFill="accent1" w:themeFillTint="66"/>
          </w:tcPr>
          <w:p w14:paraId="263927CE" w14:textId="77777777" w:rsidR="00824171" w:rsidRDefault="00824171" w:rsidP="005C2AC0">
            <w:r>
              <w:t>14</w:t>
            </w:r>
          </w:p>
        </w:tc>
        <w:tc>
          <w:tcPr>
            <w:tcW w:w="444" w:type="dxa"/>
            <w:shd w:val="clear" w:color="auto" w:fill="D9E2F3" w:themeFill="accent1" w:themeFillTint="33"/>
          </w:tcPr>
          <w:p w14:paraId="79B8CE04" w14:textId="77777777" w:rsidR="00824171" w:rsidRDefault="00824171" w:rsidP="005C2AC0">
            <w:r>
              <w:t>15</w:t>
            </w:r>
          </w:p>
        </w:tc>
        <w:tc>
          <w:tcPr>
            <w:tcW w:w="444" w:type="dxa"/>
            <w:shd w:val="clear" w:color="auto" w:fill="D9E2F3" w:themeFill="accent1" w:themeFillTint="33"/>
          </w:tcPr>
          <w:p w14:paraId="41C47AE5" w14:textId="77777777" w:rsidR="00824171" w:rsidRDefault="00824171" w:rsidP="005C2AC0">
            <w:r>
              <w:t>16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29AB7E61" w14:textId="77777777" w:rsidR="00824171" w:rsidRDefault="00824171" w:rsidP="005C2AC0">
            <w:r>
              <w:t>17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331C2B40" w14:textId="77777777" w:rsidR="00824171" w:rsidRDefault="00824171" w:rsidP="005C2AC0">
            <w:r>
              <w:t>18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5AB41230" w14:textId="77777777" w:rsidR="00824171" w:rsidRDefault="00824171" w:rsidP="005C2AC0">
            <w:r>
              <w:t>19</w:t>
            </w:r>
          </w:p>
        </w:tc>
        <w:tc>
          <w:tcPr>
            <w:tcW w:w="447" w:type="dxa"/>
            <w:shd w:val="clear" w:color="auto" w:fill="FFF2CC" w:themeFill="accent4" w:themeFillTint="33"/>
          </w:tcPr>
          <w:p w14:paraId="492A9068" w14:textId="77777777" w:rsidR="00824171" w:rsidRDefault="00824171" w:rsidP="005C2AC0">
            <w:r>
              <w:t>20</w:t>
            </w:r>
          </w:p>
        </w:tc>
      </w:tr>
      <w:tr w:rsidR="00824171" w14:paraId="42CDB872" w14:textId="77777777" w:rsidTr="00352180">
        <w:trPr>
          <w:trHeight w:val="351"/>
        </w:trPr>
        <w:tc>
          <w:tcPr>
            <w:tcW w:w="688" w:type="dxa"/>
            <w:vMerge/>
            <w:shd w:val="clear" w:color="auto" w:fill="B4C6E7" w:themeFill="accent1" w:themeFillTint="66"/>
          </w:tcPr>
          <w:p w14:paraId="7B9149B9" w14:textId="77777777" w:rsidR="00824171" w:rsidRDefault="00824171" w:rsidP="005C2AC0"/>
        </w:tc>
        <w:tc>
          <w:tcPr>
            <w:tcW w:w="444" w:type="dxa"/>
            <w:shd w:val="clear" w:color="auto" w:fill="B4C6E7" w:themeFill="accent1" w:themeFillTint="66"/>
          </w:tcPr>
          <w:p w14:paraId="0FC640D0" w14:textId="77777777" w:rsidR="00824171" w:rsidRDefault="00824171" w:rsidP="005C2AC0">
            <w:r>
              <w:t>21</w:t>
            </w:r>
          </w:p>
        </w:tc>
        <w:tc>
          <w:tcPr>
            <w:tcW w:w="444" w:type="dxa"/>
            <w:shd w:val="clear" w:color="auto" w:fill="D9E2F3" w:themeFill="accent1" w:themeFillTint="33"/>
          </w:tcPr>
          <w:p w14:paraId="43B11B4B" w14:textId="77777777" w:rsidR="00824171" w:rsidRDefault="00824171" w:rsidP="005C2AC0">
            <w:r>
              <w:t>22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7C70DAC5" w14:textId="77777777" w:rsidR="00824171" w:rsidRDefault="00824171" w:rsidP="005C2AC0">
            <w:r>
              <w:t>23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10859F32" w14:textId="77777777" w:rsidR="00824171" w:rsidRDefault="00824171" w:rsidP="005C2AC0">
            <w:r>
              <w:t>24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7138FCBB" w14:textId="77777777" w:rsidR="00824171" w:rsidRDefault="00824171" w:rsidP="005C2AC0">
            <w:r>
              <w:t>25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32447B49" w14:textId="77777777" w:rsidR="00824171" w:rsidRDefault="00824171" w:rsidP="005C2AC0">
            <w:r>
              <w:t>26</w:t>
            </w:r>
          </w:p>
        </w:tc>
        <w:tc>
          <w:tcPr>
            <w:tcW w:w="447" w:type="dxa"/>
            <w:shd w:val="clear" w:color="auto" w:fill="FFF2CC" w:themeFill="accent4" w:themeFillTint="33"/>
          </w:tcPr>
          <w:p w14:paraId="083A61FC" w14:textId="77777777" w:rsidR="00824171" w:rsidRDefault="00824171" w:rsidP="005C2AC0">
            <w:r>
              <w:t>27</w:t>
            </w:r>
          </w:p>
        </w:tc>
      </w:tr>
      <w:tr w:rsidR="00824171" w14:paraId="12432E90" w14:textId="77777777" w:rsidTr="00352180">
        <w:trPr>
          <w:trHeight w:val="333"/>
        </w:trPr>
        <w:tc>
          <w:tcPr>
            <w:tcW w:w="688" w:type="dxa"/>
            <w:vMerge/>
            <w:shd w:val="clear" w:color="auto" w:fill="B4C6E7" w:themeFill="accent1" w:themeFillTint="66"/>
          </w:tcPr>
          <w:p w14:paraId="6929B438" w14:textId="77777777" w:rsidR="00824171" w:rsidRDefault="00824171" w:rsidP="005C2AC0"/>
        </w:tc>
        <w:tc>
          <w:tcPr>
            <w:tcW w:w="444" w:type="dxa"/>
            <w:shd w:val="clear" w:color="auto" w:fill="B4C6E7" w:themeFill="accent1" w:themeFillTint="66"/>
          </w:tcPr>
          <w:p w14:paraId="7FF3BB21" w14:textId="77777777" w:rsidR="00824171" w:rsidRDefault="00824171" w:rsidP="005C2AC0">
            <w:r>
              <w:t>28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445EEBAE" w14:textId="77777777" w:rsidR="00824171" w:rsidRDefault="00824171" w:rsidP="005C2AC0">
            <w:r>
              <w:t>29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08845472" w14:textId="77777777" w:rsidR="00824171" w:rsidRDefault="00824171" w:rsidP="005C2AC0">
            <w:r>
              <w:t>30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57A851E9" w14:textId="77777777" w:rsidR="00824171" w:rsidRDefault="00824171" w:rsidP="005C2AC0">
            <w:r>
              <w:t>31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6F5B2FD5" w14:textId="77777777" w:rsidR="00824171" w:rsidRDefault="00824171" w:rsidP="005C2AC0">
            <w:r>
              <w:t>32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1846F691" w14:textId="77777777" w:rsidR="00824171" w:rsidRDefault="00824171" w:rsidP="005C2AC0">
            <w:r>
              <w:t>33</w:t>
            </w:r>
          </w:p>
        </w:tc>
        <w:tc>
          <w:tcPr>
            <w:tcW w:w="447" w:type="dxa"/>
            <w:shd w:val="clear" w:color="auto" w:fill="FFF2CC" w:themeFill="accent4" w:themeFillTint="33"/>
          </w:tcPr>
          <w:p w14:paraId="756DD9A3" w14:textId="77777777" w:rsidR="00824171" w:rsidRDefault="00824171" w:rsidP="005C2AC0">
            <w:r>
              <w:t>34</w:t>
            </w:r>
          </w:p>
        </w:tc>
      </w:tr>
      <w:tr w:rsidR="00352180" w14:paraId="18716C89" w14:textId="77777777" w:rsidTr="00352180">
        <w:trPr>
          <w:trHeight w:val="351"/>
        </w:trPr>
        <w:tc>
          <w:tcPr>
            <w:tcW w:w="688" w:type="dxa"/>
            <w:vMerge w:val="restart"/>
            <w:shd w:val="clear" w:color="auto" w:fill="FFFFFF" w:themeFill="background1"/>
          </w:tcPr>
          <w:p w14:paraId="365E16F7" w14:textId="77777777" w:rsidR="00352180" w:rsidRDefault="00352180" w:rsidP="005C2AC0"/>
        </w:tc>
        <w:tc>
          <w:tcPr>
            <w:tcW w:w="444" w:type="dxa"/>
            <w:shd w:val="clear" w:color="auto" w:fill="FFE599" w:themeFill="accent4" w:themeFillTint="66"/>
          </w:tcPr>
          <w:p w14:paraId="52A3D49A" w14:textId="77777777" w:rsidR="00352180" w:rsidRDefault="00352180" w:rsidP="005C2AC0">
            <w:r>
              <w:t>35</w:t>
            </w:r>
          </w:p>
        </w:tc>
        <w:tc>
          <w:tcPr>
            <w:tcW w:w="444" w:type="dxa"/>
            <w:shd w:val="clear" w:color="auto" w:fill="FFE599" w:themeFill="accent4" w:themeFillTint="66"/>
          </w:tcPr>
          <w:p w14:paraId="721FEDBC" w14:textId="77777777" w:rsidR="00352180" w:rsidRDefault="00352180" w:rsidP="005C2AC0">
            <w:r>
              <w:t>36</w:t>
            </w:r>
          </w:p>
        </w:tc>
        <w:tc>
          <w:tcPr>
            <w:tcW w:w="444" w:type="dxa"/>
            <w:shd w:val="clear" w:color="auto" w:fill="FFE599" w:themeFill="accent4" w:themeFillTint="66"/>
          </w:tcPr>
          <w:p w14:paraId="4DF044AD" w14:textId="77777777" w:rsidR="00352180" w:rsidRDefault="00352180" w:rsidP="005C2AC0">
            <w:r>
              <w:t>37</w:t>
            </w:r>
          </w:p>
        </w:tc>
        <w:tc>
          <w:tcPr>
            <w:tcW w:w="444" w:type="dxa"/>
            <w:shd w:val="clear" w:color="auto" w:fill="FFE599" w:themeFill="accent4" w:themeFillTint="66"/>
          </w:tcPr>
          <w:p w14:paraId="15877299" w14:textId="77777777" w:rsidR="00352180" w:rsidRDefault="00352180" w:rsidP="005C2AC0">
            <w:r>
              <w:t>38</w:t>
            </w:r>
          </w:p>
        </w:tc>
        <w:tc>
          <w:tcPr>
            <w:tcW w:w="444" w:type="dxa"/>
            <w:shd w:val="clear" w:color="auto" w:fill="FFE599" w:themeFill="accent4" w:themeFillTint="66"/>
          </w:tcPr>
          <w:p w14:paraId="08441195" w14:textId="77777777" w:rsidR="00352180" w:rsidRDefault="00352180" w:rsidP="005C2AC0">
            <w:r>
              <w:t>39</w:t>
            </w:r>
          </w:p>
        </w:tc>
        <w:tc>
          <w:tcPr>
            <w:tcW w:w="444" w:type="dxa"/>
            <w:shd w:val="clear" w:color="auto" w:fill="FFE599" w:themeFill="accent4" w:themeFillTint="66"/>
          </w:tcPr>
          <w:p w14:paraId="366324DF" w14:textId="77777777" w:rsidR="00352180" w:rsidRDefault="00352180" w:rsidP="005C2AC0">
            <w:r>
              <w:t>40</w:t>
            </w:r>
          </w:p>
        </w:tc>
        <w:tc>
          <w:tcPr>
            <w:tcW w:w="447" w:type="dxa"/>
            <w:shd w:val="clear" w:color="auto" w:fill="FFE599" w:themeFill="accent4" w:themeFillTint="66"/>
          </w:tcPr>
          <w:p w14:paraId="148A4B24" w14:textId="77777777" w:rsidR="00352180" w:rsidRDefault="00352180" w:rsidP="005C2AC0">
            <w:r>
              <w:t>41</w:t>
            </w:r>
          </w:p>
        </w:tc>
      </w:tr>
      <w:tr w:rsidR="00352180" w14:paraId="445E4BA4" w14:textId="77777777" w:rsidTr="00352180">
        <w:trPr>
          <w:trHeight w:val="351"/>
        </w:trPr>
        <w:tc>
          <w:tcPr>
            <w:tcW w:w="688" w:type="dxa"/>
            <w:vMerge/>
          </w:tcPr>
          <w:p w14:paraId="22531493" w14:textId="77777777" w:rsidR="00352180" w:rsidRDefault="00352180" w:rsidP="005C2AC0"/>
        </w:tc>
        <w:tc>
          <w:tcPr>
            <w:tcW w:w="3111" w:type="dxa"/>
            <w:gridSpan w:val="7"/>
            <w:shd w:val="clear" w:color="auto" w:fill="FFE599" w:themeFill="accent4" w:themeFillTint="66"/>
          </w:tcPr>
          <w:p w14:paraId="53782CDF" w14:textId="1BA1EA17" w:rsidR="00352180" w:rsidRDefault="00352180" w:rsidP="005C2AC0">
            <w:r>
              <w:t>Start point</w:t>
            </w:r>
          </w:p>
        </w:tc>
      </w:tr>
    </w:tbl>
    <w:p w14:paraId="55CEE9C9" w14:textId="7D7DC9F3" w:rsidR="00C8085E" w:rsidRDefault="00C8085E" w:rsidP="00520803"/>
    <w:p w14:paraId="5DB96464" w14:textId="0B6ACD27" w:rsidR="00C8085E" w:rsidRDefault="0094073A" w:rsidP="00520803">
      <w:r>
        <w:t>The above tables</w:t>
      </w:r>
      <w:r w:rsidR="00C8085E">
        <w:t xml:space="preserve"> are illustrative. ConnectFour supports different board sizes, therefore </w:t>
      </w:r>
      <w:r>
        <w:t>the offset is not hardcoded, it is calculated based on the user’s choice of board size</w:t>
      </w:r>
      <w:r w:rsidR="00F73E4C">
        <w:t xml:space="preserve"> (</w:t>
      </w:r>
      <w:hyperlink w:anchor="_Appendix" w:history="1">
        <w:r w:rsidR="00F73E4C" w:rsidRPr="00F73E4C">
          <w:rPr>
            <w:rStyle w:val="Hyperlink"/>
          </w:rPr>
          <w:t>Appendix C</w:t>
        </w:r>
      </w:hyperlink>
      <w:r w:rsidR="00F73E4C">
        <w:t>).</w:t>
      </w:r>
    </w:p>
    <w:p w14:paraId="397BD58F" w14:textId="18A57111" w:rsidR="003076C3" w:rsidRPr="003076C3" w:rsidRDefault="00E31FE0" w:rsidP="00AF3899">
      <w:pPr>
        <w:pStyle w:val="Heading2"/>
        <w:spacing w:after="120"/>
      </w:pPr>
      <w:bookmarkStart w:id="5" w:name="_Toc70187449"/>
      <w:r>
        <w:t>Gameplay algorithm</w:t>
      </w:r>
      <w:bookmarkEnd w:id="5"/>
    </w:p>
    <w:p w14:paraId="46A2121E" w14:textId="3913CA4A" w:rsidR="0011657C" w:rsidRDefault="006F7425" w:rsidP="00520803">
      <w:r>
        <w:t xml:space="preserve">ConnectFour application consists of </w:t>
      </w:r>
      <w:r w:rsidR="004A5629">
        <w:t>several</w:t>
      </w:r>
      <w:r>
        <w:t xml:space="preserve"> loops and decisions based on the user’s input. </w:t>
      </w:r>
      <w:r w:rsidR="004A5629">
        <w:t>The entire program logic can be seen on</w:t>
      </w:r>
      <w:r w:rsidR="00BE3CD8">
        <w:t xml:space="preserve"> a</w:t>
      </w:r>
      <w:r w:rsidR="004A5629">
        <w:t xml:space="preserve"> Connect Four Flowchart in </w:t>
      </w:r>
      <w:hyperlink w:anchor="_Appendix" w:history="1">
        <w:r w:rsidR="00114F02" w:rsidRPr="00114F02">
          <w:rPr>
            <w:rStyle w:val="Hyperlink"/>
          </w:rPr>
          <w:t xml:space="preserve">Appendix </w:t>
        </w:r>
      </w:hyperlink>
      <w:r w:rsidR="005A6314">
        <w:rPr>
          <w:rStyle w:val="Hyperlink"/>
        </w:rPr>
        <w:t>A</w:t>
      </w:r>
      <w:r w:rsidR="00114F02">
        <w:t>.</w:t>
      </w:r>
    </w:p>
    <w:p w14:paraId="400EC17E" w14:textId="199C0B81" w:rsidR="0011657C" w:rsidRDefault="0011657C" w:rsidP="00AF3899">
      <w:pPr>
        <w:pStyle w:val="Heading2"/>
        <w:spacing w:after="120"/>
      </w:pPr>
      <w:bookmarkStart w:id="6" w:name="_Toc70187450"/>
      <w:r>
        <w:t>Single player mode</w:t>
      </w:r>
      <w:bookmarkEnd w:id="6"/>
    </w:p>
    <w:p w14:paraId="0151DEFC" w14:textId="599E8BD7" w:rsidR="008A32D4" w:rsidRDefault="00B5279D" w:rsidP="00520803">
      <w:r>
        <w:t>A “computer” opponent was required to allow</w:t>
      </w:r>
      <w:r w:rsidR="00F80211">
        <w:t xml:space="preserve"> </w:t>
      </w:r>
      <w:r>
        <w:t xml:space="preserve">for a single player game. To achieve that, </w:t>
      </w:r>
      <w:r w:rsidR="00CC1CDA">
        <w:t xml:space="preserve">the Player struct was equipped with a flag to indicate whether the next player is a “computer”. If yes, instead of allowing a human player to take turn, a random number generator was used </w:t>
      </w:r>
      <w:r w:rsidR="00123353">
        <w:t xml:space="preserve">to generate a number between 1 and </w:t>
      </w:r>
      <w:r w:rsidR="00995056">
        <w:t>the maximum column number</w:t>
      </w:r>
      <w:r w:rsidR="00123353">
        <w:t xml:space="preserve">. </w:t>
      </w:r>
      <w:r w:rsidR="004952E5">
        <w:t>If the generated move is invalid</w:t>
      </w:r>
      <w:r w:rsidR="0098530D">
        <w:t>, the random number generator will try again and so on until a valid move is played</w:t>
      </w:r>
      <w:r w:rsidR="00F55F56">
        <w:t xml:space="preserve"> (</w:t>
      </w:r>
      <w:hyperlink w:anchor="_Appendix" w:history="1">
        <w:r w:rsidR="00114F02" w:rsidRPr="00114F02">
          <w:rPr>
            <w:rStyle w:val="Hyperlink"/>
          </w:rPr>
          <w:t xml:space="preserve">Appendix </w:t>
        </w:r>
      </w:hyperlink>
      <w:r w:rsidR="005A6314">
        <w:rPr>
          <w:rStyle w:val="Hyperlink"/>
        </w:rPr>
        <w:t>A</w:t>
      </w:r>
      <w:r w:rsidR="00F55F56">
        <w:t>)</w:t>
      </w:r>
      <w:r w:rsidR="0098530D">
        <w:t>.</w:t>
      </w:r>
    </w:p>
    <w:p w14:paraId="14855483" w14:textId="71179FDA" w:rsidR="008A32D4" w:rsidRDefault="008A32D4" w:rsidP="00AF3899">
      <w:pPr>
        <w:pStyle w:val="Heading2"/>
        <w:spacing w:after="120"/>
      </w:pPr>
      <w:bookmarkStart w:id="7" w:name="_Toc70187451"/>
      <w:r>
        <w:t>Assisted mode</w:t>
      </w:r>
      <w:bookmarkEnd w:id="7"/>
    </w:p>
    <w:p w14:paraId="325C5E5D" w14:textId="2B1E0300" w:rsidR="008A32D4" w:rsidRDefault="001411F8" w:rsidP="00520803">
      <w:r>
        <w:t xml:space="preserve">Every move is being saved in the moves stack. </w:t>
      </w:r>
      <w:r w:rsidR="00C776CC">
        <w:t>The undo/redo move option</w:t>
      </w:r>
      <w:r w:rsidR="001737F0">
        <w:t xml:space="preserve"> in the assisted mode</w:t>
      </w:r>
      <w:r w:rsidR="00C776CC">
        <w:t xml:space="preserve"> </w:t>
      </w:r>
      <w:r>
        <w:t xml:space="preserve">utilises </w:t>
      </w:r>
      <w:r w:rsidR="00C776CC">
        <w:t xml:space="preserve">stack properties: if the player undoes </w:t>
      </w:r>
      <w:r w:rsidR="00FF144C">
        <w:t>their</w:t>
      </w:r>
      <w:r w:rsidR="00C776CC">
        <w:t xml:space="preserve"> move, the move stack pops </w:t>
      </w:r>
      <w:r w:rsidR="00FF144C">
        <w:t xml:space="preserve">an element and the undone moves stack pushes one. If the user redoes their move, the undone moves stack pops an element, and the moves stack pushes one. </w:t>
      </w:r>
    </w:p>
    <w:p w14:paraId="1FE93558" w14:textId="3EBDA7B3" w:rsidR="00FF144C" w:rsidRDefault="00FF144C" w:rsidP="00520803">
      <w:r>
        <w:t>In the multiplayer</w:t>
      </w:r>
      <w:r w:rsidR="00074A05">
        <w:t xml:space="preserve"> assisted</w:t>
      </w:r>
      <w:r>
        <w:t xml:space="preserve"> mode, each user can only undo/redo their own moves and the moves have to stay balanced during the gameplay.</w:t>
      </w:r>
    </w:p>
    <w:p w14:paraId="3EAC0264" w14:textId="779C6097" w:rsidR="004F30F1" w:rsidRDefault="00FF144C" w:rsidP="00520803">
      <w:r>
        <w:t>I</w:t>
      </w:r>
      <w:r w:rsidR="00CD27B7">
        <w:t>n the single player</w:t>
      </w:r>
      <w:r w:rsidR="00074A05">
        <w:t xml:space="preserve"> assisted</w:t>
      </w:r>
      <w:r w:rsidR="00CD27B7">
        <w:t xml:space="preserve"> mode</w:t>
      </w:r>
      <w:r>
        <w:t>, this is slightly different</w:t>
      </w:r>
      <w:r w:rsidR="00CD27B7">
        <w:t>. The player can undo both their own moves as well as the comput</w:t>
      </w:r>
      <w:r w:rsidR="001A725E">
        <w:t xml:space="preserve">er’s. </w:t>
      </w:r>
      <w:r w:rsidR="001A3C4A">
        <w:t xml:space="preserve">This was implemented </w:t>
      </w:r>
      <w:r w:rsidR="001E1114">
        <w:t>because</w:t>
      </w:r>
      <w:r w:rsidR="001A3C4A">
        <w:t xml:space="preserve"> otherwise it would have been impossible to go back to the beginning of the game given the </w:t>
      </w:r>
      <w:r w:rsidR="001A725E">
        <w:t xml:space="preserve">computer cannot undo its </w:t>
      </w:r>
      <w:r w:rsidR="00496A5A">
        <w:t xml:space="preserve">own </w:t>
      </w:r>
      <w:r w:rsidR="001A725E">
        <w:t>moves</w:t>
      </w:r>
      <w:r w:rsidR="00611E35">
        <w:t>.</w:t>
      </w:r>
      <w:r w:rsidR="001A725E">
        <w:t xml:space="preserve"> </w:t>
      </w:r>
      <w:r w:rsidR="00611E35">
        <w:t>Also,</w:t>
      </w:r>
      <w:r w:rsidR="001A725E">
        <w:t xml:space="preserve"> if the player is still learning</w:t>
      </w:r>
      <w:r w:rsidR="00611E35">
        <w:t xml:space="preserve"> how to play</w:t>
      </w:r>
      <w:r w:rsidR="001A725E">
        <w:t>, it is more conv</w:t>
      </w:r>
      <w:r w:rsidR="00496A5A">
        <w:t xml:space="preserve">enient to be able to undo </w:t>
      </w:r>
      <w:r w:rsidR="00680CE0">
        <w:t xml:space="preserve">the </w:t>
      </w:r>
      <w:r w:rsidR="00496A5A">
        <w:t>computer’s moves.</w:t>
      </w:r>
    </w:p>
    <w:p w14:paraId="3AD1F7C7" w14:textId="7DEC7D73" w:rsidR="00221A2B" w:rsidRPr="00221A2B" w:rsidRDefault="00034BAA" w:rsidP="00AF3899">
      <w:pPr>
        <w:pStyle w:val="Heading2"/>
        <w:spacing w:after="120"/>
      </w:pPr>
      <w:bookmarkStart w:id="8" w:name="_Toc70187452"/>
      <w:r>
        <w:lastRenderedPageBreak/>
        <w:t>General design</w:t>
      </w:r>
      <w:bookmarkEnd w:id="8"/>
    </w:p>
    <w:p w14:paraId="422B4AF4" w14:textId="41C54B71" w:rsidR="00047A26" w:rsidRDefault="00680CE0" w:rsidP="00520803">
      <w:r>
        <w:t xml:space="preserve">The </w:t>
      </w:r>
      <w:r w:rsidR="00047A26">
        <w:t>Stack struct</w:t>
      </w:r>
      <w:r w:rsidR="00221A2B">
        <w:t>,</w:t>
      </w:r>
      <w:r w:rsidR="00047A26">
        <w:t xml:space="preserve"> Game History </w:t>
      </w:r>
      <w:r w:rsidR="006749E2">
        <w:t>struct,</w:t>
      </w:r>
      <w:r w:rsidR="00047A26">
        <w:t xml:space="preserve"> and their methods have been place</w:t>
      </w:r>
      <w:r>
        <w:t>d</w:t>
      </w:r>
      <w:r w:rsidR="00047A26">
        <w:t xml:space="preserve"> into separate source files and compiled into a library to then</w:t>
      </w:r>
      <w:r>
        <w:t xml:space="preserve"> be</w:t>
      </w:r>
      <w:r w:rsidR="00047A26">
        <w:t xml:space="preserve"> linked with the main application to </w:t>
      </w:r>
      <w:r w:rsidR="00221A2B">
        <w:t>keep the code readable and maintainable.</w:t>
      </w:r>
    </w:p>
    <w:p w14:paraId="6A0652AC" w14:textId="36911296" w:rsidR="00F76E21" w:rsidRDefault="00F76E21" w:rsidP="00520803">
      <w:r w:rsidRPr="00F76E21">
        <w:t>The</w:t>
      </w:r>
      <w:r w:rsidR="00B71906">
        <w:t xml:space="preserve"> main</w:t>
      </w:r>
      <w:r w:rsidRPr="00F76E21">
        <w:t xml:space="preserve"> application has </w:t>
      </w:r>
      <w:r w:rsidR="00F91902">
        <w:t xml:space="preserve">also </w:t>
      </w:r>
      <w:r w:rsidRPr="00F76E21">
        <w:t xml:space="preserve">been divided into small functions to make it more </w:t>
      </w:r>
      <w:r w:rsidR="00DF4ED5">
        <w:t>concise</w:t>
      </w:r>
      <w:r w:rsidRPr="00F76E21">
        <w:t xml:space="preserve"> and easier to modify. Depending on the user’s choice throughout gameplay, the correct method </w:t>
      </w:r>
      <w:r w:rsidR="00311BEB">
        <w:t>is</w:t>
      </w:r>
      <w:r w:rsidRPr="00F76E21">
        <w:t xml:space="preserve"> called.</w:t>
      </w:r>
    </w:p>
    <w:p w14:paraId="4D4F9D15" w14:textId="77777777" w:rsidR="004D5842" w:rsidRPr="00DD6C93" w:rsidRDefault="004D5842" w:rsidP="00520803"/>
    <w:p w14:paraId="7B38DDA3" w14:textId="1A72922F" w:rsidR="00834A7D" w:rsidRDefault="009E7516" w:rsidP="00127FD4">
      <w:pPr>
        <w:pStyle w:val="Heading1"/>
        <w:spacing w:after="120"/>
      </w:pPr>
      <w:bookmarkStart w:id="9" w:name="_Toc70187453"/>
      <w:r w:rsidRPr="00DD6C93">
        <w:t>Critical Evaluation</w:t>
      </w:r>
      <w:bookmarkEnd w:id="9"/>
    </w:p>
    <w:p w14:paraId="118F3DC2" w14:textId="676B19C5" w:rsidR="00756C1D" w:rsidRDefault="00BA47D9" w:rsidP="00520803">
      <w:r>
        <w:t>Overall,</w:t>
      </w:r>
      <w:r w:rsidR="00EB69AE">
        <w:t xml:space="preserve"> this </w:t>
      </w:r>
      <w:r w:rsidR="00DB15AC">
        <w:t>Connect</w:t>
      </w:r>
      <w:r w:rsidR="002F6C5A">
        <w:t xml:space="preserve"> </w:t>
      </w:r>
      <w:r w:rsidR="00DB15AC">
        <w:t xml:space="preserve">Four </w:t>
      </w:r>
      <w:r w:rsidR="00EB69AE">
        <w:t xml:space="preserve">game </w:t>
      </w:r>
      <w:r w:rsidR="00DB15AC">
        <w:t xml:space="preserve">is fully </w:t>
      </w:r>
      <w:r w:rsidR="00EB69AE">
        <w:t xml:space="preserve">functioning </w:t>
      </w:r>
      <w:r w:rsidR="00D30EAE">
        <w:t>(</w:t>
      </w:r>
      <w:hyperlink w:anchor="_Appendix" w:history="1">
        <w:r w:rsidR="00D30EAE" w:rsidRPr="00D30EAE">
          <w:rPr>
            <w:rStyle w:val="Hyperlink"/>
          </w:rPr>
          <w:t>Appendix D</w:t>
        </w:r>
      </w:hyperlink>
      <w:r w:rsidR="00D30EAE">
        <w:t>)</w:t>
      </w:r>
      <w:r w:rsidR="002F6C5A">
        <w:t xml:space="preserve">. </w:t>
      </w:r>
      <w:r w:rsidR="006330A9">
        <w:t>Features that work well</w:t>
      </w:r>
      <w:r w:rsidR="002F6C5A">
        <w:t xml:space="preserve"> are</w:t>
      </w:r>
      <w:r w:rsidR="006330A9">
        <w:t xml:space="preserve"> </w:t>
      </w:r>
      <w:r w:rsidR="007F3A01">
        <w:t xml:space="preserve">the </w:t>
      </w:r>
      <w:r w:rsidR="006330A9">
        <w:t>single player and multiplayer</w:t>
      </w:r>
      <w:r w:rsidR="002F6C5A">
        <w:t xml:space="preserve"> mode</w:t>
      </w:r>
      <w:r w:rsidR="007F3A01">
        <w:t>s</w:t>
      </w:r>
      <w:r w:rsidR="006330A9">
        <w:t>, saving user’s moves</w:t>
      </w:r>
      <w:r w:rsidR="002F6C5A">
        <w:t>, displaying the</w:t>
      </w:r>
      <w:r w:rsidR="006330A9">
        <w:t xml:space="preserve"> game history</w:t>
      </w:r>
      <w:r w:rsidR="009B7574">
        <w:t>,</w:t>
      </w:r>
      <w:r w:rsidR="002F6C5A">
        <w:t xml:space="preserve"> and replaying past games</w:t>
      </w:r>
      <w:r w:rsidR="006330A9">
        <w:t>.</w:t>
      </w:r>
      <w:r w:rsidR="002F6C5A">
        <w:t xml:space="preserve"> </w:t>
      </w:r>
      <w:r w:rsidR="00BF515D">
        <w:t xml:space="preserve">Undo and redo options work </w:t>
      </w:r>
      <w:r w:rsidR="009B7574">
        <w:t>well</w:t>
      </w:r>
      <w:r w:rsidR="00BF515D">
        <w:t xml:space="preserve"> too.</w:t>
      </w:r>
    </w:p>
    <w:p w14:paraId="26909033" w14:textId="5F4764D3" w:rsidR="008412B0" w:rsidRDefault="006330A9" w:rsidP="00520803">
      <w:r>
        <w:t xml:space="preserve">Things that could be </w:t>
      </w:r>
      <w:r w:rsidR="00BF515D">
        <w:t xml:space="preserve">improved include </w:t>
      </w:r>
      <w:r w:rsidR="007F3A01">
        <w:t xml:space="preserve">introducing different </w:t>
      </w:r>
      <w:r w:rsidR="00742FBC">
        <w:t>difficulty settings</w:t>
      </w:r>
      <w:r w:rsidR="00177B64" w:rsidRPr="00177B64">
        <w:t xml:space="preserve"> </w:t>
      </w:r>
      <w:r w:rsidR="00177B64">
        <w:t>in the single player mode</w:t>
      </w:r>
      <w:r w:rsidR="00742FBC">
        <w:t xml:space="preserve">. </w:t>
      </w:r>
      <w:r w:rsidR="006C2EDD">
        <w:t>Currently the</w:t>
      </w:r>
      <w:r w:rsidR="00742FBC">
        <w:t xml:space="preserve"> “computer” uses randomly generated </w:t>
      </w:r>
      <w:r w:rsidR="008412B0">
        <w:t>moves</w:t>
      </w:r>
      <w:r w:rsidR="00CF3339">
        <w:t xml:space="preserve"> which </w:t>
      </w:r>
      <w:r w:rsidR="006C2EDD">
        <w:t xml:space="preserve">are </w:t>
      </w:r>
      <w:r w:rsidR="00CF3339">
        <w:t>rarely challenging</w:t>
      </w:r>
      <w:r w:rsidR="008412B0">
        <w:t>.</w:t>
      </w:r>
      <w:r w:rsidR="00BF515D">
        <w:t xml:space="preserve"> </w:t>
      </w:r>
      <w:r w:rsidR="005053E8">
        <w:t>T</w:t>
      </w:r>
      <w:r w:rsidR="006D0651">
        <w:t xml:space="preserve">he “computer moves” are </w:t>
      </w:r>
      <w:r w:rsidR="00357491">
        <w:t xml:space="preserve">randomly chosen </w:t>
      </w:r>
      <w:r w:rsidR="00D50D08">
        <w:t xml:space="preserve">between 1 and </w:t>
      </w:r>
      <w:r w:rsidR="0049512D">
        <w:t xml:space="preserve">the </w:t>
      </w:r>
      <w:r w:rsidR="00D50D08">
        <w:t>maximum column size</w:t>
      </w:r>
      <w:r w:rsidR="006D0651">
        <w:t xml:space="preserve">, </w:t>
      </w:r>
      <w:r w:rsidR="00357491">
        <w:t xml:space="preserve">which </w:t>
      </w:r>
      <w:r w:rsidR="00D021BE">
        <w:t xml:space="preserve">could </w:t>
      </w:r>
      <w:r w:rsidR="00357491">
        <w:t>result</w:t>
      </w:r>
      <w:r w:rsidR="00D021BE">
        <w:t xml:space="preserve"> </w:t>
      </w:r>
      <w:r w:rsidR="00357491">
        <w:t xml:space="preserve">in the </w:t>
      </w:r>
      <w:r w:rsidR="006D0651">
        <w:t>computer try</w:t>
      </w:r>
      <w:r w:rsidR="00357491">
        <w:t xml:space="preserve">ing to take a turn in </w:t>
      </w:r>
      <w:r w:rsidR="00D021BE">
        <w:t xml:space="preserve">an </w:t>
      </w:r>
      <w:r w:rsidR="00357491">
        <w:t xml:space="preserve">already full </w:t>
      </w:r>
      <w:r w:rsidR="006D0651">
        <w:t>column</w:t>
      </w:r>
      <w:r w:rsidR="00D021BE">
        <w:t xml:space="preserve">. Fortunately, </w:t>
      </w:r>
      <w:r w:rsidR="004937DA">
        <w:t xml:space="preserve">the loop </w:t>
      </w:r>
      <w:r w:rsidR="00D021BE">
        <w:t xml:space="preserve">will </w:t>
      </w:r>
      <w:r w:rsidR="004937DA">
        <w:t>generat</w:t>
      </w:r>
      <w:r w:rsidR="00D021BE">
        <w:t xml:space="preserve">e </w:t>
      </w:r>
      <w:r w:rsidR="004937DA">
        <w:t>a new number</w:t>
      </w:r>
      <w:r w:rsidR="00D021BE">
        <w:t xml:space="preserve"> if this happens</w:t>
      </w:r>
      <w:r w:rsidR="002376E4">
        <w:t xml:space="preserve">. In cases where </w:t>
      </w:r>
      <w:r w:rsidR="004937DA">
        <w:t xml:space="preserve">moves are limited, it can take 2-3 seconds </w:t>
      </w:r>
      <w:r w:rsidR="006D190D">
        <w:t xml:space="preserve">to generate a </w:t>
      </w:r>
      <w:r w:rsidR="002376E4">
        <w:t xml:space="preserve">new </w:t>
      </w:r>
      <w:r w:rsidR="006D190D">
        <w:t xml:space="preserve">valid move, </w:t>
      </w:r>
      <w:r w:rsidR="004937DA">
        <w:t xml:space="preserve">which is noticeable by the player. </w:t>
      </w:r>
      <w:r w:rsidR="00F048F5">
        <w:t xml:space="preserve">In place of this, a </w:t>
      </w:r>
      <w:r w:rsidR="00217772">
        <w:t xml:space="preserve">list of valid moves </w:t>
      </w:r>
      <w:r w:rsidR="00F048F5">
        <w:t xml:space="preserve">could be implemented for </w:t>
      </w:r>
      <w:r w:rsidR="00217772">
        <w:t xml:space="preserve">the computer </w:t>
      </w:r>
      <w:r w:rsidR="00F048F5">
        <w:t xml:space="preserve">to </w:t>
      </w:r>
      <w:r w:rsidR="00217772">
        <w:t>choose from</w:t>
      </w:r>
      <w:r w:rsidR="00F048F5">
        <w:t xml:space="preserve">, avoiding </w:t>
      </w:r>
      <w:r w:rsidR="00E9267C">
        <w:t>invalid computer moves.</w:t>
      </w:r>
    </w:p>
    <w:p w14:paraId="32AF4B0A" w14:textId="70E85FCE" w:rsidR="00DF4ED5" w:rsidRDefault="00DF4ED5" w:rsidP="00520803"/>
    <w:p w14:paraId="4AFD08E3" w14:textId="085568C7" w:rsidR="0064594D" w:rsidRDefault="0064594D" w:rsidP="00520803"/>
    <w:p w14:paraId="4FA1538A" w14:textId="7B0EA647" w:rsidR="00127FD4" w:rsidRDefault="00127FD4" w:rsidP="00520803"/>
    <w:p w14:paraId="7C0DE721" w14:textId="65F189B0" w:rsidR="00127FD4" w:rsidRDefault="00127FD4" w:rsidP="00520803"/>
    <w:p w14:paraId="7E3C0F42" w14:textId="13D93E09" w:rsidR="00127FD4" w:rsidRDefault="00127FD4" w:rsidP="00520803"/>
    <w:p w14:paraId="102D9226" w14:textId="5BF8C0B0" w:rsidR="00127FD4" w:rsidRDefault="00127FD4" w:rsidP="00520803"/>
    <w:p w14:paraId="71050829" w14:textId="477B4AC7" w:rsidR="00127FD4" w:rsidRDefault="00127FD4" w:rsidP="00520803"/>
    <w:p w14:paraId="5FF09C38" w14:textId="170B51BE" w:rsidR="00127FD4" w:rsidRDefault="00127FD4" w:rsidP="00520803"/>
    <w:p w14:paraId="284B99CD" w14:textId="6F64AFD6" w:rsidR="00127FD4" w:rsidRDefault="00127FD4" w:rsidP="00520803"/>
    <w:p w14:paraId="04BA91EB" w14:textId="12AD90F2" w:rsidR="00127FD4" w:rsidRDefault="00127FD4" w:rsidP="00520803"/>
    <w:p w14:paraId="279E5CF9" w14:textId="5591C1BC" w:rsidR="00127FD4" w:rsidRDefault="00127FD4" w:rsidP="00520803"/>
    <w:p w14:paraId="53C23173" w14:textId="570FB9E6" w:rsidR="00127FD4" w:rsidRDefault="00127FD4" w:rsidP="00520803"/>
    <w:p w14:paraId="115B886C" w14:textId="4F129B9D" w:rsidR="00127FD4" w:rsidRDefault="00127FD4" w:rsidP="00520803"/>
    <w:p w14:paraId="17E8BE7D" w14:textId="1E89C311" w:rsidR="00127FD4" w:rsidRDefault="00127FD4" w:rsidP="00520803"/>
    <w:p w14:paraId="260D221E" w14:textId="752B3B8A" w:rsidR="00127FD4" w:rsidRDefault="00127FD4" w:rsidP="00520803"/>
    <w:p w14:paraId="06BEED87" w14:textId="6BAE391E" w:rsidR="00127FD4" w:rsidRDefault="00127FD4" w:rsidP="00520803"/>
    <w:bookmarkStart w:id="10" w:name="_References" w:displacedByCustomXml="next"/>
    <w:bookmarkEnd w:id="10" w:displacedByCustomXml="next"/>
    <w:bookmarkStart w:id="11" w:name="_Toc7018745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85278931"/>
        <w:docPartObj>
          <w:docPartGallery w:val="Bibliographies"/>
          <w:docPartUnique/>
        </w:docPartObj>
      </w:sdtPr>
      <w:sdtEndPr/>
      <w:sdtContent>
        <w:p w14:paraId="696157E1" w14:textId="5A974005" w:rsidR="00D460FE" w:rsidRDefault="00D460FE" w:rsidP="005E7E66">
          <w:pPr>
            <w:pStyle w:val="Heading1"/>
            <w:spacing w:after="240"/>
          </w:pPr>
          <w:r>
            <w:t>References</w:t>
          </w:r>
          <w:bookmarkEnd w:id="11"/>
        </w:p>
        <w:sdt>
          <w:sdtPr>
            <w:id w:val="-573587230"/>
            <w:bibliography/>
          </w:sdtPr>
          <w:sdtEndPr/>
          <w:sdtContent>
            <w:p w14:paraId="538BDD12" w14:textId="6C21E18D" w:rsidR="00922097" w:rsidRPr="00C472F2" w:rsidRDefault="00C472F2" w:rsidP="00B57274">
              <w:pPr>
                <w:rPr>
                  <w:b/>
                  <w:bCs/>
                </w:rPr>
              </w:pPr>
              <w:r w:rsidRPr="00C472F2">
                <w:rPr>
                  <w:b/>
                  <w:bCs/>
                </w:rPr>
                <w:t>Adamson, I. T</w:t>
              </w:r>
              <w:r w:rsidR="002D0EFB">
                <w:rPr>
                  <w:b/>
                  <w:bCs/>
                </w:rPr>
                <w:t>.</w:t>
              </w:r>
              <w:r w:rsidRPr="00C472F2">
                <w:rPr>
                  <w:b/>
                  <w:bCs/>
                </w:rPr>
                <w:t xml:space="preserve"> (1996) </w:t>
              </w:r>
              <w:r w:rsidRPr="009A3C4C">
                <w:rPr>
                  <w:b/>
                  <w:bCs/>
                  <w:i/>
                  <w:iCs/>
                </w:rPr>
                <w:t>Data Structures and Algorithms: A First Course</w:t>
              </w:r>
              <w:r w:rsidRPr="00C472F2">
                <w:rPr>
                  <w:b/>
                  <w:bCs/>
                </w:rPr>
                <w:t>. Springer</w:t>
              </w:r>
            </w:p>
            <w:p w14:paraId="778CEE3C" w14:textId="0CF8E341" w:rsidR="00B42C2E" w:rsidRDefault="00B57274" w:rsidP="00B57274">
              <w:pPr>
                <w:rPr>
                  <w:b/>
                  <w:bCs/>
                </w:rPr>
              </w:pPr>
              <w:r w:rsidRPr="00B57274">
                <w:rPr>
                  <w:b/>
                  <w:bCs/>
                </w:rPr>
                <w:t xml:space="preserve">Kernighan, B. W. &amp; Ritchie, D. M. (1988) </w:t>
              </w:r>
              <w:r w:rsidRPr="00626F08">
                <w:rPr>
                  <w:b/>
                  <w:bCs/>
                  <w:i/>
                  <w:iCs/>
                </w:rPr>
                <w:t>The C programming language</w:t>
              </w:r>
              <w:r w:rsidRPr="00B57274">
                <w:rPr>
                  <w:b/>
                  <w:bCs/>
                </w:rPr>
                <w:t xml:space="preserve"> . </w:t>
              </w:r>
              <w:r w:rsidR="0067761B">
                <w:rPr>
                  <w:b/>
                  <w:bCs/>
                </w:rPr>
                <w:t>2</w:t>
              </w:r>
              <w:r w:rsidR="0067761B" w:rsidRPr="0067761B">
                <w:rPr>
                  <w:b/>
                  <w:bCs/>
                  <w:vertAlign w:val="superscript"/>
                </w:rPr>
                <w:t>nd</w:t>
              </w:r>
              <w:r w:rsidRPr="00B57274">
                <w:rPr>
                  <w:b/>
                  <w:bCs/>
                </w:rPr>
                <w:t xml:space="preserve"> ed. Englewood Cliffs, N.J: Prentice Hall.</w:t>
              </w:r>
              <w:r w:rsidRPr="00E622AF">
                <w:rPr>
                  <w:b/>
                  <w:bCs/>
                </w:rPr>
                <w:t xml:space="preserve"> </w:t>
              </w:r>
            </w:p>
            <w:p w14:paraId="5F9C8FCA" w14:textId="77777777" w:rsidR="00582EEE" w:rsidRDefault="00B42C2E" w:rsidP="00B57274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t>Nielsen</w:t>
              </w:r>
              <w:r w:rsidR="002C4BB5">
                <w:rPr>
                  <w:b/>
                  <w:bCs/>
                </w:rPr>
                <w:t xml:space="preserve"> F. </w:t>
              </w:r>
              <w:r w:rsidR="00372700">
                <w:rPr>
                  <w:b/>
                  <w:bCs/>
                </w:rPr>
                <w:t xml:space="preserve">(2009) </w:t>
              </w:r>
              <w:r w:rsidR="002C4BB5" w:rsidRPr="00EE595F">
                <w:rPr>
                  <w:b/>
                  <w:bCs/>
                  <w:i/>
                  <w:iCs/>
                </w:rPr>
                <w:t>A Concise and Practical Introduction to Programming Algorithms in Java</w:t>
              </w:r>
              <w:r w:rsidR="00EE595F">
                <w:rPr>
                  <w:b/>
                  <w:bCs/>
                </w:rPr>
                <w:t xml:space="preserve">. </w:t>
              </w:r>
              <w:r w:rsidR="002C4BB5">
                <w:rPr>
                  <w:b/>
                  <w:bCs/>
                </w:rPr>
                <w:t>Springer</w:t>
              </w:r>
            </w:p>
            <w:p w14:paraId="40AD37BA" w14:textId="47C280CB" w:rsidR="0042667D" w:rsidRPr="00E622AF" w:rsidRDefault="00582EEE" w:rsidP="00B57274">
              <w:pPr>
                <w:rPr>
                  <w:b/>
                  <w:bCs/>
                  <w:noProof/>
                  <w:lang w:val="en-US"/>
                </w:rPr>
              </w:pPr>
              <w:r>
                <w:rPr>
                  <w:b/>
                  <w:bCs/>
                </w:rPr>
                <w:t>Olsson M. (</w:t>
              </w:r>
              <w:r w:rsidR="0067761B">
                <w:rPr>
                  <w:b/>
                  <w:bCs/>
                </w:rPr>
                <w:t>2019</w:t>
              </w:r>
              <w:r>
                <w:rPr>
                  <w:b/>
                  <w:bCs/>
                </w:rPr>
                <w:t xml:space="preserve">) </w:t>
              </w:r>
              <w:r w:rsidRPr="0067761B">
                <w:rPr>
                  <w:b/>
                  <w:bCs/>
                  <w:i/>
                  <w:iCs/>
                </w:rPr>
                <w:t>Modern C Quick Syntax Reference</w:t>
              </w:r>
              <w:r>
                <w:rPr>
                  <w:b/>
                  <w:bCs/>
                </w:rPr>
                <w:t xml:space="preserve"> . 2</w:t>
              </w:r>
              <w:r w:rsidRPr="00582EEE">
                <w:rPr>
                  <w:b/>
                  <w:bCs/>
                  <w:vertAlign w:val="superscript"/>
                </w:rPr>
                <w:t>nd</w:t>
              </w:r>
              <w:r>
                <w:rPr>
                  <w:b/>
                  <w:bCs/>
                </w:rPr>
                <w:t xml:space="preserve"> ed. </w:t>
              </w:r>
              <w:r w:rsidR="0067761B">
                <w:rPr>
                  <w:b/>
                  <w:bCs/>
                </w:rPr>
                <w:t>Apress</w:t>
              </w:r>
              <w:r w:rsidR="00D460FE" w:rsidRPr="00E622AF">
                <w:rPr>
                  <w:b/>
                  <w:bCs/>
                </w:rPr>
                <w:fldChar w:fldCharType="begin"/>
              </w:r>
              <w:r w:rsidR="00D460FE" w:rsidRPr="00E622AF">
                <w:rPr>
                  <w:b/>
                  <w:bCs/>
                </w:rPr>
                <w:instrText xml:space="preserve"> BIBLIOGRAPHY </w:instrText>
              </w:r>
              <w:r w:rsidR="00D460FE" w:rsidRPr="00E622AF">
                <w:rPr>
                  <w:b/>
                  <w:bCs/>
                </w:rPr>
                <w:fldChar w:fldCharType="separate"/>
              </w:r>
            </w:p>
            <w:p w14:paraId="56753604" w14:textId="3290BA0C" w:rsidR="00D460FE" w:rsidRDefault="007779A8">
              <w:r>
                <w:rPr>
                  <w:b/>
                  <w:bCs/>
                  <w:noProof/>
                  <w:lang w:val="en-US"/>
                </w:rPr>
                <w:t xml:space="preserve">Wolfram </w:t>
              </w:r>
              <w:r w:rsidR="00DC6165">
                <w:rPr>
                  <w:b/>
                  <w:bCs/>
                  <w:noProof/>
                  <w:lang w:val="en-US"/>
                </w:rPr>
                <w:t>Math</w:t>
              </w:r>
              <w:r w:rsidR="00270951">
                <w:rPr>
                  <w:b/>
                  <w:bCs/>
                  <w:noProof/>
                  <w:lang w:val="en-US"/>
                </w:rPr>
                <w:t xml:space="preserve"> </w:t>
              </w:r>
              <w:r w:rsidR="00DC6165">
                <w:rPr>
                  <w:b/>
                  <w:bCs/>
                  <w:noProof/>
                  <w:lang w:val="en-US"/>
                </w:rPr>
                <w:t>World</w:t>
              </w:r>
              <w:r w:rsidR="00894345" w:rsidRPr="00E622AF">
                <w:rPr>
                  <w:b/>
                  <w:bCs/>
                  <w:noProof/>
                  <w:lang w:val="en-US"/>
                </w:rPr>
                <w:t xml:space="preserve"> </w:t>
              </w:r>
              <w:r w:rsidR="00B57274">
                <w:rPr>
                  <w:b/>
                  <w:bCs/>
                  <w:noProof/>
                  <w:lang w:val="en-US"/>
                </w:rPr>
                <w:t>(</w:t>
              </w:r>
              <w:r w:rsidR="0042667D" w:rsidRPr="00E622AF">
                <w:rPr>
                  <w:b/>
                  <w:bCs/>
                  <w:noProof/>
                  <w:lang w:val="en-US"/>
                </w:rPr>
                <w:t>2021</w:t>
              </w:r>
              <w:r w:rsidR="00B57274">
                <w:rPr>
                  <w:b/>
                  <w:bCs/>
                  <w:noProof/>
                  <w:lang w:val="en-US"/>
                </w:rPr>
                <w:t>)</w:t>
              </w:r>
              <w:r w:rsidR="0042667D" w:rsidRPr="00E622AF">
                <w:rPr>
                  <w:b/>
                  <w:bCs/>
                  <w:noProof/>
                  <w:lang w:val="en-US"/>
                </w:rPr>
                <w:t xml:space="preserve">, </w:t>
              </w:r>
              <w:r w:rsidR="00D460FE" w:rsidRPr="00E622AF">
                <w:rPr>
                  <w:b/>
                  <w:bCs/>
                  <w:noProof/>
                </w:rPr>
                <w:fldChar w:fldCharType="end"/>
              </w:r>
              <w:r w:rsidR="00894345" w:rsidRPr="00E97CBF">
                <w:rPr>
                  <w:b/>
                  <w:bCs/>
                  <w:i/>
                  <w:iCs/>
                  <w:noProof/>
                </w:rPr>
                <w:t>Connect Four</w:t>
              </w:r>
              <w:r w:rsidR="00894345">
                <w:rPr>
                  <w:b/>
                  <w:bCs/>
                  <w:noProof/>
                </w:rPr>
                <w:t xml:space="preserve">, viewed on </w:t>
              </w:r>
              <w:r w:rsidR="0060061B">
                <w:rPr>
                  <w:b/>
                  <w:bCs/>
                  <w:noProof/>
                </w:rPr>
                <w:t>22 March 2021,</w:t>
              </w:r>
              <w:r w:rsidR="00894345" w:rsidRPr="00894345">
                <w:t xml:space="preserve"> </w:t>
              </w:r>
              <w:r w:rsidR="00DC6165" w:rsidRPr="00DC6165">
                <w:rPr>
                  <w:b/>
                  <w:bCs/>
                  <w:noProof/>
                </w:rPr>
                <w:t>https://mathworld.wolfram.com/Connect-Four.html</w:t>
              </w:r>
            </w:p>
          </w:sdtContent>
        </w:sdt>
      </w:sdtContent>
    </w:sdt>
    <w:p w14:paraId="106E46D2" w14:textId="1B8C00CE" w:rsidR="00D460FE" w:rsidRDefault="00D460FE" w:rsidP="00D460FE"/>
    <w:p w14:paraId="756F1764" w14:textId="236590EC" w:rsidR="00A714B5" w:rsidRDefault="00A714B5" w:rsidP="00D460FE"/>
    <w:p w14:paraId="0A7582C8" w14:textId="5926EC5A" w:rsidR="00A714B5" w:rsidRDefault="00A714B5" w:rsidP="00D460FE"/>
    <w:p w14:paraId="45460D4A" w14:textId="2B78AC7F" w:rsidR="00A714B5" w:rsidRDefault="00A714B5" w:rsidP="00D460FE"/>
    <w:p w14:paraId="4F7E4B18" w14:textId="383780DE" w:rsidR="00A714B5" w:rsidRDefault="00A714B5" w:rsidP="00D460FE"/>
    <w:p w14:paraId="4457A0BC" w14:textId="70BE2F33" w:rsidR="00127FD4" w:rsidRDefault="00127FD4" w:rsidP="00D460FE"/>
    <w:p w14:paraId="4B25AEBD" w14:textId="7FAD6232" w:rsidR="00127FD4" w:rsidRDefault="00127FD4" w:rsidP="00D460FE"/>
    <w:p w14:paraId="399D1AB1" w14:textId="5B15BBF6" w:rsidR="00127FD4" w:rsidRDefault="00127FD4" w:rsidP="00D460FE"/>
    <w:p w14:paraId="6BD8A707" w14:textId="718CAF80" w:rsidR="00127FD4" w:rsidRDefault="00127FD4" w:rsidP="00D460FE"/>
    <w:p w14:paraId="3D35BA5C" w14:textId="513B34D0" w:rsidR="00127FD4" w:rsidRDefault="00127FD4" w:rsidP="00D460FE"/>
    <w:p w14:paraId="6765DDC9" w14:textId="49FA5A23" w:rsidR="00127FD4" w:rsidRDefault="00127FD4" w:rsidP="00D460FE"/>
    <w:p w14:paraId="106DE699" w14:textId="77777777" w:rsidR="00127FD4" w:rsidRDefault="00127FD4" w:rsidP="00D460FE"/>
    <w:p w14:paraId="2F6D484B" w14:textId="37CCAED0" w:rsidR="009A14D6" w:rsidRDefault="009A14D6" w:rsidP="00D460FE"/>
    <w:p w14:paraId="425B2692" w14:textId="1D63C43F" w:rsidR="00127FD4" w:rsidRDefault="00127FD4" w:rsidP="00D460FE"/>
    <w:p w14:paraId="176C5E36" w14:textId="223B0D3C" w:rsidR="00127FD4" w:rsidRDefault="00127FD4" w:rsidP="00D460FE"/>
    <w:p w14:paraId="4E777C68" w14:textId="275ED00A" w:rsidR="00127FD4" w:rsidRDefault="00127FD4" w:rsidP="00D460FE"/>
    <w:p w14:paraId="7B5FD324" w14:textId="2FCCD2D8" w:rsidR="00127FD4" w:rsidRDefault="00127FD4" w:rsidP="00D460FE"/>
    <w:p w14:paraId="5FC17DA9" w14:textId="31641293" w:rsidR="00127FD4" w:rsidRDefault="00127FD4" w:rsidP="00D460FE"/>
    <w:p w14:paraId="67295177" w14:textId="1352FE10" w:rsidR="00127FD4" w:rsidRDefault="00127FD4" w:rsidP="00D460FE"/>
    <w:p w14:paraId="71E96761" w14:textId="48637DAF" w:rsidR="00127FD4" w:rsidRDefault="00127FD4" w:rsidP="00D460FE"/>
    <w:p w14:paraId="2BD98FBF" w14:textId="70E64DFB" w:rsidR="00127FD4" w:rsidRDefault="00127FD4" w:rsidP="00D460FE"/>
    <w:p w14:paraId="4E4A9470" w14:textId="533EC827" w:rsidR="00127FD4" w:rsidRDefault="00127FD4" w:rsidP="00D460FE"/>
    <w:p w14:paraId="2A915B22" w14:textId="77777777" w:rsidR="00127FD4" w:rsidRDefault="00127FD4" w:rsidP="00D460FE"/>
    <w:p w14:paraId="2C0DBED8" w14:textId="399A9538" w:rsidR="009A14D6" w:rsidRPr="009A14D6" w:rsidRDefault="002F4364" w:rsidP="009A14D6">
      <w:pPr>
        <w:pStyle w:val="Heading1"/>
        <w:rPr>
          <w:rStyle w:val="Strong"/>
          <w:b w:val="0"/>
          <w:bCs w:val="0"/>
        </w:rPr>
      </w:pPr>
      <w:bookmarkStart w:id="12" w:name="_Appendix"/>
      <w:bookmarkStart w:id="13" w:name="_Appendices"/>
      <w:bookmarkStart w:id="14" w:name="_Toc70187455"/>
      <w:bookmarkEnd w:id="12"/>
      <w:bookmarkEnd w:id="13"/>
      <w:r>
        <w:lastRenderedPageBreak/>
        <w:t>Appendi</w:t>
      </w:r>
      <w:r w:rsidR="00390002">
        <w:t>ces</w:t>
      </w:r>
      <w:bookmarkEnd w:id="14"/>
    </w:p>
    <w:p w14:paraId="173B8A41" w14:textId="53931F7B" w:rsidR="00165B05" w:rsidRDefault="00390002" w:rsidP="00A714B5">
      <w:pPr>
        <w:rPr>
          <w:rStyle w:val="Strong"/>
        </w:rPr>
      </w:pPr>
      <w:r>
        <w:rPr>
          <w:rStyle w:val="Strong"/>
        </w:rPr>
        <w:t xml:space="preserve">Appendix A - </w:t>
      </w:r>
      <w:r w:rsidR="005A6314" w:rsidRPr="005A6314">
        <w:rPr>
          <w:rStyle w:val="Strong"/>
        </w:rPr>
        <w:t xml:space="preserve">Connect Four application Flowchart </w:t>
      </w:r>
    </w:p>
    <w:p w14:paraId="20D115D7" w14:textId="77777777" w:rsidR="00163ADE" w:rsidRDefault="00D42EED" w:rsidP="00792FC0">
      <w:pPr>
        <w:rPr>
          <w:b/>
          <w:bCs/>
        </w:rPr>
      </w:pPr>
      <w:r>
        <w:rPr>
          <w:noProof/>
        </w:rPr>
        <w:drawing>
          <wp:inline distT="0" distB="0" distL="0" distR="0" wp14:anchorId="734733D1" wp14:editId="75CC862C">
            <wp:extent cx="3721806" cy="8281358"/>
            <wp:effectExtent l="0" t="0" r="0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223" cy="838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59C6" w14:textId="1ADFC63B" w:rsidR="0064594D" w:rsidRPr="009A14D6" w:rsidRDefault="009A14D6" w:rsidP="00792FC0">
      <w:r w:rsidRPr="009A14D6">
        <w:rPr>
          <w:b/>
          <w:bCs/>
        </w:rPr>
        <w:lastRenderedPageBreak/>
        <w:t xml:space="preserve">Appendix B – </w:t>
      </w:r>
      <w:r w:rsidR="005A6314" w:rsidRPr="005A6314">
        <w:rPr>
          <w:b/>
          <w:bCs/>
        </w:rPr>
        <w:t>Screenshot of the Text User Interface designed for Connect Four</w:t>
      </w:r>
    </w:p>
    <w:p w14:paraId="1282798D" w14:textId="1B279AF5" w:rsidR="0064594D" w:rsidRDefault="0064594D" w:rsidP="00792FC0">
      <w:pPr>
        <w:rPr>
          <w:b/>
          <w:bCs/>
        </w:rPr>
      </w:pPr>
      <w:r w:rsidRPr="0075602C">
        <w:rPr>
          <w:b/>
          <w:bCs/>
          <w:noProof/>
        </w:rPr>
        <w:drawing>
          <wp:inline distT="0" distB="0" distL="0" distR="0" wp14:anchorId="22B4BB67" wp14:editId="4A32FD58">
            <wp:extent cx="3590925" cy="380408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7A99" w14:textId="77777777" w:rsidR="005A6314" w:rsidRDefault="005A6314" w:rsidP="00792FC0">
      <w:pPr>
        <w:rPr>
          <w:b/>
          <w:bCs/>
        </w:rPr>
      </w:pPr>
    </w:p>
    <w:p w14:paraId="258CF574" w14:textId="1CAD3AED" w:rsidR="00395919" w:rsidRPr="00395919" w:rsidRDefault="00395919" w:rsidP="00792FC0">
      <w:pPr>
        <w:rPr>
          <w:b/>
          <w:bCs/>
        </w:rPr>
      </w:pPr>
      <w:r w:rsidRPr="00395919">
        <w:rPr>
          <w:b/>
          <w:bCs/>
        </w:rPr>
        <w:t xml:space="preserve">Appendix C – </w:t>
      </w:r>
      <w:r w:rsidR="005A6314">
        <w:rPr>
          <w:b/>
          <w:bCs/>
        </w:rPr>
        <w:t xml:space="preserve">Screenshot of </w:t>
      </w:r>
      <w:r w:rsidR="00C90A5F">
        <w:rPr>
          <w:b/>
          <w:bCs/>
        </w:rPr>
        <w:t>choosing the board size and assisted mode game</w:t>
      </w:r>
    </w:p>
    <w:p w14:paraId="6D0CC964" w14:textId="72C632A1" w:rsidR="00395919" w:rsidRDefault="00C90A5F" w:rsidP="00792FC0">
      <w:r w:rsidRPr="00C90A5F">
        <w:rPr>
          <w:noProof/>
        </w:rPr>
        <w:drawing>
          <wp:inline distT="0" distB="0" distL="0" distR="0" wp14:anchorId="389139C2" wp14:editId="28E44474">
            <wp:extent cx="4623758" cy="2514226"/>
            <wp:effectExtent l="0" t="0" r="571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758" cy="251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E479" w14:textId="77777777" w:rsidR="00931B88" w:rsidRDefault="00931B88" w:rsidP="00792FC0">
      <w:pPr>
        <w:rPr>
          <w:b/>
          <w:bCs/>
        </w:rPr>
      </w:pPr>
    </w:p>
    <w:p w14:paraId="789119B4" w14:textId="77777777" w:rsidR="0064594D" w:rsidRDefault="0064594D" w:rsidP="00792FC0">
      <w:pPr>
        <w:rPr>
          <w:b/>
          <w:bCs/>
        </w:rPr>
      </w:pPr>
    </w:p>
    <w:p w14:paraId="5485970E" w14:textId="4DFE7706" w:rsidR="0064594D" w:rsidRDefault="0064594D" w:rsidP="00792FC0">
      <w:pPr>
        <w:rPr>
          <w:b/>
          <w:bCs/>
        </w:rPr>
      </w:pPr>
    </w:p>
    <w:p w14:paraId="36290CDA" w14:textId="5FDEE1B5" w:rsidR="005A6314" w:rsidRDefault="005A6314" w:rsidP="00792FC0">
      <w:pPr>
        <w:rPr>
          <w:b/>
          <w:bCs/>
        </w:rPr>
      </w:pPr>
    </w:p>
    <w:p w14:paraId="0485C6C8" w14:textId="77777777" w:rsidR="005A6314" w:rsidRDefault="005A6314" w:rsidP="00792FC0">
      <w:pPr>
        <w:rPr>
          <w:b/>
          <w:bCs/>
        </w:rPr>
      </w:pPr>
    </w:p>
    <w:p w14:paraId="269B579A" w14:textId="513290C2" w:rsidR="00395919" w:rsidRPr="001261CD" w:rsidRDefault="00E05A0C" w:rsidP="00792FC0">
      <w:pPr>
        <w:rPr>
          <w:b/>
          <w:bCs/>
        </w:rPr>
      </w:pPr>
      <w:r w:rsidRPr="001261CD">
        <w:rPr>
          <w:b/>
          <w:bCs/>
        </w:rPr>
        <w:lastRenderedPageBreak/>
        <w:t xml:space="preserve">Appendix D – </w:t>
      </w:r>
      <w:r w:rsidR="005A6314">
        <w:rPr>
          <w:b/>
          <w:bCs/>
        </w:rPr>
        <w:t xml:space="preserve">Screenshot of the </w:t>
      </w:r>
      <w:r w:rsidR="00D30EAE">
        <w:rPr>
          <w:b/>
          <w:bCs/>
        </w:rPr>
        <w:t xml:space="preserve">end of a </w:t>
      </w:r>
      <w:r w:rsidRPr="001261CD">
        <w:rPr>
          <w:b/>
          <w:bCs/>
        </w:rPr>
        <w:t>single player game</w:t>
      </w:r>
      <w:r w:rsidR="001261CD" w:rsidRPr="001261CD">
        <w:rPr>
          <w:b/>
          <w:bCs/>
        </w:rPr>
        <w:t xml:space="preserve"> in assisted mode</w:t>
      </w:r>
      <w:r w:rsidR="006C1D07">
        <w:rPr>
          <w:b/>
          <w:bCs/>
        </w:rPr>
        <w:t xml:space="preserve"> (left) and a competitive multiplayer (right)</w:t>
      </w:r>
    </w:p>
    <w:p w14:paraId="256228F3" w14:textId="6515198A" w:rsidR="00E05A0C" w:rsidRPr="00D460FE" w:rsidRDefault="00E05A0C" w:rsidP="00792FC0">
      <w:r w:rsidRPr="00E05A0C">
        <w:rPr>
          <w:noProof/>
        </w:rPr>
        <w:drawing>
          <wp:inline distT="0" distB="0" distL="0" distR="0" wp14:anchorId="61B8AC04" wp14:editId="1B9B4477">
            <wp:extent cx="2975721" cy="3954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9609" cy="403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912" w:rsidRPr="00742912">
        <w:rPr>
          <w:noProof/>
        </w:rPr>
        <w:t xml:space="preserve"> </w:t>
      </w:r>
      <w:r w:rsidR="00742912" w:rsidRPr="00742912">
        <w:rPr>
          <w:noProof/>
        </w:rPr>
        <w:drawing>
          <wp:inline distT="0" distB="0" distL="0" distR="0" wp14:anchorId="0C2A85AE" wp14:editId="596A65A5">
            <wp:extent cx="2441275" cy="3967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4782" cy="403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A0C" w:rsidRPr="00D46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7742"/>
    <w:multiLevelType w:val="hybridMultilevel"/>
    <w:tmpl w:val="9A6CC9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31A5B"/>
    <w:multiLevelType w:val="hybridMultilevel"/>
    <w:tmpl w:val="C93211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55E24"/>
    <w:multiLevelType w:val="hybridMultilevel"/>
    <w:tmpl w:val="E9E236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336F3"/>
    <w:multiLevelType w:val="hybridMultilevel"/>
    <w:tmpl w:val="1EB0A2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A2D76"/>
    <w:multiLevelType w:val="hybridMultilevel"/>
    <w:tmpl w:val="E89C25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83C2E"/>
    <w:multiLevelType w:val="hybridMultilevel"/>
    <w:tmpl w:val="C3262B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F0F12"/>
    <w:multiLevelType w:val="hybridMultilevel"/>
    <w:tmpl w:val="9B20A340"/>
    <w:lvl w:ilvl="0" w:tplc="A768AB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01"/>
    <w:rsid w:val="000073D6"/>
    <w:rsid w:val="000245B7"/>
    <w:rsid w:val="000347DE"/>
    <w:rsid w:val="00034BAA"/>
    <w:rsid w:val="00043B63"/>
    <w:rsid w:val="00047A26"/>
    <w:rsid w:val="00052D62"/>
    <w:rsid w:val="000531E8"/>
    <w:rsid w:val="00067C3A"/>
    <w:rsid w:val="000739C8"/>
    <w:rsid w:val="00074A05"/>
    <w:rsid w:val="00093948"/>
    <w:rsid w:val="00097975"/>
    <w:rsid w:val="000A0144"/>
    <w:rsid w:val="000A4004"/>
    <w:rsid w:val="000C4E3B"/>
    <w:rsid w:val="000C5D02"/>
    <w:rsid w:val="000D02B0"/>
    <w:rsid w:val="000E2955"/>
    <w:rsid w:val="00100B37"/>
    <w:rsid w:val="00102D47"/>
    <w:rsid w:val="001046D2"/>
    <w:rsid w:val="00114E0A"/>
    <w:rsid w:val="00114F02"/>
    <w:rsid w:val="0011657C"/>
    <w:rsid w:val="00123353"/>
    <w:rsid w:val="00123CC4"/>
    <w:rsid w:val="001261CD"/>
    <w:rsid w:val="00127FD4"/>
    <w:rsid w:val="0013094C"/>
    <w:rsid w:val="00135CAF"/>
    <w:rsid w:val="001377D8"/>
    <w:rsid w:val="001411F8"/>
    <w:rsid w:val="00152F67"/>
    <w:rsid w:val="00161113"/>
    <w:rsid w:val="00163ADE"/>
    <w:rsid w:val="00165B05"/>
    <w:rsid w:val="001737F0"/>
    <w:rsid w:val="00177B64"/>
    <w:rsid w:val="00190C1C"/>
    <w:rsid w:val="001A2B97"/>
    <w:rsid w:val="001A2EC3"/>
    <w:rsid w:val="001A3C4A"/>
    <w:rsid w:val="001A725E"/>
    <w:rsid w:val="001C647A"/>
    <w:rsid w:val="001D0E5E"/>
    <w:rsid w:val="001E0A13"/>
    <w:rsid w:val="001E1114"/>
    <w:rsid w:val="001F2F89"/>
    <w:rsid w:val="00200309"/>
    <w:rsid w:val="00211776"/>
    <w:rsid w:val="00217772"/>
    <w:rsid w:val="00221A2B"/>
    <w:rsid w:val="00222BA6"/>
    <w:rsid w:val="002376E4"/>
    <w:rsid w:val="002473D3"/>
    <w:rsid w:val="0025033E"/>
    <w:rsid w:val="00261209"/>
    <w:rsid w:val="00270951"/>
    <w:rsid w:val="00274731"/>
    <w:rsid w:val="0027614E"/>
    <w:rsid w:val="00287CE0"/>
    <w:rsid w:val="002B451C"/>
    <w:rsid w:val="002B5667"/>
    <w:rsid w:val="002C4BB5"/>
    <w:rsid w:val="002C7045"/>
    <w:rsid w:val="002D0EFB"/>
    <w:rsid w:val="002D307D"/>
    <w:rsid w:val="002E1B53"/>
    <w:rsid w:val="002E4ACD"/>
    <w:rsid w:val="002E6CD3"/>
    <w:rsid w:val="002E7FB7"/>
    <w:rsid w:val="002F027A"/>
    <w:rsid w:val="002F4364"/>
    <w:rsid w:val="002F6C5A"/>
    <w:rsid w:val="00307020"/>
    <w:rsid w:val="003076C3"/>
    <w:rsid w:val="00311BEB"/>
    <w:rsid w:val="00315BBF"/>
    <w:rsid w:val="003427E5"/>
    <w:rsid w:val="00352180"/>
    <w:rsid w:val="003555EC"/>
    <w:rsid w:val="00357491"/>
    <w:rsid w:val="003676D8"/>
    <w:rsid w:val="00372700"/>
    <w:rsid w:val="00377306"/>
    <w:rsid w:val="00383F51"/>
    <w:rsid w:val="00390002"/>
    <w:rsid w:val="00390D8C"/>
    <w:rsid w:val="00395919"/>
    <w:rsid w:val="003A7A1E"/>
    <w:rsid w:val="003B1398"/>
    <w:rsid w:val="003B6B93"/>
    <w:rsid w:val="003B7AE8"/>
    <w:rsid w:val="003C1D8B"/>
    <w:rsid w:val="003C649F"/>
    <w:rsid w:val="003C6DDE"/>
    <w:rsid w:val="003C7D79"/>
    <w:rsid w:val="003C7D7D"/>
    <w:rsid w:val="003D3A46"/>
    <w:rsid w:val="003E2615"/>
    <w:rsid w:val="004263E7"/>
    <w:rsid w:val="0042667D"/>
    <w:rsid w:val="00427792"/>
    <w:rsid w:val="00433A99"/>
    <w:rsid w:val="004340D3"/>
    <w:rsid w:val="004345E2"/>
    <w:rsid w:val="004474F4"/>
    <w:rsid w:val="00451728"/>
    <w:rsid w:val="004566C0"/>
    <w:rsid w:val="004619C4"/>
    <w:rsid w:val="004673D1"/>
    <w:rsid w:val="00471E1D"/>
    <w:rsid w:val="00480587"/>
    <w:rsid w:val="00480F62"/>
    <w:rsid w:val="00491CE1"/>
    <w:rsid w:val="004937DA"/>
    <w:rsid w:val="0049512D"/>
    <w:rsid w:val="004952E5"/>
    <w:rsid w:val="00496514"/>
    <w:rsid w:val="00496A5A"/>
    <w:rsid w:val="004A3B74"/>
    <w:rsid w:val="004A5629"/>
    <w:rsid w:val="004B22ED"/>
    <w:rsid w:val="004C0A28"/>
    <w:rsid w:val="004C7067"/>
    <w:rsid w:val="004D3C7D"/>
    <w:rsid w:val="004D572E"/>
    <w:rsid w:val="004D5842"/>
    <w:rsid w:val="004E72BB"/>
    <w:rsid w:val="004F30F1"/>
    <w:rsid w:val="004F571B"/>
    <w:rsid w:val="005023F4"/>
    <w:rsid w:val="005053E8"/>
    <w:rsid w:val="00520803"/>
    <w:rsid w:val="005272A5"/>
    <w:rsid w:val="00530444"/>
    <w:rsid w:val="00546709"/>
    <w:rsid w:val="00551F0F"/>
    <w:rsid w:val="00556CCC"/>
    <w:rsid w:val="00560500"/>
    <w:rsid w:val="00561252"/>
    <w:rsid w:val="00570F65"/>
    <w:rsid w:val="0057575B"/>
    <w:rsid w:val="005809E7"/>
    <w:rsid w:val="0058210B"/>
    <w:rsid w:val="00582EEE"/>
    <w:rsid w:val="005834F8"/>
    <w:rsid w:val="00586292"/>
    <w:rsid w:val="005943B6"/>
    <w:rsid w:val="005A1A5E"/>
    <w:rsid w:val="005A6314"/>
    <w:rsid w:val="005A75F8"/>
    <w:rsid w:val="005B231B"/>
    <w:rsid w:val="005B5CD0"/>
    <w:rsid w:val="005C1E15"/>
    <w:rsid w:val="005E7E66"/>
    <w:rsid w:val="005F6B2D"/>
    <w:rsid w:val="0060061B"/>
    <w:rsid w:val="00603D0D"/>
    <w:rsid w:val="00606DFB"/>
    <w:rsid w:val="0061085D"/>
    <w:rsid w:val="00611E35"/>
    <w:rsid w:val="00617363"/>
    <w:rsid w:val="00623BB9"/>
    <w:rsid w:val="00626F08"/>
    <w:rsid w:val="006330A9"/>
    <w:rsid w:val="00633A61"/>
    <w:rsid w:val="00634781"/>
    <w:rsid w:val="00636EBD"/>
    <w:rsid w:val="0064594D"/>
    <w:rsid w:val="00651888"/>
    <w:rsid w:val="00652AAA"/>
    <w:rsid w:val="006544F6"/>
    <w:rsid w:val="006559BA"/>
    <w:rsid w:val="006749E2"/>
    <w:rsid w:val="00674F49"/>
    <w:rsid w:val="0067761B"/>
    <w:rsid w:val="00680CE0"/>
    <w:rsid w:val="00687BBB"/>
    <w:rsid w:val="006A2213"/>
    <w:rsid w:val="006C1D07"/>
    <w:rsid w:val="006C2DC8"/>
    <w:rsid w:val="006C2EDD"/>
    <w:rsid w:val="006C572F"/>
    <w:rsid w:val="006C71C6"/>
    <w:rsid w:val="006D0651"/>
    <w:rsid w:val="006D070B"/>
    <w:rsid w:val="006D190D"/>
    <w:rsid w:val="006E4664"/>
    <w:rsid w:val="006F2951"/>
    <w:rsid w:val="006F33C1"/>
    <w:rsid w:val="006F7425"/>
    <w:rsid w:val="006F7FC5"/>
    <w:rsid w:val="007031A5"/>
    <w:rsid w:val="007362CE"/>
    <w:rsid w:val="00737A3D"/>
    <w:rsid w:val="00742912"/>
    <w:rsid w:val="00742FBC"/>
    <w:rsid w:val="00752AC3"/>
    <w:rsid w:val="0075602C"/>
    <w:rsid w:val="007567BE"/>
    <w:rsid w:val="00756C1D"/>
    <w:rsid w:val="00767AA8"/>
    <w:rsid w:val="00773FA8"/>
    <w:rsid w:val="007779A8"/>
    <w:rsid w:val="007862AA"/>
    <w:rsid w:val="0079133B"/>
    <w:rsid w:val="00792FC0"/>
    <w:rsid w:val="00794A31"/>
    <w:rsid w:val="007955AF"/>
    <w:rsid w:val="007C4708"/>
    <w:rsid w:val="007D20F4"/>
    <w:rsid w:val="007D34BB"/>
    <w:rsid w:val="007F03F6"/>
    <w:rsid w:val="007F3A01"/>
    <w:rsid w:val="00800EC3"/>
    <w:rsid w:val="008015AE"/>
    <w:rsid w:val="00813705"/>
    <w:rsid w:val="00821343"/>
    <w:rsid w:val="00824171"/>
    <w:rsid w:val="00826255"/>
    <w:rsid w:val="00834A7D"/>
    <w:rsid w:val="00837829"/>
    <w:rsid w:val="008412B0"/>
    <w:rsid w:val="00842164"/>
    <w:rsid w:val="00843CAA"/>
    <w:rsid w:val="008519DA"/>
    <w:rsid w:val="00856F4C"/>
    <w:rsid w:val="00865930"/>
    <w:rsid w:val="00871E32"/>
    <w:rsid w:val="00882910"/>
    <w:rsid w:val="00894345"/>
    <w:rsid w:val="008A32D4"/>
    <w:rsid w:val="008A791D"/>
    <w:rsid w:val="008C7C7E"/>
    <w:rsid w:val="008E7FB5"/>
    <w:rsid w:val="00900A23"/>
    <w:rsid w:val="00902446"/>
    <w:rsid w:val="009035EB"/>
    <w:rsid w:val="00905549"/>
    <w:rsid w:val="009055FB"/>
    <w:rsid w:val="00905971"/>
    <w:rsid w:val="0091338E"/>
    <w:rsid w:val="009136D5"/>
    <w:rsid w:val="00916846"/>
    <w:rsid w:val="00920970"/>
    <w:rsid w:val="00922097"/>
    <w:rsid w:val="00926158"/>
    <w:rsid w:val="00931B88"/>
    <w:rsid w:val="0094073A"/>
    <w:rsid w:val="009443B4"/>
    <w:rsid w:val="00947279"/>
    <w:rsid w:val="00952EE8"/>
    <w:rsid w:val="009566C6"/>
    <w:rsid w:val="00967818"/>
    <w:rsid w:val="00971D4F"/>
    <w:rsid w:val="009801FD"/>
    <w:rsid w:val="009803E3"/>
    <w:rsid w:val="00984255"/>
    <w:rsid w:val="00984596"/>
    <w:rsid w:val="0098530D"/>
    <w:rsid w:val="0099081B"/>
    <w:rsid w:val="00995056"/>
    <w:rsid w:val="00996BC1"/>
    <w:rsid w:val="009A14D6"/>
    <w:rsid w:val="009A3C4C"/>
    <w:rsid w:val="009A5B55"/>
    <w:rsid w:val="009A60C9"/>
    <w:rsid w:val="009B138A"/>
    <w:rsid w:val="009B7574"/>
    <w:rsid w:val="009E0F52"/>
    <w:rsid w:val="009E24BE"/>
    <w:rsid w:val="009E7516"/>
    <w:rsid w:val="009F0AF8"/>
    <w:rsid w:val="009F4712"/>
    <w:rsid w:val="00A04832"/>
    <w:rsid w:val="00A209C1"/>
    <w:rsid w:val="00A3220F"/>
    <w:rsid w:val="00A34B0E"/>
    <w:rsid w:val="00A437EC"/>
    <w:rsid w:val="00A47367"/>
    <w:rsid w:val="00A714B5"/>
    <w:rsid w:val="00A773E8"/>
    <w:rsid w:val="00A82039"/>
    <w:rsid w:val="00A844CD"/>
    <w:rsid w:val="00AA4177"/>
    <w:rsid w:val="00AA63E2"/>
    <w:rsid w:val="00AB3EE0"/>
    <w:rsid w:val="00AC7BA6"/>
    <w:rsid w:val="00AE163E"/>
    <w:rsid w:val="00AE23CE"/>
    <w:rsid w:val="00AF00BB"/>
    <w:rsid w:val="00AF2464"/>
    <w:rsid w:val="00AF3899"/>
    <w:rsid w:val="00AF7D09"/>
    <w:rsid w:val="00B12D10"/>
    <w:rsid w:val="00B32031"/>
    <w:rsid w:val="00B36356"/>
    <w:rsid w:val="00B42C2E"/>
    <w:rsid w:val="00B43366"/>
    <w:rsid w:val="00B5279D"/>
    <w:rsid w:val="00B52D7C"/>
    <w:rsid w:val="00B57274"/>
    <w:rsid w:val="00B71906"/>
    <w:rsid w:val="00B725F2"/>
    <w:rsid w:val="00B77FDA"/>
    <w:rsid w:val="00B8301B"/>
    <w:rsid w:val="00BA1172"/>
    <w:rsid w:val="00BA3568"/>
    <w:rsid w:val="00BA47D9"/>
    <w:rsid w:val="00BC03E4"/>
    <w:rsid w:val="00BE3CD8"/>
    <w:rsid w:val="00BF1323"/>
    <w:rsid w:val="00BF1CD1"/>
    <w:rsid w:val="00BF515D"/>
    <w:rsid w:val="00C003CC"/>
    <w:rsid w:val="00C0242D"/>
    <w:rsid w:val="00C11693"/>
    <w:rsid w:val="00C1461C"/>
    <w:rsid w:val="00C472F2"/>
    <w:rsid w:val="00C5651D"/>
    <w:rsid w:val="00C65FE1"/>
    <w:rsid w:val="00C776CC"/>
    <w:rsid w:val="00C8085E"/>
    <w:rsid w:val="00C82176"/>
    <w:rsid w:val="00C82CE9"/>
    <w:rsid w:val="00C84586"/>
    <w:rsid w:val="00C848DF"/>
    <w:rsid w:val="00C8549E"/>
    <w:rsid w:val="00C872D0"/>
    <w:rsid w:val="00C90A5F"/>
    <w:rsid w:val="00CA5F31"/>
    <w:rsid w:val="00CB7A95"/>
    <w:rsid w:val="00CC1CDA"/>
    <w:rsid w:val="00CD0F1C"/>
    <w:rsid w:val="00CD27B7"/>
    <w:rsid w:val="00CF3339"/>
    <w:rsid w:val="00CF4181"/>
    <w:rsid w:val="00D021BE"/>
    <w:rsid w:val="00D060BE"/>
    <w:rsid w:val="00D1655A"/>
    <w:rsid w:val="00D30EAE"/>
    <w:rsid w:val="00D35B10"/>
    <w:rsid w:val="00D3729E"/>
    <w:rsid w:val="00D42EED"/>
    <w:rsid w:val="00D460FE"/>
    <w:rsid w:val="00D50D08"/>
    <w:rsid w:val="00D52608"/>
    <w:rsid w:val="00D5648E"/>
    <w:rsid w:val="00D727E8"/>
    <w:rsid w:val="00D76861"/>
    <w:rsid w:val="00D8347E"/>
    <w:rsid w:val="00D8579E"/>
    <w:rsid w:val="00DB15AC"/>
    <w:rsid w:val="00DB334D"/>
    <w:rsid w:val="00DC041E"/>
    <w:rsid w:val="00DC6165"/>
    <w:rsid w:val="00DD09D2"/>
    <w:rsid w:val="00DD2601"/>
    <w:rsid w:val="00DD6C93"/>
    <w:rsid w:val="00DE4D74"/>
    <w:rsid w:val="00DE6DC9"/>
    <w:rsid w:val="00DF3295"/>
    <w:rsid w:val="00DF4ED5"/>
    <w:rsid w:val="00E032CF"/>
    <w:rsid w:val="00E05A0C"/>
    <w:rsid w:val="00E12BC0"/>
    <w:rsid w:val="00E15391"/>
    <w:rsid w:val="00E25553"/>
    <w:rsid w:val="00E31FE0"/>
    <w:rsid w:val="00E33508"/>
    <w:rsid w:val="00E60E3F"/>
    <w:rsid w:val="00E622AF"/>
    <w:rsid w:val="00E62AFD"/>
    <w:rsid w:val="00E66442"/>
    <w:rsid w:val="00E67C6D"/>
    <w:rsid w:val="00E70999"/>
    <w:rsid w:val="00E9267C"/>
    <w:rsid w:val="00E97CBF"/>
    <w:rsid w:val="00EA4346"/>
    <w:rsid w:val="00EB0851"/>
    <w:rsid w:val="00EB69AE"/>
    <w:rsid w:val="00EB750A"/>
    <w:rsid w:val="00EC3EAF"/>
    <w:rsid w:val="00ED09E0"/>
    <w:rsid w:val="00ED3538"/>
    <w:rsid w:val="00ED54FE"/>
    <w:rsid w:val="00EE595F"/>
    <w:rsid w:val="00EE71D5"/>
    <w:rsid w:val="00F048F5"/>
    <w:rsid w:val="00F16173"/>
    <w:rsid w:val="00F40BBB"/>
    <w:rsid w:val="00F42B48"/>
    <w:rsid w:val="00F5274E"/>
    <w:rsid w:val="00F55F56"/>
    <w:rsid w:val="00F73E4C"/>
    <w:rsid w:val="00F76E21"/>
    <w:rsid w:val="00F80211"/>
    <w:rsid w:val="00F804ED"/>
    <w:rsid w:val="00F84EE7"/>
    <w:rsid w:val="00F85FBF"/>
    <w:rsid w:val="00F8650B"/>
    <w:rsid w:val="00F91902"/>
    <w:rsid w:val="00FA1946"/>
    <w:rsid w:val="00FA34B1"/>
    <w:rsid w:val="00FB40FF"/>
    <w:rsid w:val="00FD3D6C"/>
    <w:rsid w:val="00FE0295"/>
    <w:rsid w:val="00FE2FDC"/>
    <w:rsid w:val="00FF144C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7B22"/>
  <w15:chartTrackingRefBased/>
  <w15:docId w15:val="{FF3E1358-968E-4D0F-91B8-DE18FE40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A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0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8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080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34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7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CB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97CB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7CBF"/>
    <w:pPr>
      <w:spacing w:after="100"/>
    </w:pPr>
  </w:style>
  <w:style w:type="paragraph" w:styleId="ListParagraph">
    <w:name w:val="List Paragraph"/>
    <w:basedOn w:val="Normal"/>
    <w:uiPriority w:val="34"/>
    <w:qFormat/>
    <w:rsid w:val="00E335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3A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37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92F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2F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2F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2F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2FC0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34B0E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97975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5A63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E03C3-3EEC-48FE-AF01-9BCC119A3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9</Pages>
  <Words>1744</Words>
  <Characters>9943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Jaros</dc:creator>
  <cp:keywords/>
  <dc:description/>
  <cp:lastModifiedBy>Klaudia Jaros</cp:lastModifiedBy>
  <cp:revision>417</cp:revision>
  <cp:lastPrinted>2021-04-16T16:55:00Z</cp:lastPrinted>
  <dcterms:created xsi:type="dcterms:W3CDTF">2021-04-13T15:25:00Z</dcterms:created>
  <dcterms:modified xsi:type="dcterms:W3CDTF">2021-04-25T12:04:00Z</dcterms:modified>
</cp:coreProperties>
</file>