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word/header.xml" ContentType="application/vnd.openxmlformats-officedocument.wordprocessingml.header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C92DC1" w:rsidRDefault="00C92DC1" w14:paraId="18DB7E73" w14:textId="68A2C9ED">
      <w:r>
        <w:rPr>
          <w:noProof/>
        </w:rPr>
        <w:drawing>
          <wp:anchor distT="0" distB="0" distL="114300" distR="114300" simplePos="0" relativeHeight="251658240" behindDoc="1" locked="0" layoutInCell="1" allowOverlap="1" wp14:anchorId="723E8502" wp14:editId="3E4CDD24">
            <wp:simplePos x="0" y="0"/>
            <wp:positionH relativeFrom="margin">
              <wp:posOffset>3206750</wp:posOffset>
            </wp:positionH>
            <wp:positionV relativeFrom="paragraph">
              <wp:posOffset>-547370</wp:posOffset>
            </wp:positionV>
            <wp:extent cx="2647950" cy="2647950"/>
            <wp:effectExtent l="0" t="0" r="0" b="0"/>
            <wp:wrapNone/>
            <wp:docPr id="2128353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353021" name="Picture 212835302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92DC1" w:rsidRDefault="00C92DC1" w14:paraId="799B46F8" w14:textId="481616B7"/>
    <w:p w:rsidR="00C92DC1" w:rsidRDefault="00C92DC1" w14:paraId="479B1C8B" w14:textId="44B89AE0"/>
    <w:p w:rsidR="00C92DC1" w:rsidRDefault="00C92DC1" w14:paraId="79BC40B7" w14:textId="77777777"/>
    <w:p w:rsidR="00C92DC1" w:rsidRDefault="00C92DC1" w14:paraId="46CA5FE5" w14:textId="77777777"/>
    <w:p w:rsidR="00C92DC1" w:rsidRDefault="00C92DC1" w14:paraId="57303662" w14:textId="77777777"/>
    <w:p w:rsidR="00C92DC1" w:rsidRDefault="00C92DC1" w14:paraId="61A88629" w14:textId="77777777"/>
    <w:p w:rsidRPr="00C92DC1" w:rsidR="00EB77DE" w:rsidP="10BFFB53" w:rsidRDefault="00C92DC1" w14:paraId="4F0541C9" w14:textId="1ED12A3E">
      <w:pPr>
        <w:rPr>
          <w:rFonts w:ascii="Times New Roman" w:hAnsi="Times New Roman" w:eastAsia="Times New Roman" w:cs="Times New Roman"/>
          <w:sz w:val="48"/>
          <w:szCs w:val="48"/>
        </w:rPr>
      </w:pPr>
      <w:r w:rsidRPr="10BFFB53" w:rsidR="00C92DC1">
        <w:rPr>
          <w:sz w:val="48"/>
          <w:szCs w:val="48"/>
        </w:rPr>
        <w:t xml:space="preserve">       </w:t>
      </w:r>
      <w:r w:rsidRPr="10BFFB53" w:rsidR="0D79B2E1">
        <w:rPr>
          <w:sz w:val="48"/>
          <w:szCs w:val="48"/>
        </w:rPr>
        <w:t xml:space="preserve">        </w:t>
      </w:r>
      <w:r w:rsidRPr="10BFFB53" w:rsidR="00C92DC1">
        <w:rPr>
          <w:sz w:val="48"/>
          <w:szCs w:val="48"/>
        </w:rPr>
        <w:t xml:space="preserve">   </w:t>
      </w:r>
      <w:r w:rsidRPr="10BFFB53" w:rsidR="00C92DC1">
        <w:rPr>
          <w:rFonts w:ascii="Times New Roman" w:hAnsi="Times New Roman" w:eastAsia="Times New Roman" w:cs="Times New Roman"/>
          <w:b w:val="1"/>
          <w:bCs w:val="1"/>
          <w:sz w:val="48"/>
          <w:szCs w:val="48"/>
        </w:rPr>
        <w:t xml:space="preserve">CCT </w:t>
      </w:r>
      <w:r w:rsidRPr="10BFFB53" w:rsidR="00C92DC1">
        <w:rPr>
          <w:rFonts w:ascii="Times New Roman" w:hAnsi="Times New Roman" w:eastAsia="Times New Roman" w:cs="Times New Roman"/>
          <w:sz w:val="48"/>
          <w:szCs w:val="48"/>
        </w:rPr>
        <w:t xml:space="preserve">College Dublin </w:t>
      </w:r>
    </w:p>
    <w:p w:rsidR="00C92DC1" w:rsidP="10BFFB53" w:rsidRDefault="00C92DC1" w14:paraId="51F679E3" w14:textId="77777777">
      <w:pPr>
        <w:rPr>
          <w:rFonts w:ascii="Times New Roman" w:hAnsi="Times New Roman" w:eastAsia="Times New Roman" w:cs="Times New Roman"/>
        </w:rPr>
      </w:pPr>
    </w:p>
    <w:p w:rsidRPr="00ED6A49" w:rsidR="00C92DC1" w:rsidP="10BFFB53" w:rsidRDefault="00C92DC1" w14:paraId="0926A66D" w14:textId="7E03D4DC">
      <w:pPr>
        <w:rPr>
          <w:rFonts w:ascii="Times New Roman" w:hAnsi="Times New Roman" w:eastAsia="Times New Roman" w:cs="Times New Roman"/>
          <w:sz w:val="40"/>
          <w:szCs w:val="40"/>
        </w:rPr>
      </w:pPr>
      <w:r w:rsidRPr="10BFFB53" w:rsidR="00C92DC1">
        <w:rPr>
          <w:rFonts w:ascii="Times New Roman" w:hAnsi="Times New Roman" w:eastAsia="Times New Roman" w:cs="Times New Roman"/>
        </w:rPr>
        <w:t xml:space="preserve">                                  </w:t>
      </w:r>
      <w:r w:rsidRPr="10BFFB53" w:rsidR="00C92DC1">
        <w:rPr>
          <w:rFonts w:ascii="Times New Roman" w:hAnsi="Times New Roman" w:eastAsia="Times New Roman" w:cs="Times New Roman"/>
          <w:sz w:val="40"/>
          <w:szCs w:val="40"/>
        </w:rPr>
        <w:t xml:space="preserve">Assignment 1 presented by </w:t>
      </w:r>
    </w:p>
    <w:p w:rsidRPr="00ED6A49" w:rsidR="00C92DC1" w:rsidP="10BFFB53" w:rsidRDefault="00C92DC1" w14:paraId="43D779D1" w14:textId="326A2D9F">
      <w:pPr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  <w:r w:rsidRPr="10BFFB53" w:rsidR="00C92DC1">
        <w:rPr>
          <w:rFonts w:ascii="Times New Roman" w:hAnsi="Times New Roman" w:eastAsia="Times New Roman" w:cs="Times New Roman"/>
          <w:sz w:val="40"/>
          <w:szCs w:val="40"/>
        </w:rPr>
        <w:t xml:space="preserve">                   </w:t>
      </w:r>
      <w:r w:rsidRPr="10BFFB53" w:rsidR="00C92DC1"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  <w:t xml:space="preserve">Klaudia </w:t>
      </w:r>
      <w:r w:rsidRPr="10BFFB53" w:rsidR="428EB12E"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  <w:t xml:space="preserve">Stachon </w:t>
      </w:r>
      <w:r w:rsidRPr="10BFFB53" w:rsidR="428EB12E"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  <w:t>- sba</w:t>
      </w:r>
      <w:r w:rsidRPr="10BFFB53" w:rsidR="00C92DC1"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  <w:t>26103</w:t>
      </w:r>
    </w:p>
    <w:p w:rsidRPr="00ED6A49" w:rsidR="00C92DC1" w:rsidP="10BFFB53" w:rsidRDefault="00C92DC1" w14:paraId="32429CB0" w14:textId="77777777">
      <w:pPr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</w:p>
    <w:p w:rsidRPr="00ED6A49" w:rsidR="00C92DC1" w:rsidP="10BFFB53" w:rsidRDefault="00ED6A49" w14:paraId="57CD2FDD" w14:textId="0DCD543E">
      <w:pPr>
        <w:rPr>
          <w:rFonts w:ascii="Times New Roman" w:hAnsi="Times New Roman" w:eastAsia="Times New Roman" w:cs="Times New Roman"/>
          <w:sz w:val="40"/>
          <w:szCs w:val="40"/>
        </w:rPr>
      </w:pPr>
      <w:r w:rsidRPr="10BFFB53" w:rsidR="00ED6A49"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  <w:t xml:space="preserve"> </w:t>
      </w:r>
      <w:r w:rsidRPr="10BFFB53" w:rsidR="4030B8F0"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  <w:t xml:space="preserve">          </w:t>
      </w:r>
      <w:r w:rsidRPr="10BFFB53" w:rsidR="00C92DC1">
        <w:rPr>
          <w:rFonts w:ascii="Times New Roman" w:hAnsi="Times New Roman" w:eastAsia="Times New Roman" w:cs="Times New Roman"/>
          <w:sz w:val="40"/>
          <w:szCs w:val="40"/>
        </w:rPr>
        <w:t xml:space="preserve">Higher diploma in Science in </w:t>
      </w:r>
      <w:r w:rsidRPr="10BFFB53" w:rsidR="00ED6A49">
        <w:rPr>
          <w:rFonts w:ascii="Times New Roman" w:hAnsi="Times New Roman" w:eastAsia="Times New Roman" w:cs="Times New Roman"/>
          <w:sz w:val="40"/>
          <w:szCs w:val="40"/>
        </w:rPr>
        <w:t xml:space="preserve">Data Analytics </w:t>
      </w:r>
      <w:r w:rsidRPr="10BFFB53" w:rsidR="00ED6A49">
        <w:rPr>
          <w:rFonts w:ascii="Times New Roman" w:hAnsi="Times New Roman" w:eastAsia="Times New Roman" w:cs="Times New Roman"/>
          <w:sz w:val="40"/>
          <w:szCs w:val="40"/>
        </w:rPr>
        <w:t xml:space="preserve"> </w:t>
      </w:r>
    </w:p>
    <w:p w:rsidRPr="00ED6A49" w:rsidR="00C92DC1" w:rsidP="10BFFB53" w:rsidRDefault="00ED6A49" w14:paraId="523096C6" w14:textId="11110406">
      <w:pPr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</w:pPr>
      <w:r w:rsidRPr="10BFFB53" w:rsidR="19EA2A9A">
        <w:rPr>
          <w:rFonts w:ascii="Times New Roman" w:hAnsi="Times New Roman" w:eastAsia="Times New Roman" w:cs="Times New Roman"/>
          <w:sz w:val="40"/>
          <w:szCs w:val="40"/>
        </w:rPr>
        <w:t xml:space="preserve">                                </w:t>
      </w:r>
      <w:r w:rsidRPr="10BFFB53" w:rsidR="00ED6A49">
        <w:rPr>
          <w:rFonts w:ascii="Times New Roman" w:hAnsi="Times New Roman" w:eastAsia="Times New Roman" w:cs="Times New Roman"/>
          <w:sz w:val="40"/>
          <w:szCs w:val="40"/>
        </w:rPr>
        <w:t xml:space="preserve"> </w:t>
      </w:r>
      <w:r w:rsidRPr="10BFFB53" w:rsidR="00ED6A49">
        <w:rPr>
          <w:rFonts w:ascii="Times New Roman" w:hAnsi="Times New Roman" w:eastAsia="Times New Roman" w:cs="Times New Roman"/>
          <w:sz w:val="40"/>
          <w:szCs w:val="40"/>
        </w:rPr>
        <w:t>for Business</w:t>
      </w:r>
    </w:p>
    <w:p w:rsidR="00ED6A49" w:rsidP="10BFFB53" w:rsidRDefault="00ED6A49" w14:paraId="5C6CBDFD" w14:textId="77777777">
      <w:pPr>
        <w:rPr>
          <w:rFonts w:ascii="Times New Roman" w:hAnsi="Times New Roman" w:eastAsia="Times New Roman" w:cs="Times New Roman"/>
          <w:sz w:val="40"/>
          <w:szCs w:val="40"/>
        </w:rPr>
      </w:pPr>
      <w:r w:rsidRPr="10BFFB53" w:rsidR="00ED6A49">
        <w:rPr>
          <w:rFonts w:ascii="Times New Roman" w:hAnsi="Times New Roman" w:eastAsia="Times New Roman" w:cs="Times New Roman"/>
          <w:sz w:val="40"/>
          <w:szCs w:val="40"/>
        </w:rPr>
        <w:t xml:space="preserve">                         </w:t>
      </w:r>
    </w:p>
    <w:p w:rsidRPr="00ED6A49" w:rsidR="00ED6A49" w:rsidP="10BFFB53" w:rsidRDefault="00ED6A49" w14:paraId="2E62801E" w14:textId="652BB3B8">
      <w:pPr>
        <w:rPr>
          <w:rFonts w:ascii="Times New Roman" w:hAnsi="Times New Roman" w:eastAsia="Times New Roman" w:cs="Times New Roman"/>
          <w:sz w:val="40"/>
          <w:szCs w:val="40"/>
        </w:rPr>
      </w:pPr>
      <w:r w:rsidRPr="10BFFB53" w:rsidR="00ED6A49">
        <w:rPr>
          <w:rFonts w:ascii="Times New Roman" w:hAnsi="Times New Roman" w:eastAsia="Times New Roman" w:cs="Times New Roman"/>
          <w:sz w:val="40"/>
          <w:szCs w:val="40"/>
        </w:rPr>
        <w:t xml:space="preserve">                     </w:t>
      </w:r>
      <w:r w:rsidRPr="10BFFB53" w:rsidR="7EE8BEF4">
        <w:rPr>
          <w:rFonts w:ascii="Times New Roman" w:hAnsi="Times New Roman" w:eastAsia="Times New Roman" w:cs="Times New Roman"/>
          <w:sz w:val="40"/>
          <w:szCs w:val="40"/>
        </w:rPr>
        <w:t xml:space="preserve">  </w:t>
      </w:r>
      <w:r w:rsidRPr="10BFFB53" w:rsidR="00ED6A49">
        <w:rPr>
          <w:rFonts w:ascii="Times New Roman" w:hAnsi="Times New Roman" w:eastAsia="Times New Roman" w:cs="Times New Roman"/>
          <w:sz w:val="40"/>
          <w:szCs w:val="40"/>
        </w:rPr>
        <w:t xml:space="preserve">   </w:t>
      </w:r>
      <w:r w:rsidRPr="10BFFB53" w:rsidR="00ED6A49">
        <w:rPr>
          <w:rFonts w:ascii="Times New Roman" w:hAnsi="Times New Roman" w:eastAsia="Times New Roman" w:cs="Times New Roman"/>
          <w:sz w:val="40"/>
          <w:szCs w:val="40"/>
        </w:rPr>
        <w:t xml:space="preserve">CCT college Dublin </w:t>
      </w:r>
    </w:p>
    <w:p w:rsidR="00ED6A49" w:rsidP="10BFFB53" w:rsidRDefault="00ED6A49" w14:paraId="134438A6" w14:textId="77777777">
      <w:pPr>
        <w:rPr>
          <w:rFonts w:ascii="Times New Roman" w:hAnsi="Times New Roman" w:eastAsia="Times New Roman" w:cs="Times New Roman"/>
        </w:rPr>
      </w:pPr>
    </w:p>
    <w:p w:rsidRPr="00ED6A49" w:rsidR="00ED6A49" w:rsidP="10BFFB53" w:rsidRDefault="00ED6A49" w14:paraId="55343F2B" w14:textId="6041C94C">
      <w:pPr>
        <w:rPr>
          <w:rFonts w:ascii="Times New Roman" w:hAnsi="Times New Roman" w:eastAsia="Times New Roman" w:cs="Times New Roman"/>
          <w:sz w:val="32"/>
          <w:szCs w:val="32"/>
        </w:rPr>
      </w:pPr>
      <w:r w:rsidRPr="10BFFB53" w:rsidR="00ED6A49">
        <w:rPr>
          <w:rFonts w:ascii="Times New Roman" w:hAnsi="Times New Roman" w:eastAsia="Times New Roman" w:cs="Times New Roman"/>
          <w:sz w:val="32"/>
          <w:szCs w:val="32"/>
        </w:rPr>
        <w:t xml:space="preserve">                                Lecture: </w:t>
      </w:r>
      <w:r w:rsidRPr="10BFFB53" w:rsidR="00ED6A49">
        <w:rPr>
          <w:rFonts w:ascii="Times New Roman" w:hAnsi="Times New Roman" w:eastAsia="Times New Roman" w:cs="Times New Roman"/>
          <w:sz w:val="32"/>
          <w:szCs w:val="32"/>
        </w:rPr>
        <w:t>Taufique</w:t>
      </w:r>
      <w:r w:rsidRPr="10BFFB53" w:rsidR="00ED6A49">
        <w:rPr>
          <w:rFonts w:ascii="Times New Roman" w:hAnsi="Times New Roman" w:eastAsia="Times New Roman" w:cs="Times New Roman"/>
          <w:sz w:val="32"/>
          <w:szCs w:val="32"/>
        </w:rPr>
        <w:t xml:space="preserve"> Ahmed </w:t>
      </w:r>
    </w:p>
    <w:p w:rsidRPr="00ED6A49" w:rsidR="00ED6A49" w:rsidP="10BFFB53" w:rsidRDefault="00ED6A49" w14:paraId="03E42651" w14:textId="0FE9153D">
      <w:pPr>
        <w:rPr>
          <w:rFonts w:ascii="Times New Roman" w:hAnsi="Times New Roman" w:eastAsia="Times New Roman" w:cs="Times New Roman"/>
          <w:sz w:val="32"/>
          <w:szCs w:val="32"/>
        </w:rPr>
      </w:pPr>
      <w:r w:rsidRPr="10BFFB53" w:rsidR="00ED6A49">
        <w:rPr>
          <w:rFonts w:ascii="Times New Roman" w:hAnsi="Times New Roman" w:eastAsia="Times New Roman" w:cs="Times New Roman"/>
          <w:sz w:val="32"/>
          <w:szCs w:val="32"/>
        </w:rPr>
        <w:t xml:space="preserve">                                       Strategic Thinking </w:t>
      </w:r>
    </w:p>
    <w:p w:rsidR="00ED6A49" w:rsidRDefault="00ED6A49" w14:paraId="00B90E0C" w14:textId="77777777"/>
    <w:p w:rsidR="00ED6A49" w:rsidRDefault="00ED6A49" w14:paraId="06C64CD8" w14:textId="77777777"/>
    <w:p w:rsidR="00ED6A49" w:rsidRDefault="00ED6A49" w14:paraId="4BCF51D7" w14:textId="77777777"/>
    <w:p w:rsidR="00ED6A49" w:rsidP="4F870414" w:rsidRDefault="00ED6A49" w14:paraId="4923F78B" w14:textId="1E0BEE26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4F870414" w:rsidR="00ED6A49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</w:t>
      </w:r>
      <w:r w:rsidRPr="4F870414" w:rsidR="00ED6A49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</w:t>
      </w:r>
      <w:r w:rsidRPr="4F870414" w:rsidR="1CA8D2F6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Table of </w:t>
      </w:r>
      <w:r w:rsidRPr="4F870414" w:rsidR="00ED6A49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Contents</w:t>
      </w:r>
    </w:p>
    <w:p w:rsidR="55E73822" w:rsidP="55E73822" w:rsidRDefault="55E73822" w14:paraId="042AF4D5" w14:textId="22D0BBA0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</w:p>
    <w:p w:rsidR="00ED6A49" w:rsidP="55E73822" w:rsidRDefault="00ED6A49" w14:paraId="4E37A69B" w14:textId="132F552B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 w:rsidRPr="10BFFB53" w:rsidR="00ED6A49">
        <w:rPr>
          <w:rFonts w:ascii="Times New Roman" w:hAnsi="Times New Roman" w:eastAsia="Times New Roman" w:cs="Times New Roman"/>
          <w:sz w:val="24"/>
          <w:szCs w:val="24"/>
        </w:rPr>
        <w:t xml:space="preserve">Introduction </w:t>
      </w:r>
      <w:r w:rsidRPr="10BFFB53" w:rsidR="4C333AB5">
        <w:rPr>
          <w:rFonts w:ascii="Times New Roman" w:hAnsi="Times New Roman" w:eastAsia="Times New Roman" w:cs="Times New Roman"/>
          <w:sz w:val="24"/>
          <w:szCs w:val="24"/>
        </w:rPr>
        <w:t>...........................................................................</w:t>
      </w:r>
      <w:r w:rsidRPr="10BFFB53" w:rsidR="1E2E1B46">
        <w:rPr>
          <w:rFonts w:ascii="Times New Roman" w:hAnsi="Times New Roman" w:eastAsia="Times New Roman" w:cs="Times New Roman"/>
          <w:sz w:val="24"/>
          <w:szCs w:val="24"/>
        </w:rPr>
        <w:t>4</w:t>
      </w:r>
    </w:p>
    <w:p w:rsidR="00ED6A49" w:rsidP="10BFFB53" w:rsidRDefault="00ED6A49" w14:paraId="1B5DB840" w14:textId="3BF28065">
      <w:pPr>
        <w:spacing w:after="0" w:afterAutospacing="off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10BFFB53" w:rsidR="538F7C81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Chapter 1</w:t>
      </w:r>
      <w:r w:rsidRPr="10BFFB53" w:rsidR="538F7C8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10BFFB53" w:rsidR="06B63DDD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..............................................................................</w:t>
      </w:r>
      <w:r w:rsidRPr="10BFFB53" w:rsidR="126145F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5</w:t>
      </w:r>
    </w:p>
    <w:p w:rsidR="00ED6A49" w:rsidP="10BFFB53" w:rsidRDefault="00ED6A49" w14:paraId="5F006648" w14:textId="3D792A90">
      <w:pPr>
        <w:spacing w:after="0" w:afterAutospacing="off" w:line="360" w:lineRule="auto"/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4"/>
          <w:szCs w:val="24"/>
          <w:u w:val="none"/>
        </w:rPr>
      </w:pPr>
      <w:r w:rsidRPr="10BFFB53" w:rsidR="538F7C81"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4"/>
          <w:szCs w:val="24"/>
          <w:u w:val="none"/>
        </w:rPr>
        <w:t xml:space="preserve">Problem Definition </w:t>
      </w:r>
    </w:p>
    <w:p w:rsidR="00ED6A49" w:rsidP="10BFFB53" w:rsidRDefault="00ED6A49" w14:paraId="74809EC3" w14:textId="34C369D8">
      <w:pPr>
        <w:spacing w:after="0" w:afterAutospacing="off" w:line="360" w:lineRule="auto"/>
      </w:pPr>
      <w:r w:rsidRPr="10BFFB53" w:rsidR="538F7C81"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4"/>
          <w:szCs w:val="24"/>
          <w:u w:val="none"/>
        </w:rPr>
        <w:t>Chapter 2</w:t>
      </w:r>
      <w:r w:rsidRPr="10BFFB53" w:rsidR="538F7C81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u w:val="none"/>
        </w:rPr>
        <w:t xml:space="preserve"> </w:t>
      </w:r>
      <w:r w:rsidRPr="10BFFB53" w:rsidR="05B6FE5C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u w:val="none"/>
        </w:rPr>
        <w:t>.............................................................................6</w:t>
      </w:r>
    </w:p>
    <w:p w:rsidR="00ED6A49" w:rsidP="10BFFB53" w:rsidRDefault="00ED6A49" w14:paraId="5B2E42F1" w14:textId="55CBE442">
      <w:pPr>
        <w:spacing w:after="0" w:afterAutospacing="off" w:line="360" w:lineRule="auto"/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4"/>
          <w:szCs w:val="24"/>
          <w:u w:val="none"/>
        </w:rPr>
      </w:pPr>
      <w:r w:rsidRPr="10BFFB53" w:rsidR="538F7C81"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4"/>
          <w:szCs w:val="24"/>
          <w:u w:val="none"/>
        </w:rPr>
        <w:t>Aim and Objectives</w:t>
      </w:r>
    </w:p>
    <w:p w:rsidR="00ED6A49" w:rsidP="10BFFB53" w:rsidRDefault="00ED6A49" w14:paraId="551ADDC3" w14:textId="59F40205">
      <w:pPr>
        <w:spacing w:after="0" w:afterAutospacing="off" w:line="360" w:lineRule="auto"/>
      </w:pPr>
      <w:r w:rsidRPr="4F870414" w:rsidR="538F7C81"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4"/>
          <w:szCs w:val="24"/>
          <w:u w:val="none"/>
        </w:rPr>
        <w:t>Chapter 3</w:t>
      </w:r>
      <w:r w:rsidRPr="4F870414" w:rsidR="47ACAF90"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4"/>
          <w:szCs w:val="24"/>
          <w:u w:val="none"/>
        </w:rPr>
        <w:t xml:space="preserve"> </w:t>
      </w:r>
      <w:r w:rsidRPr="4F870414" w:rsidR="47ACAF90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u w:val="none"/>
        </w:rPr>
        <w:t>...........................................................................</w:t>
      </w:r>
      <w:r w:rsidRPr="4F870414" w:rsidR="1DB1F140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u w:val="none"/>
        </w:rPr>
        <w:t>7</w:t>
      </w:r>
    </w:p>
    <w:p w:rsidR="00ED6A49" w:rsidP="10BFFB53" w:rsidRDefault="00ED6A49" w14:paraId="6A2AC03B" w14:textId="494A3D54">
      <w:pPr>
        <w:spacing w:after="0" w:afterAutospacing="off" w:line="360" w:lineRule="auto"/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4"/>
          <w:szCs w:val="24"/>
          <w:u w:val="none"/>
        </w:rPr>
      </w:pPr>
      <w:r w:rsidRPr="10BFFB53" w:rsidR="538F7C81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4"/>
          <w:szCs w:val="24"/>
          <w:u w:val="none"/>
        </w:rPr>
        <w:t xml:space="preserve"> </w:t>
      </w:r>
      <w:r w:rsidRPr="10BFFB53" w:rsidR="538F7C81"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4"/>
          <w:szCs w:val="24"/>
          <w:u w:val="none"/>
        </w:rPr>
        <w:t>Scope</w:t>
      </w:r>
    </w:p>
    <w:p w:rsidR="00ED6A49" w:rsidP="4F870414" w:rsidRDefault="00ED6A49" w14:paraId="0766FC5B" w14:textId="59617FA5">
      <w:pPr>
        <w:spacing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u w:val="none"/>
        </w:rPr>
      </w:pPr>
      <w:r w:rsidRPr="4F870414" w:rsidR="538F7C81"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4"/>
          <w:szCs w:val="24"/>
          <w:u w:val="none"/>
        </w:rPr>
        <w:t>Chapter 4</w:t>
      </w:r>
      <w:r w:rsidRPr="4F870414" w:rsidR="116E43BC"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4"/>
          <w:szCs w:val="24"/>
          <w:u w:val="none"/>
        </w:rPr>
        <w:t xml:space="preserve"> </w:t>
      </w:r>
      <w:r w:rsidRPr="4F870414" w:rsidR="116E43BC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u w:val="none"/>
        </w:rPr>
        <w:t>...........................................................................</w:t>
      </w:r>
    </w:p>
    <w:p w:rsidR="00ED6A49" w:rsidP="10BFFB53" w:rsidRDefault="00ED6A49" w14:paraId="5D0F598B" w14:textId="4D955226">
      <w:pPr>
        <w:spacing w:after="0" w:afterAutospacing="off" w:line="36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4"/>
          <w:szCs w:val="24"/>
          <w:u w:val="none"/>
        </w:rPr>
      </w:pPr>
      <w:r w:rsidRPr="10BFFB53" w:rsidR="538F7C81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4"/>
          <w:szCs w:val="24"/>
          <w:u w:val="none"/>
        </w:rPr>
        <w:t xml:space="preserve"> </w:t>
      </w:r>
      <w:r w:rsidRPr="10BFFB53" w:rsidR="538F7C81"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4"/>
          <w:szCs w:val="24"/>
          <w:u w:val="none"/>
        </w:rPr>
        <w:t>Methodology</w:t>
      </w:r>
      <w:r w:rsidRPr="10BFFB53" w:rsidR="538F7C81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u w:val="none"/>
        </w:rPr>
        <w:t xml:space="preserve"> </w:t>
      </w:r>
    </w:p>
    <w:p w:rsidR="00ED6A49" w:rsidP="4F870414" w:rsidRDefault="00ED6A49" w14:paraId="7E37A6B2" w14:textId="70BEED70">
      <w:pPr>
        <w:spacing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u w:val="none"/>
        </w:rPr>
      </w:pPr>
      <w:r w:rsidRPr="4F870414" w:rsidR="538F7C81"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4"/>
          <w:szCs w:val="24"/>
          <w:u w:val="none"/>
        </w:rPr>
        <w:t xml:space="preserve">Chapter 5 </w:t>
      </w:r>
      <w:r w:rsidRPr="4F870414" w:rsidR="75A0C2A0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u w:val="none"/>
        </w:rPr>
        <w:t>...........................................................................</w:t>
      </w:r>
    </w:p>
    <w:p w:rsidR="00ED6A49" w:rsidP="10BFFB53" w:rsidRDefault="00ED6A49" w14:paraId="1070A447" w14:textId="406CA6AD">
      <w:pPr>
        <w:spacing w:after="0" w:afterAutospacing="off" w:line="360" w:lineRule="auto"/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4"/>
          <w:szCs w:val="24"/>
          <w:u w:val="none"/>
        </w:rPr>
      </w:pPr>
      <w:r w:rsidRPr="10BFFB53" w:rsidR="538F7C81"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4"/>
          <w:szCs w:val="24"/>
          <w:u w:val="none"/>
        </w:rPr>
        <w:t>Data Source</w:t>
      </w:r>
    </w:p>
    <w:p w:rsidR="00ED6A49" w:rsidP="10BFFB53" w:rsidRDefault="00ED6A49" w14:paraId="02926CAF" w14:textId="113C7366">
      <w:pPr>
        <w:spacing w:after="0" w:afterAutospacing="off" w:line="360" w:lineRule="auto"/>
      </w:pPr>
      <w:r w:rsidRPr="4F870414" w:rsidR="538F7C81"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4"/>
          <w:szCs w:val="24"/>
          <w:u w:val="none"/>
        </w:rPr>
        <w:t>Chapter 6</w:t>
      </w:r>
      <w:r w:rsidRPr="4F870414" w:rsidR="0E0BE013"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4"/>
          <w:szCs w:val="24"/>
          <w:u w:val="none"/>
        </w:rPr>
        <w:t xml:space="preserve"> </w:t>
      </w:r>
      <w:r w:rsidRPr="4F870414" w:rsidR="0E0BE013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u w:val="none"/>
        </w:rPr>
        <w:t>.................................................................................</w:t>
      </w:r>
      <w:r w:rsidRPr="4F870414" w:rsidR="538F7C81"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4"/>
          <w:szCs w:val="24"/>
          <w:u w:val="none"/>
        </w:rPr>
        <w:t xml:space="preserve"> </w:t>
      </w:r>
    </w:p>
    <w:p w:rsidR="00ED6A49" w:rsidP="10BFFB53" w:rsidRDefault="00ED6A49" w14:paraId="6B4A2CA4" w14:textId="71EFDAFB">
      <w:pPr>
        <w:spacing w:after="0" w:afterAutospacing="off" w:line="360" w:lineRule="auto"/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4"/>
          <w:szCs w:val="24"/>
          <w:u w:val="none"/>
        </w:rPr>
      </w:pPr>
      <w:r w:rsidRPr="10BFFB53" w:rsidR="538F7C81"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4"/>
          <w:szCs w:val="24"/>
          <w:u w:val="none"/>
        </w:rPr>
        <w:t>Expected Deliverables</w:t>
      </w:r>
    </w:p>
    <w:p w:rsidR="00ED6A49" w:rsidP="4F870414" w:rsidRDefault="00ED6A49" w14:paraId="48B2A608" w14:textId="613595AC">
      <w:pPr>
        <w:spacing w:after="0" w:afterAutospacing="off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u w:val="none"/>
        </w:rPr>
      </w:pPr>
      <w:r w:rsidRPr="4F870414" w:rsidR="538F7C81"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4"/>
          <w:szCs w:val="24"/>
          <w:u w:val="none"/>
        </w:rPr>
        <w:t xml:space="preserve">Chapter 7 </w:t>
      </w:r>
      <w:r w:rsidRPr="4F870414" w:rsidR="108455E6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u w:val="none"/>
        </w:rPr>
        <w:t>...........................................................................................</w:t>
      </w:r>
    </w:p>
    <w:p w:rsidR="00ED6A49" w:rsidP="10BFFB53" w:rsidRDefault="00ED6A49" w14:paraId="4608A80E" w14:textId="1A24BAE2">
      <w:pPr>
        <w:spacing w:after="0" w:afterAutospacing="off" w:line="360" w:lineRule="auto"/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4"/>
          <w:szCs w:val="24"/>
          <w:u w:val="none"/>
        </w:rPr>
      </w:pPr>
      <w:r w:rsidRPr="10BFFB53" w:rsidR="538F7C81"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4"/>
          <w:szCs w:val="24"/>
          <w:u w:val="none"/>
        </w:rPr>
        <w:t xml:space="preserve">Project Timeline </w:t>
      </w:r>
    </w:p>
    <w:p w:rsidR="00ED6A49" w:rsidP="10BFFB53" w:rsidRDefault="00ED6A49" w14:paraId="7A2890AF" w14:textId="0557A577">
      <w:pPr>
        <w:spacing w:after="0" w:afterAutospacing="off" w:line="360" w:lineRule="auto"/>
      </w:pPr>
      <w:r w:rsidRPr="4F870414" w:rsidR="538F7C81"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4"/>
          <w:szCs w:val="24"/>
          <w:u w:val="none"/>
        </w:rPr>
        <w:t>Chapter 8</w:t>
      </w:r>
      <w:r w:rsidRPr="4F870414" w:rsidR="538F7C81"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4"/>
          <w:szCs w:val="24"/>
          <w:u w:val="none"/>
        </w:rPr>
        <w:t xml:space="preserve"> </w:t>
      </w:r>
      <w:r w:rsidRPr="4F870414" w:rsidR="6B33C080"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4"/>
          <w:szCs w:val="24"/>
          <w:u w:val="none"/>
        </w:rPr>
        <w:t>....................................................................................</w:t>
      </w:r>
    </w:p>
    <w:p w:rsidR="00ED6A49" w:rsidP="10BFFB53" w:rsidRDefault="00ED6A49" w14:paraId="67F844BF" w14:textId="064B6106">
      <w:pPr>
        <w:spacing w:after="0" w:afterAutospacing="off" w:line="36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4"/>
          <w:szCs w:val="24"/>
          <w:u w:val="none"/>
        </w:rPr>
      </w:pPr>
      <w:r w:rsidRPr="10BFFB53" w:rsidR="538F7C81"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4"/>
          <w:szCs w:val="24"/>
          <w:u w:val="none"/>
        </w:rPr>
        <w:t>Ethical and Legal Consideration</w:t>
      </w:r>
    </w:p>
    <w:p w:rsidR="00ED6A49" w:rsidP="10BFFB53" w:rsidRDefault="00ED6A49" w14:paraId="18FC317A" w14:textId="2E0C10BC">
      <w:pPr>
        <w:pStyle w:val="Normal"/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4F870414" w:rsidR="00ED6A49">
        <w:rPr>
          <w:rFonts w:ascii="Times New Roman" w:hAnsi="Times New Roman" w:eastAsia="Times New Roman" w:cs="Times New Roman"/>
          <w:sz w:val="24"/>
          <w:szCs w:val="24"/>
        </w:rPr>
        <w:t>Conclusion</w:t>
      </w:r>
      <w:r w:rsidRPr="4F870414" w:rsidR="57889B0E">
        <w:rPr>
          <w:rFonts w:ascii="Times New Roman" w:hAnsi="Times New Roman" w:eastAsia="Times New Roman" w:cs="Times New Roman"/>
          <w:sz w:val="24"/>
          <w:szCs w:val="24"/>
        </w:rPr>
        <w:t xml:space="preserve"> ............................................................................................</w:t>
      </w:r>
    </w:p>
    <w:p w:rsidR="00ED6A49" w:rsidP="7F1BF1CA" w:rsidRDefault="00ED6A49" w14:paraId="75F2092B" w14:textId="2C06F59D">
      <w:pPr>
        <w:rPr>
          <w:rFonts w:ascii="Times New Roman" w:hAnsi="Times New Roman" w:eastAsia="Times New Roman" w:cs="Times New Roman"/>
          <w:sz w:val="24"/>
          <w:szCs w:val="24"/>
        </w:rPr>
      </w:pPr>
      <w:r w:rsidRPr="4F870414" w:rsidR="00ED6A49">
        <w:rPr>
          <w:rFonts w:ascii="Times New Roman" w:hAnsi="Times New Roman" w:eastAsia="Times New Roman" w:cs="Times New Roman"/>
          <w:sz w:val="24"/>
          <w:szCs w:val="24"/>
        </w:rPr>
        <w:t xml:space="preserve">Bibliography </w:t>
      </w:r>
      <w:r w:rsidRPr="4F870414" w:rsidR="655B3C18">
        <w:rPr>
          <w:rFonts w:ascii="Times New Roman" w:hAnsi="Times New Roman" w:eastAsia="Times New Roman" w:cs="Times New Roman"/>
          <w:sz w:val="24"/>
          <w:szCs w:val="24"/>
        </w:rPr>
        <w:t>..............................................................................................</w:t>
      </w:r>
    </w:p>
    <w:p w:rsidRPr="00ED6A49" w:rsidR="00ED6A49" w:rsidRDefault="00ED6A49" w14:paraId="6B9A2C7D" w14:textId="77777777">
      <w:pPr>
        <w:rPr>
          <w:sz w:val="32"/>
          <w:szCs w:val="32"/>
        </w:rPr>
      </w:pPr>
    </w:p>
    <w:p w:rsidR="00ED6A49" w:rsidRDefault="00ED6A49" w14:paraId="39DE989F" w14:textId="77777777"/>
    <w:p w:rsidR="00ED6A49" w:rsidRDefault="00ED6A49" w14:paraId="16A39C4F" w14:textId="77777777"/>
    <w:p w:rsidR="55E73822" w:rsidP="248840E0" w:rsidRDefault="55E73822" w14:paraId="50BD7E61" w14:textId="18ABF2E6">
      <w:pPr>
        <w:pStyle w:val="Normal"/>
      </w:pPr>
    </w:p>
    <w:p w:rsidR="248840E0" w:rsidP="248840E0" w:rsidRDefault="248840E0" w14:paraId="1D0FBA19" w14:textId="4419419C">
      <w:pPr>
        <w:pStyle w:val="Normal"/>
      </w:pPr>
    </w:p>
    <w:p w:rsidR="248840E0" w:rsidP="248840E0" w:rsidRDefault="248840E0" w14:paraId="4F07B57E" w14:textId="6FAE7159">
      <w:pPr>
        <w:pStyle w:val="Normal"/>
      </w:pPr>
    </w:p>
    <w:p w:rsidR="248840E0" w:rsidP="248840E0" w:rsidRDefault="248840E0" w14:paraId="0739FFFF" w14:textId="7E8633A2">
      <w:pPr>
        <w:pStyle w:val="Normal"/>
      </w:pPr>
    </w:p>
    <w:p w:rsidR="248840E0" w:rsidP="248840E0" w:rsidRDefault="248840E0" w14:paraId="7036A83E" w14:textId="7A8EE4CE">
      <w:pPr>
        <w:pStyle w:val="Normal"/>
      </w:pPr>
    </w:p>
    <w:p w:rsidR="248840E0" w:rsidP="248840E0" w:rsidRDefault="248840E0" w14:paraId="7AF92E87" w14:textId="14475871">
      <w:pPr>
        <w:pStyle w:val="Normal"/>
      </w:pPr>
    </w:p>
    <w:p w:rsidR="248840E0" w:rsidP="248840E0" w:rsidRDefault="248840E0" w14:paraId="6141D8D5" w14:textId="00B21ED5">
      <w:pPr>
        <w:pStyle w:val="Normal"/>
      </w:pPr>
    </w:p>
    <w:p w:rsidR="248840E0" w:rsidP="248840E0" w:rsidRDefault="248840E0" w14:paraId="6751BD91" w14:textId="22C17A27">
      <w:pPr>
        <w:pStyle w:val="Normal"/>
      </w:pPr>
    </w:p>
    <w:p w:rsidR="248840E0" w:rsidP="248840E0" w:rsidRDefault="248840E0" w14:paraId="69635171" w14:textId="38E7A0E6">
      <w:pPr>
        <w:pStyle w:val="Normal"/>
      </w:pPr>
    </w:p>
    <w:p w:rsidR="248840E0" w:rsidP="248840E0" w:rsidRDefault="248840E0" w14:paraId="3B370367" w14:textId="328CB3E3">
      <w:pPr>
        <w:pStyle w:val="Normal"/>
      </w:pPr>
    </w:p>
    <w:p w:rsidR="248840E0" w:rsidP="248840E0" w:rsidRDefault="248840E0" w14:paraId="1C271EC4" w14:textId="1EEC8AA3">
      <w:pPr>
        <w:pStyle w:val="Normal"/>
      </w:pPr>
    </w:p>
    <w:p w:rsidR="10BFFB53" w:rsidP="10BFFB53" w:rsidRDefault="10BFFB53" w14:paraId="707417C8" w14:textId="60DC8B3D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  <w:sz w:val="44"/>
          <w:szCs w:val="44"/>
        </w:rPr>
      </w:pPr>
    </w:p>
    <w:p w:rsidR="10BFFB53" w:rsidP="10BFFB53" w:rsidRDefault="10BFFB53" w14:paraId="726BFBAC" w14:textId="442E7266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  <w:sz w:val="44"/>
          <w:szCs w:val="44"/>
        </w:rPr>
      </w:pPr>
    </w:p>
    <w:p w:rsidR="6797FB7A" w:rsidP="248840E0" w:rsidRDefault="6797FB7A" w14:paraId="57747992" w14:textId="40B2A723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b w:val="1"/>
          <w:bCs w:val="1"/>
          <w:sz w:val="44"/>
          <w:szCs w:val="44"/>
        </w:rPr>
      </w:pPr>
      <w:r w:rsidRPr="248840E0" w:rsidR="6797FB7A">
        <w:rPr>
          <w:b w:val="1"/>
          <w:bCs w:val="1"/>
          <w:sz w:val="44"/>
          <w:szCs w:val="44"/>
        </w:rPr>
        <w:t>Predicting</w:t>
      </w:r>
      <w:r w:rsidRPr="248840E0" w:rsidR="6B800F95">
        <w:rPr>
          <w:b w:val="1"/>
          <w:bCs w:val="1"/>
          <w:sz w:val="44"/>
          <w:szCs w:val="44"/>
        </w:rPr>
        <w:t xml:space="preserve"> Traffic Congestion </w:t>
      </w:r>
      <w:r w:rsidRPr="248840E0" w:rsidR="1BD0EAD8">
        <w:rPr>
          <w:b w:val="1"/>
          <w:bCs w:val="1"/>
          <w:sz w:val="44"/>
          <w:szCs w:val="44"/>
        </w:rPr>
        <w:t>to</w:t>
      </w:r>
      <w:r w:rsidRPr="248840E0" w:rsidR="6B800F95">
        <w:rPr>
          <w:b w:val="1"/>
          <w:bCs w:val="1"/>
          <w:sz w:val="44"/>
          <w:szCs w:val="44"/>
        </w:rPr>
        <w:t xml:space="preserve"> Reduce </w:t>
      </w:r>
      <w:r w:rsidRPr="248840E0" w:rsidR="7F9EC7B7">
        <w:rPr>
          <w:b w:val="1"/>
          <w:bCs w:val="1"/>
          <w:sz w:val="44"/>
          <w:szCs w:val="44"/>
        </w:rPr>
        <w:t xml:space="preserve">           Delivery </w:t>
      </w:r>
      <w:r w:rsidRPr="248840E0" w:rsidR="6B800F95">
        <w:rPr>
          <w:b w:val="1"/>
          <w:bCs w:val="1"/>
          <w:sz w:val="44"/>
          <w:szCs w:val="44"/>
        </w:rPr>
        <w:t xml:space="preserve">Delays in South Dublin </w:t>
      </w:r>
    </w:p>
    <w:p w:rsidRPr="004C5F06" w:rsidR="005D667A" w:rsidP="10BFFB53" w:rsidRDefault="005D667A" w14:paraId="3EFE4807" w14:textId="19801C28">
      <w:pPr>
        <w:pStyle w:val="Normal"/>
        <w:spacing w:line="360" w:lineRule="auto"/>
        <w:rPr>
          <w:b w:val="1"/>
          <w:bCs w:val="1"/>
          <w:sz w:val="48"/>
          <w:szCs w:val="48"/>
        </w:rPr>
      </w:pPr>
    </w:p>
    <w:p w:rsidRPr="004C5F06" w:rsidR="005D667A" w:rsidP="248840E0" w:rsidRDefault="005D667A" w14:paraId="657FDF7D" w14:textId="098976E6">
      <w:pPr>
        <w:pStyle w:val="Normal"/>
        <w:spacing w:line="360" w:lineRule="auto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248840E0" w:rsidP="10BFFB53" w:rsidRDefault="248840E0" w14:paraId="167403CD" w14:textId="0C3EA5B7">
      <w:pPr>
        <w:pStyle w:val="Normal"/>
        <w:spacing w:line="360" w:lineRule="auto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248840E0" w:rsidP="10BFFB53" w:rsidRDefault="248840E0" w14:paraId="4BB841C6" w14:textId="59B4B7D9">
      <w:pPr>
        <w:pStyle w:val="Normal"/>
        <w:spacing w:line="360" w:lineRule="auto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248840E0" w:rsidP="10BFFB53" w:rsidRDefault="248840E0" w14:paraId="4CF482BE" w14:textId="0465A07A">
      <w:pPr>
        <w:pStyle w:val="Normal"/>
        <w:spacing w:line="360" w:lineRule="auto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248840E0" w:rsidP="10BFFB53" w:rsidRDefault="248840E0" w14:paraId="1C4E87A5" w14:textId="2123F43E">
      <w:pPr>
        <w:pStyle w:val="Normal"/>
        <w:spacing w:line="360" w:lineRule="auto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248840E0" w:rsidP="10BFFB53" w:rsidRDefault="248840E0" w14:paraId="5359F615" w14:textId="34E2D553">
      <w:pPr>
        <w:pStyle w:val="Normal"/>
        <w:spacing w:line="360" w:lineRule="auto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248840E0" w:rsidP="10BFFB53" w:rsidRDefault="248840E0" w14:paraId="3940EB9F" w14:textId="01E62613">
      <w:pPr>
        <w:pStyle w:val="Normal"/>
        <w:spacing w:line="360" w:lineRule="auto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248840E0" w:rsidP="4F870414" w:rsidRDefault="248840E0" w14:paraId="1304E50A" w14:textId="1C4C0F53">
      <w:pPr>
        <w:pStyle w:val="Normal"/>
        <w:spacing w:after="0" w:afterAutospacing="off" w:line="360" w:lineRule="auto"/>
      </w:pPr>
      <w:r w:rsidRPr="4F870414" w:rsidR="005D667A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Introduction </w:t>
      </w:r>
    </w:p>
    <w:p w:rsidR="4F870414" w:rsidP="4F870414" w:rsidRDefault="4F870414" w14:paraId="1CF8DF71" w14:textId="003AB55F">
      <w:pPr>
        <w:pStyle w:val="Normal"/>
        <w:spacing w:after="0" w:afterAutospacing="off" w:line="360" w:lineRule="auto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248840E0" w:rsidP="4F870414" w:rsidRDefault="248840E0" w14:paraId="28EB358E" w14:textId="0AF45828">
      <w:pPr>
        <w:pStyle w:val="Normal"/>
        <w:spacing w:after="0" w:afterAutospacing="off"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4F870414" w:rsidR="70CC6C89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Traffic congestion is </w:t>
      </w:r>
      <w:r w:rsidRPr="4F870414" w:rsidR="7861AF7A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common</w:t>
      </w:r>
      <w:r w:rsidRPr="4F870414" w:rsidR="70CC6C89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problem</w:t>
      </w:r>
      <w:r w:rsidRPr="4F870414" w:rsidR="70CC6C89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for cities worldwide.</w:t>
      </w:r>
      <w:r w:rsidRPr="4F870414" w:rsidR="6E7F6F07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</w:t>
      </w:r>
      <w:r w:rsidRPr="4F870414" w:rsidR="4AB0958D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Dublin as rapidly growing capital city</w:t>
      </w:r>
      <w:r w:rsidRPr="4F870414" w:rsidR="5C48DAD4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has experienced</w:t>
      </w:r>
      <w:r w:rsidRPr="4F870414" w:rsidR="271E6EC3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an</w:t>
      </w:r>
      <w:r w:rsidRPr="4F870414" w:rsidR="5C48DAD4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increase in traffic congestion in recent years. (</w:t>
      </w:r>
      <w:r w:rsidRPr="4F870414" w:rsidR="7DA0BBC7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Slattery,</w:t>
      </w:r>
      <w:r w:rsidRPr="4F870414" w:rsidR="7C41ECB7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</w:t>
      </w:r>
      <w:r w:rsidRPr="4F870414" w:rsidR="7DA0BBC7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2025). </w:t>
      </w:r>
      <w:r w:rsidRPr="4F870414" w:rsidR="3C12B37E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Heavy traffic</w:t>
      </w:r>
      <w:r w:rsidRPr="4F870414" w:rsidR="78BEBC5B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congestion</w:t>
      </w:r>
      <w:r w:rsidRPr="4F870414" w:rsidR="3C12B37E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can have a significant </w:t>
      </w:r>
      <w:r w:rsidRPr="4F870414" w:rsidR="1E373C54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effect</w:t>
      </w:r>
      <w:r w:rsidRPr="4F870414" w:rsidR="3C12B37E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on various sectors, including, </w:t>
      </w:r>
      <w:r w:rsidRPr="4F870414" w:rsidR="292425E1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l</w:t>
      </w:r>
      <w:r w:rsidRPr="4F870414" w:rsidR="7A6FF861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ogistic</w:t>
      </w:r>
      <w:r w:rsidRPr="4F870414" w:rsidR="4871E66C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s</w:t>
      </w:r>
      <w:r w:rsidRPr="4F870414" w:rsidR="7A6FF861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, </w:t>
      </w:r>
      <w:r w:rsidRPr="4F870414" w:rsidR="13D100C9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p</w:t>
      </w:r>
      <w:r w:rsidRPr="4F870414" w:rsidR="7A6FF861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ublic </w:t>
      </w:r>
      <w:r w:rsidRPr="4F870414" w:rsidR="4825F35B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t</w:t>
      </w:r>
      <w:r w:rsidRPr="4F870414" w:rsidR="7A6FF861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ransport</w:t>
      </w:r>
      <w:r w:rsidRPr="4F870414" w:rsidR="7A6FF861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and </w:t>
      </w:r>
      <w:r w:rsidRPr="4F870414" w:rsidR="7B8A760B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p</w:t>
      </w:r>
      <w:r w:rsidRPr="4F870414" w:rsidR="7A6FF861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rivate</w:t>
      </w:r>
      <w:r w:rsidRPr="4F870414" w:rsidR="133CF2DB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</w:t>
      </w:r>
      <w:r w:rsidRPr="4F870414" w:rsidR="57EDE269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travel</w:t>
      </w:r>
      <w:r w:rsidRPr="4F870414" w:rsidR="133CF2DB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.</w:t>
      </w:r>
      <w:r w:rsidRPr="4F870414" w:rsidR="351CF3A0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</w:t>
      </w:r>
      <w:r w:rsidRPr="4F870414" w:rsidR="04B3B77E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Therefore, companies</w:t>
      </w:r>
      <w:r w:rsidRPr="4F870414" w:rsidR="551E3148">
        <w:rPr>
          <w:rFonts w:ascii="Times New Roman" w:hAnsi="Times New Roman" w:eastAsia="Times New Roman" w:cs="Times New Roman"/>
          <w:sz w:val="24"/>
          <w:szCs w:val="24"/>
        </w:rPr>
        <w:t xml:space="preserve"> are constantly seeking ways to improve processes and</w:t>
      </w:r>
      <w:r w:rsidRPr="4F870414" w:rsidR="386A192F">
        <w:rPr>
          <w:rFonts w:ascii="Times New Roman" w:hAnsi="Times New Roman" w:eastAsia="Times New Roman" w:cs="Times New Roman"/>
          <w:sz w:val="24"/>
          <w:szCs w:val="24"/>
        </w:rPr>
        <w:t xml:space="preserve"> adapt to</w:t>
      </w:r>
      <w:r w:rsidRPr="4F870414" w:rsidR="551E3148">
        <w:rPr>
          <w:rFonts w:ascii="Times New Roman" w:hAnsi="Times New Roman" w:eastAsia="Times New Roman" w:cs="Times New Roman"/>
          <w:sz w:val="24"/>
          <w:szCs w:val="24"/>
        </w:rPr>
        <w:t xml:space="preserve"> rapidly changing</w:t>
      </w:r>
      <w:r w:rsidRPr="4F870414" w:rsidR="1479A751">
        <w:rPr>
          <w:rFonts w:ascii="Times New Roman" w:hAnsi="Times New Roman" w:eastAsia="Times New Roman" w:cs="Times New Roman"/>
          <w:sz w:val="24"/>
          <w:szCs w:val="24"/>
        </w:rPr>
        <w:t xml:space="preserve"> customer</w:t>
      </w:r>
      <w:r w:rsidRPr="4F870414" w:rsidR="551E3148">
        <w:rPr>
          <w:rFonts w:ascii="Times New Roman" w:hAnsi="Times New Roman" w:eastAsia="Times New Roman" w:cs="Times New Roman"/>
          <w:sz w:val="24"/>
          <w:szCs w:val="24"/>
        </w:rPr>
        <w:t xml:space="preserve"> demand (Cannas et al., 2023).</w:t>
      </w:r>
    </w:p>
    <w:p w:rsidR="248840E0" w:rsidP="10BFFB53" w:rsidRDefault="248840E0" w14:paraId="2ED65DCE" w14:textId="4E0DF09A">
      <w:pPr>
        <w:pStyle w:val="Normal"/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</w:pPr>
      <w:r w:rsidRPr="10BFFB53" w:rsidR="2D3BA38C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This </w:t>
      </w:r>
      <w:r w:rsidRPr="10BFFB53" w:rsidR="19ABB235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challenge</w:t>
      </w:r>
      <w:r w:rsidRPr="10BFFB53" w:rsidR="2D3BA38C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is </w:t>
      </w:r>
      <w:r w:rsidRPr="10BFFB53" w:rsidR="0AC47794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particularly </w:t>
      </w:r>
      <w:r w:rsidRPr="10BFFB53" w:rsidR="6E25475F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relevant to</w:t>
      </w:r>
      <w:r w:rsidRPr="10BFFB53" w:rsidR="2D3BA38C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delivery operations in South Dublin</w:t>
      </w:r>
      <w:r w:rsidRPr="10BFFB53" w:rsidR="21123045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.</w:t>
      </w:r>
      <w:r w:rsidRPr="10BFFB53" w:rsidR="2D3BA38C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</w:t>
      </w:r>
      <w:r w:rsidRPr="10BFFB53" w:rsidR="6B486B96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H</w:t>
      </w:r>
      <w:r w:rsidRPr="10BFFB53" w:rsidR="4AABA3FF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eavy</w:t>
      </w:r>
      <w:r w:rsidRPr="10BFFB53" w:rsidR="6B486B96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traffic congestion may</w:t>
      </w:r>
      <w:r w:rsidRPr="10BFFB53" w:rsidR="2D3BA38C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</w:t>
      </w:r>
      <w:r w:rsidRPr="10BFFB53" w:rsidR="17039E42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impact</w:t>
      </w:r>
      <w:r w:rsidRPr="10BFFB53" w:rsidR="17039E42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</w:t>
      </w:r>
      <w:r w:rsidRPr="10BFFB53" w:rsidR="2D3BA38C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delivery times, increase operating costs, and reduce customer satisfaction. </w:t>
      </w:r>
      <w:r w:rsidRPr="10BFFB53" w:rsidR="5B321119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I</w:t>
      </w:r>
      <w:r w:rsidRPr="10BFFB53" w:rsidR="2D3BA38C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n South Dublin</w:t>
      </w:r>
      <w:r w:rsidRPr="10BFFB53" w:rsidR="62496B37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,</w:t>
      </w:r>
      <w:r w:rsidRPr="10BFFB53" w:rsidR="30C2598F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traffic congestion</w:t>
      </w:r>
      <w:r w:rsidRPr="10BFFB53" w:rsidR="248F3231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</w:t>
      </w:r>
      <w:r w:rsidRPr="10BFFB53" w:rsidR="7EF1CBED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may be</w:t>
      </w:r>
      <w:r w:rsidRPr="10BFFB53" w:rsidR="248F3231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more problematic </w:t>
      </w:r>
      <w:r w:rsidRPr="10BFFB53" w:rsidR="1A02D2D4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during peak</w:t>
      </w:r>
      <w:r w:rsidRPr="10BFFB53" w:rsidR="2D3BA38C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</w:t>
      </w:r>
      <w:r w:rsidRPr="10BFFB53" w:rsidR="29409CA5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hours, can</w:t>
      </w:r>
      <w:r w:rsidRPr="10BFFB53" w:rsidR="2D3BA38C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negatively </w:t>
      </w:r>
      <w:r w:rsidRPr="10BFFB53" w:rsidR="2D3BA38C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impact</w:t>
      </w:r>
      <w:r w:rsidRPr="10BFFB53" w:rsidR="2D3BA38C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delivery performance. Traffic disruptions and delays can be </w:t>
      </w:r>
      <w:r w:rsidRPr="10BFFB53" w:rsidR="46C5A94E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influenced</w:t>
      </w:r>
      <w:r w:rsidRPr="10BFFB53" w:rsidR="2D3BA38C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by </w:t>
      </w:r>
      <w:r w:rsidRPr="10BFFB53" w:rsidR="2D3BA38C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various factors</w:t>
      </w:r>
      <w:r w:rsidRPr="10BFFB53" w:rsidR="2D3BA38C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, such as the time of day, the day of the week, weather conditions, or fluctuations in demand for specific products.</w:t>
      </w:r>
    </w:p>
    <w:p w:rsidR="248840E0" w:rsidP="10BFFB53" w:rsidRDefault="248840E0" w14:paraId="711F29B0" w14:textId="2ACF7306">
      <w:pPr>
        <w:pStyle w:val="Normal"/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</w:pPr>
      <w:r w:rsidRPr="10BFFB53" w:rsidR="40E32CED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The analysis of traffic data allows us to </w:t>
      </w:r>
      <w:r w:rsidRPr="10BFFB53" w:rsidR="40E32CED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identify</w:t>
      </w:r>
      <w:r w:rsidRPr="10BFFB53" w:rsidR="40E32CED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the factors </w:t>
      </w:r>
      <w:r w:rsidRPr="10BFFB53" w:rsidR="319A53D9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contribution to</w:t>
      </w:r>
      <w:r w:rsidRPr="10BFFB53" w:rsidR="40E32CED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traffic congestion and delays. Th</w:t>
      </w:r>
      <w:r w:rsidRPr="10BFFB53" w:rsidR="263222D0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is problem is worth</w:t>
      </w:r>
      <w:r w:rsidRPr="10BFFB53" w:rsidR="40E32CED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</w:t>
      </w:r>
      <w:r w:rsidRPr="10BFFB53" w:rsidR="6C8458B2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examining</w:t>
      </w:r>
      <w:r w:rsidRPr="10BFFB53" w:rsidR="40E32CED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</w:t>
      </w:r>
      <w:r w:rsidRPr="10BFFB53" w:rsidR="655DF569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to determine </w:t>
      </w:r>
      <w:r w:rsidRPr="10BFFB53" w:rsidR="40E32CED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whether statistica</w:t>
      </w:r>
      <w:r w:rsidRPr="10BFFB53" w:rsidR="40E32CED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l techniques and predictive modelling can be used to forecast traffic disruptions in South Dublin and whether such predictions can help delivery companies minimise delays.</w:t>
      </w:r>
    </w:p>
    <w:p w:rsidR="248840E0" w:rsidP="248840E0" w:rsidRDefault="248840E0" w14:paraId="50CC5EC8" w14:textId="17824DD6">
      <w:pPr>
        <w:pStyle w:val="Normal"/>
        <w:spacing w:line="360" w:lineRule="auto"/>
        <w:rPr>
          <w:rFonts w:ascii="Times New Roman" w:hAnsi="Times New Roman" w:eastAsia="Times New Roman" w:cs="Times New Roman"/>
          <w:sz w:val="24"/>
          <w:szCs w:val="24"/>
          <w:highlight w:val="yellow"/>
        </w:rPr>
      </w:pPr>
    </w:p>
    <w:p w:rsidR="248840E0" w:rsidP="248840E0" w:rsidRDefault="248840E0" w14:paraId="764BA6AF" w14:textId="4228143A">
      <w:pPr>
        <w:pStyle w:val="Normal"/>
        <w:spacing w:line="360" w:lineRule="auto"/>
        <w:rPr>
          <w:rFonts w:ascii="Times New Roman" w:hAnsi="Times New Roman" w:eastAsia="Times New Roman" w:cs="Times New Roman"/>
          <w:sz w:val="24"/>
          <w:szCs w:val="24"/>
          <w:highlight w:val="yellow"/>
        </w:rPr>
      </w:pPr>
    </w:p>
    <w:p w:rsidR="005D667A" w:rsidRDefault="005D667A" w14:paraId="78E10A46" w14:textId="77777777">
      <w:pPr>
        <w:rPr>
          <w:b/>
          <w:bCs/>
          <w:sz w:val="48"/>
          <w:szCs w:val="48"/>
        </w:rPr>
      </w:pPr>
    </w:p>
    <w:p w:rsidR="005D667A" w:rsidP="10BFFB53" w:rsidRDefault="005D667A" w14:paraId="13B7B02F" w14:textId="1E6CBDD4">
      <w:pPr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005D667A" w:rsidP="10BFFB53" w:rsidRDefault="005D667A" w14:paraId="4F41989B" w14:textId="714F943A">
      <w:pPr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005D667A" w:rsidP="10BFFB53" w:rsidRDefault="005D667A" w14:paraId="2FBF1EE6" w14:textId="6A7EBBE7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005D667A" w:rsidP="4F870414" w:rsidRDefault="005D667A" w14:paraId="69D1C790" w14:textId="72D718BE">
      <w:pPr>
        <w:pStyle w:val="Normal"/>
        <w:spacing w:line="360" w:lineRule="auto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005D667A" w:rsidP="4F870414" w:rsidRDefault="005D667A" w14:paraId="6165EFF6" w14:textId="60014314">
      <w:pPr>
        <w:pStyle w:val="Normal"/>
        <w:spacing w:after="0" w:afterAutospacing="off" w:line="360" w:lineRule="auto"/>
      </w:pPr>
      <w:r w:rsidRPr="4F870414" w:rsidR="46B6F106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Chapter </w:t>
      </w:r>
      <w:r w:rsidRPr="4F870414" w:rsidR="46B6F106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1,</w:t>
      </w:r>
      <w:r w:rsidRPr="4F870414" w:rsidR="46B6F106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8"/>
          <w:szCs w:val="28"/>
        </w:rPr>
        <w:t xml:space="preserve"> Problem</w:t>
      </w:r>
      <w:r w:rsidRPr="4F870414" w:rsidR="46B6F106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8"/>
          <w:szCs w:val="28"/>
        </w:rPr>
        <w:t xml:space="preserve"> Definition</w:t>
      </w:r>
    </w:p>
    <w:p w:rsidR="005D667A" w:rsidP="4F870414" w:rsidRDefault="005D667A" w14:paraId="09C46627" w14:textId="1818D865">
      <w:pPr>
        <w:pStyle w:val="Normal"/>
        <w:spacing w:after="0" w:afterAutospacing="off" w:line="360" w:lineRule="auto"/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8"/>
          <w:szCs w:val="28"/>
        </w:rPr>
      </w:pPr>
    </w:p>
    <w:p w:rsidR="005D667A" w:rsidP="4F870414" w:rsidRDefault="005D667A" w14:paraId="153B9C8E" w14:textId="2C226437">
      <w:pPr>
        <w:pStyle w:val="Normal"/>
        <w:spacing w:after="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highlight w:val="yellow"/>
          <w:lang w:val="en-IE"/>
        </w:rPr>
      </w:pPr>
      <w:r w:rsidRPr="4F870414" w:rsidR="7305A16D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Logistics</w:t>
      </w:r>
      <w:r w:rsidRPr="4F870414" w:rsidR="7305A16D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companies </w:t>
      </w:r>
      <w:r w:rsidRPr="4F870414" w:rsidR="7305A16D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operating</w:t>
      </w:r>
      <w:r w:rsidRPr="4F870414" w:rsidR="7305A16D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in South Dublin </w:t>
      </w:r>
      <w:r w:rsidRPr="4F870414" w:rsidR="7305A16D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are required to</w:t>
      </w:r>
      <w:r w:rsidRPr="4F870414" w:rsidR="7305A16D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deliver </w:t>
      </w:r>
      <w:r w:rsidRPr="4F870414" w:rsidR="094ADA1D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goods</w:t>
      </w:r>
      <w:r w:rsidRPr="4F870414" w:rsidR="7305A16D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within agreed </w:t>
      </w:r>
      <w:r w:rsidRPr="4F870414" w:rsidR="7305A16D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timeframes</w:t>
      </w:r>
      <w:r w:rsidRPr="4F870414" w:rsidR="7305A16D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.</w:t>
      </w:r>
      <w:r w:rsidRPr="4F870414" w:rsidR="7305A16D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</w:t>
      </w:r>
      <w:r w:rsidRPr="4F870414" w:rsidR="797FBC6E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H</w:t>
      </w:r>
      <w:r w:rsidRPr="4F870414" w:rsidR="42B86303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eavy </w:t>
      </w:r>
      <w:r w:rsidRPr="4F870414" w:rsidR="7305A16D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traffic</w:t>
      </w:r>
      <w:r w:rsidRPr="4F870414" w:rsidR="7305A16D">
        <w:rPr>
          <w:rFonts w:ascii="Times New Roman" w:hAnsi="Times New Roman" w:eastAsia="Times New Roman" w:cs="Times New Roman"/>
          <w:noProof w:val="0"/>
          <w:sz w:val="24"/>
          <w:szCs w:val="24"/>
          <w:u w:val="none"/>
          <w:lang w:val="en-IE"/>
        </w:rPr>
        <w:t xml:space="preserve"> and road delays can </w:t>
      </w:r>
      <w:r w:rsidRPr="4F870414" w:rsidR="1905AC04">
        <w:rPr>
          <w:rFonts w:ascii="Times New Roman" w:hAnsi="Times New Roman" w:eastAsia="Times New Roman" w:cs="Times New Roman"/>
          <w:noProof w:val="0"/>
          <w:sz w:val="24"/>
          <w:szCs w:val="24"/>
          <w:u w:val="none"/>
          <w:lang w:val="en-IE"/>
        </w:rPr>
        <w:t>make</w:t>
      </w:r>
      <w:r w:rsidRPr="4F870414" w:rsidR="7305A16D">
        <w:rPr>
          <w:rFonts w:ascii="Times New Roman" w:hAnsi="Times New Roman" w:eastAsia="Times New Roman" w:cs="Times New Roman"/>
          <w:noProof w:val="0"/>
          <w:sz w:val="24"/>
          <w:szCs w:val="24"/>
          <w:u w:val="none"/>
          <w:lang w:val="en-IE"/>
        </w:rPr>
        <w:t xml:space="preserve"> this process</w:t>
      </w:r>
      <w:r w:rsidRPr="4F870414" w:rsidR="247CE1CB">
        <w:rPr>
          <w:rFonts w:ascii="Times New Roman" w:hAnsi="Times New Roman" w:eastAsia="Times New Roman" w:cs="Times New Roman"/>
          <w:noProof w:val="0"/>
          <w:sz w:val="24"/>
          <w:szCs w:val="24"/>
          <w:u w:val="none"/>
          <w:lang w:val="en-IE"/>
        </w:rPr>
        <w:t xml:space="preserve"> less predictable</w:t>
      </w:r>
      <w:r w:rsidRPr="4F870414" w:rsidR="7305A16D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, leading to significant </w:t>
      </w:r>
      <w:r w:rsidRPr="4F870414" w:rsidR="43EFC061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late deliveries</w:t>
      </w:r>
      <w:r w:rsidRPr="4F870414" w:rsidR="7305A16D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.</w:t>
      </w:r>
      <w:r w:rsidRPr="4F870414" w:rsidR="6B783FB7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These delays may increase transportation</w:t>
      </w:r>
      <w:r w:rsidRPr="4F870414" w:rsidR="7305A16D">
        <w:rPr>
          <w:rFonts w:ascii="Times New Roman" w:hAnsi="Times New Roman" w:eastAsia="Times New Roman" w:cs="Times New Roman"/>
          <w:noProof w:val="0"/>
          <w:sz w:val="24"/>
          <w:szCs w:val="24"/>
          <w:highlight w:val="yellow"/>
          <w:lang w:val="en-IE"/>
        </w:rPr>
        <w:t xml:space="preserve"> costs</w:t>
      </w:r>
      <w:r w:rsidRPr="4F870414" w:rsidR="11A382A1">
        <w:rPr>
          <w:rFonts w:ascii="Times New Roman" w:hAnsi="Times New Roman" w:eastAsia="Times New Roman" w:cs="Times New Roman"/>
          <w:noProof w:val="0"/>
          <w:sz w:val="24"/>
          <w:szCs w:val="24"/>
          <w:highlight w:val="yellow"/>
          <w:lang w:val="en-IE"/>
        </w:rPr>
        <w:t>,</w:t>
      </w:r>
      <w:r w:rsidRPr="4F870414" w:rsidR="7D4879F0">
        <w:rPr>
          <w:rFonts w:ascii="Times New Roman" w:hAnsi="Times New Roman" w:eastAsia="Times New Roman" w:cs="Times New Roman"/>
          <w:noProof w:val="0"/>
          <w:sz w:val="24"/>
          <w:szCs w:val="24"/>
          <w:highlight w:val="yellow"/>
          <w:lang w:val="en-IE"/>
        </w:rPr>
        <w:t xml:space="preserve"> </w:t>
      </w:r>
      <w:r w:rsidRPr="4F870414" w:rsidR="1C4759E3">
        <w:rPr>
          <w:rFonts w:ascii="Times New Roman" w:hAnsi="Times New Roman" w:eastAsia="Times New Roman" w:cs="Times New Roman"/>
          <w:noProof w:val="0"/>
          <w:sz w:val="24"/>
          <w:szCs w:val="24"/>
          <w:highlight w:val="yellow"/>
          <w:lang w:val="en-IE"/>
        </w:rPr>
        <w:t>affect client satisfaction</w:t>
      </w:r>
      <w:r w:rsidRPr="4F870414" w:rsidR="2A98ABAE">
        <w:rPr>
          <w:rFonts w:ascii="Times New Roman" w:hAnsi="Times New Roman" w:eastAsia="Times New Roman" w:cs="Times New Roman"/>
          <w:noProof w:val="0"/>
          <w:sz w:val="24"/>
          <w:szCs w:val="24"/>
          <w:highlight w:val="yellow"/>
          <w:lang w:val="en-IE"/>
        </w:rPr>
        <w:t xml:space="preserve"> and </w:t>
      </w:r>
      <w:r w:rsidRPr="4F870414" w:rsidR="506B8813">
        <w:rPr>
          <w:rFonts w:ascii="Times New Roman" w:hAnsi="Times New Roman" w:eastAsia="Times New Roman" w:cs="Times New Roman"/>
          <w:noProof w:val="0"/>
          <w:sz w:val="24"/>
          <w:szCs w:val="24"/>
          <w:highlight w:val="yellow"/>
          <w:lang w:val="en-IE"/>
        </w:rPr>
        <w:t xml:space="preserve">disruption in delivery schedule. </w:t>
      </w:r>
      <w:r w:rsidRPr="4F870414" w:rsidR="7305A16D">
        <w:rPr>
          <w:rFonts w:ascii="Times New Roman" w:hAnsi="Times New Roman" w:eastAsia="Times New Roman" w:cs="Times New Roman"/>
          <w:noProof w:val="0"/>
          <w:sz w:val="24"/>
          <w:szCs w:val="24"/>
          <w:highlight w:val="yellow"/>
          <w:lang w:val="en-IE"/>
        </w:rPr>
        <w:t xml:space="preserve">The key business challenge is </w:t>
      </w:r>
      <w:r w:rsidRPr="4F870414" w:rsidR="7305A16D">
        <w:rPr>
          <w:rFonts w:ascii="Times New Roman" w:hAnsi="Times New Roman" w:eastAsia="Times New Roman" w:cs="Times New Roman"/>
          <w:noProof w:val="0"/>
          <w:sz w:val="24"/>
          <w:szCs w:val="24"/>
          <w:highlight w:val="yellow"/>
          <w:lang w:val="en-IE"/>
        </w:rPr>
        <w:t>determining</w:t>
      </w:r>
      <w:r w:rsidRPr="4F870414" w:rsidR="7305A16D">
        <w:rPr>
          <w:rFonts w:ascii="Times New Roman" w:hAnsi="Times New Roman" w:eastAsia="Times New Roman" w:cs="Times New Roman"/>
          <w:noProof w:val="0"/>
          <w:sz w:val="24"/>
          <w:szCs w:val="24"/>
          <w:highlight w:val="yellow"/>
          <w:lang w:val="en-IE"/>
        </w:rPr>
        <w:t xml:space="preserve"> how traffic data can be used to </w:t>
      </w:r>
      <w:r w:rsidRPr="4F870414" w:rsidR="7305A16D">
        <w:rPr>
          <w:rFonts w:ascii="Times New Roman" w:hAnsi="Times New Roman" w:eastAsia="Times New Roman" w:cs="Times New Roman"/>
          <w:noProof w:val="0"/>
          <w:sz w:val="24"/>
          <w:szCs w:val="24"/>
          <w:highlight w:val="yellow"/>
          <w:lang w:val="en-IE"/>
        </w:rPr>
        <w:t>identify</w:t>
      </w:r>
      <w:r w:rsidRPr="4F870414" w:rsidR="7305A16D">
        <w:rPr>
          <w:rFonts w:ascii="Times New Roman" w:hAnsi="Times New Roman" w:eastAsia="Times New Roman" w:cs="Times New Roman"/>
          <w:noProof w:val="0"/>
          <w:sz w:val="24"/>
          <w:szCs w:val="24"/>
          <w:highlight w:val="yellow"/>
          <w:lang w:val="en-IE"/>
        </w:rPr>
        <w:t xml:space="preserve"> and </w:t>
      </w:r>
      <w:r w:rsidRPr="4F870414" w:rsidR="1CBE04B8">
        <w:rPr>
          <w:rFonts w:ascii="Times New Roman" w:hAnsi="Times New Roman" w:eastAsia="Times New Roman" w:cs="Times New Roman"/>
          <w:noProof w:val="0"/>
          <w:sz w:val="24"/>
          <w:szCs w:val="24"/>
          <w:highlight w:val="yellow"/>
          <w:lang w:val="en-IE"/>
        </w:rPr>
        <w:t>predict periods</w:t>
      </w:r>
      <w:r w:rsidRPr="4F870414" w:rsidR="7305A16D">
        <w:rPr>
          <w:rFonts w:ascii="Times New Roman" w:hAnsi="Times New Roman" w:eastAsia="Times New Roman" w:cs="Times New Roman"/>
          <w:noProof w:val="0"/>
          <w:sz w:val="24"/>
          <w:szCs w:val="24"/>
          <w:highlight w:val="yellow"/>
          <w:lang w:val="en-IE"/>
        </w:rPr>
        <w:t xml:space="preserve"> of high traffic volume that could cause delays in </w:t>
      </w:r>
      <w:r w:rsidRPr="4F870414" w:rsidR="7305A16D">
        <w:rPr>
          <w:rFonts w:ascii="Times New Roman" w:hAnsi="Times New Roman" w:eastAsia="Times New Roman" w:cs="Times New Roman"/>
          <w:noProof w:val="0"/>
          <w:sz w:val="24"/>
          <w:szCs w:val="24"/>
          <w:highlight w:val="yellow"/>
          <w:lang w:val="en-IE"/>
        </w:rPr>
        <w:t>logistics</w:t>
      </w:r>
      <w:r w:rsidRPr="4F870414" w:rsidR="7305A16D">
        <w:rPr>
          <w:rFonts w:ascii="Times New Roman" w:hAnsi="Times New Roman" w:eastAsia="Times New Roman" w:cs="Times New Roman"/>
          <w:noProof w:val="0"/>
          <w:sz w:val="24"/>
          <w:szCs w:val="24"/>
          <w:highlight w:val="yellow"/>
          <w:lang w:val="en-IE"/>
        </w:rPr>
        <w:t xml:space="preserve"> deliveries.</w:t>
      </w:r>
    </w:p>
    <w:p w:rsidR="7F1BF1CA" w:rsidP="10BFFB53" w:rsidRDefault="7F1BF1CA" w14:paraId="60F8B247" w14:textId="013F6CB1">
      <w:pPr>
        <w:pStyle w:val="Normal"/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</w:pPr>
      <w:r w:rsidRPr="10BFFB53" w:rsidR="6E40B479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</w:t>
      </w:r>
      <w:r w:rsidRPr="10BFFB53" w:rsidR="62C986D3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D</w:t>
      </w:r>
      <w:r w:rsidRPr="10BFFB53" w:rsidR="6E40B479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ata collected between July and December 2020 will be used to </w:t>
      </w:r>
      <w:r w:rsidRPr="10BFFB53" w:rsidR="6E40B479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identify</w:t>
      </w:r>
      <w:r w:rsidRPr="10BFFB53" w:rsidR="6E40B479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patterns in traffic flow and congestion</w:t>
      </w:r>
      <w:r w:rsidRPr="10BFFB53" w:rsidR="7848A505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. </w:t>
      </w:r>
      <w:r w:rsidRPr="10BFFB53" w:rsidR="6E40B479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</w:t>
      </w:r>
      <w:r w:rsidRPr="10BFFB53" w:rsidR="6E40B479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Data analysis will help </w:t>
      </w:r>
      <w:r w:rsidRPr="10BFFB53" w:rsidR="6E40B479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identify</w:t>
      </w:r>
      <w:r w:rsidRPr="10BFFB53" w:rsidR="6E40B479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the specific locations and times periods where</w:t>
      </w:r>
      <w:r w:rsidRPr="10BFFB53" w:rsidR="74345ABF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traffic congestion tends to be higher</w:t>
      </w:r>
      <w:r w:rsidRPr="10BFFB53" w:rsidR="74345ABF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. </w:t>
      </w:r>
      <w:r w:rsidRPr="10BFFB53" w:rsidR="6E40B479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</w:t>
      </w:r>
      <w:r w:rsidRPr="10BFFB53" w:rsidR="7476878C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A</w:t>
      </w:r>
      <w:r w:rsidRPr="10BFFB53" w:rsidR="6E40B479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predictive model will be developed </w:t>
      </w:r>
      <w:r w:rsidRPr="10BFFB53" w:rsidR="084BE85A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and evaluate in terms of limitations</w:t>
      </w:r>
      <w:r w:rsidRPr="10BFFB53" w:rsidR="6E40B479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. The </w:t>
      </w:r>
      <w:r w:rsidRPr="10BFFB53" w:rsidR="42D58B03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results</w:t>
      </w:r>
      <w:r w:rsidRPr="10BFFB53" w:rsidR="6E40B479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gained will help </w:t>
      </w:r>
      <w:r w:rsidRPr="10BFFB53" w:rsidR="6E40B479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logistics</w:t>
      </w:r>
      <w:r w:rsidRPr="10BFFB53" w:rsidR="6E40B479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companies in South Dublin improve their operations by enabling them to plan routes that avoid traffic congestion.</w:t>
      </w:r>
      <w:r w:rsidRPr="10BFFB53" w:rsidR="6D8196E2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</w:t>
      </w:r>
    </w:p>
    <w:p w:rsidR="7F1BF1CA" w:rsidP="10BFFB53" w:rsidRDefault="7F1BF1CA" w14:paraId="1034CF94" w14:textId="6E2048AA">
      <w:pPr>
        <w:rPr>
          <w:b w:val="1"/>
          <w:bCs w:val="1"/>
          <w:sz w:val="24"/>
          <w:szCs w:val="24"/>
        </w:rPr>
      </w:pPr>
    </w:p>
    <w:p w:rsidR="7F1BF1CA" w:rsidP="7F1BF1CA" w:rsidRDefault="7F1BF1CA" w14:paraId="76238020" w14:textId="22BDA917">
      <w:pPr>
        <w:rPr>
          <w:b w:val="1"/>
          <w:bCs w:val="1"/>
          <w:sz w:val="48"/>
          <w:szCs w:val="48"/>
        </w:rPr>
      </w:pPr>
    </w:p>
    <w:p w:rsidR="4F870414" w:rsidP="4F870414" w:rsidRDefault="4F870414" w14:paraId="38E517B5" w14:textId="19EA3C96">
      <w:pPr>
        <w:rPr>
          <w:b w:val="1"/>
          <w:bCs w:val="1"/>
          <w:sz w:val="48"/>
          <w:szCs w:val="48"/>
        </w:rPr>
      </w:pPr>
    </w:p>
    <w:p w:rsidR="4F870414" w:rsidP="4F870414" w:rsidRDefault="4F870414" w14:paraId="4E9883E7" w14:textId="6AA4F91B">
      <w:pPr>
        <w:rPr>
          <w:b w:val="1"/>
          <w:bCs w:val="1"/>
          <w:sz w:val="48"/>
          <w:szCs w:val="48"/>
        </w:rPr>
      </w:pPr>
    </w:p>
    <w:p w:rsidR="4F870414" w:rsidP="4F870414" w:rsidRDefault="4F870414" w14:paraId="17443A73" w14:textId="20040651">
      <w:pPr>
        <w:rPr>
          <w:b w:val="1"/>
          <w:bCs w:val="1"/>
          <w:sz w:val="48"/>
          <w:szCs w:val="48"/>
        </w:rPr>
      </w:pPr>
    </w:p>
    <w:p w:rsidR="00CB7A32" w:rsidRDefault="00CB7A32" w14:paraId="0A4B9A7C" w14:textId="77777777">
      <w:pPr>
        <w:rPr>
          <w:b w:val="1"/>
          <w:bCs w:val="1"/>
          <w:sz w:val="48"/>
          <w:szCs w:val="48"/>
        </w:rPr>
      </w:pPr>
    </w:p>
    <w:p w:rsidR="10BFFB53" w:rsidP="4F870414" w:rsidRDefault="10BFFB53" w14:paraId="625FD319" w14:textId="12DDE143">
      <w:pPr>
        <w:rPr>
          <w:rFonts w:ascii="Times New Roman" w:hAnsi="Times New Roman" w:eastAsia="Times New Roman" w:cs="Times New Roman"/>
          <w:b w:val="1"/>
          <w:bCs w:val="1"/>
          <w:sz w:val="48"/>
          <w:szCs w:val="48"/>
        </w:rPr>
      </w:pPr>
    </w:p>
    <w:p w:rsidR="4F870414" w:rsidP="4F870414" w:rsidRDefault="4F870414" w14:paraId="4F8C0569" w14:textId="3DD458C3">
      <w:pPr>
        <w:pStyle w:val="Normal"/>
        <w:rPr>
          <w:rFonts w:ascii="Times New Roman" w:hAnsi="Times New Roman" w:eastAsia="Times New Roman" w:cs="Times New Roman"/>
          <w:b w:val="1"/>
          <w:bCs w:val="1"/>
          <w:sz w:val="48"/>
          <w:szCs w:val="48"/>
        </w:rPr>
      </w:pPr>
    </w:p>
    <w:p w:rsidRPr="00CB7A32" w:rsidR="005D667A" w:rsidP="10BFFB53" w:rsidRDefault="005D667A" w14:paraId="4036E60D" w14:textId="3459CAA2">
      <w:pPr>
        <w:spacing w:after="0" w:afterAutospacing="off" w:line="360" w:lineRule="auto"/>
      </w:pPr>
      <w:r w:rsidRPr="4F870414" w:rsidR="005D667A"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8"/>
          <w:szCs w:val="28"/>
        </w:rPr>
        <w:t>Chapter 2</w:t>
      </w:r>
      <w:r w:rsidRPr="4F870414" w:rsidR="711E3072"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8"/>
          <w:szCs w:val="28"/>
        </w:rPr>
        <w:t>,</w:t>
      </w:r>
      <w:r w:rsidRPr="4F870414" w:rsidR="711E3072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8"/>
          <w:szCs w:val="28"/>
        </w:rPr>
        <w:t xml:space="preserve"> </w:t>
      </w:r>
      <w:r w:rsidRPr="4F870414" w:rsidR="711E3072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8"/>
          <w:szCs w:val="28"/>
          <w:u w:val="none"/>
        </w:rPr>
        <w:t>Aim and Objectives</w:t>
      </w:r>
    </w:p>
    <w:p w:rsidR="4F870414" w:rsidP="4F870414" w:rsidRDefault="4F870414" w14:paraId="60E3A018" w14:textId="2E0869E1">
      <w:pPr>
        <w:spacing w:after="0" w:afterAutospacing="off" w:line="360" w:lineRule="auto"/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8"/>
          <w:szCs w:val="28"/>
          <w:u w:val="none"/>
        </w:rPr>
      </w:pPr>
    </w:p>
    <w:p w:rsidR="005D667A" w:rsidP="4F870414" w:rsidRDefault="005D667A" w14:paraId="3A23FB48" w14:textId="54AC7F55">
      <w:pPr>
        <w:pStyle w:val="Normal"/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u w:val="none"/>
          <w:lang w:val="en-IE"/>
        </w:rPr>
      </w:pPr>
      <w:r w:rsidRPr="4F870414" w:rsidR="0BD29EED">
        <w:rPr>
          <w:rFonts w:ascii="Times New Roman" w:hAnsi="Times New Roman" w:eastAsia="Times New Roman" w:cs="Times New Roman"/>
          <w:noProof w:val="0"/>
          <w:sz w:val="24"/>
          <w:szCs w:val="24"/>
          <w:u w:val="none"/>
          <w:lang w:val="en-IE"/>
        </w:rPr>
        <w:t xml:space="preserve">The project aims to analyse and predict road traffic volume in South Dublin based on traffic data collected between July and December 2020. The gathered information will </w:t>
      </w:r>
      <w:r w:rsidRPr="4F870414" w:rsidR="0BD29EED">
        <w:rPr>
          <w:rFonts w:ascii="Times New Roman" w:hAnsi="Times New Roman" w:eastAsia="Times New Roman" w:cs="Times New Roman"/>
          <w:noProof w:val="0"/>
          <w:sz w:val="24"/>
          <w:szCs w:val="24"/>
          <w:u w:val="none"/>
          <w:lang w:val="en-IE"/>
        </w:rPr>
        <w:t>assist</w:t>
      </w:r>
      <w:r w:rsidRPr="4F870414" w:rsidR="0BD29EED">
        <w:rPr>
          <w:rFonts w:ascii="Times New Roman" w:hAnsi="Times New Roman" w:eastAsia="Times New Roman" w:cs="Times New Roman"/>
          <w:noProof w:val="0"/>
          <w:sz w:val="24"/>
          <w:szCs w:val="24"/>
          <w:u w:val="none"/>
          <w:lang w:val="en-IE"/>
        </w:rPr>
        <w:t xml:space="preserve"> </w:t>
      </w:r>
      <w:r w:rsidRPr="4F870414" w:rsidR="0BD29EED">
        <w:rPr>
          <w:rFonts w:ascii="Times New Roman" w:hAnsi="Times New Roman" w:eastAsia="Times New Roman" w:cs="Times New Roman"/>
          <w:noProof w:val="0"/>
          <w:sz w:val="24"/>
          <w:szCs w:val="24"/>
          <w:u w:val="none"/>
          <w:lang w:val="en-IE"/>
        </w:rPr>
        <w:t>logistics</w:t>
      </w:r>
      <w:r w:rsidRPr="4F870414" w:rsidR="0BD29EED">
        <w:rPr>
          <w:rFonts w:ascii="Times New Roman" w:hAnsi="Times New Roman" w:eastAsia="Times New Roman" w:cs="Times New Roman"/>
          <w:noProof w:val="0"/>
          <w:sz w:val="24"/>
          <w:szCs w:val="24"/>
          <w:u w:val="none"/>
          <w:lang w:val="en-IE"/>
        </w:rPr>
        <w:t xml:space="preserve"> companies in better planning routes and delivery schedules.</w:t>
      </w:r>
    </w:p>
    <w:p w:rsidR="005D667A" w:rsidP="4F870414" w:rsidRDefault="005D667A" w14:paraId="70735357" w14:textId="4A4D275C">
      <w:pPr>
        <w:spacing w:line="360" w:lineRule="auto"/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single"/>
        </w:rPr>
      </w:pPr>
      <w:r w:rsidRPr="4F870414" w:rsidR="0BD29EED">
        <w:rPr>
          <w:rFonts w:ascii="Times New Roman" w:hAnsi="Times New Roman" w:eastAsia="Times New Roman" w:cs="Times New Roman"/>
          <w:b w:val="0"/>
          <w:bCs w:val="0"/>
          <w:sz w:val="24"/>
          <w:szCs w:val="24"/>
          <w:u w:val="single"/>
        </w:rPr>
        <w:t>Objectives:</w:t>
      </w:r>
    </w:p>
    <w:p w:rsidR="64D006F9" w:rsidP="4F870414" w:rsidRDefault="64D006F9" w14:paraId="21E6213E" w14:textId="0F9CA37A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</w:pPr>
      <w:r w:rsidRPr="4F870414" w:rsidR="64D006F9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To gather and Prepare data: </w:t>
      </w:r>
      <w:r w:rsidRPr="4F870414" w:rsidR="2B9DCF92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Collection and cleaning of traffic congestion data in South Dublin between July and December 2020.</w:t>
      </w:r>
      <w:r w:rsidRPr="4F870414" w:rsidR="2B9DCF92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</w:t>
      </w:r>
    </w:p>
    <w:p w:rsidR="3E7283F6" w:rsidP="4F870414" w:rsidRDefault="3E7283F6" w14:paraId="264A373F" w14:textId="6B880E94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eastAsia="Times New Roman" w:cs="Times New Roman"/>
          <w:noProof w:val="0"/>
          <w:lang w:val="en-IE"/>
        </w:rPr>
      </w:pPr>
      <w:r w:rsidRPr="4F870414" w:rsidR="3E7283F6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To </w:t>
      </w:r>
      <w:r w:rsidRPr="4F870414" w:rsidR="3E7283F6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identify</w:t>
      </w:r>
      <w:r w:rsidRPr="4F870414" w:rsidR="3E7283F6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road traffic </w:t>
      </w:r>
      <w:r w:rsidRPr="4F870414" w:rsidR="31444E42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patterns</w:t>
      </w:r>
      <w:r w:rsidRPr="4F870414" w:rsidR="3E7283F6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: </w:t>
      </w:r>
      <w:r w:rsidRPr="4F870414" w:rsidR="77C4CC75">
        <w:rPr>
          <w:rFonts w:ascii="Times New Roman" w:hAnsi="Times New Roman" w:eastAsia="Times New Roman" w:cs="Times New Roman"/>
          <w:noProof w:val="0"/>
          <w:lang w:val="en-IE"/>
        </w:rPr>
        <w:t>identifying</w:t>
      </w:r>
      <w:r w:rsidRPr="4F870414" w:rsidR="77C4CC75">
        <w:rPr>
          <w:rFonts w:ascii="Times New Roman" w:hAnsi="Times New Roman" w:eastAsia="Times New Roman" w:cs="Times New Roman"/>
          <w:noProof w:val="0"/>
          <w:lang w:val="en-IE"/>
        </w:rPr>
        <w:t xml:space="preserve"> how traffic volume at specific </w:t>
      </w:r>
      <w:r w:rsidRPr="4F870414" w:rsidR="77C4CC75">
        <w:rPr>
          <w:rFonts w:ascii="Times New Roman" w:hAnsi="Times New Roman" w:eastAsia="Times New Roman" w:cs="Times New Roman"/>
          <w:noProof w:val="0"/>
          <w:lang w:val="en-IE"/>
        </w:rPr>
        <w:t>locations varies depending on the time of day, day of the week, and week.</w:t>
      </w:r>
    </w:p>
    <w:p w:rsidR="120FD04F" w:rsidP="4F870414" w:rsidRDefault="120FD04F" w14:paraId="3A0D529A" w14:textId="4BFF4D1D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eastAsia="Times New Roman" w:cs="Times New Roman"/>
          <w:noProof w:val="0"/>
          <w:lang w:val="en-IE"/>
        </w:rPr>
      </w:pPr>
      <w:r w:rsidRPr="4F870414" w:rsidR="120FD04F">
        <w:rPr>
          <w:rFonts w:ascii="Times New Roman" w:hAnsi="Times New Roman" w:eastAsia="Times New Roman" w:cs="Times New Roman"/>
          <w:noProof w:val="0"/>
          <w:lang w:val="en-IE"/>
        </w:rPr>
        <w:t xml:space="preserve">To analyse traffic congestion: </w:t>
      </w:r>
      <w:r w:rsidRPr="4F870414" w:rsidR="2766B727">
        <w:rPr>
          <w:rFonts w:ascii="Times New Roman" w:hAnsi="Times New Roman" w:eastAsia="Times New Roman" w:cs="Times New Roman"/>
          <w:noProof w:val="0"/>
          <w:lang w:val="en-IE"/>
        </w:rPr>
        <w:t xml:space="preserve">Use statistical techniques to analyse the </w:t>
      </w:r>
      <w:r w:rsidRPr="4F870414" w:rsidR="571ED41A">
        <w:rPr>
          <w:rFonts w:ascii="Times New Roman" w:hAnsi="Times New Roman" w:eastAsia="Times New Roman" w:cs="Times New Roman"/>
          <w:noProof w:val="0"/>
          <w:lang w:val="en-IE"/>
        </w:rPr>
        <w:t>relationship</w:t>
      </w:r>
      <w:r w:rsidRPr="4F870414" w:rsidR="2766B727">
        <w:rPr>
          <w:rFonts w:ascii="Times New Roman" w:hAnsi="Times New Roman" w:eastAsia="Times New Roman" w:cs="Times New Roman"/>
          <w:noProof w:val="0"/>
          <w:lang w:val="en-IE"/>
        </w:rPr>
        <w:t xml:space="preserve"> between traffic volume and congestion</w:t>
      </w:r>
      <w:r w:rsidRPr="4F870414" w:rsidR="69764B4E">
        <w:rPr>
          <w:rFonts w:ascii="Times New Roman" w:hAnsi="Times New Roman" w:eastAsia="Times New Roman" w:cs="Times New Roman"/>
          <w:noProof w:val="0"/>
          <w:lang w:val="en-IE"/>
        </w:rPr>
        <w:t xml:space="preserve">. </w:t>
      </w:r>
    </w:p>
    <w:p w:rsidR="46695B99" w:rsidP="4F870414" w:rsidRDefault="46695B99" w14:paraId="4089C0CE" w14:textId="2804A3D3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eastAsia="Times New Roman" w:cs="Times New Roman"/>
          <w:noProof w:val="0"/>
          <w:lang w:val="en-IE"/>
        </w:rPr>
      </w:pPr>
      <w:r w:rsidRPr="4F870414" w:rsidR="46695B99">
        <w:rPr>
          <w:rFonts w:ascii="Times New Roman" w:hAnsi="Times New Roman" w:eastAsia="Times New Roman" w:cs="Times New Roman"/>
          <w:noProof w:val="0"/>
          <w:lang w:val="en-IE"/>
        </w:rPr>
        <w:t xml:space="preserve">Develop predictive model: </w:t>
      </w:r>
      <w:r w:rsidRPr="4F870414" w:rsidR="1B42E9A7">
        <w:rPr>
          <w:rFonts w:ascii="Times New Roman" w:hAnsi="Times New Roman" w:eastAsia="Times New Roman" w:cs="Times New Roman"/>
          <w:noProof w:val="0"/>
          <w:lang w:val="en-IE"/>
        </w:rPr>
        <w:t xml:space="preserve">Develop </w:t>
      </w:r>
      <w:r w:rsidRPr="4F870414" w:rsidR="01A07064">
        <w:rPr>
          <w:rFonts w:ascii="Times New Roman" w:hAnsi="Times New Roman" w:eastAsia="Times New Roman" w:cs="Times New Roman"/>
          <w:noProof w:val="0"/>
          <w:lang w:val="en-IE"/>
        </w:rPr>
        <w:t>a</w:t>
      </w:r>
      <w:r w:rsidRPr="4F870414" w:rsidR="58C558B4">
        <w:rPr>
          <w:rFonts w:ascii="Times New Roman" w:hAnsi="Times New Roman" w:eastAsia="Times New Roman" w:cs="Times New Roman"/>
          <w:noProof w:val="0"/>
          <w:lang w:val="en-IE"/>
        </w:rPr>
        <w:t xml:space="preserve"> model</w:t>
      </w:r>
      <w:r w:rsidRPr="4F870414" w:rsidR="01A07064">
        <w:rPr>
          <w:rFonts w:ascii="Times New Roman" w:hAnsi="Times New Roman" w:eastAsia="Times New Roman" w:cs="Times New Roman"/>
          <w:noProof w:val="0"/>
          <w:lang w:val="en-IE"/>
        </w:rPr>
        <w:t xml:space="preserve"> </w:t>
      </w:r>
      <w:r w:rsidRPr="4F870414" w:rsidR="5F12E161">
        <w:rPr>
          <w:rFonts w:ascii="Times New Roman" w:hAnsi="Times New Roman" w:eastAsia="Times New Roman" w:cs="Times New Roman"/>
          <w:noProof w:val="0"/>
          <w:lang w:val="en-IE"/>
        </w:rPr>
        <w:t xml:space="preserve">to </w:t>
      </w:r>
      <w:r w:rsidRPr="4F870414" w:rsidR="01A07064">
        <w:rPr>
          <w:rFonts w:ascii="Times New Roman" w:hAnsi="Times New Roman" w:eastAsia="Times New Roman" w:cs="Times New Roman"/>
          <w:noProof w:val="0"/>
          <w:lang w:val="en-IE"/>
        </w:rPr>
        <w:t>forecast</w:t>
      </w:r>
      <w:r w:rsidRPr="4F870414" w:rsidR="2DB3B493">
        <w:rPr>
          <w:rFonts w:ascii="Times New Roman" w:hAnsi="Times New Roman" w:eastAsia="Times New Roman" w:cs="Times New Roman"/>
          <w:noProof w:val="0"/>
          <w:lang w:val="en-IE"/>
        </w:rPr>
        <w:t xml:space="preserve"> of potential </w:t>
      </w:r>
      <w:r w:rsidRPr="4F870414" w:rsidR="120D3225">
        <w:rPr>
          <w:rFonts w:ascii="Times New Roman" w:hAnsi="Times New Roman" w:eastAsia="Times New Roman" w:cs="Times New Roman"/>
          <w:noProof w:val="0"/>
          <w:lang w:val="en-IE"/>
        </w:rPr>
        <w:t xml:space="preserve">heavy </w:t>
      </w:r>
      <w:r w:rsidRPr="4F870414" w:rsidR="2DB3B493">
        <w:rPr>
          <w:rFonts w:ascii="Times New Roman" w:hAnsi="Times New Roman" w:eastAsia="Times New Roman" w:cs="Times New Roman"/>
          <w:noProof w:val="0"/>
          <w:lang w:val="en-IE"/>
        </w:rPr>
        <w:t>traffic</w:t>
      </w:r>
      <w:r w:rsidRPr="4F870414" w:rsidR="2000FA34">
        <w:rPr>
          <w:rFonts w:ascii="Times New Roman" w:hAnsi="Times New Roman" w:eastAsia="Times New Roman" w:cs="Times New Roman"/>
          <w:noProof w:val="0"/>
          <w:lang w:val="en-IE"/>
        </w:rPr>
        <w:t xml:space="preserve"> </w:t>
      </w:r>
      <w:r w:rsidRPr="4F870414" w:rsidR="512DA828">
        <w:rPr>
          <w:rFonts w:ascii="Times New Roman" w:hAnsi="Times New Roman" w:eastAsia="Times New Roman" w:cs="Times New Roman"/>
          <w:noProof w:val="0"/>
          <w:lang w:val="en-IE"/>
        </w:rPr>
        <w:t>and congestion,</w:t>
      </w:r>
      <w:r w:rsidRPr="4F870414" w:rsidR="2000FA34">
        <w:rPr>
          <w:rFonts w:ascii="Times New Roman" w:hAnsi="Times New Roman" w:eastAsia="Times New Roman" w:cs="Times New Roman"/>
          <w:noProof w:val="0"/>
          <w:lang w:val="en-IE"/>
        </w:rPr>
        <w:t xml:space="preserve"> </w:t>
      </w:r>
      <w:r w:rsidRPr="4F870414" w:rsidR="093851E3">
        <w:rPr>
          <w:rFonts w:ascii="Times New Roman" w:hAnsi="Times New Roman" w:eastAsia="Times New Roman" w:cs="Times New Roman"/>
          <w:noProof w:val="0"/>
          <w:lang w:val="en-IE"/>
        </w:rPr>
        <w:t>including when</w:t>
      </w:r>
      <w:r w:rsidRPr="4F870414" w:rsidR="2000FA34">
        <w:rPr>
          <w:rFonts w:ascii="Times New Roman" w:hAnsi="Times New Roman" w:eastAsia="Times New Roman" w:cs="Times New Roman"/>
          <w:noProof w:val="0"/>
          <w:lang w:val="en-IE"/>
        </w:rPr>
        <w:t xml:space="preserve"> or where</w:t>
      </w:r>
      <w:r w:rsidRPr="4F870414" w:rsidR="0A0B0F03">
        <w:rPr>
          <w:rFonts w:ascii="Times New Roman" w:hAnsi="Times New Roman" w:eastAsia="Times New Roman" w:cs="Times New Roman"/>
          <w:noProof w:val="0"/>
          <w:lang w:val="en-IE"/>
        </w:rPr>
        <w:t xml:space="preserve"> may occur</w:t>
      </w:r>
      <w:r w:rsidRPr="4F870414" w:rsidR="2DB3B493">
        <w:rPr>
          <w:rFonts w:ascii="Times New Roman" w:hAnsi="Times New Roman" w:eastAsia="Times New Roman" w:cs="Times New Roman"/>
          <w:noProof w:val="0"/>
          <w:lang w:val="en-IE"/>
        </w:rPr>
        <w:t>.</w:t>
      </w:r>
    </w:p>
    <w:p w:rsidR="77970749" w:rsidP="4F870414" w:rsidRDefault="77970749" w14:paraId="37CAE683" w14:textId="01900012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eastAsia="Times New Roman" w:cs="Times New Roman"/>
          <w:noProof w:val="0"/>
          <w:lang w:val="en-IE"/>
        </w:rPr>
      </w:pPr>
      <w:r w:rsidRPr="4F870414" w:rsidR="77970749">
        <w:rPr>
          <w:rFonts w:ascii="Times New Roman" w:hAnsi="Times New Roman" w:eastAsia="Times New Roman" w:cs="Times New Roman"/>
          <w:noProof w:val="0"/>
          <w:lang w:val="en-IE"/>
        </w:rPr>
        <w:t xml:space="preserve">Evaluate the accuracy </w:t>
      </w:r>
      <w:r w:rsidRPr="4F870414" w:rsidR="67F69A63">
        <w:rPr>
          <w:rFonts w:ascii="Times New Roman" w:hAnsi="Times New Roman" w:eastAsia="Times New Roman" w:cs="Times New Roman"/>
          <w:noProof w:val="0"/>
          <w:lang w:val="en-IE"/>
        </w:rPr>
        <w:t xml:space="preserve">and limitations </w:t>
      </w:r>
      <w:r w:rsidRPr="4F870414" w:rsidR="77970749">
        <w:rPr>
          <w:rFonts w:ascii="Times New Roman" w:hAnsi="Times New Roman" w:eastAsia="Times New Roman" w:cs="Times New Roman"/>
          <w:noProof w:val="0"/>
          <w:lang w:val="en-IE"/>
        </w:rPr>
        <w:t xml:space="preserve">of the </w:t>
      </w:r>
      <w:r w:rsidRPr="4F870414" w:rsidR="1B22E611">
        <w:rPr>
          <w:rFonts w:ascii="Times New Roman" w:hAnsi="Times New Roman" w:eastAsia="Times New Roman" w:cs="Times New Roman"/>
          <w:noProof w:val="0"/>
          <w:lang w:val="en-IE"/>
        </w:rPr>
        <w:t xml:space="preserve">results </w:t>
      </w:r>
      <w:r w:rsidRPr="4F870414" w:rsidR="77970749">
        <w:rPr>
          <w:rFonts w:ascii="Times New Roman" w:hAnsi="Times New Roman" w:eastAsia="Times New Roman" w:cs="Times New Roman"/>
          <w:noProof w:val="0"/>
          <w:lang w:val="en-IE"/>
        </w:rPr>
        <w:t xml:space="preserve">and </w:t>
      </w:r>
      <w:r w:rsidRPr="4F870414" w:rsidR="5F68D0BA">
        <w:rPr>
          <w:rFonts w:ascii="Times New Roman" w:hAnsi="Times New Roman" w:eastAsia="Times New Roman" w:cs="Times New Roman"/>
          <w:noProof w:val="0"/>
          <w:lang w:val="en-IE"/>
        </w:rPr>
        <w:t>evaluate whether</w:t>
      </w:r>
      <w:r w:rsidRPr="4F870414" w:rsidR="77970749">
        <w:rPr>
          <w:rFonts w:ascii="Times New Roman" w:hAnsi="Times New Roman" w:eastAsia="Times New Roman" w:cs="Times New Roman"/>
          <w:noProof w:val="0"/>
          <w:lang w:val="en-IE"/>
        </w:rPr>
        <w:t xml:space="preserve"> they would be beneficial to </w:t>
      </w:r>
      <w:r w:rsidRPr="4F870414" w:rsidR="77970749">
        <w:rPr>
          <w:rFonts w:ascii="Times New Roman" w:hAnsi="Times New Roman" w:eastAsia="Times New Roman" w:cs="Times New Roman"/>
          <w:noProof w:val="0"/>
          <w:lang w:val="en-IE"/>
        </w:rPr>
        <w:t>logistics</w:t>
      </w:r>
      <w:r w:rsidRPr="4F870414" w:rsidR="77970749">
        <w:rPr>
          <w:rFonts w:ascii="Times New Roman" w:hAnsi="Times New Roman" w:eastAsia="Times New Roman" w:cs="Times New Roman"/>
          <w:noProof w:val="0"/>
          <w:lang w:val="en-IE"/>
        </w:rPr>
        <w:t xml:space="preserve"> companies.</w:t>
      </w:r>
    </w:p>
    <w:p w:rsidR="4F870414" w:rsidP="4F870414" w:rsidRDefault="4F870414" w14:paraId="57328E2B" w14:textId="48129CBC">
      <w:pPr>
        <w:pStyle w:val="Normal"/>
        <w:spacing w:line="360" w:lineRule="auto"/>
        <w:ind w:left="0"/>
        <w:rPr>
          <w:rFonts w:ascii="Times New Roman" w:hAnsi="Times New Roman" w:eastAsia="Times New Roman" w:cs="Times New Roman"/>
          <w:noProof w:val="0"/>
          <w:lang w:val="en-IE"/>
        </w:rPr>
      </w:pPr>
    </w:p>
    <w:p w:rsidR="5C9956E9" w:rsidP="4F870414" w:rsidRDefault="5C9956E9" w14:paraId="4E1D8F98" w14:textId="196DD400">
      <w:pPr>
        <w:pStyle w:val="Normal"/>
        <w:spacing w:line="360" w:lineRule="auto"/>
      </w:pPr>
      <w:r w:rsidRPr="4F870414" w:rsidR="5C9956E9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The business </w:t>
      </w:r>
      <w:r w:rsidRPr="4F870414" w:rsidR="5C9956E9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objective</w:t>
      </w:r>
      <w:r w:rsidRPr="4F870414" w:rsidR="5C9956E9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is to assess whether predictive analysis and </w:t>
      </w:r>
      <w:r w:rsidRPr="4F870414" w:rsidR="5C9956E9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modelling</w:t>
      </w:r>
      <w:r w:rsidRPr="4F870414" w:rsidR="5C9956E9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can help </w:t>
      </w:r>
      <w:r w:rsidRPr="4F870414" w:rsidR="5C9956E9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logistics</w:t>
      </w:r>
      <w:r w:rsidRPr="4F870414" w:rsidR="5C9956E9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companies in South Dublin detect traffic congestion early and improve delivery planning </w:t>
      </w:r>
      <w:r w:rsidRPr="4F870414" w:rsidR="5C9956E9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regarding</w:t>
      </w:r>
      <w:r w:rsidRPr="4F870414" w:rsidR="5C9956E9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schedules and routes.</w:t>
      </w:r>
    </w:p>
    <w:p w:rsidR="005D667A" w:rsidRDefault="005D667A" w14:paraId="0087E1B9" w14:textId="77777777">
      <w:pPr>
        <w:rPr>
          <w:b w:val="1"/>
          <w:bCs w:val="1"/>
          <w:sz w:val="48"/>
          <w:szCs w:val="48"/>
        </w:rPr>
      </w:pPr>
    </w:p>
    <w:p w:rsidR="4F870414" w:rsidP="4F870414" w:rsidRDefault="4F870414" w14:paraId="1668E42A" w14:textId="591988FB">
      <w:pPr>
        <w:rPr>
          <w:b w:val="1"/>
          <w:bCs w:val="1"/>
          <w:sz w:val="48"/>
          <w:szCs w:val="48"/>
        </w:rPr>
      </w:pPr>
    </w:p>
    <w:p w:rsidR="4F870414" w:rsidP="4F870414" w:rsidRDefault="4F870414" w14:paraId="5F8CBE36" w14:textId="3E26A7E3">
      <w:pPr>
        <w:rPr>
          <w:b w:val="1"/>
          <w:bCs w:val="1"/>
          <w:sz w:val="48"/>
          <w:szCs w:val="48"/>
        </w:rPr>
      </w:pPr>
    </w:p>
    <w:p w:rsidR="005D667A" w:rsidP="10BFFB53" w:rsidRDefault="005D667A" w14:paraId="2A34AB7F" w14:textId="4C7E2939">
      <w:pPr>
        <w:rPr>
          <w:b w:val="1"/>
          <w:bCs w:val="1"/>
          <w:sz w:val="24"/>
          <w:szCs w:val="24"/>
        </w:rPr>
      </w:pPr>
    </w:p>
    <w:p w:rsidR="10BFFB53" w:rsidP="10BFFB53" w:rsidRDefault="10BFFB53" w14:paraId="25DDD3DF" w14:textId="2F0BFB5D">
      <w:pPr>
        <w:rPr>
          <w:b w:val="1"/>
          <w:bCs w:val="1"/>
          <w:sz w:val="48"/>
          <w:szCs w:val="48"/>
        </w:rPr>
      </w:pPr>
    </w:p>
    <w:p w:rsidRPr="00CB7A32" w:rsidR="005D667A" w:rsidP="10BFFB53" w:rsidRDefault="005D667A" w14:paraId="1CCF268B" w14:textId="504A3270">
      <w:pPr>
        <w:pStyle w:val="Normal"/>
      </w:pPr>
      <w:r w:rsidRPr="10BFFB53" w:rsidR="005D667A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Chapter</w:t>
      </w:r>
      <w:r w:rsidRPr="10BFFB53" w:rsidR="00F752AC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3</w:t>
      </w:r>
      <w:r w:rsidRPr="10BFFB53" w:rsidR="0DD62AA7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, </w:t>
      </w:r>
      <w:r w:rsidRPr="10BFFB53" w:rsidR="0DD62AA7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8"/>
          <w:szCs w:val="28"/>
        </w:rPr>
        <w:t xml:space="preserve">Scope </w:t>
      </w:r>
    </w:p>
    <w:p w:rsidR="00F752AC" w:rsidP="10BFFB53" w:rsidRDefault="00F752AC" w14:paraId="3387201D" w14:textId="790F1DED">
      <w:pPr>
        <w:pStyle w:val="Normal"/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8"/>
          <w:szCs w:val="28"/>
        </w:rPr>
      </w:pPr>
    </w:p>
    <w:p w:rsidR="1D7B2C93" w:rsidP="4F870414" w:rsidRDefault="1D7B2C93" w14:paraId="48253AB1" w14:textId="592561A9">
      <w:pPr>
        <w:pStyle w:val="Normal"/>
        <w:spacing w:line="360" w:lineRule="auto"/>
        <w:rPr>
          <w:rFonts w:ascii="Times New Roman" w:hAnsi="Times New Roman" w:eastAsia="Times New Roman" w:cs="Times New Roman"/>
          <w:noProof w:val="0"/>
          <w:lang w:val="en-IE"/>
        </w:rPr>
      </w:pPr>
      <w:r w:rsidRPr="4F870414" w:rsidR="1D7B2C93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The project is based on traffic data collected in South Dublin between July and December 2020. The data </w:t>
      </w:r>
      <w:r w:rsidRPr="4F870414" w:rsidR="5EB75D15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will be cleaned and prepared for analysing </w:t>
      </w:r>
      <w:r w:rsidRPr="4F870414" w:rsidR="5A147EE7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for</w:t>
      </w:r>
      <w:r w:rsidRPr="4F870414" w:rsidR="1D7B2C93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missing values.</w:t>
      </w:r>
      <w:r w:rsidRPr="4F870414" w:rsidR="7EB80AFA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The cleaned dataset will be </w:t>
      </w:r>
      <w:r w:rsidRPr="4F870414" w:rsidR="7EB80AFA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analysed</w:t>
      </w:r>
      <w:r w:rsidRPr="4F870414" w:rsidR="7EB80AFA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in terms of location, time, and time of </w:t>
      </w:r>
      <w:r w:rsidRPr="4F870414" w:rsidR="16A9DC30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day.</w:t>
      </w:r>
      <w:r w:rsidRPr="4F870414" w:rsidR="48CF6488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Statistical</w:t>
      </w:r>
      <w:r w:rsidRPr="4F870414" w:rsidR="7EB80AFA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methods will examine the </w:t>
      </w:r>
      <w:r w:rsidRPr="4F870414" w:rsidR="2266811C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relationship</w:t>
      </w:r>
      <w:r w:rsidRPr="4F870414" w:rsidR="7EB80AFA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between heavy traffic and the </w:t>
      </w:r>
      <w:r w:rsidRPr="4F870414" w:rsidR="7EB80AFA">
        <w:rPr>
          <w:rFonts w:ascii="Times New Roman" w:hAnsi="Times New Roman" w:eastAsia="Times New Roman" w:cs="Times New Roman"/>
          <w:noProof w:val="0"/>
          <w:sz w:val="24"/>
          <w:szCs w:val="24"/>
          <w:u w:val="single"/>
          <w:lang w:val="en-IE"/>
        </w:rPr>
        <w:t>occurrence</w:t>
      </w:r>
      <w:r w:rsidRPr="4F870414" w:rsidR="7EB80AFA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of traffic congestion.</w:t>
      </w:r>
      <w:r w:rsidRPr="4F870414" w:rsidR="47F0387C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</w:t>
      </w:r>
      <w:r w:rsidRPr="4F870414" w:rsidR="47F0387C">
        <w:rPr>
          <w:rFonts w:ascii="Times New Roman" w:hAnsi="Times New Roman" w:eastAsia="Times New Roman" w:cs="Times New Roman"/>
          <w:noProof w:val="0"/>
          <w:lang w:val="en-IE"/>
        </w:rPr>
        <w:t xml:space="preserve">Traffic congestion does not always arise from traffic </w:t>
      </w:r>
      <w:bookmarkStart w:name="_Int_4BP6NZjA" w:id="159467930"/>
      <w:r w:rsidRPr="4F870414" w:rsidR="47F0387C">
        <w:rPr>
          <w:rFonts w:ascii="Times New Roman" w:hAnsi="Times New Roman" w:eastAsia="Times New Roman" w:cs="Times New Roman"/>
          <w:noProof w:val="0"/>
          <w:lang w:val="en-IE"/>
        </w:rPr>
        <w:t>volume,</w:t>
      </w:r>
      <w:bookmarkEnd w:id="159467930"/>
      <w:r w:rsidRPr="4F870414" w:rsidR="47F0387C">
        <w:rPr>
          <w:rFonts w:ascii="Times New Roman" w:hAnsi="Times New Roman" w:eastAsia="Times New Roman" w:cs="Times New Roman"/>
          <w:noProof w:val="0"/>
          <w:lang w:val="en-IE"/>
        </w:rPr>
        <w:t xml:space="preserve"> other factors must also be </w:t>
      </w:r>
      <w:bookmarkStart w:name="_Int_s8uDfsSa" w:id="260954543"/>
      <w:r w:rsidRPr="4F870414" w:rsidR="47F0387C">
        <w:rPr>
          <w:rFonts w:ascii="Times New Roman" w:hAnsi="Times New Roman" w:eastAsia="Times New Roman" w:cs="Times New Roman"/>
          <w:noProof w:val="0"/>
          <w:lang w:val="en-IE"/>
        </w:rPr>
        <w:t>taken into account</w:t>
      </w:r>
      <w:bookmarkEnd w:id="260954543"/>
      <w:r w:rsidRPr="4F870414" w:rsidR="47F0387C">
        <w:rPr>
          <w:rFonts w:ascii="Times New Roman" w:hAnsi="Times New Roman" w:eastAsia="Times New Roman" w:cs="Times New Roman"/>
          <w:noProof w:val="0"/>
          <w:lang w:val="en-IE"/>
        </w:rPr>
        <w:t xml:space="preserve"> such as weather or traffic accidents.</w:t>
      </w:r>
    </w:p>
    <w:p w:rsidR="481812CE" w:rsidP="4F870414" w:rsidRDefault="481812CE" w14:paraId="0A2C25C7" w14:textId="26E8013D">
      <w:pPr>
        <w:pStyle w:val="Normal"/>
        <w:spacing w:line="360" w:lineRule="auto"/>
      </w:pPr>
      <w:r w:rsidRPr="4F870414" w:rsidR="481812CE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</w:t>
      </w:r>
      <w:r w:rsidRPr="4F870414" w:rsidR="27FAF5DC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A</w:t>
      </w:r>
      <w:r w:rsidRPr="4F870414" w:rsidR="481812CE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predictive model will be developed to forecast to when or where potential traffic congestion might occur. The results will be evaluated </w:t>
      </w:r>
      <w:r w:rsidRPr="4F870414" w:rsidR="3DF2B6A0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and verify </w:t>
      </w:r>
      <w:r w:rsidRPr="4F870414" w:rsidR="752D9D1C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accuracy of predictions and</w:t>
      </w:r>
      <w:r w:rsidRPr="4F870414" w:rsidR="5EABC02C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</w:t>
      </w:r>
      <w:r w:rsidRPr="4F870414" w:rsidR="5EABC02C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identify</w:t>
      </w:r>
      <w:r w:rsidRPr="4F870414" w:rsidR="5EABC02C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model's</w:t>
      </w:r>
      <w:r w:rsidRPr="4F870414" w:rsidR="752D9D1C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limitations. </w:t>
      </w:r>
      <w:bookmarkStart w:name="_Int_h9dwhL31" w:id="427744145"/>
      <w:r w:rsidRPr="4F870414" w:rsidR="0EB7E8C5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Final</w:t>
      </w:r>
      <w:r w:rsidRPr="4F870414" w:rsidR="3FA9C1B7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results</w:t>
      </w:r>
      <w:bookmarkEnd w:id="427744145"/>
      <w:r w:rsidRPr="4F870414" w:rsidR="0EB7E8C5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, will be used to suggest ways for </w:t>
      </w:r>
      <w:r w:rsidRPr="4F870414" w:rsidR="0EB7E8C5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logistics</w:t>
      </w:r>
      <w:r w:rsidRPr="4F870414" w:rsidR="0EB7E8C5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companies in South Dublin to reduce delivery delays, </w:t>
      </w:r>
      <w:r w:rsidRPr="4F870414" w:rsidR="0EB7E8C5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identify</w:t>
      </w:r>
      <w:r w:rsidRPr="4F870414" w:rsidR="0EB7E8C5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traffic congestion early, and respond quickly to traffic disruptions</w:t>
      </w:r>
      <w:r w:rsidRPr="4F870414" w:rsidR="4EC9AD4E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.</w:t>
      </w:r>
    </w:p>
    <w:p w:rsidR="7E37D454" w:rsidP="4F870414" w:rsidRDefault="7E37D454" w14:paraId="6EA07B5A" w14:textId="0890FE94">
      <w:pPr>
        <w:pStyle w:val="Normal"/>
        <w:spacing w:line="360" w:lineRule="auto"/>
      </w:pPr>
      <w:r w:rsidRPr="4F870414" w:rsidR="7E37D454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The project does not include information from outside South Dublin. GPS data and </w:t>
      </w:r>
      <w:r w:rsidRPr="4F870414" w:rsidR="7E37D454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real-world</w:t>
      </w:r>
      <w:r w:rsidRPr="4F870414" w:rsidR="7E37D454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information from selected </w:t>
      </w:r>
      <w:r w:rsidRPr="4F870414" w:rsidR="7E37D454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>logistics</w:t>
      </w:r>
      <w:r w:rsidRPr="4F870414" w:rsidR="7E37D454"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  <w:t xml:space="preserve"> companies will not be included. The analysis will cover on the dates when the data were collected. Hourly predictions and accident data will be excluded for the project.</w:t>
      </w:r>
    </w:p>
    <w:p w:rsidR="4F870414" w:rsidP="4F870414" w:rsidRDefault="4F870414" w14:paraId="3C167F37" w14:textId="73AAFEE2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IE"/>
        </w:rPr>
      </w:pPr>
    </w:p>
    <w:p w:rsidR="00F752AC" w:rsidRDefault="00F752AC" w14:paraId="28A18CD4" w14:textId="0038262B">
      <w:pPr>
        <w:rPr>
          <w:b w:val="1"/>
          <w:bCs w:val="1"/>
          <w:sz w:val="48"/>
          <w:szCs w:val="48"/>
        </w:rPr>
      </w:pPr>
    </w:p>
    <w:p w:rsidR="00F752AC" w:rsidRDefault="00F752AC" w14:paraId="33C5D1E3" w14:textId="77777777">
      <w:pPr>
        <w:rPr>
          <w:b/>
          <w:bCs/>
          <w:sz w:val="48"/>
          <w:szCs w:val="48"/>
        </w:rPr>
      </w:pPr>
    </w:p>
    <w:p w:rsidR="00F752AC" w:rsidRDefault="00F752AC" w14:paraId="0D10CAC9" w14:textId="77777777">
      <w:pPr>
        <w:rPr>
          <w:b w:val="1"/>
          <w:bCs w:val="1"/>
          <w:sz w:val="48"/>
          <w:szCs w:val="48"/>
        </w:rPr>
      </w:pPr>
    </w:p>
    <w:p w:rsidR="00F752AC" w:rsidP="4F870414" w:rsidRDefault="00F752AC" w14:paraId="6DCB8706" w14:textId="0EAFABAE">
      <w:pPr>
        <w:rPr>
          <w:b w:val="1"/>
          <w:bCs w:val="1"/>
          <w:sz w:val="48"/>
          <w:szCs w:val="48"/>
        </w:rPr>
      </w:pPr>
    </w:p>
    <w:p w:rsidR="00F752AC" w:rsidP="4F870414" w:rsidRDefault="00F752AC" w14:paraId="5E20096F" w14:textId="290238A2">
      <w:pPr>
        <w:pStyle w:val="Normal"/>
        <w:rPr>
          <w:b w:val="1"/>
          <w:bCs w:val="1"/>
          <w:sz w:val="48"/>
          <w:szCs w:val="48"/>
        </w:rPr>
      </w:pPr>
    </w:p>
    <w:p w:rsidR="00F752AC" w:rsidP="10BFFB53" w:rsidRDefault="00F752AC" w14:paraId="1C5BBEA5" w14:textId="2A4D43CA">
      <w:pPr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10BFFB53" w:rsidR="5A5BD2CB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Chapter 4, </w:t>
      </w:r>
      <w:r w:rsidRPr="10BFFB53" w:rsidR="5A5BD2CB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8"/>
          <w:szCs w:val="28"/>
        </w:rPr>
        <w:t>Methodology</w:t>
      </w:r>
    </w:p>
    <w:p w:rsidR="00F752AC" w:rsidRDefault="00F752AC" w14:paraId="490BEC34" w14:textId="77777777">
      <w:pPr>
        <w:rPr>
          <w:b/>
          <w:bCs/>
          <w:sz w:val="48"/>
          <w:szCs w:val="48"/>
        </w:rPr>
      </w:pPr>
    </w:p>
    <w:p w:rsidR="00CB7A32" w:rsidP="10BFFB53" w:rsidRDefault="00CB7A32" w14:paraId="0BD433B6" w14:textId="600F4CF9">
      <w:pPr>
        <w:pStyle w:val="Normal"/>
        <w:rPr>
          <w:b w:val="1"/>
          <w:bCs w:val="1"/>
          <w:sz w:val="24"/>
          <w:szCs w:val="24"/>
        </w:rPr>
      </w:pPr>
    </w:p>
    <w:p w:rsidR="4F870414" w:rsidP="4F870414" w:rsidRDefault="4F870414" w14:paraId="410E2B61" w14:textId="2C2C2129">
      <w:pPr>
        <w:pStyle w:val="Normal"/>
        <w:rPr>
          <w:b w:val="1"/>
          <w:bCs w:val="1"/>
          <w:sz w:val="24"/>
          <w:szCs w:val="24"/>
        </w:rPr>
      </w:pPr>
    </w:p>
    <w:p w:rsidR="4F870414" w:rsidP="4F870414" w:rsidRDefault="4F870414" w14:paraId="6FFD3CC1" w14:textId="05482287">
      <w:pPr>
        <w:pStyle w:val="Normal"/>
        <w:rPr>
          <w:b w:val="1"/>
          <w:bCs w:val="1"/>
          <w:sz w:val="24"/>
          <w:szCs w:val="24"/>
        </w:rPr>
      </w:pPr>
    </w:p>
    <w:p w:rsidR="4F870414" w:rsidP="4F870414" w:rsidRDefault="4F870414" w14:paraId="72655D92" w14:textId="5353D8F6">
      <w:pPr>
        <w:pStyle w:val="Normal"/>
        <w:rPr>
          <w:b w:val="1"/>
          <w:bCs w:val="1"/>
          <w:sz w:val="24"/>
          <w:szCs w:val="24"/>
        </w:rPr>
      </w:pPr>
    </w:p>
    <w:p w:rsidR="4F870414" w:rsidP="4F870414" w:rsidRDefault="4F870414" w14:paraId="21B4296E" w14:textId="35209DCB">
      <w:pPr>
        <w:pStyle w:val="Normal"/>
        <w:rPr>
          <w:b w:val="1"/>
          <w:bCs w:val="1"/>
          <w:sz w:val="24"/>
          <w:szCs w:val="24"/>
        </w:rPr>
      </w:pPr>
    </w:p>
    <w:p w:rsidR="4F870414" w:rsidP="4F870414" w:rsidRDefault="4F870414" w14:paraId="75E70CE8" w14:textId="0E53B230">
      <w:pPr>
        <w:pStyle w:val="Normal"/>
        <w:rPr>
          <w:b w:val="1"/>
          <w:bCs w:val="1"/>
          <w:sz w:val="24"/>
          <w:szCs w:val="24"/>
        </w:rPr>
      </w:pPr>
    </w:p>
    <w:p w:rsidR="4F870414" w:rsidP="4F870414" w:rsidRDefault="4F870414" w14:paraId="042AF090" w14:textId="35980AD9">
      <w:pPr>
        <w:pStyle w:val="Normal"/>
        <w:rPr>
          <w:b w:val="1"/>
          <w:bCs w:val="1"/>
          <w:sz w:val="24"/>
          <w:szCs w:val="24"/>
        </w:rPr>
      </w:pPr>
    </w:p>
    <w:p w:rsidR="00F752AC" w:rsidRDefault="00F752AC" w14:paraId="49FB4E66" w14:textId="77777777">
      <w:pPr>
        <w:rPr>
          <w:b/>
          <w:bCs/>
          <w:sz w:val="48"/>
          <w:szCs w:val="48"/>
        </w:rPr>
      </w:pPr>
    </w:p>
    <w:p w:rsidR="00F752AC" w:rsidRDefault="00F752AC" w14:paraId="756A778E" w14:textId="77777777">
      <w:pPr>
        <w:rPr>
          <w:b/>
          <w:bCs/>
          <w:sz w:val="48"/>
          <w:szCs w:val="48"/>
        </w:rPr>
      </w:pPr>
    </w:p>
    <w:p w:rsidR="00F752AC" w:rsidRDefault="00F752AC" w14:paraId="1EAA0795" w14:textId="77777777">
      <w:pPr>
        <w:rPr>
          <w:b/>
          <w:bCs/>
          <w:sz w:val="48"/>
          <w:szCs w:val="48"/>
        </w:rPr>
      </w:pPr>
    </w:p>
    <w:p w:rsidR="4F870414" w:rsidP="4F870414" w:rsidRDefault="4F870414" w14:paraId="405B6EE3" w14:textId="60D685C3">
      <w:pPr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4F870414" w:rsidP="4F870414" w:rsidRDefault="4F870414" w14:paraId="00E0D760" w14:textId="39B2BF79">
      <w:pPr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4F870414" w:rsidP="4F870414" w:rsidRDefault="4F870414" w14:paraId="36F89DA9" w14:textId="5BE53DB5">
      <w:pPr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4F870414" w:rsidP="4F870414" w:rsidRDefault="4F870414" w14:paraId="262456F5" w14:textId="6C8822D6">
      <w:pPr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4F870414" w:rsidP="4F870414" w:rsidRDefault="4F870414" w14:paraId="37E88C77" w14:textId="1551057D">
      <w:pPr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4F870414" w:rsidP="4F870414" w:rsidRDefault="4F870414" w14:paraId="651F5ED9" w14:textId="40B15221">
      <w:pPr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4F870414" w:rsidP="4F870414" w:rsidRDefault="4F870414" w14:paraId="46AC0B99" w14:textId="328F130A">
      <w:pPr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4F870414" w:rsidP="4F870414" w:rsidRDefault="4F870414" w14:paraId="16317766" w14:textId="11CA6A90">
      <w:pPr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00F752AC" w:rsidP="10BFFB53" w:rsidRDefault="00F752AC" w14:paraId="7D333A3F" w14:textId="331E1C7C">
      <w:pPr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10BFFB53" w:rsidR="5A5BD2CB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Chapter, 5 </w:t>
      </w:r>
      <w:r w:rsidRPr="10BFFB53" w:rsidR="5A5BD2CB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8"/>
          <w:szCs w:val="28"/>
        </w:rPr>
        <w:t>Data Sources</w:t>
      </w:r>
    </w:p>
    <w:p w:rsidR="00F752AC" w:rsidRDefault="00F752AC" w14:paraId="295BB9E2" w14:textId="77777777">
      <w:pPr>
        <w:rPr>
          <w:b/>
          <w:bCs/>
          <w:sz w:val="48"/>
          <w:szCs w:val="48"/>
        </w:rPr>
      </w:pPr>
    </w:p>
    <w:p w:rsidR="00F752AC" w:rsidRDefault="00F752AC" w14:paraId="20689CAF" w14:textId="77777777">
      <w:pPr>
        <w:rPr>
          <w:b/>
          <w:bCs/>
          <w:sz w:val="48"/>
          <w:szCs w:val="48"/>
        </w:rPr>
      </w:pPr>
    </w:p>
    <w:p w:rsidR="00F752AC" w:rsidRDefault="00F752AC" w14:paraId="5380D8EF" w14:textId="77777777">
      <w:pPr>
        <w:rPr>
          <w:b w:val="1"/>
          <w:bCs w:val="1"/>
          <w:sz w:val="48"/>
          <w:szCs w:val="48"/>
        </w:rPr>
      </w:pPr>
    </w:p>
    <w:p w:rsidR="55E73822" w:rsidP="55E73822" w:rsidRDefault="55E73822" w14:paraId="684FA6E1" w14:textId="6030C685">
      <w:pPr>
        <w:rPr>
          <w:b w:val="1"/>
          <w:bCs w:val="1"/>
          <w:sz w:val="48"/>
          <w:szCs w:val="48"/>
        </w:rPr>
      </w:pPr>
    </w:p>
    <w:p w:rsidR="55E73822" w:rsidP="55E73822" w:rsidRDefault="55E73822" w14:paraId="5B6598D0" w14:textId="0BA19FB0">
      <w:pPr>
        <w:rPr>
          <w:b w:val="1"/>
          <w:bCs w:val="1"/>
          <w:sz w:val="48"/>
          <w:szCs w:val="48"/>
        </w:rPr>
      </w:pPr>
    </w:p>
    <w:p w:rsidR="55E73822" w:rsidP="55E73822" w:rsidRDefault="55E73822" w14:paraId="580F3EF3" w14:textId="7C752357">
      <w:pPr>
        <w:rPr>
          <w:b w:val="1"/>
          <w:bCs w:val="1"/>
          <w:sz w:val="48"/>
          <w:szCs w:val="48"/>
        </w:rPr>
      </w:pPr>
    </w:p>
    <w:p w:rsidR="55E73822" w:rsidP="55E73822" w:rsidRDefault="55E73822" w14:paraId="0C56C308" w14:textId="0EDE0F0C">
      <w:pPr>
        <w:rPr>
          <w:b w:val="1"/>
          <w:bCs w:val="1"/>
          <w:sz w:val="48"/>
          <w:szCs w:val="48"/>
        </w:rPr>
      </w:pPr>
    </w:p>
    <w:p w:rsidR="55E73822" w:rsidP="55E73822" w:rsidRDefault="55E73822" w14:paraId="1A0AFA4A" w14:textId="37739AC1">
      <w:pPr>
        <w:rPr>
          <w:b w:val="1"/>
          <w:bCs w:val="1"/>
          <w:sz w:val="48"/>
          <w:szCs w:val="48"/>
        </w:rPr>
      </w:pPr>
    </w:p>
    <w:p w:rsidR="55E73822" w:rsidP="55E73822" w:rsidRDefault="55E73822" w14:paraId="324DEA3A" w14:textId="32229C38">
      <w:pPr>
        <w:rPr>
          <w:b w:val="1"/>
          <w:bCs w:val="1"/>
          <w:sz w:val="48"/>
          <w:szCs w:val="48"/>
        </w:rPr>
      </w:pPr>
    </w:p>
    <w:p w:rsidR="55E73822" w:rsidP="55E73822" w:rsidRDefault="55E73822" w14:paraId="217EF5A1" w14:textId="3CF6EB5B">
      <w:pPr>
        <w:rPr>
          <w:b w:val="1"/>
          <w:bCs w:val="1"/>
          <w:sz w:val="48"/>
          <w:szCs w:val="48"/>
        </w:rPr>
      </w:pPr>
    </w:p>
    <w:p w:rsidR="55E73822" w:rsidP="55E73822" w:rsidRDefault="55E73822" w14:paraId="2185F184" w14:textId="01798535">
      <w:pPr>
        <w:rPr>
          <w:b w:val="1"/>
          <w:bCs w:val="1"/>
          <w:sz w:val="48"/>
          <w:szCs w:val="48"/>
        </w:rPr>
      </w:pPr>
    </w:p>
    <w:p w:rsidR="00CB7A32" w:rsidP="7F1BF1CA" w:rsidRDefault="00CB7A32" w14:paraId="185CDD83" w14:textId="74568632">
      <w:pPr>
        <w:pStyle w:val="Normal"/>
        <w:rPr>
          <w:b w:val="1"/>
          <w:bCs w:val="1"/>
          <w:sz w:val="48"/>
          <w:szCs w:val="48"/>
        </w:rPr>
      </w:pPr>
    </w:p>
    <w:p w:rsidR="10BFFB53" w:rsidP="10BFFB53" w:rsidRDefault="10BFFB53" w14:paraId="36E74B70" w14:textId="49477F46">
      <w:pPr>
        <w:pStyle w:val="Normal"/>
        <w:rPr>
          <w:b w:val="1"/>
          <w:bCs w:val="1"/>
          <w:sz w:val="48"/>
          <w:szCs w:val="48"/>
        </w:rPr>
      </w:pPr>
    </w:p>
    <w:p w:rsidR="10BFFB53" w:rsidP="10BFFB53" w:rsidRDefault="10BFFB53" w14:paraId="27E316E3" w14:textId="2CE0001A">
      <w:pPr>
        <w:pStyle w:val="Normal"/>
        <w:rPr>
          <w:b w:val="1"/>
          <w:bCs w:val="1"/>
          <w:sz w:val="48"/>
          <w:szCs w:val="48"/>
        </w:rPr>
      </w:pPr>
    </w:p>
    <w:p w:rsidR="7CD370DD" w:rsidP="4F870414" w:rsidRDefault="7CD370DD" w14:paraId="54A01676" w14:textId="79BD2028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en-IE"/>
        </w:rPr>
      </w:pPr>
      <w:r w:rsidRPr="4F870414" w:rsidR="7CD370DD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Chapter 6,</w:t>
      </w:r>
      <w:r w:rsidRPr="4F870414" w:rsidR="77D3B5C1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</w:t>
      </w:r>
      <w:r w:rsidRPr="4F870414" w:rsidR="77D3B5C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E"/>
        </w:rPr>
        <w:t>Expected Deliverables</w:t>
      </w:r>
    </w:p>
    <w:p w:rsidR="4F870414" w:rsidP="4F870414" w:rsidRDefault="4F870414" w14:paraId="737E53EC" w14:textId="0A1FDF0C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4F870414" w:rsidP="4F870414" w:rsidRDefault="4F870414" w14:paraId="522CE231" w14:textId="64D8C418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4F870414" w:rsidP="4F870414" w:rsidRDefault="4F870414" w14:paraId="4DAC3EE7" w14:textId="3234B55B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4F870414" w:rsidP="4F870414" w:rsidRDefault="4F870414" w14:paraId="4D681D76" w14:textId="79DBE5BB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4F870414" w:rsidP="4F870414" w:rsidRDefault="4F870414" w14:paraId="756AC852" w14:textId="6D23283D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4F870414" w:rsidP="4F870414" w:rsidRDefault="4F870414" w14:paraId="714B7A9F" w14:textId="22285090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4F870414" w:rsidP="4F870414" w:rsidRDefault="4F870414" w14:paraId="2352968A" w14:textId="714EAAE4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4F870414" w:rsidP="4F870414" w:rsidRDefault="4F870414" w14:paraId="37740FD7" w14:textId="0C307E0C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4F870414" w:rsidP="4F870414" w:rsidRDefault="4F870414" w14:paraId="6FF7387F" w14:textId="281BDC4E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4F870414" w:rsidP="4F870414" w:rsidRDefault="4F870414" w14:paraId="77CDA5BF" w14:textId="2409DD59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4F870414" w:rsidP="4F870414" w:rsidRDefault="4F870414" w14:paraId="1A59F7A0" w14:textId="44659A01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4F870414" w:rsidP="4F870414" w:rsidRDefault="4F870414" w14:paraId="51626F43" w14:textId="488E972F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4F870414" w:rsidP="4F870414" w:rsidRDefault="4F870414" w14:paraId="1E892663" w14:textId="03DF439D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4F870414" w:rsidP="4F870414" w:rsidRDefault="4F870414" w14:paraId="674220A9" w14:textId="3341AAD6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4F870414" w:rsidP="4F870414" w:rsidRDefault="4F870414" w14:paraId="6F6B0EB4" w14:textId="21B0AE7A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4F870414" w:rsidP="4F870414" w:rsidRDefault="4F870414" w14:paraId="2E36B84C" w14:textId="45D90B1B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4F870414" w:rsidP="4F870414" w:rsidRDefault="4F870414" w14:paraId="3C9DB8C1" w14:textId="5E85173D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4F870414" w:rsidP="4F870414" w:rsidRDefault="4F870414" w14:paraId="3A0B1F52" w14:textId="0D8A639B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4F870414" w:rsidP="4F870414" w:rsidRDefault="4F870414" w14:paraId="10305550" w14:textId="4B573BE3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4F870414" w:rsidP="4F870414" w:rsidRDefault="4F870414" w14:paraId="2C6E0C87" w14:textId="34C5F103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4F870414" w:rsidP="4F870414" w:rsidRDefault="4F870414" w14:paraId="2676D1EB" w14:textId="2119D2BF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4F870414" w:rsidP="4F870414" w:rsidRDefault="4F870414" w14:paraId="22C1AC6E" w14:textId="2237787C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4F870414" w:rsidP="4F870414" w:rsidRDefault="4F870414" w14:paraId="5CD0418C" w14:textId="7A5207E3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4F870414" w:rsidP="4F870414" w:rsidRDefault="4F870414" w14:paraId="290AFEE5" w14:textId="1AE96B06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7CD370DD" w:rsidP="4F870414" w:rsidRDefault="7CD370DD" w14:paraId="16A06B48" w14:textId="6177BB16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E"/>
        </w:rPr>
      </w:pPr>
      <w:r w:rsidRPr="4F870414" w:rsidR="7CD370DD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Chapter 7,</w:t>
      </w:r>
      <w:r w:rsidRPr="4F870414" w:rsidR="369936CC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</w:t>
      </w:r>
      <w:r w:rsidRPr="4F870414" w:rsidR="369936C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E"/>
        </w:rPr>
        <w:t>Project Timeline</w:t>
      </w:r>
    </w:p>
    <w:p w:rsidR="7CD370DD" w:rsidP="4F870414" w:rsidRDefault="7CD370DD" w14:paraId="529841A6" w14:textId="01B4DA63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7CD370DD" w:rsidP="4F870414" w:rsidRDefault="7CD370DD" w14:paraId="66129718" w14:textId="767DD5C6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7CD370DD" w:rsidP="4F870414" w:rsidRDefault="7CD370DD" w14:paraId="1EFB9D05" w14:textId="04117F15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7CD370DD" w:rsidP="4F870414" w:rsidRDefault="7CD370DD" w14:paraId="0A162332" w14:textId="0516EF6D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7CD370DD" w:rsidP="4F870414" w:rsidRDefault="7CD370DD" w14:paraId="032C2BD0" w14:textId="1061D196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7CD370DD" w:rsidP="4F870414" w:rsidRDefault="7CD370DD" w14:paraId="46BFEDF6" w14:textId="7BF2257D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7CD370DD" w:rsidP="4F870414" w:rsidRDefault="7CD370DD" w14:paraId="075C78A1" w14:textId="2B245445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7CD370DD" w:rsidP="4F870414" w:rsidRDefault="7CD370DD" w14:paraId="19C6F00E" w14:textId="5D07EB6C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7CD370DD" w:rsidP="4F870414" w:rsidRDefault="7CD370DD" w14:paraId="472C0DA1" w14:textId="372ED1C2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7CD370DD" w:rsidP="4F870414" w:rsidRDefault="7CD370DD" w14:paraId="7ACCB377" w14:textId="442740BD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7CD370DD" w:rsidP="4F870414" w:rsidRDefault="7CD370DD" w14:paraId="6B3B990A" w14:textId="51A56932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7CD370DD" w:rsidP="4F870414" w:rsidRDefault="7CD370DD" w14:paraId="79540AAF" w14:textId="012590D5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7CD370DD" w:rsidP="4F870414" w:rsidRDefault="7CD370DD" w14:paraId="25A6B9A9" w14:textId="233BFEF3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7CD370DD" w:rsidP="4F870414" w:rsidRDefault="7CD370DD" w14:paraId="1779CF06" w14:textId="7682CEF9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7CD370DD" w:rsidP="4F870414" w:rsidRDefault="7CD370DD" w14:paraId="580B3472" w14:textId="3B647BF5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7CD370DD" w:rsidP="4F870414" w:rsidRDefault="7CD370DD" w14:paraId="2A7639FE" w14:textId="01FCDD9A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7CD370DD" w:rsidP="4F870414" w:rsidRDefault="7CD370DD" w14:paraId="279AEBAB" w14:textId="5995C5C9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7CD370DD" w:rsidP="4F870414" w:rsidRDefault="7CD370DD" w14:paraId="2F17231B" w14:textId="0016CCCA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7CD370DD" w:rsidP="4F870414" w:rsidRDefault="7CD370DD" w14:paraId="41D0BECA" w14:textId="3F88F532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7CD370DD" w:rsidP="4F870414" w:rsidRDefault="7CD370DD" w14:paraId="65284339" w14:textId="49242F83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7CD370DD" w:rsidP="4F870414" w:rsidRDefault="7CD370DD" w14:paraId="6A0E5734" w14:textId="38C2527C">
      <w:pPr>
        <w:pStyle w:val="Normal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="7CD370DD" w:rsidP="10BFFB53" w:rsidRDefault="7CD370DD" w14:paraId="4022EEC2" w14:textId="7AC26499">
      <w:pPr>
        <w:pStyle w:val="Normal"/>
      </w:pPr>
      <w:r w:rsidRPr="4F870414" w:rsidR="7CD370DD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Chapter 8,</w:t>
      </w:r>
      <w:r w:rsidRPr="4F870414" w:rsidR="32143D38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</w:t>
      </w:r>
      <w:r w:rsidRPr="4F870414" w:rsidR="32143D3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E"/>
        </w:rPr>
        <w:t>Ethical and Legal Considerations</w:t>
      </w:r>
    </w:p>
    <w:p w:rsidR="4F870414" w:rsidP="4F870414" w:rsidRDefault="4F870414" w14:paraId="0630773E" w14:textId="6842FB73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E"/>
        </w:rPr>
      </w:pPr>
    </w:p>
    <w:p w:rsidR="4F870414" w:rsidP="4F870414" w:rsidRDefault="4F870414" w14:paraId="3742044C" w14:textId="61CBB5D5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E"/>
        </w:rPr>
      </w:pPr>
    </w:p>
    <w:p w:rsidR="4F870414" w:rsidP="4F870414" w:rsidRDefault="4F870414" w14:paraId="16161BFC" w14:textId="56377E23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E"/>
        </w:rPr>
      </w:pPr>
    </w:p>
    <w:p w:rsidR="4F870414" w:rsidP="4F870414" w:rsidRDefault="4F870414" w14:paraId="40A64ED4" w14:textId="66BFA1A2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E"/>
        </w:rPr>
      </w:pPr>
    </w:p>
    <w:p w:rsidR="4F870414" w:rsidP="4F870414" w:rsidRDefault="4F870414" w14:paraId="5A4DB5D0" w14:textId="4C5C4033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E"/>
        </w:rPr>
      </w:pPr>
    </w:p>
    <w:p w:rsidR="4F870414" w:rsidP="4F870414" w:rsidRDefault="4F870414" w14:paraId="576C3D72" w14:textId="008985AE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E"/>
        </w:rPr>
      </w:pPr>
    </w:p>
    <w:p w:rsidR="4F870414" w:rsidP="4F870414" w:rsidRDefault="4F870414" w14:paraId="4A467E29" w14:textId="3ABDDE5D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E"/>
        </w:rPr>
      </w:pPr>
    </w:p>
    <w:p w:rsidR="4F870414" w:rsidP="4F870414" w:rsidRDefault="4F870414" w14:paraId="79BB62B8" w14:textId="662FBDE8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E"/>
        </w:rPr>
      </w:pPr>
    </w:p>
    <w:p w:rsidR="4F870414" w:rsidP="4F870414" w:rsidRDefault="4F870414" w14:paraId="726494CB" w14:textId="76A980E5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E"/>
        </w:rPr>
      </w:pPr>
    </w:p>
    <w:p w:rsidR="4F870414" w:rsidP="4F870414" w:rsidRDefault="4F870414" w14:paraId="69847FDF" w14:textId="08488071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E"/>
        </w:rPr>
      </w:pPr>
    </w:p>
    <w:p w:rsidR="4F870414" w:rsidP="4F870414" w:rsidRDefault="4F870414" w14:paraId="16D90AA4" w14:textId="1BBC36BE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E"/>
        </w:rPr>
      </w:pPr>
    </w:p>
    <w:p w:rsidR="4F870414" w:rsidP="4F870414" w:rsidRDefault="4F870414" w14:paraId="4F32FB71" w14:textId="46DFEA82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E"/>
        </w:rPr>
      </w:pPr>
    </w:p>
    <w:p w:rsidR="4F870414" w:rsidP="4F870414" w:rsidRDefault="4F870414" w14:paraId="650765DB" w14:textId="0092B57F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E"/>
        </w:rPr>
      </w:pPr>
    </w:p>
    <w:p w:rsidR="4F870414" w:rsidP="4F870414" w:rsidRDefault="4F870414" w14:paraId="78412504" w14:textId="02BFDB10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E"/>
        </w:rPr>
      </w:pPr>
    </w:p>
    <w:p w:rsidR="4F870414" w:rsidP="4F870414" w:rsidRDefault="4F870414" w14:paraId="12ECA507" w14:textId="212C88D7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E"/>
        </w:rPr>
      </w:pPr>
    </w:p>
    <w:p w:rsidR="4F870414" w:rsidP="4F870414" w:rsidRDefault="4F870414" w14:paraId="775D9FE9" w14:textId="5A7B97E4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E"/>
        </w:rPr>
      </w:pPr>
    </w:p>
    <w:p w:rsidR="4F870414" w:rsidP="4F870414" w:rsidRDefault="4F870414" w14:paraId="4845371F" w14:textId="64AB8FE1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E"/>
        </w:rPr>
      </w:pPr>
    </w:p>
    <w:p w:rsidR="4F870414" w:rsidP="4F870414" w:rsidRDefault="4F870414" w14:paraId="3415636B" w14:textId="47BA264D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E"/>
        </w:rPr>
      </w:pPr>
    </w:p>
    <w:p w:rsidR="4F870414" w:rsidP="4F870414" w:rsidRDefault="4F870414" w14:paraId="298727C1" w14:textId="13F45D4D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E"/>
        </w:rPr>
      </w:pPr>
    </w:p>
    <w:p w:rsidR="4F870414" w:rsidP="4F870414" w:rsidRDefault="4F870414" w14:paraId="111A6123" w14:textId="15C22FDA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E"/>
        </w:rPr>
      </w:pPr>
    </w:p>
    <w:p w:rsidR="4F870414" w:rsidP="4F870414" w:rsidRDefault="4F870414" w14:paraId="2CE86301" w14:textId="2A9CA1A4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E"/>
        </w:rPr>
      </w:pPr>
    </w:p>
    <w:p w:rsidR="4F870414" w:rsidP="4F870414" w:rsidRDefault="4F870414" w14:paraId="0E952C91" w14:textId="03C14C8F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E"/>
        </w:rPr>
      </w:pPr>
    </w:p>
    <w:p w:rsidR="32143D38" w:rsidP="4F870414" w:rsidRDefault="32143D38" w14:paraId="5C4CFACF" w14:textId="21725E24">
      <w:pPr>
        <w:pStyle w:val="Normal"/>
      </w:pPr>
      <w:r w:rsidRPr="4F870414" w:rsidR="32143D3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IE"/>
        </w:rPr>
        <w:t xml:space="preserve">Conclusion </w:t>
      </w:r>
    </w:p>
    <w:p w:rsidR="10BFFB53" w:rsidP="10BFFB53" w:rsidRDefault="10BFFB53" w14:paraId="7DC19C91" w14:textId="60CB6DCB">
      <w:pPr>
        <w:pStyle w:val="Normal"/>
        <w:rPr>
          <w:b w:val="1"/>
          <w:bCs w:val="1"/>
          <w:sz w:val="48"/>
          <w:szCs w:val="48"/>
        </w:rPr>
      </w:pPr>
    </w:p>
    <w:p w:rsidR="10BFFB53" w:rsidP="10BFFB53" w:rsidRDefault="10BFFB53" w14:paraId="18D6297D" w14:textId="408F293C">
      <w:pPr>
        <w:pStyle w:val="Normal"/>
        <w:rPr>
          <w:b w:val="1"/>
          <w:bCs w:val="1"/>
          <w:sz w:val="48"/>
          <w:szCs w:val="48"/>
        </w:rPr>
      </w:pPr>
    </w:p>
    <w:p w:rsidR="10BFFB53" w:rsidP="10BFFB53" w:rsidRDefault="10BFFB53" w14:paraId="2E141F53" w14:textId="104E5EEF">
      <w:pPr>
        <w:pStyle w:val="Normal"/>
        <w:rPr>
          <w:b w:val="1"/>
          <w:bCs w:val="1"/>
          <w:sz w:val="48"/>
          <w:szCs w:val="48"/>
        </w:rPr>
      </w:pPr>
    </w:p>
    <w:p w:rsidR="10BFFB53" w:rsidP="10BFFB53" w:rsidRDefault="10BFFB53" w14:paraId="1F469CB9" w14:textId="6D69F43F">
      <w:pPr>
        <w:pStyle w:val="Normal"/>
        <w:rPr>
          <w:b w:val="1"/>
          <w:bCs w:val="1"/>
          <w:sz w:val="48"/>
          <w:szCs w:val="48"/>
        </w:rPr>
      </w:pPr>
    </w:p>
    <w:p w:rsidR="10BFFB53" w:rsidP="10BFFB53" w:rsidRDefault="10BFFB53" w14:paraId="24FB56A3" w14:textId="3CC4E36E">
      <w:pPr>
        <w:pStyle w:val="Normal"/>
        <w:rPr>
          <w:b w:val="1"/>
          <w:bCs w:val="1"/>
          <w:sz w:val="48"/>
          <w:szCs w:val="48"/>
        </w:rPr>
      </w:pPr>
    </w:p>
    <w:p w:rsidR="10BFFB53" w:rsidP="10BFFB53" w:rsidRDefault="10BFFB53" w14:paraId="2FDA2309" w14:textId="4D738F09">
      <w:pPr>
        <w:pStyle w:val="Normal"/>
        <w:rPr>
          <w:b w:val="1"/>
          <w:bCs w:val="1"/>
          <w:sz w:val="48"/>
          <w:szCs w:val="48"/>
        </w:rPr>
      </w:pPr>
    </w:p>
    <w:p w:rsidR="10BFFB53" w:rsidP="10BFFB53" w:rsidRDefault="10BFFB53" w14:paraId="1D09103B" w14:textId="2BB15EAC">
      <w:pPr>
        <w:pStyle w:val="Normal"/>
        <w:rPr>
          <w:b w:val="1"/>
          <w:bCs w:val="1"/>
          <w:sz w:val="48"/>
          <w:szCs w:val="48"/>
        </w:rPr>
      </w:pPr>
    </w:p>
    <w:p w:rsidR="10BFFB53" w:rsidP="10BFFB53" w:rsidRDefault="10BFFB53" w14:paraId="715F8B72" w14:textId="17647780">
      <w:pPr>
        <w:pStyle w:val="Normal"/>
        <w:rPr>
          <w:b w:val="1"/>
          <w:bCs w:val="1"/>
          <w:sz w:val="48"/>
          <w:szCs w:val="48"/>
        </w:rPr>
      </w:pPr>
    </w:p>
    <w:p w:rsidR="10BFFB53" w:rsidP="10BFFB53" w:rsidRDefault="10BFFB53" w14:paraId="09CF4130" w14:textId="75D44776">
      <w:pPr>
        <w:pStyle w:val="Normal"/>
        <w:rPr>
          <w:b w:val="1"/>
          <w:bCs w:val="1"/>
          <w:sz w:val="48"/>
          <w:szCs w:val="48"/>
        </w:rPr>
      </w:pPr>
    </w:p>
    <w:p w:rsidR="10BFFB53" w:rsidP="10BFFB53" w:rsidRDefault="10BFFB53" w14:paraId="63AFE494" w14:textId="7DD39D4C">
      <w:pPr>
        <w:pStyle w:val="Normal"/>
        <w:rPr>
          <w:b w:val="1"/>
          <w:bCs w:val="1"/>
          <w:sz w:val="48"/>
          <w:szCs w:val="48"/>
        </w:rPr>
      </w:pPr>
    </w:p>
    <w:p w:rsidR="10BFFB53" w:rsidP="10BFFB53" w:rsidRDefault="10BFFB53" w14:paraId="297DC20E" w14:textId="1C25E90B">
      <w:pPr>
        <w:pStyle w:val="Normal"/>
        <w:rPr>
          <w:b w:val="1"/>
          <w:bCs w:val="1"/>
          <w:sz w:val="48"/>
          <w:szCs w:val="48"/>
        </w:rPr>
      </w:pPr>
    </w:p>
    <w:p w:rsidR="10BFFB53" w:rsidP="10BFFB53" w:rsidRDefault="10BFFB53" w14:paraId="59AAF6BF" w14:textId="408981E7">
      <w:pPr>
        <w:pStyle w:val="Normal"/>
        <w:rPr>
          <w:b w:val="1"/>
          <w:bCs w:val="1"/>
          <w:sz w:val="48"/>
          <w:szCs w:val="48"/>
        </w:rPr>
      </w:pPr>
    </w:p>
    <w:p w:rsidR="10BFFB53" w:rsidP="10BFFB53" w:rsidRDefault="10BFFB53" w14:paraId="0262B8E4" w14:textId="6B60AA03">
      <w:pPr>
        <w:pStyle w:val="Normal"/>
        <w:rPr>
          <w:b w:val="1"/>
          <w:bCs w:val="1"/>
          <w:sz w:val="48"/>
          <w:szCs w:val="48"/>
        </w:rPr>
      </w:pPr>
    </w:p>
    <w:p w:rsidR="4F870414" w:rsidP="4F870414" w:rsidRDefault="4F870414" w14:paraId="3CB7347A" w14:textId="6B89F794">
      <w:pPr>
        <w:pStyle w:val="Normal"/>
        <w:rPr>
          <w:b w:val="1"/>
          <w:bCs w:val="1"/>
          <w:sz w:val="48"/>
          <w:szCs w:val="48"/>
        </w:rPr>
      </w:pPr>
    </w:p>
    <w:p w:rsidR="00F752AC" w:rsidP="7F1BF1CA" w:rsidRDefault="00F752AC" w14:paraId="369C5D81" w14:textId="3DAAB811">
      <w:pPr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7F1BF1CA" w:rsidR="00F752AC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Bib</w:t>
      </w:r>
      <w:r w:rsidRPr="7F1BF1CA" w:rsidR="008B1BDF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liography </w:t>
      </w:r>
    </w:p>
    <w:p w:rsidRPr="0018423C" w:rsidR="0018423C" w:rsidP="10BFFB53" w:rsidRDefault="0018423C" w14:paraId="1A2CD119" w14:textId="7417E2D3">
      <w:pPr>
        <w:pStyle w:val="Normal"/>
        <w:spacing w:line="360" w:lineRule="auto"/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IE"/>
        </w:rPr>
      </w:pPr>
      <w:r w:rsidRPr="10BFFB53" w:rsidR="0018423C">
        <w:rPr>
          <w:rFonts w:ascii="Times New Roman" w:hAnsi="Times New Roman" w:eastAsia="Times New Roman" w:cs="Times New Roman"/>
          <w:i w:val="0"/>
          <w:iCs w:val="0"/>
        </w:rPr>
        <w:t>[1]</w:t>
      </w:r>
      <w:r w:rsidRPr="10BFFB53" w:rsidR="0018423C">
        <w:rPr>
          <w:rFonts w:ascii="Times New Roman" w:hAnsi="Times New Roman" w:eastAsia="Times New Roman" w:cs="Times New Roman"/>
          <w:i w:val="0"/>
          <w:iCs w:val="0"/>
        </w:rPr>
        <w:t xml:space="preserve"> </w:t>
      </w:r>
      <w:r w:rsidRPr="10BFFB53" w:rsidR="0E24D811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IE"/>
        </w:rPr>
        <w:t>Slattery, J. (2025)</w:t>
      </w:r>
      <w:r w:rsidRPr="10BFFB53" w:rsidR="0E24D811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IE"/>
        </w:rPr>
        <w:t xml:space="preserve"> </w:t>
      </w:r>
      <w:r w:rsidRPr="10BFFB53" w:rsidR="0E24D811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IE"/>
        </w:rPr>
        <w:t>What novel AI-driven approach can Dublin’s traffic systems adopt to integrate weather data and improve daily congestion prediction beyond existing studies?</w:t>
      </w:r>
      <w:r w:rsidRPr="10BFFB53" w:rsidR="0E24D811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IE"/>
        </w:rPr>
        <w:t xml:space="preserve"> Masters thesis, National College of Ireland.</w:t>
      </w:r>
    </w:p>
    <w:p w:rsidR="627B4908" w:rsidP="10BFFB53" w:rsidRDefault="627B4908" w14:paraId="6743A2F9" w14:textId="7825D6F4">
      <w:pPr>
        <w:pStyle w:val="Normal"/>
        <w:spacing w:line="360" w:lineRule="auto"/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IE"/>
        </w:rPr>
      </w:pPr>
      <w:r w:rsidRPr="10BFFB53" w:rsidR="627B4908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IE"/>
        </w:rPr>
        <w:t xml:space="preserve">[2] </w:t>
      </w:r>
      <w:r w:rsidRPr="10BFFB53" w:rsidR="627B4908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IE"/>
        </w:rPr>
        <w:t xml:space="preserve">Cannas, V.G., Ciano, M.P., Saltalamacchia, M. and Secchi, R. (2023) ‘Artificial intelligence in supply chain and operations management: a multiple case study research’, </w:t>
      </w:r>
      <w:r w:rsidRPr="10BFFB53" w:rsidR="627B4908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IE"/>
        </w:rPr>
        <w:t>International Journal of Production Research</w:t>
      </w:r>
      <w:r w:rsidRPr="10BFFB53" w:rsidR="627B4908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IE"/>
        </w:rPr>
        <w:t xml:space="preserve">. Available at: </w:t>
      </w:r>
      <w:hyperlink r:id="R6f3752952e6e4720">
        <w:r w:rsidRPr="10BFFB53" w:rsidR="627B4908">
          <w:rPr>
            <w:rStyle w:val="Hyperlink"/>
            <w:rFonts w:ascii="Times New Roman" w:hAnsi="Times New Roman" w:eastAsia="Times New Roman" w:cs="Times New Roman"/>
            <w:i w:val="0"/>
            <w:iCs w:val="0"/>
            <w:noProof w:val="0"/>
            <w:lang w:val="en-IE"/>
          </w:rPr>
          <w:t>https://www.tandfonline.com/doi/pdf/10.1080/00207543.2023.2232050</w:t>
        </w:r>
      </w:hyperlink>
      <w:r w:rsidRPr="10BFFB53" w:rsidR="627B4908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IE"/>
        </w:rPr>
        <w:t xml:space="preserve"> (Accessed: 8 October 2026).</w:t>
      </w:r>
    </w:p>
    <w:p w:rsidRPr="0018423C" w:rsidR="0018423C" w:rsidRDefault="0018423C" w14:paraId="6F5FDE26" w14:textId="445E7031"/>
    <w:p w:rsidR="008B1BDF" w:rsidRDefault="008B1BDF" w14:paraId="648F164D" w14:textId="77777777">
      <w:pPr>
        <w:rPr>
          <w:b/>
          <w:bCs/>
          <w:sz w:val="48"/>
          <w:szCs w:val="48"/>
        </w:rPr>
      </w:pPr>
    </w:p>
    <w:p w:rsidR="008B1BDF" w:rsidRDefault="008B1BDF" w14:paraId="3A61BA8B" w14:textId="77777777">
      <w:pPr>
        <w:rPr>
          <w:b/>
          <w:bCs/>
          <w:sz w:val="48"/>
          <w:szCs w:val="48"/>
        </w:rPr>
      </w:pPr>
    </w:p>
    <w:p w:rsidR="008B1BDF" w:rsidRDefault="008B1BDF" w14:paraId="390BD6DB" w14:textId="77777777">
      <w:pPr>
        <w:rPr>
          <w:b/>
          <w:bCs/>
          <w:sz w:val="48"/>
          <w:szCs w:val="48"/>
        </w:rPr>
      </w:pPr>
    </w:p>
    <w:p w:rsidR="008B1BDF" w:rsidRDefault="008B1BDF" w14:paraId="7110FA3C" w14:textId="77777777">
      <w:pPr>
        <w:rPr>
          <w:b/>
          <w:bCs/>
          <w:sz w:val="48"/>
          <w:szCs w:val="48"/>
        </w:rPr>
      </w:pPr>
    </w:p>
    <w:p w:rsidR="008B1BDF" w:rsidRDefault="008B1BDF" w14:paraId="0AB2C107" w14:textId="77777777">
      <w:pPr>
        <w:rPr>
          <w:b/>
          <w:bCs/>
          <w:sz w:val="48"/>
          <w:szCs w:val="48"/>
        </w:rPr>
      </w:pPr>
    </w:p>
    <w:p w:rsidR="008B1BDF" w:rsidRDefault="008B1BDF" w14:paraId="59FADC9D" w14:textId="77777777">
      <w:pPr>
        <w:rPr>
          <w:b/>
          <w:bCs/>
          <w:sz w:val="48"/>
          <w:szCs w:val="48"/>
        </w:rPr>
      </w:pPr>
    </w:p>
    <w:p w:rsidR="008B1BDF" w:rsidRDefault="008B1BDF" w14:paraId="5D07D389" w14:textId="77777777">
      <w:pPr>
        <w:rPr>
          <w:b/>
          <w:bCs/>
          <w:sz w:val="48"/>
          <w:szCs w:val="48"/>
        </w:rPr>
      </w:pPr>
    </w:p>
    <w:p w:rsidR="008B1BDF" w:rsidRDefault="008B1BDF" w14:paraId="2C0B9E06" w14:textId="77777777">
      <w:pPr>
        <w:rPr>
          <w:b/>
          <w:bCs/>
          <w:sz w:val="48"/>
          <w:szCs w:val="48"/>
        </w:rPr>
      </w:pPr>
    </w:p>
    <w:p w:rsidR="008B1BDF" w:rsidRDefault="008B1BDF" w14:paraId="013AE30F" w14:textId="77777777">
      <w:pPr>
        <w:rPr>
          <w:b/>
          <w:bCs/>
          <w:sz w:val="48"/>
          <w:szCs w:val="48"/>
        </w:rPr>
      </w:pPr>
    </w:p>
    <w:p w:rsidR="008B1BDF" w:rsidRDefault="008B1BDF" w14:paraId="72A8B9EF" w14:textId="77777777">
      <w:pPr>
        <w:rPr>
          <w:b/>
          <w:bCs/>
          <w:sz w:val="48"/>
          <w:szCs w:val="48"/>
        </w:rPr>
      </w:pPr>
    </w:p>
    <w:p w:rsidR="008B1BDF" w:rsidRDefault="008B1BDF" w14:paraId="59E0C0A6" w14:textId="77777777">
      <w:pPr>
        <w:rPr>
          <w:b/>
          <w:bCs/>
          <w:sz w:val="48"/>
          <w:szCs w:val="48"/>
        </w:rPr>
      </w:pPr>
    </w:p>
    <w:p w:rsidR="008B1BDF" w:rsidRDefault="008B1BDF" w14:paraId="537C6DE0" w14:textId="77777777">
      <w:pPr>
        <w:rPr>
          <w:b/>
          <w:bCs/>
          <w:sz w:val="48"/>
          <w:szCs w:val="48"/>
        </w:rPr>
      </w:pPr>
    </w:p>
    <w:p w:rsidR="008B1BDF" w:rsidRDefault="008B1BDF" w14:paraId="1D2F0A70" w14:textId="77777777">
      <w:pPr>
        <w:rPr>
          <w:b/>
          <w:bCs/>
          <w:sz w:val="48"/>
          <w:szCs w:val="48"/>
        </w:rPr>
      </w:pPr>
    </w:p>
    <w:p w:rsidR="008B1BDF" w:rsidRDefault="008B1BDF" w14:paraId="6FBE6036" w14:textId="77777777">
      <w:pPr>
        <w:rPr>
          <w:b/>
          <w:bCs/>
          <w:sz w:val="48"/>
          <w:szCs w:val="48"/>
        </w:rPr>
      </w:pPr>
    </w:p>
    <w:p w:rsidRPr="005D667A" w:rsidR="008B1BDF" w:rsidRDefault="008B1BDF" w14:paraId="7B0F36D3" w14:textId="77777777">
      <w:pPr>
        <w:rPr>
          <w:b/>
          <w:bCs/>
          <w:sz w:val="48"/>
          <w:szCs w:val="48"/>
        </w:rPr>
      </w:pPr>
    </w:p>
    <w:p w:rsidR="00ED6A49" w:rsidRDefault="00ED6A49" w14:paraId="2DC0EA5C" w14:textId="77777777"/>
    <w:p w:rsidR="00ED6A49" w:rsidRDefault="00ED6A49" w14:paraId="555B4217" w14:textId="77777777"/>
    <w:p w:rsidR="00ED6A49" w:rsidRDefault="00ED6A49" w14:paraId="0085BCDD" w14:textId="77777777"/>
    <w:p w:rsidR="00ED6A49" w:rsidRDefault="00ED6A49" w14:paraId="2E4E8E49" w14:textId="77777777"/>
    <w:p w:rsidR="00ED6A49" w:rsidRDefault="00ED6A49" w14:paraId="44828A96" w14:textId="77777777"/>
    <w:p w:rsidR="00ED6A49" w:rsidRDefault="00ED6A49" w14:paraId="53BDB3FC" w14:textId="77777777"/>
    <w:p w:rsidR="00ED6A49" w:rsidRDefault="00ED6A49" w14:paraId="5C29E183" w14:textId="77777777"/>
    <w:p w:rsidR="00ED6A49" w:rsidRDefault="00ED6A49" w14:paraId="70D4127D" w14:textId="77777777"/>
    <w:p w:rsidR="00ED6A49" w:rsidRDefault="00ED6A49" w14:paraId="41BDA3D5" w14:textId="77777777"/>
    <w:p w:rsidR="00ED6A49" w:rsidRDefault="00ED6A49" w14:paraId="5D2312E2" w14:textId="77777777"/>
    <w:p w:rsidR="00ED6A49" w:rsidRDefault="00ED6A49" w14:paraId="5F90906A" w14:textId="77777777"/>
    <w:p w:rsidR="00ED6A49" w:rsidRDefault="00ED6A49" w14:paraId="706528E6" w14:textId="77777777"/>
    <w:p w:rsidR="00ED6A49" w:rsidRDefault="00ED6A49" w14:paraId="4C6E2E27" w14:textId="77777777"/>
    <w:p w:rsidR="00ED6A49" w:rsidRDefault="00ED6A49" w14:paraId="6400E34B" w14:textId="77777777"/>
    <w:p w:rsidR="00ED6A49" w:rsidRDefault="00ED6A49" w14:paraId="11DF5882" w14:textId="77777777"/>
    <w:p w:rsidR="00ED6A49" w:rsidRDefault="00ED6A49" w14:paraId="5378FC9C" w14:textId="77777777"/>
    <w:p w:rsidR="00ED6A49" w:rsidRDefault="00ED6A49" w14:paraId="39FA89BA" w14:textId="77777777"/>
    <w:p w:rsidR="00ED6A49" w:rsidRDefault="00ED6A49" w14:paraId="34FC7910" w14:textId="77777777"/>
    <w:p w:rsidR="00ED6A49" w:rsidRDefault="00ED6A49" w14:paraId="792C8140" w14:textId="77777777"/>
    <w:p w:rsidR="00ED6A49" w:rsidRDefault="00ED6A49" w14:paraId="0B52D33C" w14:textId="77777777"/>
    <w:p w:rsidR="00ED6A49" w:rsidRDefault="00ED6A49" w14:paraId="22CAD30F" w14:textId="77777777"/>
    <w:p w:rsidR="00ED6A49" w:rsidRDefault="00ED6A49" w14:paraId="25823466" w14:textId="77777777"/>
    <w:p w:rsidR="00ED6A49" w:rsidRDefault="00ED6A49" w14:paraId="7DA5984E" w14:textId="77777777"/>
    <w:p w:rsidR="00ED6A49" w:rsidRDefault="00ED6A49" w14:paraId="6C08B83A" w14:textId="77777777"/>
    <w:p w:rsidR="00ED6A49" w:rsidRDefault="00ED6A49" w14:paraId="32CFCCB2" w14:textId="77777777"/>
    <w:p w:rsidR="00ED6A49" w:rsidRDefault="00ED6A49" w14:paraId="5726376D" w14:textId="77777777"/>
    <w:p w:rsidR="00ED6A49" w:rsidRDefault="00ED6A49" w14:paraId="7650BC3A" w14:textId="77777777"/>
    <w:p w:rsidR="00ED6A49" w:rsidRDefault="00ED6A49" w14:paraId="6DC1BFEF" w14:textId="77777777"/>
    <w:p w:rsidR="00ED6A49" w:rsidRDefault="00ED6A49" w14:paraId="70BB7BD7" w14:textId="77777777"/>
    <w:p w:rsidR="00ED6A49" w:rsidRDefault="00ED6A49" w14:paraId="600CD3B9" w14:textId="77777777"/>
    <w:p w:rsidR="00ED6A49" w:rsidRDefault="00ED6A49" w14:paraId="4E09496F" w14:textId="77777777"/>
    <w:p w:rsidR="00ED6A49" w:rsidRDefault="00ED6A49" w14:paraId="6F4EB82C" w14:textId="77777777"/>
    <w:p w:rsidR="00ED6A49" w:rsidRDefault="00ED6A49" w14:paraId="2420D67F" w14:textId="77777777"/>
    <w:p w:rsidR="00ED6A49" w:rsidRDefault="00ED6A49" w14:paraId="7169EB3F" w14:textId="77777777"/>
    <w:p w:rsidR="00ED6A49" w:rsidRDefault="00ED6A49" w14:paraId="5A583785" w14:textId="77777777"/>
    <w:p w:rsidR="00ED6A49" w:rsidRDefault="00ED6A49" w14:paraId="6BE5CE93" w14:textId="77777777"/>
    <w:p w:rsidR="00ED6A49" w:rsidRDefault="00ED6A49" w14:paraId="37506FD3" w14:textId="77777777"/>
    <w:p w:rsidR="00ED6A49" w:rsidRDefault="00ED6A49" w14:paraId="346B1B5F" w14:textId="77777777"/>
    <w:p w:rsidR="00ED6A49" w:rsidRDefault="00ED6A49" w14:paraId="55CA0712" w14:textId="77777777"/>
    <w:p w:rsidR="00ED6A49" w:rsidRDefault="00ED6A49" w14:paraId="7A22D81B" w14:textId="77777777"/>
    <w:p w:rsidR="00ED6A49" w:rsidRDefault="00ED6A49" w14:paraId="3DC9250C" w14:textId="77777777"/>
    <w:p w:rsidR="00ED6A49" w:rsidRDefault="00ED6A49" w14:paraId="3B666466" w14:textId="77777777"/>
    <w:p w:rsidR="00ED6A49" w:rsidRDefault="00ED6A49" w14:paraId="74F48BAB" w14:textId="77777777"/>
    <w:p w:rsidR="00ED6A49" w:rsidRDefault="00ED6A49" w14:paraId="44E3C31B" w14:textId="77777777"/>
    <w:p w:rsidR="00ED6A49" w:rsidRDefault="00ED6A49" w14:paraId="2F4284C2" w14:textId="77777777"/>
    <w:p w:rsidR="00ED6A49" w:rsidRDefault="00ED6A49" w14:paraId="65489240" w14:textId="77777777"/>
    <w:p w:rsidR="00ED6A49" w:rsidRDefault="00ED6A49" w14:paraId="5259C9A4" w14:textId="77777777"/>
    <w:p w:rsidR="00ED6A49" w:rsidRDefault="00ED6A49" w14:paraId="724DDBEF" w14:textId="77777777"/>
    <w:p w:rsidR="00ED6A49" w:rsidRDefault="00ED6A49" w14:paraId="555B6F6F" w14:textId="77777777"/>
    <w:p w:rsidR="00ED6A49" w:rsidRDefault="00ED6A49" w14:paraId="2BDFF094" w14:textId="77777777"/>
    <w:p w:rsidR="00ED6A49" w:rsidRDefault="00ED6A49" w14:paraId="7E308667" w14:textId="77777777"/>
    <w:p w:rsidR="00ED6A49" w:rsidRDefault="00ED6A49" w14:paraId="0E814882" w14:textId="77777777"/>
    <w:p w:rsidR="00ED6A49" w:rsidRDefault="00ED6A49" w14:paraId="4C139504" w14:textId="77777777"/>
    <w:p w:rsidR="00ED6A49" w:rsidRDefault="00ED6A49" w14:paraId="4B5F1C8B" w14:textId="77777777"/>
    <w:p w:rsidR="00ED6A49" w:rsidRDefault="00ED6A49" w14:paraId="41D5EC25" w14:textId="77777777"/>
    <w:p w:rsidR="00ED6A49" w:rsidRDefault="00ED6A49" w14:paraId="5E898940" w14:textId="77777777"/>
    <w:p w:rsidR="00ED6A49" w:rsidRDefault="00ED6A49" w14:paraId="45BF5841" w14:textId="77777777"/>
    <w:p w:rsidR="00ED6A49" w:rsidRDefault="00ED6A49" w14:paraId="7D9D738A" w14:textId="77777777"/>
    <w:p w:rsidR="00ED6A49" w:rsidRDefault="00ED6A49" w14:paraId="2196573B" w14:textId="77777777"/>
    <w:p w:rsidRPr="00ED6A49" w:rsidR="00ED6A49" w:rsidRDefault="00ED6A49" w14:paraId="6C98B83C" w14:textId="77777777"/>
    <w:sectPr w:rsidRPr="00ED6A49" w:rsidR="00ED6A49" w:rsidSect="005B7D51">
      <w:footerReference w:type="default" r:id="rId9"/>
      <w:pgSz w:w="11906" w:h="16838" w:orient="portrait"/>
      <w:pgMar w:top="1440" w:right="1440" w:bottom="1440" w:left="1440" w:header="708" w:footer="708" w:gutter="0"/>
      <w:cols w:space="708"/>
      <w:docGrid w:linePitch="360"/>
      <w:headerReference w:type="default" r:id="R0d752623059e4b0e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E4674" w:rsidP="00C56886" w:rsidRDefault="007E4674" w14:paraId="38AAD041" w14:textId="77777777">
      <w:pPr>
        <w:spacing w:after="0" w:line="240" w:lineRule="auto"/>
      </w:pPr>
      <w:r>
        <w:separator/>
      </w:r>
    </w:p>
  </w:endnote>
  <w:endnote w:type="continuationSeparator" w:id="0">
    <w:p w:rsidR="007E4674" w:rsidP="00C56886" w:rsidRDefault="007E4674" w14:paraId="1678BE2B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7F1BF1CA" w:rsidP="7F1BF1CA" w:rsidRDefault="7F1BF1CA" w14:paraId="3D74997B" w14:textId="6FD0D842">
    <w:pPr>
      <w:pStyle w:val="Footer"/>
      <w:jc w:val="center"/>
    </w:pPr>
  </w:p>
  <w:p w:rsidR="7F1BF1CA" w:rsidP="7F1BF1CA" w:rsidRDefault="7F1BF1CA" w14:paraId="6AC12CD2" w14:textId="234CD991">
    <w:pPr>
      <w:pStyle w:val="Footer"/>
      <w:jc w:val="center"/>
    </w:pPr>
  </w:p>
  <w:p w:rsidR="7F1BF1CA" w:rsidP="7F1BF1CA" w:rsidRDefault="7F1BF1CA" w14:paraId="6A64E737" w14:textId="16BECC3B">
    <w:pPr>
      <w:pStyle w:val="Footer"/>
      <w:jc w:val="center"/>
    </w:pPr>
  </w:p>
  <w:p w:rsidR="7F1BF1CA" w:rsidP="7F1BF1CA" w:rsidRDefault="7F1BF1CA" w14:paraId="3A49108B" w14:textId="44BBC335">
    <w:pPr>
      <w:pStyle w:val="Footer"/>
      <w:jc w:val="center"/>
    </w:pPr>
  </w:p>
  <w:p w:rsidR="7F1BF1CA" w:rsidP="7F1BF1CA" w:rsidRDefault="7F1BF1CA" w14:paraId="7C63EBD3" w14:textId="6501C704">
    <w:pPr>
      <w:pStyle w:val="Footer"/>
      <w:jc w:val="center"/>
    </w:pPr>
  </w:p>
  <w:p w:rsidR="7F1BF1CA" w:rsidP="7F1BF1CA" w:rsidRDefault="7F1BF1CA" w14:paraId="783811EB" w14:textId="694394B1">
    <w:pPr>
      <w:pStyle w:val="Footer"/>
      <w:jc w:val="center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  <w:sdt>
    <w:sdtPr>
      <w:id w:val="-284276836"/>
      <w:docPartObj>
        <w:docPartGallery w:val="Page Numbers (Bottom of Page)"/>
        <w:docPartUnique/>
      </w:docPartObj>
      <w:showingPlcHdr/>
    </w:sdtPr>
    <w:sdtEndPr/>
    <w:sdtContent>
      <w:p w:rsidR="00C56886" w:rsidP="7F1BF1CA" w:rsidRDefault="00C56886" w14:paraId="0495569A" w14:textId="2F744A9E">
        <w:pPr>
          <w:pStyle w:val="Footer"/>
          <w:jc w:val="right"/>
          <w:rPr>
            <w:lang w:val="en-GB"/>
          </w:rPr>
        </w:pPr>
        <w:r w:rsidRPr="7F1BF1CA" w:rsidR="7F1BF1CA">
          <w:rPr>
            <w:rStyle w:val="PlaceholderText"/>
          </w:rPr>
          <w:t xml:space="preserve">     </w:t>
        </w:r>
      </w:p>
    </w:sdtContent>
  </w:sdt>
  <w:p w:rsidR="00C56886" w:rsidRDefault="00C56886" w14:paraId="0B7B4AC3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E4674" w:rsidP="00C56886" w:rsidRDefault="007E4674" w14:paraId="2196F550" w14:textId="77777777">
      <w:pPr>
        <w:spacing w:after="0" w:line="240" w:lineRule="auto"/>
      </w:pPr>
      <w:r>
        <w:separator/>
      </w:r>
    </w:p>
  </w:footnote>
  <w:footnote w:type="continuationSeparator" w:id="0">
    <w:p w:rsidR="007E4674" w:rsidP="00C56886" w:rsidRDefault="007E4674" w14:paraId="3A75AEBF" w14:textId="77777777">
      <w:pPr>
        <w:spacing w:after="0" w:line="240" w:lineRule="auto"/>
      </w:pPr>
      <w:r>
        <w:continuationSeparator/>
      </w:r>
    </w:p>
  </w:footnote>
</w:footnotes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F1BF1CA" w:rsidTr="7F1BF1CA" w14:paraId="17A98FC7">
      <w:trPr>
        <w:trHeight w:val="300"/>
      </w:trPr>
      <w:tc>
        <w:tcPr>
          <w:tcW w:w="3005" w:type="dxa"/>
          <w:tcMar/>
        </w:tcPr>
        <w:p w:rsidR="7F1BF1CA" w:rsidP="7F1BF1CA" w:rsidRDefault="7F1BF1CA" w14:paraId="4AD62B06" w14:textId="575E302C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7F1BF1CA" w:rsidP="7F1BF1CA" w:rsidRDefault="7F1BF1CA" w14:paraId="5A6A6275" w14:textId="7D14DBB8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7F1BF1CA" w:rsidP="7F1BF1CA" w:rsidRDefault="7F1BF1CA" w14:paraId="5B1BB1BB" w14:textId="71B95689">
          <w:pPr>
            <w:pStyle w:val="Header"/>
            <w:bidi w:val="0"/>
            <w:ind w:right="-115"/>
            <w:jc w:val="right"/>
          </w:pPr>
        </w:p>
      </w:tc>
    </w:tr>
  </w:tbl>
  <w:p w:rsidR="7F1BF1CA" w:rsidP="7F1BF1CA" w:rsidRDefault="7F1BF1CA" w14:paraId="523C3725" w14:textId="274669FC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bookmark int2:bookmarkName="_Int_h9dwhL31" int2:invalidationBookmarkName="" int2:hashCode="KFGjjLjcmS8/wW" int2:id="WVOEGGt2">
      <int2:state int2:type="style" int2:value="Rejected"/>
    </int2:bookmark>
    <int2:bookmark int2:bookmarkName="_Int_s8uDfsSa" int2:invalidationBookmarkName="" int2:hashCode="wYBAQbIVzVCihN" int2:id="Mhms6IgT">
      <int2:state int2:type="style" int2:value="Rejected"/>
    </int2:bookmark>
    <int2:bookmark int2:bookmarkName="_Int_4BP6NZjA" int2:invalidationBookmarkName="" int2:hashCode="f7esRbfo2F0sSs" int2:id="DkE4aP5l">
      <int2:state int2:type="gram" int2:value="Rejected"/>
    </int2:bookmark>
    <int2:bookmark int2:bookmarkName="_Int_chS3pdbM" int2:invalidationBookmarkName="" int2:hashCode="f7esRbfo2F0sSs" int2:id="Tz0LF2iG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4">
    <w:nsid w:val="111f3f2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34f4db7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2b92973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19686DC8"/>
    <w:multiLevelType w:val="hybridMultilevel"/>
    <w:tmpl w:val="B1245D90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062C9F"/>
    <w:multiLevelType w:val="hybridMultilevel"/>
    <w:tmpl w:val="12B4C90C"/>
    <w:lvl w:ilvl="0" w:tplc="1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4"/>
  </w:num>
  <w:num w:numId="4">
    <w:abstractNumId w:val="3"/>
  </w:num>
  <w:num w:numId="3">
    <w:abstractNumId w:val="2"/>
  </w:num>
  <w:num w:numId="1" w16cid:durableId="402072399">
    <w:abstractNumId w:val="0"/>
  </w:num>
  <w:num w:numId="2" w16cid:durableId="192429619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13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DC1"/>
    <w:rsid w:val="00016674"/>
    <w:rsid w:val="0002594F"/>
    <w:rsid w:val="00036B95"/>
    <w:rsid w:val="00080A87"/>
    <w:rsid w:val="000810E9"/>
    <w:rsid w:val="000A6412"/>
    <w:rsid w:val="001120E1"/>
    <w:rsid w:val="00120A69"/>
    <w:rsid w:val="001702B5"/>
    <w:rsid w:val="0017460A"/>
    <w:rsid w:val="0018423C"/>
    <w:rsid w:val="00186D8A"/>
    <w:rsid w:val="00192DE1"/>
    <w:rsid w:val="001A308E"/>
    <w:rsid w:val="001B0E31"/>
    <w:rsid w:val="001B16E8"/>
    <w:rsid w:val="001B1D53"/>
    <w:rsid w:val="001C47D5"/>
    <w:rsid w:val="001D3437"/>
    <w:rsid w:val="002106BB"/>
    <w:rsid w:val="0022459B"/>
    <w:rsid w:val="00260355"/>
    <w:rsid w:val="002D53EB"/>
    <w:rsid w:val="002E1E40"/>
    <w:rsid w:val="002E1F6C"/>
    <w:rsid w:val="002E5D52"/>
    <w:rsid w:val="002F6A7A"/>
    <w:rsid w:val="003259AC"/>
    <w:rsid w:val="00366398"/>
    <w:rsid w:val="003841DD"/>
    <w:rsid w:val="00393A9C"/>
    <w:rsid w:val="003C55A5"/>
    <w:rsid w:val="003D5AB6"/>
    <w:rsid w:val="003D6CA7"/>
    <w:rsid w:val="003D786B"/>
    <w:rsid w:val="003E30E2"/>
    <w:rsid w:val="004003F2"/>
    <w:rsid w:val="00406ED7"/>
    <w:rsid w:val="00423123"/>
    <w:rsid w:val="004572C8"/>
    <w:rsid w:val="004642F2"/>
    <w:rsid w:val="00475DE1"/>
    <w:rsid w:val="004A0AF4"/>
    <w:rsid w:val="004A1A36"/>
    <w:rsid w:val="004A396C"/>
    <w:rsid w:val="004B5D84"/>
    <w:rsid w:val="004C5F06"/>
    <w:rsid w:val="004E2984"/>
    <w:rsid w:val="005340BA"/>
    <w:rsid w:val="0058093A"/>
    <w:rsid w:val="005909A9"/>
    <w:rsid w:val="005B7D51"/>
    <w:rsid w:val="005D667A"/>
    <w:rsid w:val="005E419B"/>
    <w:rsid w:val="00626448"/>
    <w:rsid w:val="0068160C"/>
    <w:rsid w:val="00696AFF"/>
    <w:rsid w:val="006B0FEA"/>
    <w:rsid w:val="006E0811"/>
    <w:rsid w:val="0070080C"/>
    <w:rsid w:val="00717A9D"/>
    <w:rsid w:val="00743BFD"/>
    <w:rsid w:val="007456B6"/>
    <w:rsid w:val="00756396"/>
    <w:rsid w:val="00784B3C"/>
    <w:rsid w:val="00791A83"/>
    <w:rsid w:val="007A2B83"/>
    <w:rsid w:val="007B0789"/>
    <w:rsid w:val="007D2A8A"/>
    <w:rsid w:val="007E4674"/>
    <w:rsid w:val="00833F78"/>
    <w:rsid w:val="008613A3"/>
    <w:rsid w:val="00867565"/>
    <w:rsid w:val="008B15AD"/>
    <w:rsid w:val="008B1BDF"/>
    <w:rsid w:val="008C62F5"/>
    <w:rsid w:val="009055E7"/>
    <w:rsid w:val="0090573A"/>
    <w:rsid w:val="0091149A"/>
    <w:rsid w:val="009114EA"/>
    <w:rsid w:val="009118C7"/>
    <w:rsid w:val="00914BBB"/>
    <w:rsid w:val="00926730"/>
    <w:rsid w:val="00952325"/>
    <w:rsid w:val="00966AA7"/>
    <w:rsid w:val="009A4969"/>
    <w:rsid w:val="009E652F"/>
    <w:rsid w:val="009F184B"/>
    <w:rsid w:val="009F7358"/>
    <w:rsid w:val="00A25F4D"/>
    <w:rsid w:val="00A26C91"/>
    <w:rsid w:val="00A4306B"/>
    <w:rsid w:val="00A4450D"/>
    <w:rsid w:val="00A517E6"/>
    <w:rsid w:val="00A66D7F"/>
    <w:rsid w:val="00AB0D76"/>
    <w:rsid w:val="00AB2C82"/>
    <w:rsid w:val="00AF1958"/>
    <w:rsid w:val="00B0591A"/>
    <w:rsid w:val="00B3677F"/>
    <w:rsid w:val="00B44161"/>
    <w:rsid w:val="00B756BB"/>
    <w:rsid w:val="00B82839"/>
    <w:rsid w:val="00B9128E"/>
    <w:rsid w:val="00BA3A52"/>
    <w:rsid w:val="00BC659A"/>
    <w:rsid w:val="00BD3BE6"/>
    <w:rsid w:val="00C11525"/>
    <w:rsid w:val="00C53BA6"/>
    <w:rsid w:val="00C56886"/>
    <w:rsid w:val="00C92DC1"/>
    <w:rsid w:val="00CA488F"/>
    <w:rsid w:val="00CB7A32"/>
    <w:rsid w:val="00CC5ABF"/>
    <w:rsid w:val="00CD6ED0"/>
    <w:rsid w:val="00CE61C6"/>
    <w:rsid w:val="00D16548"/>
    <w:rsid w:val="00D27B98"/>
    <w:rsid w:val="00D37A4A"/>
    <w:rsid w:val="00D85A24"/>
    <w:rsid w:val="00D97BAF"/>
    <w:rsid w:val="00DD0952"/>
    <w:rsid w:val="00DD5857"/>
    <w:rsid w:val="00DF7C20"/>
    <w:rsid w:val="00E1197C"/>
    <w:rsid w:val="00E14683"/>
    <w:rsid w:val="00E7438D"/>
    <w:rsid w:val="00EB77DE"/>
    <w:rsid w:val="00ED222A"/>
    <w:rsid w:val="00ED6A49"/>
    <w:rsid w:val="00EE1B28"/>
    <w:rsid w:val="00EF0AE8"/>
    <w:rsid w:val="00F49E06"/>
    <w:rsid w:val="00F50177"/>
    <w:rsid w:val="00F752AC"/>
    <w:rsid w:val="00F8702C"/>
    <w:rsid w:val="00F876D2"/>
    <w:rsid w:val="00FA72AE"/>
    <w:rsid w:val="00FC309A"/>
    <w:rsid w:val="00FE1092"/>
    <w:rsid w:val="014DFD7E"/>
    <w:rsid w:val="0150C857"/>
    <w:rsid w:val="017B9B53"/>
    <w:rsid w:val="019BA118"/>
    <w:rsid w:val="01A07064"/>
    <w:rsid w:val="0237F6A8"/>
    <w:rsid w:val="02D41996"/>
    <w:rsid w:val="02DF3A6B"/>
    <w:rsid w:val="030312FC"/>
    <w:rsid w:val="034FD7A2"/>
    <w:rsid w:val="03619E98"/>
    <w:rsid w:val="04512C2D"/>
    <w:rsid w:val="04A488B6"/>
    <w:rsid w:val="04B3B77E"/>
    <w:rsid w:val="04C0A767"/>
    <w:rsid w:val="05A90E8B"/>
    <w:rsid w:val="05B6FE5C"/>
    <w:rsid w:val="0606A7F9"/>
    <w:rsid w:val="06194031"/>
    <w:rsid w:val="06266ED1"/>
    <w:rsid w:val="064253DB"/>
    <w:rsid w:val="06B63DDD"/>
    <w:rsid w:val="06F0A54F"/>
    <w:rsid w:val="0757AC79"/>
    <w:rsid w:val="078AEA49"/>
    <w:rsid w:val="080DBF7C"/>
    <w:rsid w:val="08210E3C"/>
    <w:rsid w:val="084BE85A"/>
    <w:rsid w:val="08E02299"/>
    <w:rsid w:val="08E6F40F"/>
    <w:rsid w:val="09179F27"/>
    <w:rsid w:val="093851E3"/>
    <w:rsid w:val="094ADA1D"/>
    <w:rsid w:val="09519948"/>
    <w:rsid w:val="09834273"/>
    <w:rsid w:val="0A0B0F03"/>
    <w:rsid w:val="0A3FF86F"/>
    <w:rsid w:val="0A46BEAD"/>
    <w:rsid w:val="0A679DF7"/>
    <w:rsid w:val="0AB47CA3"/>
    <w:rsid w:val="0AC47794"/>
    <w:rsid w:val="0AC6BC32"/>
    <w:rsid w:val="0AF1B2C5"/>
    <w:rsid w:val="0B4E863B"/>
    <w:rsid w:val="0B5DC60A"/>
    <w:rsid w:val="0BD29EED"/>
    <w:rsid w:val="0D650C47"/>
    <w:rsid w:val="0D79B2E1"/>
    <w:rsid w:val="0D941748"/>
    <w:rsid w:val="0DD01C9A"/>
    <w:rsid w:val="0DD62AA7"/>
    <w:rsid w:val="0DF5E3B8"/>
    <w:rsid w:val="0E0BE013"/>
    <w:rsid w:val="0E24D811"/>
    <w:rsid w:val="0EB7E8C5"/>
    <w:rsid w:val="0F8B2E94"/>
    <w:rsid w:val="10481FC3"/>
    <w:rsid w:val="105E1DDB"/>
    <w:rsid w:val="108455E6"/>
    <w:rsid w:val="10993086"/>
    <w:rsid w:val="10BFFB53"/>
    <w:rsid w:val="10F5BED8"/>
    <w:rsid w:val="10F77506"/>
    <w:rsid w:val="112D5F9F"/>
    <w:rsid w:val="113A8E85"/>
    <w:rsid w:val="116E43BC"/>
    <w:rsid w:val="1172F7A5"/>
    <w:rsid w:val="11847A6F"/>
    <w:rsid w:val="119D2F37"/>
    <w:rsid w:val="11A382A1"/>
    <w:rsid w:val="11BCEE42"/>
    <w:rsid w:val="120D3225"/>
    <w:rsid w:val="120FD04F"/>
    <w:rsid w:val="126145F2"/>
    <w:rsid w:val="133CF2DB"/>
    <w:rsid w:val="138BAAA2"/>
    <w:rsid w:val="13D100C9"/>
    <w:rsid w:val="13D1D833"/>
    <w:rsid w:val="1421B9F7"/>
    <w:rsid w:val="1479A751"/>
    <w:rsid w:val="14BED62D"/>
    <w:rsid w:val="15428057"/>
    <w:rsid w:val="15866608"/>
    <w:rsid w:val="15ADDC02"/>
    <w:rsid w:val="15EC99C6"/>
    <w:rsid w:val="15EFD111"/>
    <w:rsid w:val="160F6F1B"/>
    <w:rsid w:val="16A9DC30"/>
    <w:rsid w:val="17039E42"/>
    <w:rsid w:val="18243C43"/>
    <w:rsid w:val="1905AC04"/>
    <w:rsid w:val="19ABB235"/>
    <w:rsid w:val="19E7FB53"/>
    <w:rsid w:val="19EA2A9A"/>
    <w:rsid w:val="1A02D2D4"/>
    <w:rsid w:val="1A64298F"/>
    <w:rsid w:val="1A910649"/>
    <w:rsid w:val="1B22E611"/>
    <w:rsid w:val="1B427BED"/>
    <w:rsid w:val="1B42E9A7"/>
    <w:rsid w:val="1BD0EAD8"/>
    <w:rsid w:val="1C4759E3"/>
    <w:rsid w:val="1C9ABE6B"/>
    <w:rsid w:val="1CA8D2F6"/>
    <w:rsid w:val="1CBE04B8"/>
    <w:rsid w:val="1D001BBA"/>
    <w:rsid w:val="1D3872CF"/>
    <w:rsid w:val="1D7B2C93"/>
    <w:rsid w:val="1DB1F140"/>
    <w:rsid w:val="1E2E1B46"/>
    <w:rsid w:val="1E373C54"/>
    <w:rsid w:val="1EA5599E"/>
    <w:rsid w:val="1F53E71A"/>
    <w:rsid w:val="1F5D155C"/>
    <w:rsid w:val="2000FA34"/>
    <w:rsid w:val="20336983"/>
    <w:rsid w:val="203D5C4A"/>
    <w:rsid w:val="205D4D0E"/>
    <w:rsid w:val="21123045"/>
    <w:rsid w:val="21423010"/>
    <w:rsid w:val="2154AE22"/>
    <w:rsid w:val="22061815"/>
    <w:rsid w:val="2266811C"/>
    <w:rsid w:val="22978E2B"/>
    <w:rsid w:val="23062683"/>
    <w:rsid w:val="2379F9BC"/>
    <w:rsid w:val="23CE82CD"/>
    <w:rsid w:val="23E0D6A8"/>
    <w:rsid w:val="24392F94"/>
    <w:rsid w:val="247CE1CB"/>
    <w:rsid w:val="248840E0"/>
    <w:rsid w:val="248F3231"/>
    <w:rsid w:val="24E4F52D"/>
    <w:rsid w:val="263222D0"/>
    <w:rsid w:val="263B773C"/>
    <w:rsid w:val="266D0A0A"/>
    <w:rsid w:val="271E6EC3"/>
    <w:rsid w:val="275ABBE0"/>
    <w:rsid w:val="2766B727"/>
    <w:rsid w:val="27FAF5DC"/>
    <w:rsid w:val="290CE37D"/>
    <w:rsid w:val="290FD0AE"/>
    <w:rsid w:val="292425E1"/>
    <w:rsid w:val="29409CA5"/>
    <w:rsid w:val="2994E334"/>
    <w:rsid w:val="2A336377"/>
    <w:rsid w:val="2A521226"/>
    <w:rsid w:val="2A98ABAE"/>
    <w:rsid w:val="2AA78A5D"/>
    <w:rsid w:val="2AB29EB8"/>
    <w:rsid w:val="2AF1D9B7"/>
    <w:rsid w:val="2B8A5FFB"/>
    <w:rsid w:val="2B9DCF92"/>
    <w:rsid w:val="2BA7CFA5"/>
    <w:rsid w:val="2BC898B5"/>
    <w:rsid w:val="2BEA7B84"/>
    <w:rsid w:val="2C1BE077"/>
    <w:rsid w:val="2C4F57EE"/>
    <w:rsid w:val="2C85F9A0"/>
    <w:rsid w:val="2D2DDF6F"/>
    <w:rsid w:val="2D357876"/>
    <w:rsid w:val="2D3BA38C"/>
    <w:rsid w:val="2D6B6B48"/>
    <w:rsid w:val="2D77FB17"/>
    <w:rsid w:val="2DB3B493"/>
    <w:rsid w:val="2E13B489"/>
    <w:rsid w:val="2EFE3FEA"/>
    <w:rsid w:val="2F1410B0"/>
    <w:rsid w:val="30C2598F"/>
    <w:rsid w:val="31444E42"/>
    <w:rsid w:val="315EE795"/>
    <w:rsid w:val="316B96C2"/>
    <w:rsid w:val="319A53D9"/>
    <w:rsid w:val="32143D38"/>
    <w:rsid w:val="32B7D264"/>
    <w:rsid w:val="32ECA1D0"/>
    <w:rsid w:val="34C7E316"/>
    <w:rsid w:val="351CF3A0"/>
    <w:rsid w:val="35B470D6"/>
    <w:rsid w:val="35CA6F92"/>
    <w:rsid w:val="369936CC"/>
    <w:rsid w:val="371B420E"/>
    <w:rsid w:val="37A7929C"/>
    <w:rsid w:val="37FD90CB"/>
    <w:rsid w:val="386A192F"/>
    <w:rsid w:val="38B8EB3B"/>
    <w:rsid w:val="3967F0B4"/>
    <w:rsid w:val="3A353F65"/>
    <w:rsid w:val="3AFE1B44"/>
    <w:rsid w:val="3B37FCB1"/>
    <w:rsid w:val="3C12B37E"/>
    <w:rsid w:val="3CBF1CEB"/>
    <w:rsid w:val="3D260586"/>
    <w:rsid w:val="3D38A868"/>
    <w:rsid w:val="3D4A9AC2"/>
    <w:rsid w:val="3D4AE073"/>
    <w:rsid w:val="3D581A63"/>
    <w:rsid w:val="3DF2B6A0"/>
    <w:rsid w:val="3E06694C"/>
    <w:rsid w:val="3E7283F6"/>
    <w:rsid w:val="3ED7B3EF"/>
    <w:rsid w:val="3F3E3833"/>
    <w:rsid w:val="3FA9C1B7"/>
    <w:rsid w:val="4011D5E5"/>
    <w:rsid w:val="4030B8F0"/>
    <w:rsid w:val="408B956E"/>
    <w:rsid w:val="408DB4E0"/>
    <w:rsid w:val="40E32CED"/>
    <w:rsid w:val="428EB12E"/>
    <w:rsid w:val="42B6DC23"/>
    <w:rsid w:val="42B86303"/>
    <w:rsid w:val="42C3FA38"/>
    <w:rsid w:val="42D58B03"/>
    <w:rsid w:val="435D4C40"/>
    <w:rsid w:val="43E875F1"/>
    <w:rsid w:val="43EFC061"/>
    <w:rsid w:val="44364255"/>
    <w:rsid w:val="4440955A"/>
    <w:rsid w:val="45D8902E"/>
    <w:rsid w:val="4609B5C6"/>
    <w:rsid w:val="46325425"/>
    <w:rsid w:val="4660FF56"/>
    <w:rsid w:val="46695B99"/>
    <w:rsid w:val="46781AF9"/>
    <w:rsid w:val="46B6F106"/>
    <w:rsid w:val="46C5A94E"/>
    <w:rsid w:val="478376F0"/>
    <w:rsid w:val="478D1D0E"/>
    <w:rsid w:val="47ACAF90"/>
    <w:rsid w:val="47F0387C"/>
    <w:rsid w:val="481812CE"/>
    <w:rsid w:val="4825F35B"/>
    <w:rsid w:val="484941E9"/>
    <w:rsid w:val="4871E66C"/>
    <w:rsid w:val="489F601D"/>
    <w:rsid w:val="48B0666A"/>
    <w:rsid w:val="48CF6488"/>
    <w:rsid w:val="4971D173"/>
    <w:rsid w:val="49BA7631"/>
    <w:rsid w:val="49C32B84"/>
    <w:rsid w:val="49C345C7"/>
    <w:rsid w:val="4AABA3FF"/>
    <w:rsid w:val="4AB0958D"/>
    <w:rsid w:val="4B9AB7FF"/>
    <w:rsid w:val="4B9E65E9"/>
    <w:rsid w:val="4BACDBD2"/>
    <w:rsid w:val="4BC84C78"/>
    <w:rsid w:val="4BDC85F8"/>
    <w:rsid w:val="4C333AB5"/>
    <w:rsid w:val="4C6815A5"/>
    <w:rsid w:val="4C93C289"/>
    <w:rsid w:val="4D7E241C"/>
    <w:rsid w:val="4E278B50"/>
    <w:rsid w:val="4E3CA890"/>
    <w:rsid w:val="4E709AC8"/>
    <w:rsid w:val="4E9F83BF"/>
    <w:rsid w:val="4EBA0A23"/>
    <w:rsid w:val="4EC9AD4E"/>
    <w:rsid w:val="4F08E241"/>
    <w:rsid w:val="4F870414"/>
    <w:rsid w:val="4FBB8631"/>
    <w:rsid w:val="4FC427CB"/>
    <w:rsid w:val="4FF7E0A6"/>
    <w:rsid w:val="506B8813"/>
    <w:rsid w:val="50A4C743"/>
    <w:rsid w:val="50BCA498"/>
    <w:rsid w:val="50FD5460"/>
    <w:rsid w:val="512DA828"/>
    <w:rsid w:val="5198B081"/>
    <w:rsid w:val="52C170AD"/>
    <w:rsid w:val="538F7C81"/>
    <w:rsid w:val="5390FCCA"/>
    <w:rsid w:val="5411036D"/>
    <w:rsid w:val="54E8F117"/>
    <w:rsid w:val="54E996D2"/>
    <w:rsid w:val="55152286"/>
    <w:rsid w:val="551E3148"/>
    <w:rsid w:val="55E73822"/>
    <w:rsid w:val="563D1266"/>
    <w:rsid w:val="56FB2DCE"/>
    <w:rsid w:val="571ED41A"/>
    <w:rsid w:val="575A2905"/>
    <w:rsid w:val="57889B0E"/>
    <w:rsid w:val="57EDE269"/>
    <w:rsid w:val="586CC5AA"/>
    <w:rsid w:val="58BE0D53"/>
    <w:rsid w:val="58C558B4"/>
    <w:rsid w:val="5912B846"/>
    <w:rsid w:val="599C37B8"/>
    <w:rsid w:val="59CAC769"/>
    <w:rsid w:val="59CB4717"/>
    <w:rsid w:val="5A147EE7"/>
    <w:rsid w:val="5A5BD2CB"/>
    <w:rsid w:val="5B0C8F71"/>
    <w:rsid w:val="5B157F4E"/>
    <w:rsid w:val="5B264BE0"/>
    <w:rsid w:val="5B321119"/>
    <w:rsid w:val="5BB28D7F"/>
    <w:rsid w:val="5BDB5A70"/>
    <w:rsid w:val="5BED8254"/>
    <w:rsid w:val="5C48DAD4"/>
    <w:rsid w:val="5C9956E9"/>
    <w:rsid w:val="5CE2C407"/>
    <w:rsid w:val="5D669FD3"/>
    <w:rsid w:val="5E473F70"/>
    <w:rsid w:val="5E48600A"/>
    <w:rsid w:val="5EABC02C"/>
    <w:rsid w:val="5EB75D15"/>
    <w:rsid w:val="5F12E161"/>
    <w:rsid w:val="5F1F95CA"/>
    <w:rsid w:val="5F66AE31"/>
    <w:rsid w:val="5F68D0BA"/>
    <w:rsid w:val="5F94A619"/>
    <w:rsid w:val="603EE9B1"/>
    <w:rsid w:val="6232AF17"/>
    <w:rsid w:val="62496B37"/>
    <w:rsid w:val="6262C5A0"/>
    <w:rsid w:val="627B4908"/>
    <w:rsid w:val="62C986D3"/>
    <w:rsid w:val="63BBCD2C"/>
    <w:rsid w:val="64D006F9"/>
    <w:rsid w:val="65125581"/>
    <w:rsid w:val="655B3C18"/>
    <w:rsid w:val="655DF569"/>
    <w:rsid w:val="66A71EF9"/>
    <w:rsid w:val="66B2BAB5"/>
    <w:rsid w:val="66F7ED38"/>
    <w:rsid w:val="6797FB7A"/>
    <w:rsid w:val="67F69A63"/>
    <w:rsid w:val="683B943B"/>
    <w:rsid w:val="68DA7365"/>
    <w:rsid w:val="69351245"/>
    <w:rsid w:val="69764B4E"/>
    <w:rsid w:val="6A022851"/>
    <w:rsid w:val="6AA2E8DF"/>
    <w:rsid w:val="6B20919C"/>
    <w:rsid w:val="6B33C080"/>
    <w:rsid w:val="6B486B96"/>
    <w:rsid w:val="6B783FB7"/>
    <w:rsid w:val="6B800F95"/>
    <w:rsid w:val="6BFB9A9F"/>
    <w:rsid w:val="6C8458B2"/>
    <w:rsid w:val="6CB63AEC"/>
    <w:rsid w:val="6D8196E2"/>
    <w:rsid w:val="6E25475F"/>
    <w:rsid w:val="6E40B479"/>
    <w:rsid w:val="6E4CA4D7"/>
    <w:rsid w:val="6E7C82C5"/>
    <w:rsid w:val="6E7F6F07"/>
    <w:rsid w:val="6E9B6F24"/>
    <w:rsid w:val="6EE0D236"/>
    <w:rsid w:val="6FA868AE"/>
    <w:rsid w:val="6FCED3AE"/>
    <w:rsid w:val="70C52B84"/>
    <w:rsid w:val="70CC6C89"/>
    <w:rsid w:val="70F5791D"/>
    <w:rsid w:val="711E3072"/>
    <w:rsid w:val="71BF09B4"/>
    <w:rsid w:val="71CF108A"/>
    <w:rsid w:val="7253BB15"/>
    <w:rsid w:val="729C60E9"/>
    <w:rsid w:val="72BC4803"/>
    <w:rsid w:val="7305A16D"/>
    <w:rsid w:val="7360B9BC"/>
    <w:rsid w:val="739A8AB4"/>
    <w:rsid w:val="73BDF8E8"/>
    <w:rsid w:val="73D8936E"/>
    <w:rsid w:val="74345ABF"/>
    <w:rsid w:val="7476878C"/>
    <w:rsid w:val="74A12063"/>
    <w:rsid w:val="752D9D1C"/>
    <w:rsid w:val="759A54A8"/>
    <w:rsid w:val="75A0C2A0"/>
    <w:rsid w:val="75A34D25"/>
    <w:rsid w:val="76073FD3"/>
    <w:rsid w:val="765B23D6"/>
    <w:rsid w:val="76738C11"/>
    <w:rsid w:val="76775A29"/>
    <w:rsid w:val="767C2FAC"/>
    <w:rsid w:val="76918202"/>
    <w:rsid w:val="7692E05D"/>
    <w:rsid w:val="772C21E9"/>
    <w:rsid w:val="775E11F2"/>
    <w:rsid w:val="77970749"/>
    <w:rsid w:val="77AA5D75"/>
    <w:rsid w:val="77C4CC75"/>
    <w:rsid w:val="77D3B5C1"/>
    <w:rsid w:val="7848A505"/>
    <w:rsid w:val="7861AF7A"/>
    <w:rsid w:val="78BEBC5B"/>
    <w:rsid w:val="79551D60"/>
    <w:rsid w:val="795A9C29"/>
    <w:rsid w:val="797FBC6E"/>
    <w:rsid w:val="7A2942D5"/>
    <w:rsid w:val="7A6FF861"/>
    <w:rsid w:val="7A8893C9"/>
    <w:rsid w:val="7AC15410"/>
    <w:rsid w:val="7AD4F44E"/>
    <w:rsid w:val="7B8A760B"/>
    <w:rsid w:val="7C41ECB7"/>
    <w:rsid w:val="7CD370DD"/>
    <w:rsid w:val="7D4879F0"/>
    <w:rsid w:val="7D9ABB2D"/>
    <w:rsid w:val="7DA0BBC7"/>
    <w:rsid w:val="7E37D454"/>
    <w:rsid w:val="7EB80AFA"/>
    <w:rsid w:val="7EE8BEF4"/>
    <w:rsid w:val="7EF1CBED"/>
    <w:rsid w:val="7F1BF1CA"/>
    <w:rsid w:val="7F5E12B0"/>
    <w:rsid w:val="7F9EC7B7"/>
    <w:rsid w:val="7FDF0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F32F9"/>
  <w15:chartTrackingRefBased/>
  <w15:docId w15:val="{8ABE136B-E7AD-43A1-A735-89147683821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2DC1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2DC1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2D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2D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2D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2D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2D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2D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2D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C92DC1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C92DC1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C92DC1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C92DC1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C92DC1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C92DC1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C92DC1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C92DC1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C92D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2DC1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C92DC1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2D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C92D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2DC1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C92D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2D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2D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2DC1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C92D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2DC1"/>
    <w:rPr>
      <w:b/>
      <w:bCs/>
      <w:smallCaps/>
      <w:color w:val="0F4761" w:themeColor="accent1" w:themeShade="BF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5B7D51"/>
  </w:style>
  <w:style w:type="paragraph" w:styleId="Header">
    <w:name w:val="header"/>
    <w:basedOn w:val="Normal"/>
    <w:link w:val="HeaderChar"/>
    <w:uiPriority w:val="99"/>
    <w:unhideWhenUsed/>
    <w:rsid w:val="00C56886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C56886"/>
  </w:style>
  <w:style w:type="paragraph" w:styleId="Footer">
    <w:name w:val="footer"/>
    <w:basedOn w:val="Normal"/>
    <w:link w:val="FooterChar"/>
    <w:uiPriority w:val="99"/>
    <w:unhideWhenUsed/>
    <w:rsid w:val="00C56886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56886"/>
  </w:style>
  <w:style w:type="character" w:styleId="Hyperlink">
    <w:name w:val="Hyperlink"/>
    <w:basedOn w:val="DefaultParagraphFont"/>
    <w:uiPriority w:val="99"/>
    <w:unhideWhenUsed/>
    <w:rsid w:val="00D85A2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5A24"/>
    <w:rPr>
      <w:color w:val="605E5C"/>
      <w:shd w:val="clear" w:color="auto" w:fill="E1DFDD"/>
    </w:rPr>
  </w:style>
  <w:style w:type="character" w:styleId="PlaceholderText">
    <w:uiPriority w:val="99"/>
    <w:name w:val="Placeholder Text"/>
    <w:basedOn w:val="DefaultParagraphFont"/>
    <w:semiHidden/>
    <w:rsid w:val="7F1BF1CA"/>
    <w:rPr>
      <w:color w:val="666666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eader" Target="header.xml" Id="R0d752623059e4b0e" /><Relationship Type="http://schemas.openxmlformats.org/officeDocument/2006/relationships/hyperlink" Target="https://www.tandfonline.com/doi/pdf/10.1080/00207543.2023.2232050?utm_source=chatgpt.com" TargetMode="External" Id="R6f3752952e6e4720" /><Relationship Type="http://schemas.microsoft.com/office/2020/10/relationships/intelligence" Target="intelligence2.xml" Id="Rfa6443b3a8184426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840F56-CE9F-4AA4-8BA6-8597AF113BE9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a1fa97c-71fe-4f42-a823-eab0b6012858}" enabled="0" method="" siteId="{7a1fa97c-71fe-4f42-a823-eab0b6012858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Klaudia Stachon</dc:creator>
  <keywords/>
  <dc:description/>
  <lastModifiedBy>Klaudia Stachon</lastModifiedBy>
  <revision>125</revision>
  <dcterms:created xsi:type="dcterms:W3CDTF">2026-09-27T11:29:00.0000000Z</dcterms:created>
  <dcterms:modified xsi:type="dcterms:W3CDTF">2026-10-09T11:22:51.0514277Z</dcterms:modified>
</coreProperties>
</file>