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7E73" w14:textId="68A2C9ED" w:rsidR="00C92DC1" w:rsidRDefault="00C92DC1">
      <w:r>
        <w:rPr>
          <w:noProof/>
        </w:rPr>
        <w:drawing>
          <wp:anchor distT="0" distB="0" distL="114300" distR="114300" simplePos="0" relativeHeight="251658240" behindDoc="1" locked="0" layoutInCell="1" allowOverlap="1" wp14:anchorId="723E8502" wp14:editId="3E4CDD24">
            <wp:simplePos x="0" y="0"/>
            <wp:positionH relativeFrom="margin">
              <wp:posOffset>3206750</wp:posOffset>
            </wp:positionH>
            <wp:positionV relativeFrom="paragraph">
              <wp:posOffset>-547370</wp:posOffset>
            </wp:positionV>
            <wp:extent cx="2647950" cy="2647950"/>
            <wp:effectExtent l="0" t="0" r="0" b="0"/>
            <wp:wrapNone/>
            <wp:docPr id="21283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3021" name="Picture 2128353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B46F8" w14:textId="481616B7" w:rsidR="00C92DC1" w:rsidRDefault="00C92DC1"/>
    <w:p w14:paraId="479B1C8B" w14:textId="44B89AE0" w:rsidR="00C92DC1" w:rsidRDefault="00C92DC1"/>
    <w:p w14:paraId="79BC40B7" w14:textId="77777777" w:rsidR="00C92DC1" w:rsidRDefault="00C92DC1"/>
    <w:p w14:paraId="46CA5FE5" w14:textId="77777777" w:rsidR="00C92DC1" w:rsidRDefault="00C92DC1"/>
    <w:p w14:paraId="57303662" w14:textId="77777777" w:rsidR="00C92DC1" w:rsidRDefault="00C92DC1"/>
    <w:p w14:paraId="61A88629" w14:textId="77777777" w:rsidR="00C92DC1" w:rsidRDefault="00C92DC1"/>
    <w:p w14:paraId="4F0541C9" w14:textId="7F63C173" w:rsidR="00EB77DE" w:rsidRPr="00C92DC1" w:rsidRDefault="00C92DC1">
      <w:pPr>
        <w:rPr>
          <w:sz w:val="48"/>
          <w:szCs w:val="48"/>
        </w:rPr>
      </w:pPr>
      <w:r w:rsidRPr="00C92DC1">
        <w:rPr>
          <w:sz w:val="48"/>
          <w:szCs w:val="48"/>
        </w:rPr>
        <w:t xml:space="preserve">          </w:t>
      </w:r>
      <w:r w:rsidRPr="00C92DC1">
        <w:rPr>
          <w:b/>
          <w:bCs/>
          <w:sz w:val="48"/>
          <w:szCs w:val="48"/>
        </w:rPr>
        <w:t xml:space="preserve">CCT </w:t>
      </w:r>
      <w:r w:rsidRPr="00C92DC1">
        <w:rPr>
          <w:sz w:val="48"/>
          <w:szCs w:val="48"/>
        </w:rPr>
        <w:t xml:space="preserve">College Dublin </w:t>
      </w:r>
    </w:p>
    <w:p w14:paraId="51F679E3" w14:textId="77777777" w:rsidR="00C92DC1" w:rsidRDefault="00C92DC1"/>
    <w:p w14:paraId="0926A66D" w14:textId="7E03D4DC" w:rsidR="00C92DC1" w:rsidRPr="00ED6A49" w:rsidRDefault="00C92DC1">
      <w:pPr>
        <w:rPr>
          <w:sz w:val="40"/>
          <w:szCs w:val="40"/>
        </w:rPr>
      </w:pPr>
      <w:r>
        <w:t xml:space="preserve">                                  </w:t>
      </w:r>
      <w:r w:rsidRPr="00ED6A49">
        <w:rPr>
          <w:sz w:val="40"/>
          <w:szCs w:val="40"/>
        </w:rPr>
        <w:t xml:space="preserve">Assignment 1 presented by </w:t>
      </w:r>
    </w:p>
    <w:p w14:paraId="43D779D1" w14:textId="1E9AC1B0" w:rsidR="00C92DC1" w:rsidRPr="00ED6A49" w:rsidRDefault="00C92DC1">
      <w:pPr>
        <w:rPr>
          <w:b/>
          <w:bCs/>
          <w:sz w:val="40"/>
          <w:szCs w:val="40"/>
        </w:rPr>
      </w:pPr>
      <w:r w:rsidRPr="00ED6A49">
        <w:rPr>
          <w:sz w:val="40"/>
          <w:szCs w:val="40"/>
        </w:rPr>
        <w:t xml:space="preserve">                   </w:t>
      </w:r>
      <w:r w:rsidRPr="00ED6A49">
        <w:rPr>
          <w:b/>
          <w:bCs/>
          <w:sz w:val="40"/>
          <w:szCs w:val="40"/>
        </w:rPr>
        <w:t>Klaudia Stachon    sba26103</w:t>
      </w:r>
    </w:p>
    <w:p w14:paraId="32429CB0" w14:textId="77777777" w:rsidR="00C92DC1" w:rsidRPr="00ED6A49" w:rsidRDefault="00C92DC1">
      <w:pPr>
        <w:rPr>
          <w:b/>
          <w:bCs/>
          <w:sz w:val="40"/>
          <w:szCs w:val="40"/>
        </w:rPr>
      </w:pPr>
    </w:p>
    <w:p w14:paraId="523096C6" w14:textId="51E9B845" w:rsidR="00C92DC1" w:rsidRPr="00ED6A49" w:rsidRDefault="00ED6A49">
      <w:pPr>
        <w:rPr>
          <w:b/>
          <w:bCs/>
          <w:sz w:val="40"/>
          <w:szCs w:val="40"/>
        </w:rPr>
      </w:pPr>
      <w:r w:rsidRPr="00ED6A49">
        <w:rPr>
          <w:b/>
          <w:bCs/>
          <w:sz w:val="40"/>
          <w:szCs w:val="40"/>
        </w:rPr>
        <w:t xml:space="preserve"> </w:t>
      </w:r>
      <w:r w:rsidR="00C92DC1" w:rsidRPr="00ED6A49">
        <w:rPr>
          <w:sz w:val="40"/>
          <w:szCs w:val="40"/>
        </w:rPr>
        <w:t xml:space="preserve">Higher diploma in Science in </w:t>
      </w:r>
      <w:r w:rsidRPr="00ED6A49">
        <w:rPr>
          <w:sz w:val="40"/>
          <w:szCs w:val="40"/>
        </w:rPr>
        <w:t xml:space="preserve">Data Analytics </w:t>
      </w:r>
      <w:r>
        <w:rPr>
          <w:sz w:val="40"/>
          <w:szCs w:val="40"/>
        </w:rPr>
        <w:t xml:space="preserve">                   </w:t>
      </w:r>
      <w:r w:rsidRPr="00ED6A49">
        <w:rPr>
          <w:sz w:val="40"/>
          <w:szCs w:val="40"/>
        </w:rPr>
        <w:t>for Business</w:t>
      </w:r>
    </w:p>
    <w:p w14:paraId="5C6CBDFD" w14:textId="77777777" w:rsidR="00ED6A49" w:rsidRDefault="00ED6A49">
      <w:pPr>
        <w:rPr>
          <w:sz w:val="40"/>
          <w:szCs w:val="40"/>
        </w:rPr>
      </w:pPr>
      <w:r w:rsidRPr="00ED6A49">
        <w:rPr>
          <w:sz w:val="40"/>
          <w:szCs w:val="40"/>
        </w:rPr>
        <w:t xml:space="preserve">                         </w:t>
      </w:r>
    </w:p>
    <w:p w14:paraId="2E62801E" w14:textId="72720961" w:rsidR="00ED6A49" w:rsidRPr="00ED6A49" w:rsidRDefault="00ED6A4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</w:t>
      </w:r>
      <w:r w:rsidRPr="00ED6A49">
        <w:rPr>
          <w:sz w:val="40"/>
          <w:szCs w:val="40"/>
        </w:rPr>
        <w:t xml:space="preserve">CCT college Dublin </w:t>
      </w:r>
    </w:p>
    <w:p w14:paraId="134438A6" w14:textId="77777777" w:rsidR="00ED6A49" w:rsidRDefault="00ED6A49"/>
    <w:p w14:paraId="55343F2B" w14:textId="6041C94C" w:rsidR="00ED6A49" w:rsidRPr="00ED6A49" w:rsidRDefault="00ED6A49">
      <w:pPr>
        <w:rPr>
          <w:sz w:val="32"/>
          <w:szCs w:val="32"/>
        </w:rPr>
      </w:pPr>
      <w:r w:rsidRPr="00ED6A49">
        <w:rPr>
          <w:sz w:val="32"/>
          <w:szCs w:val="32"/>
        </w:rPr>
        <w:t xml:space="preserve">                                Lecture: Taufique Ahmed </w:t>
      </w:r>
    </w:p>
    <w:p w14:paraId="03E42651" w14:textId="0FE9153D" w:rsidR="00ED6A49" w:rsidRPr="00ED6A49" w:rsidRDefault="00ED6A49">
      <w:pPr>
        <w:rPr>
          <w:sz w:val="32"/>
          <w:szCs w:val="32"/>
        </w:rPr>
      </w:pPr>
      <w:r w:rsidRPr="00ED6A49">
        <w:rPr>
          <w:sz w:val="32"/>
          <w:szCs w:val="32"/>
        </w:rPr>
        <w:t xml:space="preserve">                                       Strategic Thinking </w:t>
      </w:r>
    </w:p>
    <w:p w14:paraId="00B90E0C" w14:textId="77777777" w:rsidR="00ED6A49" w:rsidRDefault="00ED6A49"/>
    <w:p w14:paraId="06C64CD8" w14:textId="77777777" w:rsidR="00ED6A49" w:rsidRDefault="00ED6A49"/>
    <w:p w14:paraId="14828A02" w14:textId="77777777" w:rsidR="00ED6A49" w:rsidRDefault="00ED6A49"/>
    <w:p w14:paraId="4BCF51D7" w14:textId="77777777" w:rsidR="00ED6A49" w:rsidRDefault="00ED6A49"/>
    <w:p w14:paraId="31673C08" w14:textId="77777777" w:rsidR="00ED6A49" w:rsidRDefault="00ED6A49"/>
    <w:p w14:paraId="4923F78B" w14:textId="1C38AD68" w:rsidR="00ED6A49" w:rsidRDefault="00ED6A49">
      <w:pPr>
        <w:rPr>
          <w:b/>
          <w:bCs/>
          <w:sz w:val="40"/>
          <w:szCs w:val="40"/>
        </w:rPr>
      </w:pPr>
      <w:r w:rsidRPr="00ED6A49">
        <w:rPr>
          <w:b/>
          <w:bCs/>
          <w:sz w:val="40"/>
          <w:szCs w:val="40"/>
        </w:rPr>
        <w:lastRenderedPageBreak/>
        <w:t xml:space="preserve">                                    Contents</w:t>
      </w:r>
    </w:p>
    <w:p w14:paraId="3C299B9A" w14:textId="77777777" w:rsidR="00ED6A49" w:rsidRDefault="00ED6A49">
      <w:pPr>
        <w:rPr>
          <w:b/>
          <w:bCs/>
          <w:sz w:val="40"/>
          <w:szCs w:val="40"/>
        </w:rPr>
      </w:pPr>
    </w:p>
    <w:p w14:paraId="67710651" w14:textId="77777777" w:rsidR="00ED6A49" w:rsidRDefault="00ED6A49">
      <w:pPr>
        <w:rPr>
          <w:b/>
          <w:bCs/>
          <w:sz w:val="40"/>
          <w:szCs w:val="40"/>
        </w:rPr>
      </w:pPr>
    </w:p>
    <w:p w14:paraId="4E37A69B" w14:textId="69784245" w:rsidR="00ED6A49" w:rsidRDefault="00ED6A49">
      <w:pPr>
        <w:rPr>
          <w:sz w:val="32"/>
          <w:szCs w:val="32"/>
        </w:rPr>
      </w:pPr>
      <w:r>
        <w:rPr>
          <w:sz w:val="32"/>
          <w:szCs w:val="32"/>
        </w:rPr>
        <w:t xml:space="preserve">Introduction </w:t>
      </w:r>
    </w:p>
    <w:p w14:paraId="3DF54902" w14:textId="3ABDCD0D" w:rsidR="00ED6A49" w:rsidRDefault="00ED6A49">
      <w:pPr>
        <w:rPr>
          <w:sz w:val="32"/>
          <w:szCs w:val="32"/>
        </w:rPr>
      </w:pPr>
      <w:r>
        <w:rPr>
          <w:sz w:val="32"/>
          <w:szCs w:val="32"/>
        </w:rPr>
        <w:t xml:space="preserve">Chapter 1 </w:t>
      </w:r>
    </w:p>
    <w:p w14:paraId="53887E3A" w14:textId="07E41095" w:rsidR="00ED6A49" w:rsidRDefault="00ED6A49">
      <w:pPr>
        <w:rPr>
          <w:sz w:val="32"/>
          <w:szCs w:val="32"/>
        </w:rPr>
      </w:pPr>
      <w:r>
        <w:rPr>
          <w:sz w:val="32"/>
          <w:szCs w:val="32"/>
        </w:rPr>
        <w:t>Chapter 2</w:t>
      </w:r>
    </w:p>
    <w:p w14:paraId="2BC2673E" w14:textId="79676B4D" w:rsidR="00ED6A49" w:rsidRDefault="00ED6A49">
      <w:pPr>
        <w:rPr>
          <w:sz w:val="32"/>
          <w:szCs w:val="32"/>
        </w:rPr>
      </w:pPr>
      <w:r>
        <w:rPr>
          <w:sz w:val="32"/>
          <w:szCs w:val="32"/>
        </w:rPr>
        <w:t>Chapter 3</w:t>
      </w:r>
    </w:p>
    <w:p w14:paraId="18FC317A" w14:textId="2721ED18" w:rsidR="00ED6A49" w:rsidRDefault="00ED6A49">
      <w:pPr>
        <w:rPr>
          <w:sz w:val="32"/>
          <w:szCs w:val="32"/>
        </w:rPr>
      </w:pPr>
      <w:r>
        <w:rPr>
          <w:sz w:val="32"/>
          <w:szCs w:val="32"/>
        </w:rPr>
        <w:t>Conclusion</w:t>
      </w:r>
    </w:p>
    <w:p w14:paraId="75F2092B" w14:textId="019A19AF" w:rsidR="00ED6A49" w:rsidRDefault="00ED6A49">
      <w:pPr>
        <w:rPr>
          <w:sz w:val="32"/>
          <w:szCs w:val="32"/>
        </w:rPr>
      </w:pPr>
      <w:r>
        <w:rPr>
          <w:sz w:val="32"/>
          <w:szCs w:val="32"/>
        </w:rPr>
        <w:t xml:space="preserve">Bibliography </w:t>
      </w:r>
    </w:p>
    <w:p w14:paraId="6B9A2C7D" w14:textId="77777777" w:rsidR="00ED6A49" w:rsidRPr="00ED6A49" w:rsidRDefault="00ED6A49">
      <w:pPr>
        <w:rPr>
          <w:sz w:val="32"/>
          <w:szCs w:val="32"/>
        </w:rPr>
      </w:pPr>
    </w:p>
    <w:p w14:paraId="39DE989F" w14:textId="77777777" w:rsidR="00ED6A49" w:rsidRDefault="00ED6A49"/>
    <w:p w14:paraId="16A39C4F" w14:textId="77777777" w:rsidR="00ED6A49" w:rsidRDefault="00ED6A49"/>
    <w:p w14:paraId="10373EB1" w14:textId="77777777" w:rsidR="00ED6A49" w:rsidRDefault="00ED6A49"/>
    <w:p w14:paraId="0F231CB2" w14:textId="77777777" w:rsidR="00ED6A49" w:rsidRDefault="00ED6A49"/>
    <w:p w14:paraId="0310D06D" w14:textId="77777777" w:rsidR="00ED6A49" w:rsidRDefault="00ED6A49"/>
    <w:p w14:paraId="4605BBF5" w14:textId="77777777" w:rsidR="00ED6A49" w:rsidRDefault="00ED6A49"/>
    <w:p w14:paraId="0FB34EF3" w14:textId="77777777" w:rsidR="00ED6A49" w:rsidRDefault="00ED6A49"/>
    <w:p w14:paraId="2D291F3A" w14:textId="77777777" w:rsidR="00ED6A49" w:rsidRDefault="00ED6A49"/>
    <w:p w14:paraId="130D9EF6" w14:textId="77777777" w:rsidR="00ED6A49" w:rsidRDefault="00ED6A49"/>
    <w:p w14:paraId="403867DC" w14:textId="77777777" w:rsidR="00ED6A49" w:rsidRDefault="00ED6A49"/>
    <w:p w14:paraId="324289D7" w14:textId="77777777" w:rsidR="00ED6A49" w:rsidRDefault="00ED6A49"/>
    <w:p w14:paraId="745F7747" w14:textId="77777777" w:rsidR="00ED6A49" w:rsidRDefault="00ED6A49"/>
    <w:p w14:paraId="15B40671" w14:textId="77777777" w:rsidR="00ED6A49" w:rsidRDefault="00ED6A49"/>
    <w:p w14:paraId="4894F2C2" w14:textId="77777777" w:rsidR="00ED6A49" w:rsidRDefault="00ED6A49"/>
    <w:p w14:paraId="3256E5DA" w14:textId="77777777" w:rsidR="00ED6A49" w:rsidRDefault="00ED6A49"/>
    <w:p w14:paraId="421F45C8" w14:textId="77777777" w:rsidR="00ED6A49" w:rsidRDefault="00ED6A49"/>
    <w:p w14:paraId="5004F48F" w14:textId="77777777" w:rsidR="00ED6A49" w:rsidRDefault="00ED6A49"/>
    <w:p w14:paraId="15C8CF34" w14:textId="77777777" w:rsidR="00ED6A49" w:rsidRDefault="00ED6A49"/>
    <w:p w14:paraId="4A70414B" w14:textId="77777777" w:rsidR="00ED6A49" w:rsidRDefault="00ED6A49"/>
    <w:p w14:paraId="710CBF23" w14:textId="77777777" w:rsidR="00ED6A49" w:rsidRDefault="00ED6A49"/>
    <w:p w14:paraId="53BBBE19" w14:textId="77777777" w:rsidR="00ED6A49" w:rsidRDefault="00ED6A49"/>
    <w:p w14:paraId="0563D3A8" w14:textId="77777777" w:rsidR="00ED6A49" w:rsidRDefault="00ED6A49"/>
    <w:p w14:paraId="72027B21" w14:textId="77777777" w:rsidR="00ED6A49" w:rsidRDefault="00ED6A49"/>
    <w:p w14:paraId="36669C12" w14:textId="77777777" w:rsidR="00ED6A49" w:rsidRPr="00E14683" w:rsidRDefault="00ED6A49">
      <w:pPr>
        <w:rPr>
          <w:sz w:val="48"/>
          <w:szCs w:val="48"/>
        </w:rPr>
      </w:pPr>
    </w:p>
    <w:p w14:paraId="19DB57B3" w14:textId="1E666E8A" w:rsidR="00ED6A49" w:rsidRPr="00E14683" w:rsidRDefault="00CC5ABF">
      <w:pPr>
        <w:rPr>
          <w:sz w:val="48"/>
          <w:szCs w:val="48"/>
        </w:rPr>
      </w:pPr>
      <w:r w:rsidRPr="00E14683">
        <w:rPr>
          <w:sz w:val="48"/>
          <w:szCs w:val="48"/>
        </w:rPr>
        <w:t>Business Problem:</w:t>
      </w:r>
    </w:p>
    <w:p w14:paraId="7B2D0341" w14:textId="4271C4A8" w:rsidR="00CC5ABF" w:rsidRPr="005D667A" w:rsidRDefault="00CC5ABF">
      <w:pPr>
        <w:rPr>
          <w:b/>
          <w:bCs/>
          <w:sz w:val="60"/>
          <w:szCs w:val="60"/>
        </w:rPr>
      </w:pPr>
      <w:r w:rsidRPr="005D667A">
        <w:rPr>
          <w:b/>
          <w:bCs/>
          <w:sz w:val="60"/>
          <w:szCs w:val="60"/>
        </w:rPr>
        <w:t xml:space="preserve">Late deliveries in biopharmaceutical companies </w:t>
      </w:r>
    </w:p>
    <w:p w14:paraId="7B9B85FD" w14:textId="77777777" w:rsidR="00ED6A49" w:rsidRDefault="00ED6A49"/>
    <w:p w14:paraId="24C3B76B" w14:textId="77777777" w:rsidR="00ED6A49" w:rsidRDefault="00ED6A49"/>
    <w:p w14:paraId="217991FE" w14:textId="77777777" w:rsidR="00ED6A49" w:rsidRDefault="00ED6A49"/>
    <w:p w14:paraId="3EA19530" w14:textId="77777777" w:rsidR="00ED6A49" w:rsidRDefault="00ED6A49"/>
    <w:p w14:paraId="0CF79BF2" w14:textId="77777777" w:rsidR="00ED6A49" w:rsidRDefault="00ED6A49"/>
    <w:p w14:paraId="5F9E3090" w14:textId="77777777" w:rsidR="00ED6A49" w:rsidRDefault="00ED6A49"/>
    <w:p w14:paraId="3FF0EB50" w14:textId="77777777" w:rsidR="00ED6A49" w:rsidRDefault="00ED6A49"/>
    <w:p w14:paraId="0AF10176" w14:textId="77777777" w:rsidR="00ED6A49" w:rsidRDefault="00ED6A49"/>
    <w:p w14:paraId="3E1068D6" w14:textId="77777777" w:rsidR="00ED6A49" w:rsidRDefault="00ED6A49"/>
    <w:p w14:paraId="4A60DFB4" w14:textId="77777777" w:rsidR="008B1BDF" w:rsidRDefault="008B1BDF">
      <w:pPr>
        <w:rPr>
          <w:b/>
          <w:bCs/>
          <w:sz w:val="48"/>
          <w:szCs w:val="48"/>
        </w:rPr>
      </w:pPr>
    </w:p>
    <w:p w14:paraId="30434812" w14:textId="77777777" w:rsidR="008B1BDF" w:rsidRDefault="008B1BDF">
      <w:pPr>
        <w:rPr>
          <w:b/>
          <w:bCs/>
          <w:sz w:val="48"/>
          <w:szCs w:val="48"/>
        </w:rPr>
      </w:pPr>
    </w:p>
    <w:p w14:paraId="02F5BEEC" w14:textId="77777777" w:rsidR="008B1BDF" w:rsidRDefault="008B1BDF">
      <w:pPr>
        <w:rPr>
          <w:b/>
          <w:bCs/>
          <w:sz w:val="48"/>
          <w:szCs w:val="48"/>
        </w:rPr>
      </w:pPr>
    </w:p>
    <w:p w14:paraId="469CADA6" w14:textId="203095F6" w:rsidR="005D667A" w:rsidRPr="00CB7A32" w:rsidRDefault="005D667A">
      <w:pPr>
        <w:rPr>
          <w:b/>
          <w:bCs/>
          <w:sz w:val="40"/>
          <w:szCs w:val="40"/>
        </w:rPr>
      </w:pPr>
      <w:r w:rsidRPr="00CB7A32">
        <w:rPr>
          <w:b/>
          <w:bCs/>
          <w:sz w:val="40"/>
          <w:szCs w:val="40"/>
        </w:rPr>
        <w:t xml:space="preserve">Introduction </w:t>
      </w:r>
    </w:p>
    <w:p w14:paraId="03FD379B" w14:textId="77777777" w:rsidR="005D667A" w:rsidRDefault="005D667A">
      <w:pPr>
        <w:rPr>
          <w:b/>
          <w:bCs/>
          <w:sz w:val="48"/>
          <w:szCs w:val="48"/>
        </w:rPr>
      </w:pPr>
    </w:p>
    <w:p w14:paraId="694FB300" w14:textId="77777777" w:rsidR="005D667A" w:rsidRDefault="005D667A">
      <w:pPr>
        <w:rPr>
          <w:b/>
          <w:bCs/>
          <w:sz w:val="48"/>
          <w:szCs w:val="48"/>
        </w:rPr>
      </w:pPr>
    </w:p>
    <w:p w14:paraId="6C499872" w14:textId="77777777" w:rsidR="005D667A" w:rsidRDefault="005D667A">
      <w:pPr>
        <w:rPr>
          <w:b/>
          <w:bCs/>
          <w:sz w:val="48"/>
          <w:szCs w:val="48"/>
        </w:rPr>
      </w:pPr>
    </w:p>
    <w:p w14:paraId="2CDA930C" w14:textId="77777777" w:rsidR="005D667A" w:rsidRDefault="005D667A">
      <w:pPr>
        <w:rPr>
          <w:b/>
          <w:bCs/>
          <w:sz w:val="48"/>
          <w:szCs w:val="48"/>
        </w:rPr>
      </w:pPr>
    </w:p>
    <w:p w14:paraId="5C636F66" w14:textId="77777777" w:rsidR="005D667A" w:rsidRDefault="005D667A">
      <w:pPr>
        <w:rPr>
          <w:b/>
          <w:bCs/>
          <w:sz w:val="48"/>
          <w:szCs w:val="48"/>
        </w:rPr>
      </w:pPr>
    </w:p>
    <w:p w14:paraId="69B4531B" w14:textId="77777777" w:rsidR="005D667A" w:rsidRDefault="005D667A">
      <w:pPr>
        <w:rPr>
          <w:b/>
          <w:bCs/>
          <w:sz w:val="48"/>
          <w:szCs w:val="48"/>
        </w:rPr>
      </w:pPr>
    </w:p>
    <w:p w14:paraId="01F76D64" w14:textId="77777777" w:rsidR="005D667A" w:rsidRDefault="005D667A">
      <w:pPr>
        <w:rPr>
          <w:b/>
          <w:bCs/>
          <w:sz w:val="48"/>
          <w:szCs w:val="48"/>
        </w:rPr>
      </w:pPr>
    </w:p>
    <w:p w14:paraId="19791DF2" w14:textId="77777777" w:rsidR="005D667A" w:rsidRDefault="005D667A">
      <w:pPr>
        <w:rPr>
          <w:b/>
          <w:bCs/>
          <w:sz w:val="48"/>
          <w:szCs w:val="48"/>
        </w:rPr>
      </w:pPr>
    </w:p>
    <w:p w14:paraId="4EA28B6E" w14:textId="77777777" w:rsidR="005D667A" w:rsidRDefault="005D667A">
      <w:pPr>
        <w:rPr>
          <w:b/>
          <w:bCs/>
          <w:sz w:val="48"/>
          <w:szCs w:val="48"/>
        </w:rPr>
      </w:pPr>
    </w:p>
    <w:p w14:paraId="42F1AB2C" w14:textId="77777777" w:rsidR="005D667A" w:rsidRDefault="005D667A">
      <w:pPr>
        <w:rPr>
          <w:b/>
          <w:bCs/>
          <w:sz w:val="48"/>
          <w:szCs w:val="48"/>
        </w:rPr>
      </w:pPr>
    </w:p>
    <w:p w14:paraId="613AC044" w14:textId="77777777" w:rsidR="005D667A" w:rsidRDefault="005D667A">
      <w:pPr>
        <w:rPr>
          <w:b/>
          <w:bCs/>
          <w:sz w:val="48"/>
          <w:szCs w:val="48"/>
        </w:rPr>
      </w:pPr>
    </w:p>
    <w:p w14:paraId="57DC85A3" w14:textId="77777777" w:rsidR="005D667A" w:rsidRDefault="005D667A">
      <w:pPr>
        <w:rPr>
          <w:b/>
          <w:bCs/>
          <w:sz w:val="48"/>
          <w:szCs w:val="48"/>
        </w:rPr>
      </w:pPr>
    </w:p>
    <w:p w14:paraId="073C6E75" w14:textId="77777777" w:rsidR="005D667A" w:rsidRDefault="005D667A">
      <w:pPr>
        <w:rPr>
          <w:b/>
          <w:bCs/>
          <w:sz w:val="48"/>
          <w:szCs w:val="48"/>
        </w:rPr>
      </w:pPr>
    </w:p>
    <w:p w14:paraId="504D53B5" w14:textId="77777777" w:rsidR="005D667A" w:rsidRDefault="005D667A">
      <w:pPr>
        <w:rPr>
          <w:b/>
          <w:bCs/>
          <w:sz w:val="48"/>
          <w:szCs w:val="48"/>
        </w:rPr>
      </w:pPr>
    </w:p>
    <w:p w14:paraId="78E10A46" w14:textId="77777777" w:rsidR="005D667A" w:rsidRDefault="005D667A">
      <w:pPr>
        <w:rPr>
          <w:b/>
          <w:bCs/>
          <w:sz w:val="48"/>
          <w:szCs w:val="48"/>
        </w:rPr>
      </w:pPr>
    </w:p>
    <w:p w14:paraId="35A9FDE1" w14:textId="08458BE6" w:rsidR="005D667A" w:rsidRPr="00CB7A32" w:rsidRDefault="005D667A">
      <w:pPr>
        <w:rPr>
          <w:b/>
          <w:bCs/>
          <w:sz w:val="40"/>
          <w:szCs w:val="40"/>
        </w:rPr>
      </w:pPr>
      <w:r w:rsidRPr="00CB7A32">
        <w:rPr>
          <w:b/>
          <w:bCs/>
          <w:sz w:val="40"/>
          <w:szCs w:val="40"/>
        </w:rPr>
        <w:lastRenderedPageBreak/>
        <w:t>Chapter 1</w:t>
      </w:r>
    </w:p>
    <w:p w14:paraId="0727C272" w14:textId="77777777" w:rsidR="005D667A" w:rsidRDefault="005D667A">
      <w:pPr>
        <w:rPr>
          <w:b/>
          <w:bCs/>
          <w:sz w:val="48"/>
          <w:szCs w:val="48"/>
        </w:rPr>
      </w:pPr>
    </w:p>
    <w:p w14:paraId="149293FD" w14:textId="77777777" w:rsidR="005D667A" w:rsidRDefault="005D667A">
      <w:pPr>
        <w:rPr>
          <w:b/>
          <w:bCs/>
          <w:sz w:val="48"/>
          <w:szCs w:val="48"/>
        </w:rPr>
      </w:pPr>
    </w:p>
    <w:p w14:paraId="0D2C3BD3" w14:textId="77777777" w:rsidR="005D667A" w:rsidRDefault="005D667A">
      <w:pPr>
        <w:rPr>
          <w:b/>
          <w:bCs/>
          <w:sz w:val="48"/>
          <w:szCs w:val="48"/>
        </w:rPr>
      </w:pPr>
    </w:p>
    <w:p w14:paraId="15DCBB6B" w14:textId="77777777" w:rsidR="005D667A" w:rsidRDefault="005D667A">
      <w:pPr>
        <w:rPr>
          <w:b/>
          <w:bCs/>
          <w:sz w:val="48"/>
          <w:szCs w:val="48"/>
        </w:rPr>
      </w:pPr>
    </w:p>
    <w:p w14:paraId="5E20C362" w14:textId="77777777" w:rsidR="005D667A" w:rsidRDefault="005D667A">
      <w:pPr>
        <w:rPr>
          <w:b/>
          <w:bCs/>
          <w:sz w:val="48"/>
          <w:szCs w:val="48"/>
        </w:rPr>
      </w:pPr>
    </w:p>
    <w:p w14:paraId="1F07E205" w14:textId="77777777" w:rsidR="005D667A" w:rsidRDefault="005D667A">
      <w:pPr>
        <w:rPr>
          <w:b/>
          <w:bCs/>
          <w:sz w:val="48"/>
          <w:szCs w:val="48"/>
        </w:rPr>
      </w:pPr>
    </w:p>
    <w:p w14:paraId="3B7343C8" w14:textId="77777777" w:rsidR="005D667A" w:rsidRDefault="005D667A">
      <w:pPr>
        <w:rPr>
          <w:b/>
          <w:bCs/>
          <w:sz w:val="48"/>
          <w:szCs w:val="48"/>
        </w:rPr>
      </w:pPr>
    </w:p>
    <w:p w14:paraId="153B9C8E" w14:textId="77777777" w:rsidR="005D667A" w:rsidRDefault="005D667A">
      <w:pPr>
        <w:rPr>
          <w:b/>
          <w:bCs/>
          <w:sz w:val="48"/>
          <w:szCs w:val="48"/>
        </w:rPr>
      </w:pPr>
    </w:p>
    <w:p w14:paraId="17A23472" w14:textId="77777777" w:rsidR="005D667A" w:rsidRDefault="005D667A">
      <w:pPr>
        <w:rPr>
          <w:b/>
          <w:bCs/>
          <w:sz w:val="48"/>
          <w:szCs w:val="48"/>
        </w:rPr>
      </w:pPr>
    </w:p>
    <w:p w14:paraId="7FB98718" w14:textId="77777777" w:rsidR="005D667A" w:rsidRDefault="005D667A">
      <w:pPr>
        <w:rPr>
          <w:b/>
          <w:bCs/>
          <w:sz w:val="48"/>
          <w:szCs w:val="48"/>
        </w:rPr>
      </w:pPr>
    </w:p>
    <w:p w14:paraId="60D86995" w14:textId="77777777" w:rsidR="005D667A" w:rsidRDefault="005D667A">
      <w:pPr>
        <w:rPr>
          <w:b/>
          <w:bCs/>
          <w:sz w:val="48"/>
          <w:szCs w:val="48"/>
        </w:rPr>
      </w:pPr>
    </w:p>
    <w:p w14:paraId="5A63B43C" w14:textId="77777777" w:rsidR="005D667A" w:rsidRDefault="005D667A">
      <w:pPr>
        <w:rPr>
          <w:b/>
          <w:bCs/>
          <w:sz w:val="48"/>
          <w:szCs w:val="48"/>
        </w:rPr>
      </w:pPr>
    </w:p>
    <w:p w14:paraId="0F47981B" w14:textId="77777777" w:rsidR="005D667A" w:rsidRDefault="005D667A">
      <w:pPr>
        <w:rPr>
          <w:b/>
          <w:bCs/>
          <w:sz w:val="48"/>
          <w:szCs w:val="48"/>
        </w:rPr>
      </w:pPr>
    </w:p>
    <w:p w14:paraId="31AFFDC4" w14:textId="77777777" w:rsidR="005D667A" w:rsidRDefault="005D667A">
      <w:pPr>
        <w:rPr>
          <w:b/>
          <w:bCs/>
          <w:sz w:val="48"/>
          <w:szCs w:val="48"/>
        </w:rPr>
      </w:pPr>
    </w:p>
    <w:p w14:paraId="7128394C" w14:textId="77777777" w:rsidR="005D667A" w:rsidRDefault="005D667A">
      <w:pPr>
        <w:rPr>
          <w:b/>
          <w:bCs/>
          <w:sz w:val="48"/>
          <w:szCs w:val="48"/>
        </w:rPr>
      </w:pPr>
    </w:p>
    <w:p w14:paraId="0A4B9A7C" w14:textId="77777777" w:rsidR="00CB7A32" w:rsidRDefault="00CB7A32">
      <w:pPr>
        <w:rPr>
          <w:b/>
          <w:bCs/>
          <w:sz w:val="48"/>
          <w:szCs w:val="48"/>
        </w:rPr>
      </w:pPr>
    </w:p>
    <w:p w14:paraId="0B2ADC4F" w14:textId="45F3D316" w:rsidR="005D667A" w:rsidRPr="00CB7A32" w:rsidRDefault="005D667A">
      <w:pPr>
        <w:rPr>
          <w:b/>
          <w:bCs/>
          <w:sz w:val="40"/>
          <w:szCs w:val="40"/>
        </w:rPr>
      </w:pPr>
      <w:r w:rsidRPr="00CB7A32">
        <w:rPr>
          <w:b/>
          <w:bCs/>
          <w:sz w:val="40"/>
          <w:szCs w:val="40"/>
        </w:rPr>
        <w:lastRenderedPageBreak/>
        <w:t>Chapter 2</w:t>
      </w:r>
    </w:p>
    <w:p w14:paraId="330D4A0D" w14:textId="77777777" w:rsidR="005D667A" w:rsidRDefault="005D667A">
      <w:pPr>
        <w:rPr>
          <w:b/>
          <w:bCs/>
          <w:sz w:val="48"/>
          <w:szCs w:val="48"/>
        </w:rPr>
      </w:pPr>
    </w:p>
    <w:p w14:paraId="3A23FB48" w14:textId="77777777" w:rsidR="005D667A" w:rsidRDefault="005D667A">
      <w:pPr>
        <w:rPr>
          <w:b/>
          <w:bCs/>
          <w:sz w:val="48"/>
          <w:szCs w:val="48"/>
        </w:rPr>
      </w:pPr>
    </w:p>
    <w:p w14:paraId="70735357" w14:textId="77777777" w:rsidR="005D667A" w:rsidRDefault="005D667A">
      <w:pPr>
        <w:rPr>
          <w:b/>
          <w:bCs/>
          <w:sz w:val="48"/>
          <w:szCs w:val="48"/>
        </w:rPr>
      </w:pPr>
    </w:p>
    <w:p w14:paraId="2BEA1109" w14:textId="77777777" w:rsidR="005D667A" w:rsidRDefault="005D667A">
      <w:pPr>
        <w:rPr>
          <w:b/>
          <w:bCs/>
          <w:sz w:val="48"/>
          <w:szCs w:val="48"/>
        </w:rPr>
      </w:pPr>
    </w:p>
    <w:p w14:paraId="0087E1B9" w14:textId="77777777" w:rsidR="005D667A" w:rsidRDefault="005D667A">
      <w:pPr>
        <w:rPr>
          <w:b/>
          <w:bCs/>
          <w:sz w:val="48"/>
          <w:szCs w:val="48"/>
        </w:rPr>
      </w:pPr>
    </w:p>
    <w:p w14:paraId="12889D50" w14:textId="77777777" w:rsidR="005D667A" w:rsidRDefault="005D667A">
      <w:pPr>
        <w:rPr>
          <w:b/>
          <w:bCs/>
          <w:sz w:val="48"/>
          <w:szCs w:val="48"/>
        </w:rPr>
      </w:pPr>
    </w:p>
    <w:p w14:paraId="2A34AB7F" w14:textId="77777777" w:rsidR="005D667A" w:rsidRDefault="005D667A">
      <w:pPr>
        <w:rPr>
          <w:b/>
          <w:bCs/>
          <w:sz w:val="48"/>
          <w:szCs w:val="48"/>
        </w:rPr>
      </w:pPr>
    </w:p>
    <w:p w14:paraId="477C39E5" w14:textId="77777777" w:rsidR="005D667A" w:rsidRDefault="005D667A">
      <w:pPr>
        <w:rPr>
          <w:b/>
          <w:bCs/>
          <w:sz w:val="48"/>
          <w:szCs w:val="48"/>
        </w:rPr>
      </w:pPr>
    </w:p>
    <w:p w14:paraId="5952E306" w14:textId="77777777" w:rsidR="005D667A" w:rsidRDefault="005D667A">
      <w:pPr>
        <w:rPr>
          <w:b/>
          <w:bCs/>
          <w:sz w:val="48"/>
          <w:szCs w:val="48"/>
        </w:rPr>
      </w:pPr>
    </w:p>
    <w:p w14:paraId="2E3C9E31" w14:textId="77777777" w:rsidR="005D667A" w:rsidRDefault="005D667A">
      <w:pPr>
        <w:rPr>
          <w:b/>
          <w:bCs/>
          <w:sz w:val="48"/>
          <w:szCs w:val="48"/>
        </w:rPr>
      </w:pPr>
    </w:p>
    <w:p w14:paraId="5E4D5F49" w14:textId="77777777" w:rsidR="005D667A" w:rsidRDefault="005D667A">
      <w:pPr>
        <w:rPr>
          <w:b/>
          <w:bCs/>
          <w:sz w:val="48"/>
          <w:szCs w:val="48"/>
        </w:rPr>
      </w:pPr>
    </w:p>
    <w:p w14:paraId="0A0A2125" w14:textId="77777777" w:rsidR="005D667A" w:rsidRDefault="005D667A">
      <w:pPr>
        <w:rPr>
          <w:b/>
          <w:bCs/>
          <w:sz w:val="48"/>
          <w:szCs w:val="48"/>
        </w:rPr>
      </w:pPr>
    </w:p>
    <w:p w14:paraId="1F670E4A" w14:textId="77777777" w:rsidR="005D667A" w:rsidRDefault="005D667A">
      <w:pPr>
        <w:rPr>
          <w:b/>
          <w:bCs/>
          <w:sz w:val="48"/>
          <w:szCs w:val="48"/>
        </w:rPr>
      </w:pPr>
    </w:p>
    <w:p w14:paraId="2CA71C51" w14:textId="77777777" w:rsidR="005D667A" w:rsidRDefault="005D667A">
      <w:pPr>
        <w:rPr>
          <w:b/>
          <w:bCs/>
          <w:sz w:val="48"/>
          <w:szCs w:val="48"/>
        </w:rPr>
      </w:pPr>
    </w:p>
    <w:p w14:paraId="78470DA7" w14:textId="77777777" w:rsidR="005D667A" w:rsidRDefault="005D667A">
      <w:pPr>
        <w:rPr>
          <w:b/>
          <w:bCs/>
          <w:sz w:val="48"/>
          <w:szCs w:val="48"/>
        </w:rPr>
      </w:pPr>
    </w:p>
    <w:p w14:paraId="6B7C58AD" w14:textId="77777777" w:rsidR="00CB7A32" w:rsidRDefault="00CB7A32">
      <w:pPr>
        <w:rPr>
          <w:b/>
          <w:bCs/>
          <w:sz w:val="48"/>
          <w:szCs w:val="48"/>
        </w:rPr>
      </w:pPr>
    </w:p>
    <w:p w14:paraId="1CCF268B" w14:textId="5F86674D" w:rsidR="005D667A" w:rsidRPr="00CB7A32" w:rsidRDefault="005D667A">
      <w:pPr>
        <w:rPr>
          <w:b/>
          <w:bCs/>
          <w:sz w:val="40"/>
          <w:szCs w:val="40"/>
        </w:rPr>
      </w:pPr>
      <w:r w:rsidRPr="00CB7A32">
        <w:rPr>
          <w:b/>
          <w:bCs/>
          <w:sz w:val="40"/>
          <w:szCs w:val="40"/>
        </w:rPr>
        <w:lastRenderedPageBreak/>
        <w:t>Chapter</w:t>
      </w:r>
      <w:r w:rsidR="00F752AC" w:rsidRPr="00CB7A32">
        <w:rPr>
          <w:b/>
          <w:bCs/>
          <w:sz w:val="40"/>
          <w:szCs w:val="40"/>
        </w:rPr>
        <w:t xml:space="preserve"> 3</w:t>
      </w:r>
    </w:p>
    <w:p w14:paraId="28A18CD4" w14:textId="77777777" w:rsidR="00F752AC" w:rsidRDefault="00F752AC">
      <w:pPr>
        <w:rPr>
          <w:b/>
          <w:bCs/>
          <w:sz w:val="48"/>
          <w:szCs w:val="48"/>
        </w:rPr>
      </w:pPr>
    </w:p>
    <w:p w14:paraId="33C5D1E3" w14:textId="77777777" w:rsidR="00F752AC" w:rsidRDefault="00F752AC">
      <w:pPr>
        <w:rPr>
          <w:b/>
          <w:bCs/>
          <w:sz w:val="48"/>
          <w:szCs w:val="48"/>
        </w:rPr>
      </w:pPr>
    </w:p>
    <w:p w14:paraId="0D10CAC9" w14:textId="77777777" w:rsidR="00F752AC" w:rsidRDefault="00F752AC">
      <w:pPr>
        <w:rPr>
          <w:b/>
          <w:bCs/>
          <w:sz w:val="48"/>
          <w:szCs w:val="48"/>
        </w:rPr>
      </w:pPr>
    </w:p>
    <w:p w14:paraId="305BF2A2" w14:textId="77777777" w:rsidR="00F752AC" w:rsidRDefault="00F752AC">
      <w:pPr>
        <w:rPr>
          <w:b/>
          <w:bCs/>
          <w:sz w:val="48"/>
          <w:szCs w:val="48"/>
        </w:rPr>
      </w:pPr>
    </w:p>
    <w:p w14:paraId="5E20096F" w14:textId="77777777" w:rsidR="00F752AC" w:rsidRDefault="00F752AC">
      <w:pPr>
        <w:rPr>
          <w:b/>
          <w:bCs/>
          <w:sz w:val="48"/>
          <w:szCs w:val="48"/>
        </w:rPr>
      </w:pPr>
    </w:p>
    <w:p w14:paraId="1C5BBEA5" w14:textId="77777777" w:rsidR="00F752AC" w:rsidRDefault="00F752AC">
      <w:pPr>
        <w:rPr>
          <w:b/>
          <w:bCs/>
          <w:sz w:val="48"/>
          <w:szCs w:val="48"/>
        </w:rPr>
      </w:pPr>
    </w:p>
    <w:p w14:paraId="490BEC34" w14:textId="77777777" w:rsidR="00F752AC" w:rsidRDefault="00F752AC">
      <w:pPr>
        <w:rPr>
          <w:b/>
          <w:bCs/>
          <w:sz w:val="48"/>
          <w:szCs w:val="48"/>
        </w:rPr>
      </w:pPr>
    </w:p>
    <w:p w14:paraId="3F1CC626" w14:textId="77777777" w:rsidR="00F752AC" w:rsidRDefault="00F752AC">
      <w:pPr>
        <w:rPr>
          <w:b/>
          <w:bCs/>
          <w:sz w:val="48"/>
          <w:szCs w:val="48"/>
        </w:rPr>
      </w:pPr>
    </w:p>
    <w:p w14:paraId="345582A1" w14:textId="77777777" w:rsidR="00F752AC" w:rsidRDefault="00F752AC">
      <w:pPr>
        <w:rPr>
          <w:b/>
          <w:bCs/>
          <w:sz w:val="48"/>
          <w:szCs w:val="48"/>
        </w:rPr>
      </w:pPr>
    </w:p>
    <w:p w14:paraId="26631E7F" w14:textId="77777777" w:rsidR="00F752AC" w:rsidRDefault="00F752AC">
      <w:pPr>
        <w:rPr>
          <w:b/>
          <w:bCs/>
          <w:sz w:val="48"/>
          <w:szCs w:val="48"/>
        </w:rPr>
      </w:pPr>
    </w:p>
    <w:p w14:paraId="62DB025D" w14:textId="77777777" w:rsidR="00F752AC" w:rsidRDefault="00F752AC">
      <w:pPr>
        <w:rPr>
          <w:b/>
          <w:bCs/>
          <w:sz w:val="48"/>
          <w:szCs w:val="48"/>
        </w:rPr>
      </w:pPr>
    </w:p>
    <w:p w14:paraId="3C1B6C2A" w14:textId="77777777" w:rsidR="00F752AC" w:rsidRDefault="00F752AC">
      <w:pPr>
        <w:rPr>
          <w:b/>
          <w:bCs/>
          <w:sz w:val="48"/>
          <w:szCs w:val="48"/>
        </w:rPr>
      </w:pPr>
    </w:p>
    <w:p w14:paraId="4DDDA135" w14:textId="77777777" w:rsidR="00F752AC" w:rsidRDefault="00F752AC">
      <w:pPr>
        <w:rPr>
          <w:b/>
          <w:bCs/>
          <w:sz w:val="48"/>
          <w:szCs w:val="48"/>
        </w:rPr>
      </w:pPr>
    </w:p>
    <w:p w14:paraId="6CE523C2" w14:textId="77777777" w:rsidR="00F752AC" w:rsidRDefault="00F752AC">
      <w:pPr>
        <w:rPr>
          <w:b/>
          <w:bCs/>
          <w:sz w:val="48"/>
          <w:szCs w:val="48"/>
        </w:rPr>
      </w:pPr>
    </w:p>
    <w:p w14:paraId="56B600D4" w14:textId="77777777" w:rsidR="00CB7A32" w:rsidRDefault="00CB7A32">
      <w:pPr>
        <w:rPr>
          <w:b/>
          <w:bCs/>
          <w:sz w:val="48"/>
          <w:szCs w:val="48"/>
        </w:rPr>
      </w:pPr>
    </w:p>
    <w:p w14:paraId="0BD433B6" w14:textId="77777777" w:rsidR="00CB7A32" w:rsidRDefault="00CB7A32">
      <w:pPr>
        <w:rPr>
          <w:b/>
          <w:bCs/>
          <w:sz w:val="48"/>
          <w:szCs w:val="48"/>
        </w:rPr>
      </w:pPr>
    </w:p>
    <w:p w14:paraId="79F3919C" w14:textId="1F4A98CA" w:rsidR="00F752AC" w:rsidRPr="00CB7A32" w:rsidRDefault="00F752AC">
      <w:pPr>
        <w:rPr>
          <w:b/>
          <w:bCs/>
          <w:sz w:val="40"/>
          <w:szCs w:val="40"/>
        </w:rPr>
      </w:pPr>
      <w:r w:rsidRPr="00CB7A32">
        <w:rPr>
          <w:b/>
          <w:bCs/>
          <w:sz w:val="40"/>
          <w:szCs w:val="40"/>
        </w:rPr>
        <w:lastRenderedPageBreak/>
        <w:t xml:space="preserve">Conclusion </w:t>
      </w:r>
    </w:p>
    <w:p w14:paraId="49FB4E66" w14:textId="77777777" w:rsidR="00F752AC" w:rsidRDefault="00F752AC">
      <w:pPr>
        <w:rPr>
          <w:b/>
          <w:bCs/>
          <w:sz w:val="48"/>
          <w:szCs w:val="48"/>
        </w:rPr>
      </w:pPr>
    </w:p>
    <w:p w14:paraId="756A778E" w14:textId="77777777" w:rsidR="00F752AC" w:rsidRDefault="00F752AC">
      <w:pPr>
        <w:rPr>
          <w:b/>
          <w:bCs/>
          <w:sz w:val="48"/>
          <w:szCs w:val="48"/>
        </w:rPr>
      </w:pPr>
    </w:p>
    <w:p w14:paraId="1EAA0795" w14:textId="77777777" w:rsidR="00F752AC" w:rsidRDefault="00F752AC">
      <w:pPr>
        <w:rPr>
          <w:b/>
          <w:bCs/>
          <w:sz w:val="48"/>
          <w:szCs w:val="48"/>
        </w:rPr>
      </w:pPr>
    </w:p>
    <w:p w14:paraId="7D333A3F" w14:textId="77777777" w:rsidR="00F752AC" w:rsidRDefault="00F752AC">
      <w:pPr>
        <w:rPr>
          <w:b/>
          <w:bCs/>
          <w:sz w:val="48"/>
          <w:szCs w:val="48"/>
        </w:rPr>
      </w:pPr>
    </w:p>
    <w:p w14:paraId="295BB9E2" w14:textId="77777777" w:rsidR="00F752AC" w:rsidRDefault="00F752AC">
      <w:pPr>
        <w:rPr>
          <w:b/>
          <w:bCs/>
          <w:sz w:val="48"/>
          <w:szCs w:val="48"/>
        </w:rPr>
      </w:pPr>
    </w:p>
    <w:p w14:paraId="20689CAF" w14:textId="77777777" w:rsidR="00F752AC" w:rsidRDefault="00F752AC">
      <w:pPr>
        <w:rPr>
          <w:b/>
          <w:bCs/>
          <w:sz w:val="48"/>
          <w:szCs w:val="48"/>
        </w:rPr>
      </w:pPr>
    </w:p>
    <w:p w14:paraId="5380D8EF" w14:textId="77777777" w:rsidR="00F752AC" w:rsidRDefault="00F752AC">
      <w:pPr>
        <w:rPr>
          <w:b/>
          <w:bCs/>
          <w:sz w:val="48"/>
          <w:szCs w:val="48"/>
        </w:rPr>
      </w:pPr>
    </w:p>
    <w:p w14:paraId="0CD703C0" w14:textId="77777777" w:rsidR="00F752AC" w:rsidRDefault="00F752AC">
      <w:pPr>
        <w:rPr>
          <w:b/>
          <w:bCs/>
          <w:sz w:val="48"/>
          <w:szCs w:val="48"/>
        </w:rPr>
      </w:pPr>
    </w:p>
    <w:p w14:paraId="338BCB8F" w14:textId="77777777" w:rsidR="00F752AC" w:rsidRDefault="00F752AC">
      <w:pPr>
        <w:rPr>
          <w:b/>
          <w:bCs/>
          <w:sz w:val="48"/>
          <w:szCs w:val="48"/>
        </w:rPr>
      </w:pPr>
    </w:p>
    <w:p w14:paraId="2C914A2C" w14:textId="77777777" w:rsidR="00F752AC" w:rsidRDefault="00F752AC">
      <w:pPr>
        <w:rPr>
          <w:b/>
          <w:bCs/>
          <w:sz w:val="48"/>
          <w:szCs w:val="48"/>
        </w:rPr>
      </w:pPr>
    </w:p>
    <w:p w14:paraId="4AAC435A" w14:textId="77777777" w:rsidR="00F752AC" w:rsidRDefault="00F752AC">
      <w:pPr>
        <w:rPr>
          <w:b/>
          <w:bCs/>
          <w:sz w:val="48"/>
          <w:szCs w:val="48"/>
        </w:rPr>
      </w:pPr>
    </w:p>
    <w:p w14:paraId="280E93DE" w14:textId="77777777" w:rsidR="00F752AC" w:rsidRDefault="00F752AC">
      <w:pPr>
        <w:rPr>
          <w:b/>
          <w:bCs/>
          <w:sz w:val="48"/>
          <w:szCs w:val="48"/>
        </w:rPr>
      </w:pPr>
    </w:p>
    <w:p w14:paraId="3187350C" w14:textId="77777777" w:rsidR="00F752AC" w:rsidRDefault="00F752AC">
      <w:pPr>
        <w:rPr>
          <w:b/>
          <w:bCs/>
          <w:sz w:val="48"/>
          <w:szCs w:val="48"/>
        </w:rPr>
      </w:pPr>
    </w:p>
    <w:p w14:paraId="5A4658DD" w14:textId="77777777" w:rsidR="00F752AC" w:rsidRDefault="00F752AC">
      <w:pPr>
        <w:rPr>
          <w:b/>
          <w:bCs/>
          <w:sz w:val="48"/>
          <w:szCs w:val="48"/>
        </w:rPr>
      </w:pPr>
    </w:p>
    <w:p w14:paraId="3A09610B" w14:textId="77777777" w:rsidR="00F752AC" w:rsidRDefault="00F752AC">
      <w:pPr>
        <w:rPr>
          <w:b/>
          <w:bCs/>
          <w:sz w:val="48"/>
          <w:szCs w:val="48"/>
        </w:rPr>
      </w:pPr>
    </w:p>
    <w:p w14:paraId="185CDD83" w14:textId="77777777" w:rsidR="00CB7A32" w:rsidRDefault="00CB7A32">
      <w:pPr>
        <w:rPr>
          <w:b/>
          <w:bCs/>
          <w:sz w:val="48"/>
          <w:szCs w:val="48"/>
        </w:rPr>
      </w:pPr>
    </w:p>
    <w:p w14:paraId="369C5D81" w14:textId="3DAAB811" w:rsidR="00F752AC" w:rsidRPr="00CB7A32" w:rsidRDefault="00F752AC">
      <w:pPr>
        <w:rPr>
          <w:b/>
          <w:bCs/>
          <w:sz w:val="40"/>
          <w:szCs w:val="40"/>
        </w:rPr>
      </w:pPr>
      <w:r w:rsidRPr="00CB7A32">
        <w:rPr>
          <w:b/>
          <w:bCs/>
          <w:sz w:val="40"/>
          <w:szCs w:val="40"/>
        </w:rPr>
        <w:lastRenderedPageBreak/>
        <w:t>Bib</w:t>
      </w:r>
      <w:r w:rsidR="008B1BDF" w:rsidRPr="00CB7A32">
        <w:rPr>
          <w:b/>
          <w:bCs/>
          <w:sz w:val="40"/>
          <w:szCs w:val="40"/>
        </w:rPr>
        <w:t xml:space="preserve">liography </w:t>
      </w:r>
    </w:p>
    <w:p w14:paraId="648F164D" w14:textId="77777777" w:rsidR="008B1BDF" w:rsidRDefault="008B1BDF">
      <w:pPr>
        <w:rPr>
          <w:b/>
          <w:bCs/>
          <w:sz w:val="48"/>
          <w:szCs w:val="48"/>
        </w:rPr>
      </w:pPr>
    </w:p>
    <w:p w14:paraId="3A61BA8B" w14:textId="77777777" w:rsidR="008B1BDF" w:rsidRDefault="008B1BDF">
      <w:pPr>
        <w:rPr>
          <w:b/>
          <w:bCs/>
          <w:sz w:val="48"/>
          <w:szCs w:val="48"/>
        </w:rPr>
      </w:pPr>
    </w:p>
    <w:p w14:paraId="390BD6DB" w14:textId="77777777" w:rsidR="008B1BDF" w:rsidRDefault="008B1BDF">
      <w:pPr>
        <w:rPr>
          <w:b/>
          <w:bCs/>
          <w:sz w:val="48"/>
          <w:szCs w:val="48"/>
        </w:rPr>
      </w:pPr>
    </w:p>
    <w:p w14:paraId="7110FA3C" w14:textId="77777777" w:rsidR="008B1BDF" w:rsidRDefault="008B1BDF">
      <w:pPr>
        <w:rPr>
          <w:b/>
          <w:bCs/>
          <w:sz w:val="48"/>
          <w:szCs w:val="48"/>
        </w:rPr>
      </w:pPr>
    </w:p>
    <w:p w14:paraId="0AB2C107" w14:textId="77777777" w:rsidR="008B1BDF" w:rsidRDefault="008B1BDF">
      <w:pPr>
        <w:rPr>
          <w:b/>
          <w:bCs/>
          <w:sz w:val="48"/>
          <w:szCs w:val="48"/>
        </w:rPr>
      </w:pPr>
    </w:p>
    <w:p w14:paraId="59FADC9D" w14:textId="77777777" w:rsidR="008B1BDF" w:rsidRDefault="008B1BDF">
      <w:pPr>
        <w:rPr>
          <w:b/>
          <w:bCs/>
          <w:sz w:val="48"/>
          <w:szCs w:val="48"/>
        </w:rPr>
      </w:pPr>
    </w:p>
    <w:p w14:paraId="5D07D389" w14:textId="77777777" w:rsidR="008B1BDF" w:rsidRDefault="008B1BDF">
      <w:pPr>
        <w:rPr>
          <w:b/>
          <w:bCs/>
          <w:sz w:val="48"/>
          <w:szCs w:val="48"/>
        </w:rPr>
      </w:pPr>
    </w:p>
    <w:p w14:paraId="2C0B9E06" w14:textId="77777777" w:rsidR="008B1BDF" w:rsidRDefault="008B1BDF">
      <w:pPr>
        <w:rPr>
          <w:b/>
          <w:bCs/>
          <w:sz w:val="48"/>
          <w:szCs w:val="48"/>
        </w:rPr>
      </w:pPr>
    </w:p>
    <w:p w14:paraId="013AE30F" w14:textId="77777777" w:rsidR="008B1BDF" w:rsidRDefault="008B1BDF">
      <w:pPr>
        <w:rPr>
          <w:b/>
          <w:bCs/>
          <w:sz w:val="48"/>
          <w:szCs w:val="48"/>
        </w:rPr>
      </w:pPr>
    </w:p>
    <w:p w14:paraId="72A8B9EF" w14:textId="77777777" w:rsidR="008B1BDF" w:rsidRDefault="008B1BDF">
      <w:pPr>
        <w:rPr>
          <w:b/>
          <w:bCs/>
          <w:sz w:val="48"/>
          <w:szCs w:val="48"/>
        </w:rPr>
      </w:pPr>
    </w:p>
    <w:p w14:paraId="59E0C0A6" w14:textId="77777777" w:rsidR="008B1BDF" w:rsidRDefault="008B1BDF">
      <w:pPr>
        <w:rPr>
          <w:b/>
          <w:bCs/>
          <w:sz w:val="48"/>
          <w:szCs w:val="48"/>
        </w:rPr>
      </w:pPr>
    </w:p>
    <w:p w14:paraId="537C6DE0" w14:textId="77777777" w:rsidR="008B1BDF" w:rsidRDefault="008B1BDF">
      <w:pPr>
        <w:rPr>
          <w:b/>
          <w:bCs/>
          <w:sz w:val="48"/>
          <w:szCs w:val="48"/>
        </w:rPr>
      </w:pPr>
    </w:p>
    <w:p w14:paraId="1D2F0A70" w14:textId="77777777" w:rsidR="008B1BDF" w:rsidRDefault="008B1BDF">
      <w:pPr>
        <w:rPr>
          <w:b/>
          <w:bCs/>
          <w:sz w:val="48"/>
          <w:szCs w:val="48"/>
        </w:rPr>
      </w:pPr>
    </w:p>
    <w:p w14:paraId="6FBE6036" w14:textId="77777777" w:rsidR="008B1BDF" w:rsidRDefault="008B1BDF">
      <w:pPr>
        <w:rPr>
          <w:b/>
          <w:bCs/>
          <w:sz w:val="48"/>
          <w:szCs w:val="48"/>
        </w:rPr>
      </w:pPr>
    </w:p>
    <w:p w14:paraId="7B0F36D3" w14:textId="77777777" w:rsidR="008B1BDF" w:rsidRPr="005D667A" w:rsidRDefault="008B1BDF">
      <w:pPr>
        <w:rPr>
          <w:b/>
          <w:bCs/>
          <w:sz w:val="48"/>
          <w:szCs w:val="48"/>
        </w:rPr>
      </w:pPr>
    </w:p>
    <w:p w14:paraId="2DC0EA5C" w14:textId="77777777" w:rsidR="00ED6A49" w:rsidRDefault="00ED6A49"/>
    <w:p w14:paraId="555B4217" w14:textId="77777777" w:rsidR="00ED6A49" w:rsidRDefault="00ED6A49"/>
    <w:p w14:paraId="0085BCDD" w14:textId="77777777" w:rsidR="00ED6A49" w:rsidRDefault="00ED6A49"/>
    <w:p w14:paraId="2E4E8E49" w14:textId="77777777" w:rsidR="00ED6A49" w:rsidRDefault="00ED6A49"/>
    <w:p w14:paraId="44828A96" w14:textId="77777777" w:rsidR="00ED6A49" w:rsidRDefault="00ED6A49"/>
    <w:p w14:paraId="53BDB3FC" w14:textId="77777777" w:rsidR="00ED6A49" w:rsidRDefault="00ED6A49"/>
    <w:p w14:paraId="5C29E183" w14:textId="77777777" w:rsidR="00ED6A49" w:rsidRDefault="00ED6A49"/>
    <w:p w14:paraId="70D4127D" w14:textId="77777777" w:rsidR="00ED6A49" w:rsidRDefault="00ED6A49"/>
    <w:p w14:paraId="41BDA3D5" w14:textId="77777777" w:rsidR="00ED6A49" w:rsidRDefault="00ED6A49"/>
    <w:p w14:paraId="5D2312E2" w14:textId="77777777" w:rsidR="00ED6A49" w:rsidRDefault="00ED6A49"/>
    <w:p w14:paraId="5F90906A" w14:textId="77777777" w:rsidR="00ED6A49" w:rsidRDefault="00ED6A49"/>
    <w:p w14:paraId="706528E6" w14:textId="77777777" w:rsidR="00ED6A49" w:rsidRDefault="00ED6A49"/>
    <w:p w14:paraId="4C6E2E27" w14:textId="77777777" w:rsidR="00ED6A49" w:rsidRDefault="00ED6A49"/>
    <w:p w14:paraId="6400E34B" w14:textId="77777777" w:rsidR="00ED6A49" w:rsidRDefault="00ED6A49"/>
    <w:p w14:paraId="11DF5882" w14:textId="77777777" w:rsidR="00ED6A49" w:rsidRDefault="00ED6A49"/>
    <w:p w14:paraId="5378FC9C" w14:textId="77777777" w:rsidR="00ED6A49" w:rsidRDefault="00ED6A49"/>
    <w:p w14:paraId="39FA89BA" w14:textId="77777777" w:rsidR="00ED6A49" w:rsidRDefault="00ED6A49"/>
    <w:p w14:paraId="34FC7910" w14:textId="77777777" w:rsidR="00ED6A49" w:rsidRDefault="00ED6A49"/>
    <w:p w14:paraId="792C8140" w14:textId="77777777" w:rsidR="00ED6A49" w:rsidRDefault="00ED6A49"/>
    <w:p w14:paraId="0B52D33C" w14:textId="77777777" w:rsidR="00ED6A49" w:rsidRDefault="00ED6A49"/>
    <w:p w14:paraId="22CAD30F" w14:textId="77777777" w:rsidR="00ED6A49" w:rsidRDefault="00ED6A49"/>
    <w:p w14:paraId="25823466" w14:textId="77777777" w:rsidR="00ED6A49" w:rsidRDefault="00ED6A49"/>
    <w:p w14:paraId="7DA5984E" w14:textId="77777777" w:rsidR="00ED6A49" w:rsidRDefault="00ED6A49"/>
    <w:p w14:paraId="6C08B83A" w14:textId="77777777" w:rsidR="00ED6A49" w:rsidRDefault="00ED6A49"/>
    <w:p w14:paraId="32CFCCB2" w14:textId="77777777" w:rsidR="00ED6A49" w:rsidRDefault="00ED6A49"/>
    <w:p w14:paraId="5726376D" w14:textId="77777777" w:rsidR="00ED6A49" w:rsidRDefault="00ED6A49"/>
    <w:p w14:paraId="7650BC3A" w14:textId="77777777" w:rsidR="00ED6A49" w:rsidRDefault="00ED6A49"/>
    <w:p w14:paraId="6DC1BFEF" w14:textId="77777777" w:rsidR="00ED6A49" w:rsidRDefault="00ED6A49"/>
    <w:p w14:paraId="70BB7BD7" w14:textId="77777777" w:rsidR="00ED6A49" w:rsidRDefault="00ED6A49"/>
    <w:p w14:paraId="600CD3B9" w14:textId="77777777" w:rsidR="00ED6A49" w:rsidRDefault="00ED6A49"/>
    <w:p w14:paraId="4E09496F" w14:textId="77777777" w:rsidR="00ED6A49" w:rsidRDefault="00ED6A49"/>
    <w:p w14:paraId="6F4EB82C" w14:textId="77777777" w:rsidR="00ED6A49" w:rsidRDefault="00ED6A49"/>
    <w:p w14:paraId="2420D67F" w14:textId="77777777" w:rsidR="00ED6A49" w:rsidRDefault="00ED6A49"/>
    <w:p w14:paraId="7169EB3F" w14:textId="77777777" w:rsidR="00ED6A49" w:rsidRDefault="00ED6A49"/>
    <w:p w14:paraId="5A583785" w14:textId="77777777" w:rsidR="00ED6A49" w:rsidRDefault="00ED6A49"/>
    <w:p w14:paraId="6BE5CE93" w14:textId="77777777" w:rsidR="00ED6A49" w:rsidRDefault="00ED6A49"/>
    <w:p w14:paraId="37506FD3" w14:textId="77777777" w:rsidR="00ED6A49" w:rsidRDefault="00ED6A49"/>
    <w:p w14:paraId="346B1B5F" w14:textId="77777777" w:rsidR="00ED6A49" w:rsidRDefault="00ED6A49"/>
    <w:p w14:paraId="55CA0712" w14:textId="77777777" w:rsidR="00ED6A49" w:rsidRDefault="00ED6A49"/>
    <w:p w14:paraId="7A22D81B" w14:textId="77777777" w:rsidR="00ED6A49" w:rsidRDefault="00ED6A49"/>
    <w:p w14:paraId="3DC9250C" w14:textId="77777777" w:rsidR="00ED6A49" w:rsidRDefault="00ED6A49"/>
    <w:p w14:paraId="3B666466" w14:textId="77777777" w:rsidR="00ED6A49" w:rsidRDefault="00ED6A49"/>
    <w:p w14:paraId="74F48BAB" w14:textId="77777777" w:rsidR="00ED6A49" w:rsidRDefault="00ED6A49"/>
    <w:p w14:paraId="44E3C31B" w14:textId="77777777" w:rsidR="00ED6A49" w:rsidRDefault="00ED6A49"/>
    <w:p w14:paraId="2F4284C2" w14:textId="77777777" w:rsidR="00ED6A49" w:rsidRDefault="00ED6A49"/>
    <w:p w14:paraId="65489240" w14:textId="77777777" w:rsidR="00ED6A49" w:rsidRDefault="00ED6A49"/>
    <w:p w14:paraId="5259C9A4" w14:textId="77777777" w:rsidR="00ED6A49" w:rsidRDefault="00ED6A49"/>
    <w:p w14:paraId="724DDBEF" w14:textId="77777777" w:rsidR="00ED6A49" w:rsidRDefault="00ED6A49"/>
    <w:p w14:paraId="555B6F6F" w14:textId="77777777" w:rsidR="00ED6A49" w:rsidRDefault="00ED6A49"/>
    <w:p w14:paraId="2BDFF094" w14:textId="77777777" w:rsidR="00ED6A49" w:rsidRDefault="00ED6A49"/>
    <w:p w14:paraId="7E308667" w14:textId="77777777" w:rsidR="00ED6A49" w:rsidRDefault="00ED6A49"/>
    <w:p w14:paraId="0E814882" w14:textId="77777777" w:rsidR="00ED6A49" w:rsidRDefault="00ED6A49"/>
    <w:p w14:paraId="4C139504" w14:textId="77777777" w:rsidR="00ED6A49" w:rsidRDefault="00ED6A49"/>
    <w:p w14:paraId="4B5F1C8B" w14:textId="77777777" w:rsidR="00ED6A49" w:rsidRDefault="00ED6A49"/>
    <w:p w14:paraId="41D5EC25" w14:textId="77777777" w:rsidR="00ED6A49" w:rsidRDefault="00ED6A49"/>
    <w:p w14:paraId="5E898940" w14:textId="77777777" w:rsidR="00ED6A49" w:rsidRDefault="00ED6A49"/>
    <w:p w14:paraId="45BF5841" w14:textId="77777777" w:rsidR="00ED6A49" w:rsidRDefault="00ED6A49"/>
    <w:p w14:paraId="7D9D738A" w14:textId="77777777" w:rsidR="00ED6A49" w:rsidRDefault="00ED6A49"/>
    <w:p w14:paraId="2196573B" w14:textId="77777777" w:rsidR="00ED6A49" w:rsidRDefault="00ED6A49"/>
    <w:p w14:paraId="6C98B83C" w14:textId="77777777" w:rsidR="00ED6A49" w:rsidRPr="00ED6A49" w:rsidRDefault="00ED6A49"/>
    <w:sectPr w:rsidR="00ED6A49" w:rsidRPr="00ED6A49" w:rsidSect="005B7D5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B9CA" w14:textId="77777777" w:rsidR="00A4306B" w:rsidRDefault="00A4306B" w:rsidP="00C56886">
      <w:pPr>
        <w:spacing w:after="0" w:line="240" w:lineRule="auto"/>
      </w:pPr>
      <w:r>
        <w:separator/>
      </w:r>
    </w:p>
  </w:endnote>
  <w:endnote w:type="continuationSeparator" w:id="0">
    <w:p w14:paraId="1926E35F" w14:textId="77777777" w:rsidR="00A4306B" w:rsidRDefault="00A4306B" w:rsidP="00C56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4276836"/>
      <w:docPartObj>
        <w:docPartGallery w:val="Page Numbers (Bottom of Page)"/>
        <w:docPartUnique/>
      </w:docPartObj>
    </w:sdtPr>
    <w:sdtContent>
      <w:p w14:paraId="0495569A" w14:textId="495C5DCE" w:rsidR="00C56886" w:rsidRDefault="00C5688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B7B4AC3" w14:textId="77777777" w:rsidR="00C56886" w:rsidRDefault="00C568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1E19" w14:textId="77777777" w:rsidR="00A4306B" w:rsidRDefault="00A4306B" w:rsidP="00C56886">
      <w:pPr>
        <w:spacing w:after="0" w:line="240" w:lineRule="auto"/>
      </w:pPr>
      <w:r>
        <w:separator/>
      </w:r>
    </w:p>
  </w:footnote>
  <w:footnote w:type="continuationSeparator" w:id="0">
    <w:p w14:paraId="65DB5BF1" w14:textId="77777777" w:rsidR="00A4306B" w:rsidRDefault="00A4306B" w:rsidP="00C56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C1"/>
    <w:rsid w:val="002F6A7A"/>
    <w:rsid w:val="004A396C"/>
    <w:rsid w:val="005B7D51"/>
    <w:rsid w:val="005D667A"/>
    <w:rsid w:val="008B1BDF"/>
    <w:rsid w:val="00A4306B"/>
    <w:rsid w:val="00B9128E"/>
    <w:rsid w:val="00C56886"/>
    <w:rsid w:val="00C92DC1"/>
    <w:rsid w:val="00CB7A32"/>
    <w:rsid w:val="00CC5ABF"/>
    <w:rsid w:val="00E14683"/>
    <w:rsid w:val="00EB77DE"/>
    <w:rsid w:val="00ED6A49"/>
    <w:rsid w:val="00F50177"/>
    <w:rsid w:val="00F7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32F9"/>
  <w15:chartTrackingRefBased/>
  <w15:docId w15:val="{8ABE136B-E7AD-43A1-A735-89147683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C1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B7D51"/>
  </w:style>
  <w:style w:type="paragraph" w:styleId="Header">
    <w:name w:val="header"/>
    <w:basedOn w:val="Normal"/>
    <w:link w:val="Head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886"/>
  </w:style>
  <w:style w:type="paragraph" w:styleId="Footer">
    <w:name w:val="footer"/>
    <w:basedOn w:val="Normal"/>
    <w:link w:val="Foot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0F56-CE9F-4AA4-8BA6-8597AF113B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1fa97c-71fe-4f42-a823-eab0b6012858}" enabled="0" method="" siteId="{7a1fa97c-71fe-4f42-a823-eab0b60128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Klaudia Stachon</dc:creator>
  <cp:keywords/>
  <dc:description/>
  <cp:lastModifiedBy>Klaudia Stachon</cp:lastModifiedBy>
  <cp:revision>9</cp:revision>
  <dcterms:created xsi:type="dcterms:W3CDTF">2026-09-27T11:29:00Z</dcterms:created>
  <dcterms:modified xsi:type="dcterms:W3CDTF">2026-09-27T12:19:00Z</dcterms:modified>
</cp:coreProperties>
</file>