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2320012"/>
        <w:docPartObj>
          <w:docPartGallery w:val="Cover Pages"/>
          <w:docPartUnique/>
        </w:docPartObj>
      </w:sdtPr>
      <w:sdtContent>
        <w:p w:rsidR="0033259D" w:rsidRDefault="003325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3259D" w:rsidRDefault="0033259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33259D" w:rsidRDefault="0033259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3259D" w:rsidRDefault="0033259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 task - 4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3259D" w:rsidRDefault="0033259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33259D" w:rsidRDefault="0033259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3259D" w:rsidRDefault="0033259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task - 4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259D" w:rsidRDefault="0033259D">
          <w:r>
            <w:br w:type="page"/>
          </w:r>
        </w:p>
      </w:sdtContent>
    </w:sdt>
    <w:p w:rsidR="0033259D" w:rsidRDefault="0033259D">
      <w:r>
        <w:lastRenderedPageBreak/>
        <w:t>Configuring DHCP Server on Router:</w:t>
      </w:r>
    </w:p>
    <w:p w:rsidR="0033259D" w:rsidRDefault="0033259D">
      <w:r>
        <w:rPr>
          <w:noProof/>
        </w:rPr>
        <w:drawing>
          <wp:inline distT="0" distB="0" distL="0" distR="0" wp14:anchorId="5E27C655" wp14:editId="06F0B60E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9D" w:rsidRDefault="00462D51">
      <w:r>
        <w:rPr>
          <w:noProof/>
        </w:rPr>
        <w:drawing>
          <wp:inline distT="0" distB="0" distL="0" distR="0" wp14:anchorId="1639F474" wp14:editId="06F93AB7">
            <wp:extent cx="59436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51" w:rsidRDefault="00462D51"/>
    <w:p w:rsidR="00DD09C4" w:rsidRDefault="00DD09C4"/>
    <w:p w:rsidR="00DD09C4" w:rsidRDefault="00DD09C4"/>
    <w:p w:rsidR="00DD09C4" w:rsidRDefault="00DD09C4"/>
    <w:p w:rsidR="00DD09C4" w:rsidRDefault="00DD09C4"/>
    <w:p w:rsidR="00DD09C4" w:rsidRDefault="003B2559">
      <w:r>
        <w:lastRenderedPageBreak/>
        <w:t xml:space="preserve">Configure </w:t>
      </w:r>
      <w:proofErr w:type="spellStart"/>
      <w:r>
        <w:t>dhcp</w:t>
      </w:r>
      <w:proofErr w:type="spellEnd"/>
      <w:r>
        <w:t xml:space="preserve"> server on generic server</w:t>
      </w:r>
    </w:p>
    <w:p w:rsidR="003B2559" w:rsidRDefault="003B2559">
      <w:r>
        <w:rPr>
          <w:noProof/>
        </w:rPr>
        <w:drawing>
          <wp:inline distT="0" distB="0" distL="0" distR="0" wp14:anchorId="2F1C04C4" wp14:editId="437AE7DB">
            <wp:extent cx="594360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2" w:rsidRDefault="00E67EB2">
      <w:r>
        <w:t>DNS</w:t>
      </w:r>
      <w:proofErr w:type="gramStart"/>
      <w:r>
        <w:t>,DHCP</w:t>
      </w:r>
      <w:proofErr w:type="gramEnd"/>
      <w:r>
        <w:t xml:space="preserve"> and WEB SERVER Configuration</w:t>
      </w:r>
    </w:p>
    <w:p w:rsidR="00E67EB2" w:rsidRDefault="00E67EB2">
      <w:r>
        <w:rPr>
          <w:noProof/>
        </w:rPr>
        <w:drawing>
          <wp:inline distT="0" distB="0" distL="0" distR="0" wp14:anchorId="297060BE" wp14:editId="749CD8B0">
            <wp:extent cx="44481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2" w:rsidRDefault="00E67EB2">
      <w:r>
        <w:rPr>
          <w:noProof/>
        </w:rPr>
        <w:lastRenderedPageBreak/>
        <w:drawing>
          <wp:inline distT="0" distB="0" distL="0" distR="0" wp14:anchorId="3EBF52AA" wp14:editId="5366400C">
            <wp:extent cx="5943600" cy="5257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2" w:rsidRDefault="00790EF8">
      <w:r>
        <w:rPr>
          <w:noProof/>
        </w:rPr>
        <w:drawing>
          <wp:inline distT="0" distB="0" distL="0" distR="0" wp14:anchorId="43ACDFAE" wp14:editId="6D35A14E">
            <wp:extent cx="53244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8" w:rsidRDefault="00790EF8">
      <w:r>
        <w:lastRenderedPageBreak/>
        <w:t xml:space="preserve">To </w:t>
      </w:r>
      <w:proofErr w:type="spellStart"/>
      <w:r>
        <w:t>dhcp</w:t>
      </w:r>
      <w:proofErr w:type="spellEnd"/>
    </w:p>
    <w:p w:rsidR="00790EF8" w:rsidRDefault="00790EF8">
      <w:r>
        <w:rPr>
          <w:noProof/>
        </w:rPr>
        <w:drawing>
          <wp:inline distT="0" distB="0" distL="0" distR="0" wp14:anchorId="2F241F50" wp14:editId="74A95A75">
            <wp:extent cx="5943600" cy="2834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8" w:rsidRDefault="00790EF8">
      <w:r>
        <w:t>To web</w:t>
      </w:r>
    </w:p>
    <w:p w:rsidR="00790EF8" w:rsidRDefault="00790EF8">
      <w:r>
        <w:rPr>
          <w:noProof/>
        </w:rPr>
        <w:drawing>
          <wp:inline distT="0" distB="0" distL="0" distR="0" wp14:anchorId="196FD182" wp14:editId="70CE4EF6">
            <wp:extent cx="5943600" cy="292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F8" w:rsidRDefault="00790EF8"/>
    <w:p w:rsidR="00790EF8" w:rsidRDefault="00790EF8">
      <w:r>
        <w:t xml:space="preserve">To </w:t>
      </w:r>
      <w:proofErr w:type="spellStart"/>
      <w:r>
        <w:t>dns</w:t>
      </w:r>
      <w:proofErr w:type="spellEnd"/>
      <w:r>
        <w:t>:</w:t>
      </w:r>
    </w:p>
    <w:p w:rsidR="00790EF8" w:rsidRDefault="00790EF8">
      <w:r>
        <w:rPr>
          <w:noProof/>
        </w:rPr>
        <w:lastRenderedPageBreak/>
        <w:drawing>
          <wp:inline distT="0" distB="0" distL="0" distR="0" wp14:anchorId="5A031AF3" wp14:editId="61F17C03">
            <wp:extent cx="5943600" cy="282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75" w:rsidRDefault="00B20D75">
      <w:r>
        <w:t xml:space="preserve">Pc to </w:t>
      </w:r>
      <w:proofErr w:type="spellStart"/>
      <w:r>
        <w:t>dns</w:t>
      </w:r>
      <w:proofErr w:type="spellEnd"/>
      <w:r>
        <w:t>:</w:t>
      </w:r>
    </w:p>
    <w:p w:rsidR="00B20D75" w:rsidRDefault="00B20D75">
      <w:r>
        <w:rPr>
          <w:noProof/>
        </w:rPr>
        <w:drawing>
          <wp:inline distT="0" distB="0" distL="0" distR="0" wp14:anchorId="35C85DCF" wp14:editId="59D2092E">
            <wp:extent cx="59436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559" w:rsidRDefault="003B2559"/>
    <w:sectPr w:rsidR="003B2559" w:rsidSect="0033259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9D"/>
    <w:rsid w:val="0033259D"/>
    <w:rsid w:val="003B2559"/>
    <w:rsid w:val="00462D51"/>
    <w:rsid w:val="00790EF8"/>
    <w:rsid w:val="00B20D75"/>
    <w:rsid w:val="00DD09C4"/>
    <w:rsid w:val="00E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2BF"/>
  <w15:chartTrackingRefBased/>
  <w15:docId w15:val="{226983EB-89BB-4E5D-AAB8-5373A9D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25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- 4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- 4</dc:title>
  <dc:subject/>
  <dc:creator>Rao Nauman</dc:creator>
  <cp:keywords/>
  <dc:description/>
  <cp:lastModifiedBy>Rao Nauman</cp:lastModifiedBy>
  <cp:revision>5</cp:revision>
  <dcterms:created xsi:type="dcterms:W3CDTF">2021-10-06T07:04:00Z</dcterms:created>
  <dcterms:modified xsi:type="dcterms:W3CDTF">2021-10-06T08:29:00Z</dcterms:modified>
</cp:coreProperties>
</file>