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453622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714F5" w:rsidRDefault="00B714F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0581E16B9A4425BD0E6C636A3940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714F5" w:rsidRDefault="00B714F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LAB 4-HOME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752C58D25F148D595E946259C3F8D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714F5" w:rsidRDefault="00B714F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NAUMAN TASAWAR</w:t>
              </w:r>
            </w:p>
          </w:sdtContent>
        </w:sdt>
        <w:p w:rsidR="00B714F5" w:rsidRDefault="00B714F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714F5" w:rsidRDefault="00B714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B714F5" w:rsidRDefault="00C37AB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4F5"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B714F5" w:rsidRDefault="00C37AB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4F5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14F5" w:rsidRDefault="00B714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B714F5" w:rsidRDefault="00B714F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B714F5" w:rsidRDefault="00B714F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714F5" w:rsidRDefault="00B714F5">
          <w:r>
            <w:br w:type="page"/>
          </w:r>
        </w:p>
      </w:sdtContent>
    </w:sdt>
    <w:p w:rsidR="000B1FA4" w:rsidRDefault="000B1FA4">
      <w:pPr>
        <w:rPr>
          <w:b/>
        </w:rPr>
      </w:pPr>
      <w:r w:rsidRPr="000B1FA4">
        <w:rPr>
          <w:b/>
        </w:rPr>
        <w:lastRenderedPageBreak/>
        <w:t>Topology</w:t>
      </w:r>
      <w:r>
        <w:rPr>
          <w:b/>
        </w:rPr>
        <w:t>:</w:t>
      </w:r>
    </w:p>
    <w:p w:rsidR="000B1FA4" w:rsidRPr="000B1FA4" w:rsidRDefault="000B1FA4">
      <w:pPr>
        <w:rPr>
          <w:b/>
        </w:rPr>
      </w:pPr>
      <w:r>
        <w:rPr>
          <w:noProof/>
        </w:rPr>
        <w:drawing>
          <wp:inline distT="0" distB="0" distL="0" distR="0" wp14:anchorId="39E583E5" wp14:editId="5FB8C28C">
            <wp:extent cx="5943600" cy="30968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Pr="000B1FA4" w:rsidRDefault="000B1FA4">
      <w:pPr>
        <w:rPr>
          <w:b/>
        </w:rPr>
      </w:pPr>
      <w:r w:rsidRPr="000B1FA4">
        <w:rPr>
          <w:b/>
        </w:rPr>
        <w:t xml:space="preserve">Router </w:t>
      </w:r>
      <w:proofErr w:type="spellStart"/>
      <w:r w:rsidRPr="000B1FA4">
        <w:rPr>
          <w:b/>
        </w:rPr>
        <w:t>Config</w:t>
      </w:r>
      <w:proofErr w:type="spellEnd"/>
      <w:r w:rsidRPr="000B1FA4">
        <w:rPr>
          <w:b/>
        </w:rPr>
        <w:t>:</w:t>
      </w:r>
    </w:p>
    <w:p w:rsidR="000B1FA4" w:rsidRDefault="000B1FA4">
      <w:r>
        <w:rPr>
          <w:noProof/>
        </w:rPr>
        <w:drawing>
          <wp:inline distT="0" distB="0" distL="0" distR="0" wp14:anchorId="4F016F3C" wp14:editId="051528FE">
            <wp:extent cx="43815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>
      <w:pPr>
        <w:rPr>
          <w:b/>
        </w:rPr>
      </w:pPr>
      <w:r>
        <w:rPr>
          <w:noProof/>
        </w:rPr>
        <w:drawing>
          <wp:inline distT="0" distB="0" distL="0" distR="0" wp14:anchorId="06C2BBD4" wp14:editId="77AC6D68">
            <wp:extent cx="487680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AE6999">
      <w:pPr>
        <w:rPr>
          <w:b/>
        </w:rPr>
      </w:pPr>
      <w:r w:rsidRPr="000B1FA4">
        <w:rPr>
          <w:b/>
        </w:rPr>
        <w:lastRenderedPageBreak/>
        <w:t>DHCP CONFIG:</w:t>
      </w:r>
    </w:p>
    <w:p w:rsidR="00B714F5" w:rsidRPr="000B1FA4" w:rsidRDefault="000B1FA4">
      <w:r w:rsidRPr="000B1F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A8CA0A" wp14:editId="405B9EED">
            <wp:extent cx="59436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99" w:rsidRDefault="00AE6999"/>
    <w:p w:rsidR="00AE6999" w:rsidRPr="000B1FA4" w:rsidRDefault="00AE6999">
      <w:pPr>
        <w:rPr>
          <w:b/>
        </w:rPr>
      </w:pPr>
      <w:r w:rsidRPr="000B1FA4">
        <w:rPr>
          <w:b/>
        </w:rPr>
        <w:t>DNS CONFIG:</w:t>
      </w:r>
    </w:p>
    <w:p w:rsidR="00AE6999" w:rsidRDefault="00AE6999">
      <w:r>
        <w:rPr>
          <w:noProof/>
        </w:rPr>
        <w:lastRenderedPageBreak/>
        <w:drawing>
          <wp:inline distT="0" distB="0" distL="0" distR="0" wp14:anchorId="17F77F04" wp14:editId="70645FB7">
            <wp:extent cx="5943600" cy="533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/>
    <w:p w:rsidR="000B1FA4" w:rsidRDefault="000B1FA4"/>
    <w:p w:rsidR="00AE6999" w:rsidRPr="000B1FA4" w:rsidRDefault="00AE6999">
      <w:pPr>
        <w:rPr>
          <w:b/>
        </w:rPr>
      </w:pPr>
      <w:r w:rsidRPr="000B1FA4">
        <w:rPr>
          <w:b/>
        </w:rPr>
        <w:t>PWR.NU.EDU.PK WEB SERVER CONFIG:</w:t>
      </w:r>
    </w:p>
    <w:p w:rsidR="00AE6999" w:rsidRDefault="00AE6999">
      <w:r>
        <w:rPr>
          <w:noProof/>
        </w:rPr>
        <w:lastRenderedPageBreak/>
        <w:drawing>
          <wp:inline distT="0" distB="0" distL="0" distR="0" wp14:anchorId="01F0930B" wp14:editId="40BF3BF3">
            <wp:extent cx="5943600" cy="5299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/>
    <w:p w:rsidR="000B1FA4" w:rsidRDefault="000B1FA4"/>
    <w:p w:rsidR="000B1FA4" w:rsidRDefault="000B1FA4"/>
    <w:p w:rsidR="00AE6999" w:rsidRPr="000B1FA4" w:rsidRDefault="00AE6999">
      <w:pPr>
        <w:rPr>
          <w:b/>
        </w:rPr>
      </w:pPr>
      <w:r w:rsidRPr="000B1FA4">
        <w:rPr>
          <w:b/>
        </w:rPr>
        <w:t>FLEX WEB SERVER CONFIG:</w:t>
      </w:r>
    </w:p>
    <w:p w:rsidR="00AE6999" w:rsidRDefault="00AE6999">
      <w:r>
        <w:rPr>
          <w:noProof/>
        </w:rPr>
        <w:lastRenderedPageBreak/>
        <w:drawing>
          <wp:inline distT="0" distB="0" distL="0" distR="0" wp14:anchorId="45296E69" wp14:editId="423092B6">
            <wp:extent cx="5943600" cy="5256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/>
    <w:p w:rsidR="000B1FA4" w:rsidRDefault="000B1FA4"/>
    <w:p w:rsidR="000B1FA4" w:rsidRDefault="000B1FA4"/>
    <w:p w:rsidR="00AE6999" w:rsidRPr="000B1FA4" w:rsidRDefault="00AE6999">
      <w:pPr>
        <w:rPr>
          <w:b/>
        </w:rPr>
      </w:pPr>
      <w:r w:rsidRPr="000B1FA4">
        <w:rPr>
          <w:b/>
        </w:rPr>
        <w:t>SLATE WEB SERVER CONFIG:</w:t>
      </w:r>
    </w:p>
    <w:p w:rsidR="00AE6999" w:rsidRDefault="00AE6999">
      <w:r>
        <w:rPr>
          <w:noProof/>
        </w:rPr>
        <w:lastRenderedPageBreak/>
        <w:drawing>
          <wp:inline distT="0" distB="0" distL="0" distR="0" wp14:anchorId="657A4DB2" wp14:editId="645AF781">
            <wp:extent cx="5943600" cy="527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A1" w:rsidRDefault="000B53A1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316696" w:rsidRPr="000B1FA4" w:rsidRDefault="00316696">
      <w:pPr>
        <w:rPr>
          <w:b/>
        </w:rPr>
      </w:pPr>
      <w:r w:rsidRPr="000B1FA4">
        <w:rPr>
          <w:b/>
        </w:rPr>
        <w:lastRenderedPageBreak/>
        <w:t>DHCP POOL P1:</w:t>
      </w:r>
    </w:p>
    <w:p w:rsidR="00AE6999" w:rsidRDefault="00316696">
      <w:r>
        <w:rPr>
          <w:noProof/>
        </w:rPr>
        <w:drawing>
          <wp:inline distT="0" distB="0" distL="0" distR="0" wp14:anchorId="5A51CE69" wp14:editId="61C3DF5D">
            <wp:extent cx="5943600" cy="526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316696">
      <w:pPr>
        <w:rPr>
          <w:noProof/>
        </w:rPr>
      </w:pPr>
      <w:r w:rsidRPr="000B1FA4">
        <w:rPr>
          <w:b/>
        </w:rPr>
        <w:lastRenderedPageBreak/>
        <w:t>DHCP POOL 2:</w:t>
      </w:r>
      <w:r w:rsidR="000B1FA4" w:rsidRPr="000B1FA4">
        <w:rPr>
          <w:noProof/>
        </w:rPr>
        <w:t xml:space="preserve"> </w:t>
      </w:r>
    </w:p>
    <w:p w:rsidR="00316696" w:rsidRDefault="000B1FA4">
      <w:r>
        <w:rPr>
          <w:noProof/>
        </w:rPr>
        <w:drawing>
          <wp:inline distT="0" distB="0" distL="0" distR="0" wp14:anchorId="783FE7C0" wp14:editId="46AA9A79">
            <wp:extent cx="594360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96" w:rsidRDefault="00316696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8F10B7" w:rsidRPr="000B1FA4" w:rsidRDefault="008F10B7">
      <w:pPr>
        <w:rPr>
          <w:b/>
        </w:rPr>
      </w:pPr>
      <w:r w:rsidRPr="000B1FA4">
        <w:rPr>
          <w:b/>
        </w:rPr>
        <w:lastRenderedPageBreak/>
        <w:t xml:space="preserve">DNS WEB IP </w:t>
      </w:r>
      <w:proofErr w:type="gramStart"/>
      <w:r w:rsidRPr="000B1FA4">
        <w:rPr>
          <w:b/>
        </w:rPr>
        <w:t>ALLOCATION :</w:t>
      </w:r>
      <w:proofErr w:type="gramEnd"/>
    </w:p>
    <w:p w:rsidR="008F10B7" w:rsidRDefault="008F10B7">
      <w:r>
        <w:rPr>
          <w:noProof/>
        </w:rPr>
        <w:drawing>
          <wp:inline distT="0" distB="0" distL="0" distR="0" wp14:anchorId="414CC39C" wp14:editId="6FB9F49D">
            <wp:extent cx="5943600" cy="5264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AF3B99" w:rsidRPr="000B1FA4" w:rsidRDefault="00AF3B99">
      <w:pPr>
        <w:rPr>
          <w:b/>
        </w:rPr>
      </w:pPr>
      <w:r w:rsidRPr="000B1FA4">
        <w:rPr>
          <w:b/>
        </w:rPr>
        <w:lastRenderedPageBreak/>
        <w:t>FLEX SERVER SITE INDEX:</w:t>
      </w:r>
    </w:p>
    <w:p w:rsidR="00AF3B99" w:rsidRDefault="00AF3B99">
      <w:r>
        <w:rPr>
          <w:noProof/>
        </w:rPr>
        <w:drawing>
          <wp:inline distT="0" distB="0" distL="0" distR="0" wp14:anchorId="06A4AB57" wp14:editId="78CEDA5E">
            <wp:extent cx="5943600" cy="5307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AF3B99" w:rsidRPr="000B1FA4" w:rsidRDefault="00AF3B99">
      <w:pPr>
        <w:rPr>
          <w:b/>
        </w:rPr>
      </w:pPr>
      <w:r w:rsidRPr="000B1FA4">
        <w:rPr>
          <w:b/>
        </w:rPr>
        <w:lastRenderedPageBreak/>
        <w:t>SALTE SITE INDEX:</w:t>
      </w:r>
    </w:p>
    <w:p w:rsidR="00AF3B99" w:rsidRDefault="00AF3B99">
      <w:r>
        <w:rPr>
          <w:noProof/>
        </w:rPr>
        <w:drawing>
          <wp:inline distT="0" distB="0" distL="0" distR="0" wp14:anchorId="75166C26" wp14:editId="69BF4A31">
            <wp:extent cx="5943600" cy="5274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0B1FA4" w:rsidRDefault="000B1FA4"/>
    <w:p w:rsidR="00AF3B99" w:rsidRPr="000B1FA4" w:rsidRDefault="00AF3B99">
      <w:pPr>
        <w:rPr>
          <w:b/>
        </w:rPr>
      </w:pPr>
      <w:r w:rsidRPr="000B1FA4">
        <w:rPr>
          <w:b/>
        </w:rPr>
        <w:lastRenderedPageBreak/>
        <w:t>PC TO SLATE:</w:t>
      </w:r>
    </w:p>
    <w:p w:rsidR="00AF3B99" w:rsidRDefault="00AF3B99">
      <w:r>
        <w:rPr>
          <w:noProof/>
        </w:rPr>
        <w:drawing>
          <wp:inline distT="0" distB="0" distL="0" distR="0" wp14:anchorId="54FCE652" wp14:editId="5639C4A1">
            <wp:extent cx="5943600" cy="5327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0B1FA4" w:rsidRDefault="000B1FA4">
      <w:pPr>
        <w:rPr>
          <w:b/>
        </w:rPr>
      </w:pPr>
    </w:p>
    <w:p w:rsidR="00AF3B99" w:rsidRPr="000B1FA4" w:rsidRDefault="00AF3B99">
      <w:pPr>
        <w:rPr>
          <w:b/>
        </w:rPr>
      </w:pPr>
      <w:r w:rsidRPr="000B1FA4">
        <w:rPr>
          <w:b/>
        </w:rPr>
        <w:lastRenderedPageBreak/>
        <w:t>Pc to flex:</w:t>
      </w:r>
    </w:p>
    <w:p w:rsidR="00AF3B99" w:rsidRDefault="00AF3B99">
      <w:r>
        <w:rPr>
          <w:noProof/>
        </w:rPr>
        <w:drawing>
          <wp:inline distT="0" distB="0" distL="0" distR="0" wp14:anchorId="3067BF97" wp14:editId="7D020D66">
            <wp:extent cx="5943600" cy="5288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A4" w:rsidRDefault="000B1FA4"/>
    <w:p w:rsidR="000B1FA4" w:rsidRDefault="000B1FA4">
      <w:r w:rsidRPr="000B1FA4">
        <w:rPr>
          <w:b/>
        </w:rPr>
        <w:t>Observation 1</w:t>
      </w:r>
      <w:r>
        <w:t>:</w:t>
      </w:r>
    </w:p>
    <w:p w:rsidR="00CF7543" w:rsidRDefault="000B1FA4">
      <w:r>
        <w:t xml:space="preserve">When I hit the </w:t>
      </w:r>
      <w:proofErr w:type="spellStart"/>
      <w:r>
        <w:t>ip</w:t>
      </w:r>
      <w:proofErr w:type="spellEnd"/>
      <w:r>
        <w:t xml:space="preserve"> from pc the </w:t>
      </w:r>
      <w:proofErr w:type="spellStart"/>
      <w:r>
        <w:t>the</w:t>
      </w:r>
      <w:proofErr w:type="spellEnd"/>
      <w:r>
        <w:t xml:space="preserve"> request </w:t>
      </w:r>
      <w:r w:rsidR="00C37ABC">
        <w:t>will go to web server:</w:t>
      </w:r>
    </w:p>
    <w:p w:rsidR="00C37ABC" w:rsidRDefault="00C37ABC">
      <w:pPr>
        <w:rPr>
          <w:b/>
        </w:rPr>
      </w:pPr>
      <w:r w:rsidRPr="00C37ABC">
        <w:rPr>
          <w:b/>
        </w:rPr>
        <w:t>Observation 2</w:t>
      </w:r>
      <w:r>
        <w:rPr>
          <w:b/>
        </w:rPr>
        <w:t>:</w:t>
      </w:r>
    </w:p>
    <w:p w:rsidR="00C37ABC" w:rsidRPr="00C37ABC" w:rsidRDefault="00C37ABC">
      <w:r>
        <w:t xml:space="preserve">When I type the </w:t>
      </w:r>
      <w:proofErr w:type="spellStart"/>
      <w:r>
        <w:t>url</w:t>
      </w:r>
      <w:proofErr w:type="spellEnd"/>
      <w:r>
        <w:t xml:space="preserve"> from the pc the request went to the </w:t>
      </w:r>
      <w:proofErr w:type="spellStart"/>
      <w:r>
        <w:t>dns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and on the second time when I type the same </w:t>
      </w:r>
      <w:proofErr w:type="spellStart"/>
      <w:r>
        <w:t>url</w:t>
      </w:r>
      <w:proofErr w:type="spellEnd"/>
      <w:r>
        <w:t xml:space="preserve"> the request went direct to webserver .</w:t>
      </w:r>
      <w:bookmarkStart w:id="0" w:name="_GoBack"/>
      <w:bookmarkEnd w:id="0"/>
    </w:p>
    <w:sectPr w:rsidR="00C37ABC" w:rsidRPr="00C37ABC" w:rsidSect="00B714F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F5"/>
    <w:rsid w:val="000B1FA4"/>
    <w:rsid w:val="000B53A1"/>
    <w:rsid w:val="00316696"/>
    <w:rsid w:val="008F10B7"/>
    <w:rsid w:val="00AE6999"/>
    <w:rsid w:val="00AF3B99"/>
    <w:rsid w:val="00B714F5"/>
    <w:rsid w:val="00C37ABC"/>
    <w:rsid w:val="00C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0AFA"/>
  <w15:chartTrackingRefBased/>
  <w15:docId w15:val="{3954013E-6D97-40A8-8DEC-55C39E22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4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14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0581E16B9A4425BD0E6C636A394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67792-6F04-45D2-8687-AAA90563FA2B}"/>
      </w:docPartPr>
      <w:docPartBody>
        <w:p w:rsidR="00543E6D" w:rsidRDefault="00E4192C" w:rsidP="00E4192C">
          <w:pPr>
            <w:pStyle w:val="DC0581E16B9A4425BD0E6C636A3940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752C58D25F148D595E946259C3F8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8ED98-82DA-4E58-A6F2-E8B24963D1AC}"/>
      </w:docPartPr>
      <w:docPartBody>
        <w:p w:rsidR="00543E6D" w:rsidRDefault="00E4192C" w:rsidP="00E4192C">
          <w:pPr>
            <w:pStyle w:val="0752C58D25F148D595E946259C3F8DF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2C"/>
    <w:rsid w:val="00543E6D"/>
    <w:rsid w:val="007965F0"/>
    <w:rsid w:val="00D579B1"/>
    <w:rsid w:val="00E4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0581E16B9A4425BD0E6C636A39404A">
    <w:name w:val="DC0581E16B9A4425BD0E6C636A39404A"/>
    <w:rsid w:val="00E4192C"/>
  </w:style>
  <w:style w:type="paragraph" w:customStyle="1" w:styleId="0752C58D25F148D595E946259C3F8DF0">
    <w:name w:val="0752C58D25F148D595E946259C3F8DF0"/>
    <w:rsid w:val="00E41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4-HOME</vt:lpstr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4-HOME</dc:title>
  <dc:subject>NAUMAN TASAWAR</dc:subject>
  <dc:creator>Rao Nauman</dc:creator>
  <cp:keywords/>
  <dc:description/>
  <cp:lastModifiedBy>Rao Nauman</cp:lastModifiedBy>
  <cp:revision>10</cp:revision>
  <dcterms:created xsi:type="dcterms:W3CDTF">2021-10-10T15:46:00Z</dcterms:created>
  <dcterms:modified xsi:type="dcterms:W3CDTF">2021-10-10T18:19:00Z</dcterms:modified>
</cp:coreProperties>
</file>